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447AD" w14:textId="77777777" w:rsidR="00AD3AB9" w:rsidRPr="00A903DA" w:rsidRDefault="00AD3AB9" w:rsidP="00AD3AB9">
      <w:pPr>
        <w:shd w:val="clear" w:color="auto" w:fill="FFFFFF"/>
        <w:spacing w:before="100" w:beforeAutospacing="1" w:after="100" w:afterAutospacing="1"/>
        <w:rPr>
          <w:rFonts w:ascii="Trebuchet MS" w:hAnsi="Trebuchet MS"/>
          <w:color w:val="7030A0"/>
        </w:rPr>
      </w:pPr>
      <w:bookmarkStart w:id="0" w:name="Unit_LP_1"/>
      <w:bookmarkEnd w:id="0"/>
      <w:r w:rsidRPr="00A903DA">
        <w:rPr>
          <w:rFonts w:ascii="Trebuchet MS" w:hAnsi="Trebuchet MS"/>
          <w:color w:val="7030A0"/>
        </w:rPr>
        <w:t>Create a mini-unit of three lessons to teach the content area standard you chose for the assignment in Topic 5.</w:t>
      </w:r>
    </w:p>
    <w:p w14:paraId="3DBE63AE" w14:textId="77777777" w:rsidR="00AD3AB9" w:rsidRPr="00A903DA" w:rsidRDefault="00AD3AB9" w:rsidP="00AD3AB9">
      <w:pPr>
        <w:shd w:val="clear" w:color="auto" w:fill="FFFFFF"/>
        <w:spacing w:before="100" w:beforeAutospacing="1" w:after="100" w:afterAutospacing="1"/>
        <w:rPr>
          <w:rFonts w:ascii="Trebuchet MS" w:hAnsi="Trebuchet MS"/>
          <w:color w:val="7030A0"/>
        </w:rPr>
      </w:pPr>
      <w:r w:rsidRPr="00A903DA">
        <w:rPr>
          <w:rFonts w:ascii="Trebuchet MS" w:hAnsi="Trebuchet MS"/>
          <w:color w:val="7030A0"/>
        </w:rPr>
        <w:t>Incorporate a variety of instructional strategies and implement activities that address the students’ individual learning needs.</w:t>
      </w:r>
    </w:p>
    <w:p w14:paraId="4C02EE04" w14:textId="77777777" w:rsidR="00AD3AB9" w:rsidRPr="00A903DA" w:rsidRDefault="00AD3AB9" w:rsidP="00AD3AB9">
      <w:pPr>
        <w:shd w:val="clear" w:color="auto" w:fill="FFFFFF"/>
        <w:spacing w:before="100" w:beforeAutospacing="1" w:after="100" w:afterAutospacing="1"/>
        <w:rPr>
          <w:rFonts w:ascii="Trebuchet MS" w:hAnsi="Trebuchet MS"/>
          <w:color w:val="7030A0"/>
        </w:rPr>
      </w:pPr>
      <w:r w:rsidRPr="00A903DA">
        <w:rPr>
          <w:rFonts w:ascii="Trebuchet MS" w:hAnsi="Trebuchet MS"/>
          <w:color w:val="7030A0"/>
        </w:rPr>
        <w:t xml:space="preserve">Create a pre-assessment and at least one formative assessment that would help determine the learning needs of your students. </w:t>
      </w:r>
    </w:p>
    <w:p w14:paraId="2771E732" w14:textId="77777777" w:rsidR="00AD3AB9" w:rsidRPr="00A903DA" w:rsidRDefault="00AD3AB9" w:rsidP="00AD3AB9">
      <w:pPr>
        <w:shd w:val="clear" w:color="auto" w:fill="FFFFFF"/>
        <w:spacing w:before="100" w:beforeAutospacing="1" w:after="100" w:afterAutospacing="1"/>
        <w:rPr>
          <w:rFonts w:ascii="Trebuchet MS" w:hAnsi="Trebuchet MS"/>
          <w:color w:val="7030A0"/>
        </w:rPr>
      </w:pPr>
      <w:r w:rsidRPr="00A903DA">
        <w:rPr>
          <w:rFonts w:ascii="Trebuchet MS" w:hAnsi="Trebuchet MS"/>
          <w:color w:val="7030A0"/>
        </w:rPr>
        <w:t>Create a summative assessment and a standards-based rubric to be given at the end of the mini-unit. Your assessments must align to your objectives.</w:t>
      </w:r>
    </w:p>
    <w:p w14:paraId="57BF378A" w14:textId="77777777" w:rsidR="00AD3AB9" w:rsidRPr="00A903DA" w:rsidRDefault="00AD3AB9" w:rsidP="00AD3AB9">
      <w:pPr>
        <w:shd w:val="clear" w:color="auto" w:fill="FFFFFF"/>
        <w:spacing w:before="100" w:beforeAutospacing="1" w:after="100" w:afterAutospacing="1"/>
        <w:rPr>
          <w:rFonts w:ascii="Trebuchet MS" w:hAnsi="Trebuchet MS"/>
          <w:color w:val="7030A0"/>
        </w:rPr>
      </w:pPr>
      <w:r w:rsidRPr="00A903DA">
        <w:rPr>
          <w:rFonts w:ascii="Trebuchet MS" w:hAnsi="Trebuchet MS"/>
          <w:color w:val="7030A0"/>
        </w:rPr>
        <w:t>Submit the lesson plans, assessments, and rubric to your instructor as one deliverable.</w:t>
      </w:r>
    </w:p>
    <w:p w14:paraId="5DC282D2" w14:textId="77777777" w:rsidR="00AD3AB9" w:rsidRPr="00A903DA" w:rsidRDefault="00AD3AB9" w:rsidP="00AD3AB9">
      <w:pPr>
        <w:shd w:val="clear" w:color="auto" w:fill="FFFFFF"/>
        <w:spacing w:before="100" w:beforeAutospacing="1" w:after="100" w:afterAutospacing="1"/>
        <w:rPr>
          <w:rFonts w:ascii="Trebuchet MS" w:hAnsi="Trebuchet MS"/>
          <w:color w:val="7030A0"/>
        </w:rPr>
      </w:pPr>
      <w:r w:rsidRPr="00A903DA">
        <w:rPr>
          <w:rFonts w:ascii="Trebuchet MS" w:hAnsi="Trebuchet MS"/>
          <w:color w:val="7030A0"/>
        </w:rPr>
        <w:t>APA format is not required for this assignment, but solid academic writing is expected.</w:t>
      </w:r>
    </w:p>
    <w:p w14:paraId="0A219C64" w14:textId="77777777" w:rsidR="00AD3AB9" w:rsidRDefault="00AD3AB9" w:rsidP="00AD3AB9">
      <w:pPr>
        <w:pStyle w:val="auto-style14"/>
        <w:ind w:left="-810"/>
        <w:rPr>
          <w:rFonts w:ascii="Century Gothic" w:hAnsi="Century Gothic"/>
        </w:rPr>
      </w:pPr>
    </w:p>
    <w:p w14:paraId="46796399" w14:textId="470C5F24" w:rsidR="00AD3AB9" w:rsidRPr="00F80002" w:rsidRDefault="00AD3AB9" w:rsidP="00AD3AB9">
      <w:pPr>
        <w:pStyle w:val="auto-style14"/>
        <w:ind w:left="-810"/>
        <w:rPr>
          <w:color w:val="7030A0"/>
        </w:rPr>
      </w:pPr>
    </w:p>
    <w:p w14:paraId="39EEB20F" w14:textId="77777777" w:rsidR="00AD3AB9" w:rsidRDefault="00AD3AB9" w:rsidP="00AD3AB9">
      <w:pPr>
        <w:pStyle w:val="auto-style14"/>
        <w:ind w:left="-810"/>
        <w:rPr>
          <w:color w:val="7030A0"/>
        </w:rPr>
      </w:pPr>
      <w:r>
        <w:rPr>
          <w:color w:val="7030A0"/>
        </w:rPr>
        <w:t xml:space="preserve">I am so impressed, </w:t>
      </w:r>
      <w:r w:rsidR="00257555">
        <w:rPr>
          <w:color w:val="7030A0"/>
        </w:rPr>
        <w:t>I don’t even know what to say. Y</w:t>
      </w:r>
      <w:r>
        <w:rPr>
          <w:color w:val="7030A0"/>
        </w:rPr>
        <w:t xml:space="preserve">ou brought in so many resources to tap into all the learning styles. I encourage you to keep this unit plan as you can even extend in the future. If I were the substitute, I could easily follow with all the details you provided for each </w:t>
      </w:r>
      <w:r w:rsidRPr="00F80002">
        <w:rPr>
          <w:color w:val="7030A0"/>
        </w:rPr>
        <w:t xml:space="preserve">step of the day.  </w:t>
      </w:r>
      <w:r>
        <w:rPr>
          <w:color w:val="7030A0"/>
        </w:rPr>
        <w:t xml:space="preserve">I’m looking forward to seeing what you will add for week 7 Benchmark. </w:t>
      </w:r>
    </w:p>
    <w:p w14:paraId="1531BC3F" w14:textId="77777777" w:rsidR="00AD3AB9" w:rsidRPr="00ED40C4" w:rsidRDefault="00AD3AB9" w:rsidP="00AD3AB9">
      <w:pPr>
        <w:pStyle w:val="auto-style14"/>
        <w:ind w:left="-810"/>
        <w:rPr>
          <w:color w:val="7030A0"/>
        </w:rPr>
      </w:pPr>
      <w:r w:rsidRPr="00ED40C4">
        <w:rPr>
          <w:color w:val="7030A0"/>
        </w:rPr>
        <w:t>Cindy</w:t>
      </w:r>
    </w:p>
    <w:p w14:paraId="300F8BB6" w14:textId="77777777" w:rsidR="00AD3AB9" w:rsidRDefault="00AD3AB9">
      <w:pPr>
        <w:spacing w:before="93"/>
        <w:ind w:left="120"/>
        <w:rPr>
          <w:b/>
          <w:sz w:val="20"/>
        </w:rPr>
      </w:pPr>
    </w:p>
    <w:p w14:paraId="5F6FA240" w14:textId="77777777" w:rsidR="00AD3AB9" w:rsidRDefault="00AD3AB9">
      <w:pPr>
        <w:spacing w:before="93"/>
        <w:ind w:left="120"/>
        <w:rPr>
          <w:b/>
          <w:sz w:val="20"/>
        </w:rPr>
      </w:pPr>
    </w:p>
    <w:p w14:paraId="58B068FC" w14:textId="77777777" w:rsidR="00A1527F" w:rsidRDefault="00AD3AB9">
      <w:pPr>
        <w:spacing w:before="93"/>
        <w:ind w:left="120"/>
        <w:rPr>
          <w:b/>
          <w:sz w:val="20"/>
        </w:rPr>
      </w:pPr>
      <w:r>
        <w:rPr>
          <w:b/>
          <w:sz w:val="20"/>
        </w:rPr>
        <w:t>Section 1: Lesson Preparation</w:t>
      </w:r>
      <w:r w:rsidR="00271C43">
        <w:rPr>
          <w:b/>
          <w:sz w:val="20"/>
        </w:rPr>
        <w:t xml:space="preserve"> 1</w:t>
      </w:r>
    </w:p>
    <w:p w14:paraId="02B86F6E" w14:textId="77777777" w:rsidR="00A1527F" w:rsidRDefault="00A1527F">
      <w:pPr>
        <w:spacing w:before="5"/>
        <w:rPr>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A1527F" w14:paraId="6187A0B5" w14:textId="77777777">
        <w:trPr>
          <w:trHeight w:val="1474"/>
        </w:trPr>
        <w:tc>
          <w:tcPr>
            <w:tcW w:w="2540" w:type="dxa"/>
          </w:tcPr>
          <w:p w14:paraId="7897874E" w14:textId="77777777" w:rsidR="00A1527F" w:rsidRDefault="00AD3AB9">
            <w:pPr>
              <w:pStyle w:val="TableParagraph"/>
              <w:spacing w:before="3" w:line="259" w:lineRule="auto"/>
              <w:ind w:left="106" w:right="614"/>
              <w:rPr>
                <w:b/>
                <w:sz w:val="20"/>
              </w:rPr>
            </w:pPr>
            <w:r>
              <w:rPr>
                <w:b/>
                <w:sz w:val="20"/>
              </w:rPr>
              <w:t>Teacher Candidate Name:</w:t>
            </w:r>
          </w:p>
        </w:tc>
        <w:tc>
          <w:tcPr>
            <w:tcW w:w="7364" w:type="dxa"/>
          </w:tcPr>
          <w:p w14:paraId="682EABF4" w14:textId="1ECA75A9" w:rsidR="00A1527F" w:rsidRDefault="00A1527F" w:rsidP="00961277">
            <w:pPr>
              <w:pStyle w:val="TableParagraph"/>
              <w:spacing w:before="3"/>
              <w:rPr>
                <w:sz w:val="20"/>
              </w:rPr>
            </w:pPr>
          </w:p>
        </w:tc>
      </w:tr>
      <w:tr w:rsidR="00A1527F" w14:paraId="340521DC" w14:textId="77777777">
        <w:trPr>
          <w:trHeight w:val="817"/>
        </w:trPr>
        <w:tc>
          <w:tcPr>
            <w:tcW w:w="2540" w:type="dxa"/>
          </w:tcPr>
          <w:p w14:paraId="2B2D1D44" w14:textId="77777777" w:rsidR="00A1527F" w:rsidRDefault="00AD3AB9">
            <w:pPr>
              <w:pStyle w:val="TableParagraph"/>
              <w:spacing w:before="3"/>
              <w:ind w:left="106"/>
              <w:rPr>
                <w:b/>
                <w:sz w:val="20"/>
              </w:rPr>
            </w:pPr>
            <w:r>
              <w:rPr>
                <w:b/>
                <w:sz w:val="20"/>
              </w:rPr>
              <w:t>Grade Level:</w:t>
            </w:r>
          </w:p>
        </w:tc>
        <w:tc>
          <w:tcPr>
            <w:tcW w:w="7364" w:type="dxa"/>
          </w:tcPr>
          <w:p w14:paraId="7CC8878D" w14:textId="77777777" w:rsidR="00A1527F" w:rsidRDefault="00AD3AB9">
            <w:pPr>
              <w:pStyle w:val="TableParagraph"/>
              <w:spacing w:line="231" w:lineRule="exact"/>
              <w:ind w:left="106"/>
              <w:rPr>
                <w:sz w:val="13"/>
              </w:rPr>
            </w:pPr>
            <w:r>
              <w:rPr>
                <w:position w:val="-6"/>
                <w:sz w:val="20"/>
              </w:rPr>
              <w:t>8</w:t>
            </w:r>
            <w:r>
              <w:rPr>
                <w:sz w:val="13"/>
              </w:rPr>
              <w:t>th</w:t>
            </w:r>
          </w:p>
        </w:tc>
      </w:tr>
      <w:tr w:rsidR="00A1527F" w14:paraId="2A57E8EC" w14:textId="77777777">
        <w:trPr>
          <w:trHeight w:val="814"/>
        </w:trPr>
        <w:tc>
          <w:tcPr>
            <w:tcW w:w="2540" w:type="dxa"/>
          </w:tcPr>
          <w:p w14:paraId="43F0D5A8" w14:textId="77777777" w:rsidR="00A1527F" w:rsidRDefault="00AD3AB9">
            <w:pPr>
              <w:pStyle w:val="TableParagraph"/>
              <w:spacing w:line="229" w:lineRule="exact"/>
              <w:ind w:left="106"/>
              <w:rPr>
                <w:b/>
                <w:sz w:val="20"/>
              </w:rPr>
            </w:pPr>
            <w:r>
              <w:rPr>
                <w:b/>
                <w:sz w:val="20"/>
              </w:rPr>
              <w:t>Date:</w:t>
            </w:r>
          </w:p>
        </w:tc>
        <w:tc>
          <w:tcPr>
            <w:tcW w:w="7364" w:type="dxa"/>
          </w:tcPr>
          <w:p w14:paraId="0941549E" w14:textId="77777777" w:rsidR="00A1527F" w:rsidRDefault="00AD3AB9">
            <w:pPr>
              <w:pStyle w:val="TableParagraph"/>
              <w:spacing w:line="229" w:lineRule="exact"/>
              <w:ind w:left="106"/>
              <w:rPr>
                <w:sz w:val="20"/>
              </w:rPr>
            </w:pPr>
            <w:r>
              <w:rPr>
                <w:sz w:val="20"/>
              </w:rPr>
              <w:t>March 6, 2019</w:t>
            </w:r>
          </w:p>
        </w:tc>
      </w:tr>
      <w:tr w:rsidR="00A1527F" w14:paraId="2B6C9EED" w14:textId="77777777">
        <w:trPr>
          <w:trHeight w:val="818"/>
        </w:trPr>
        <w:tc>
          <w:tcPr>
            <w:tcW w:w="2540" w:type="dxa"/>
          </w:tcPr>
          <w:p w14:paraId="098F7011" w14:textId="77777777" w:rsidR="00A1527F" w:rsidRDefault="00AD3AB9">
            <w:pPr>
              <w:pStyle w:val="TableParagraph"/>
              <w:spacing w:before="3"/>
              <w:ind w:left="106"/>
              <w:rPr>
                <w:b/>
                <w:sz w:val="20"/>
              </w:rPr>
            </w:pPr>
            <w:r>
              <w:rPr>
                <w:b/>
                <w:sz w:val="20"/>
              </w:rPr>
              <w:t>Unit/Subject:</w:t>
            </w:r>
          </w:p>
        </w:tc>
        <w:tc>
          <w:tcPr>
            <w:tcW w:w="7364" w:type="dxa"/>
          </w:tcPr>
          <w:p w14:paraId="5ECAF6D8" w14:textId="77777777" w:rsidR="00A1527F" w:rsidRDefault="00AD3AB9">
            <w:pPr>
              <w:pStyle w:val="TableParagraph"/>
              <w:spacing w:before="3"/>
              <w:ind w:left="106"/>
              <w:rPr>
                <w:sz w:val="20"/>
              </w:rPr>
            </w:pPr>
            <w:r>
              <w:rPr>
                <w:sz w:val="20"/>
              </w:rPr>
              <w:t>Geometric Transformations</w:t>
            </w:r>
          </w:p>
        </w:tc>
      </w:tr>
      <w:tr w:rsidR="00A1527F" w14:paraId="171EEA77" w14:textId="77777777">
        <w:trPr>
          <w:trHeight w:val="813"/>
        </w:trPr>
        <w:tc>
          <w:tcPr>
            <w:tcW w:w="2540" w:type="dxa"/>
          </w:tcPr>
          <w:p w14:paraId="0119B781" w14:textId="77777777" w:rsidR="00A1527F" w:rsidRDefault="00AD3AB9">
            <w:pPr>
              <w:pStyle w:val="TableParagraph"/>
              <w:spacing w:line="229" w:lineRule="exact"/>
              <w:ind w:left="106"/>
              <w:rPr>
                <w:b/>
                <w:sz w:val="20"/>
              </w:rPr>
            </w:pPr>
            <w:r>
              <w:rPr>
                <w:b/>
                <w:sz w:val="20"/>
              </w:rPr>
              <w:lastRenderedPageBreak/>
              <w:t>Instructional Plan Title:</w:t>
            </w:r>
          </w:p>
        </w:tc>
        <w:tc>
          <w:tcPr>
            <w:tcW w:w="7364" w:type="dxa"/>
          </w:tcPr>
          <w:p w14:paraId="52A17554" w14:textId="77777777" w:rsidR="00A1527F" w:rsidRDefault="00AD3AB9">
            <w:pPr>
              <w:pStyle w:val="TableParagraph"/>
              <w:spacing w:line="229" w:lineRule="exact"/>
              <w:ind w:left="106"/>
              <w:rPr>
                <w:sz w:val="20"/>
              </w:rPr>
            </w:pPr>
            <w:r>
              <w:rPr>
                <w:sz w:val="20"/>
              </w:rPr>
              <w:t>Introduction to Transformations</w:t>
            </w:r>
          </w:p>
        </w:tc>
      </w:tr>
      <w:tr w:rsidR="00A1527F" w14:paraId="610080FE" w14:textId="77777777">
        <w:trPr>
          <w:trHeight w:val="1757"/>
        </w:trPr>
        <w:tc>
          <w:tcPr>
            <w:tcW w:w="2540" w:type="dxa"/>
          </w:tcPr>
          <w:p w14:paraId="18159918" w14:textId="77777777" w:rsidR="00A1527F" w:rsidRDefault="00AD3AB9">
            <w:pPr>
              <w:pStyle w:val="TableParagraph"/>
              <w:spacing w:before="3" w:line="259" w:lineRule="auto"/>
              <w:ind w:left="106"/>
              <w:rPr>
                <w:b/>
                <w:sz w:val="20"/>
              </w:rPr>
            </w:pPr>
            <w:r>
              <w:rPr>
                <w:b/>
                <w:sz w:val="20"/>
              </w:rPr>
              <w:t>Lesson Summary and Focus:</w:t>
            </w:r>
          </w:p>
        </w:tc>
        <w:tc>
          <w:tcPr>
            <w:tcW w:w="7364" w:type="dxa"/>
          </w:tcPr>
          <w:p w14:paraId="0F9EFA99" w14:textId="77777777" w:rsidR="00A1527F" w:rsidRDefault="00AD3AB9">
            <w:pPr>
              <w:pStyle w:val="TableParagraph"/>
              <w:spacing w:before="3" w:line="259" w:lineRule="auto"/>
              <w:ind w:left="106" w:right="257"/>
              <w:rPr>
                <w:sz w:val="20"/>
              </w:rPr>
            </w:pPr>
            <w:r>
              <w:rPr>
                <w:sz w:val="20"/>
              </w:rPr>
              <w:t>Students will be introduced to the four types of transformations, dilation, translation, reflection and rotation, with emphasis on the later. At the end of the lesson students will be asked to label an example of a translation, rotation and reflection.</w:t>
            </w:r>
          </w:p>
        </w:tc>
      </w:tr>
      <w:tr w:rsidR="00A1527F" w14:paraId="0B0A8462" w14:textId="77777777">
        <w:trPr>
          <w:trHeight w:val="3266"/>
        </w:trPr>
        <w:tc>
          <w:tcPr>
            <w:tcW w:w="2540" w:type="dxa"/>
          </w:tcPr>
          <w:p w14:paraId="6B618010" w14:textId="77777777" w:rsidR="00A1527F" w:rsidRDefault="00AD3AB9">
            <w:pPr>
              <w:pStyle w:val="TableParagraph"/>
              <w:spacing w:before="3" w:line="259" w:lineRule="auto"/>
              <w:ind w:left="106" w:right="159"/>
              <w:rPr>
                <w:b/>
                <w:sz w:val="20"/>
              </w:rPr>
            </w:pPr>
            <w:r>
              <w:rPr>
                <w:b/>
                <w:sz w:val="20"/>
              </w:rPr>
              <w:t>Classroom and Student Factors/Grouping:</w:t>
            </w:r>
          </w:p>
        </w:tc>
        <w:tc>
          <w:tcPr>
            <w:tcW w:w="7364" w:type="dxa"/>
          </w:tcPr>
          <w:p w14:paraId="167AE651" w14:textId="77777777" w:rsidR="00A1527F" w:rsidRDefault="00AD3AB9">
            <w:pPr>
              <w:pStyle w:val="TableParagraph"/>
              <w:spacing w:before="3"/>
              <w:ind w:left="106"/>
              <w:rPr>
                <w:sz w:val="20"/>
              </w:rPr>
            </w:pPr>
            <w:r>
              <w:rPr>
                <w:sz w:val="20"/>
              </w:rPr>
              <w:t>Preferential seating (see seating chart)</w:t>
            </w:r>
          </w:p>
          <w:p w14:paraId="03E278B0" w14:textId="77777777" w:rsidR="00A1527F" w:rsidRDefault="00AD3AB9">
            <w:pPr>
              <w:pStyle w:val="TableParagraph"/>
              <w:spacing w:before="178" w:line="424" w:lineRule="auto"/>
              <w:ind w:left="107" w:right="1145"/>
              <w:rPr>
                <w:sz w:val="20"/>
              </w:rPr>
            </w:pPr>
            <w:r>
              <w:rPr>
                <w:sz w:val="20"/>
              </w:rPr>
              <w:t>Extended time or shortened assignments (see assignment schedule) Group work (see grouping list and job chart)</w:t>
            </w:r>
          </w:p>
          <w:p w14:paraId="223CA173" w14:textId="77777777" w:rsidR="00A1527F" w:rsidRDefault="00AD3AB9">
            <w:pPr>
              <w:pStyle w:val="TableParagraph"/>
              <w:spacing w:before="2"/>
              <w:ind w:left="107"/>
              <w:rPr>
                <w:sz w:val="20"/>
              </w:rPr>
            </w:pPr>
            <w:r>
              <w:rPr>
                <w:sz w:val="20"/>
              </w:rPr>
              <w:t>Monitor students’ individual work frequently (see assignment schedule)</w:t>
            </w:r>
          </w:p>
        </w:tc>
      </w:tr>
      <w:tr w:rsidR="00A1527F" w14:paraId="7308FF1F" w14:textId="77777777">
        <w:trPr>
          <w:trHeight w:val="1837"/>
        </w:trPr>
        <w:tc>
          <w:tcPr>
            <w:tcW w:w="2540" w:type="dxa"/>
          </w:tcPr>
          <w:p w14:paraId="2D8561A5" w14:textId="77777777" w:rsidR="00A1527F" w:rsidRDefault="00AD3AB9">
            <w:pPr>
              <w:pStyle w:val="TableParagraph"/>
              <w:spacing w:before="3" w:line="259" w:lineRule="auto"/>
              <w:ind w:left="106" w:right="170"/>
              <w:rPr>
                <w:b/>
                <w:sz w:val="20"/>
              </w:rPr>
            </w:pPr>
            <w:r>
              <w:rPr>
                <w:b/>
                <w:sz w:val="20"/>
              </w:rPr>
              <w:t>National/State Learning Standards:</w:t>
            </w:r>
          </w:p>
        </w:tc>
        <w:tc>
          <w:tcPr>
            <w:tcW w:w="7364" w:type="dxa"/>
          </w:tcPr>
          <w:p w14:paraId="70FFB9B3" w14:textId="77777777" w:rsidR="00A1527F" w:rsidRDefault="00AD3AB9">
            <w:pPr>
              <w:pStyle w:val="TableParagraph"/>
              <w:spacing w:before="3"/>
              <w:ind w:left="106" w:right="4949"/>
              <w:rPr>
                <w:sz w:val="20"/>
              </w:rPr>
            </w:pPr>
            <w:r>
              <w:rPr>
                <w:sz w:val="20"/>
              </w:rPr>
              <w:t>Alabama Course of Study Mathematics Standards:</w:t>
            </w:r>
          </w:p>
          <w:p w14:paraId="1D84022A" w14:textId="77777777" w:rsidR="00A1527F" w:rsidRDefault="00A1527F">
            <w:pPr>
              <w:pStyle w:val="TableParagraph"/>
              <w:spacing w:before="9"/>
              <w:rPr>
                <w:b/>
                <w:sz w:val="19"/>
              </w:rPr>
            </w:pPr>
          </w:p>
          <w:p w14:paraId="6C53BBBA" w14:textId="77777777" w:rsidR="00A1527F" w:rsidRDefault="00AD3AB9">
            <w:pPr>
              <w:pStyle w:val="TableParagraph"/>
              <w:spacing w:before="1" w:line="242" w:lineRule="auto"/>
              <w:ind w:left="106" w:right="157"/>
              <w:rPr>
                <w:sz w:val="20"/>
              </w:rPr>
            </w:pPr>
            <w:r>
              <w:rPr>
                <w:sz w:val="20"/>
              </w:rPr>
              <w:t>Verify experimentally the properties of rotations, reflections, and translations: [8- G1]</w:t>
            </w:r>
          </w:p>
          <w:p w14:paraId="6355D0CB" w14:textId="77777777" w:rsidR="00A1527F" w:rsidRDefault="00A1527F">
            <w:pPr>
              <w:pStyle w:val="TableParagraph"/>
              <w:spacing w:before="2"/>
              <w:rPr>
                <w:b/>
                <w:sz w:val="20"/>
              </w:rPr>
            </w:pPr>
          </w:p>
          <w:p w14:paraId="6E37F042" w14:textId="77777777" w:rsidR="00A1527F" w:rsidRDefault="00AD3AB9">
            <w:pPr>
              <w:pStyle w:val="TableParagraph"/>
              <w:spacing w:line="228" w:lineRule="exact"/>
              <w:ind w:left="106" w:right="257"/>
              <w:rPr>
                <w:sz w:val="20"/>
              </w:rPr>
            </w:pPr>
            <w:r>
              <w:rPr>
                <w:sz w:val="20"/>
              </w:rPr>
              <w:t>a. Lines are taken to lines, and line segments are taken to line segments of the same length. [8-G1a]</w:t>
            </w:r>
          </w:p>
        </w:tc>
      </w:tr>
    </w:tbl>
    <w:p w14:paraId="3B303EE0" w14:textId="77777777" w:rsidR="00A1527F" w:rsidRDefault="00A1527F">
      <w:pPr>
        <w:spacing w:line="228" w:lineRule="exact"/>
        <w:rPr>
          <w:sz w:val="20"/>
        </w:rPr>
        <w:sectPr w:rsidR="00A1527F">
          <w:headerReference w:type="default" r:id="rId7"/>
          <w:footerReference w:type="default" r:id="rId8"/>
          <w:type w:val="continuous"/>
          <w:pgSz w:w="12240" w:h="15840"/>
          <w:pgMar w:top="1540" w:right="780" w:bottom="1440" w:left="1320" w:header="455" w:footer="124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A1527F" w14:paraId="6643FB00" w14:textId="77777777">
        <w:trPr>
          <w:trHeight w:val="1810"/>
        </w:trPr>
        <w:tc>
          <w:tcPr>
            <w:tcW w:w="2540" w:type="dxa"/>
          </w:tcPr>
          <w:p w14:paraId="44E8DF88" w14:textId="77777777" w:rsidR="00A1527F" w:rsidRDefault="00A1527F">
            <w:pPr>
              <w:pStyle w:val="TableParagraph"/>
              <w:rPr>
                <w:rFonts w:ascii="Times New Roman"/>
                <w:sz w:val="20"/>
              </w:rPr>
            </w:pPr>
          </w:p>
        </w:tc>
        <w:tc>
          <w:tcPr>
            <w:tcW w:w="7364" w:type="dxa"/>
          </w:tcPr>
          <w:p w14:paraId="34D43B2D" w14:textId="77777777" w:rsidR="00A1527F" w:rsidRDefault="00A1527F">
            <w:pPr>
              <w:pStyle w:val="TableParagraph"/>
              <w:spacing w:before="1"/>
              <w:rPr>
                <w:b/>
                <w:sz w:val="20"/>
              </w:rPr>
            </w:pPr>
          </w:p>
          <w:p w14:paraId="4CEEEDDC" w14:textId="77777777" w:rsidR="00A1527F" w:rsidRDefault="00AD3AB9">
            <w:pPr>
              <w:pStyle w:val="TableParagraph"/>
              <w:numPr>
                <w:ilvl w:val="0"/>
                <w:numId w:val="26"/>
              </w:numPr>
              <w:tabs>
                <w:tab w:val="left" w:pos="331"/>
              </w:tabs>
              <w:ind w:hanging="223"/>
              <w:rPr>
                <w:sz w:val="20"/>
              </w:rPr>
            </w:pPr>
            <w:r>
              <w:rPr>
                <w:sz w:val="20"/>
              </w:rPr>
              <w:t xml:space="preserve">Angles are taken to angles of the </w:t>
            </w:r>
            <w:r>
              <w:rPr>
                <w:spacing w:val="-3"/>
                <w:sz w:val="20"/>
              </w:rPr>
              <w:t xml:space="preserve">same </w:t>
            </w:r>
            <w:r>
              <w:rPr>
                <w:sz w:val="20"/>
              </w:rPr>
              <w:t>measure.</w:t>
            </w:r>
            <w:r>
              <w:rPr>
                <w:spacing w:val="1"/>
                <w:sz w:val="20"/>
              </w:rPr>
              <w:t xml:space="preserve"> </w:t>
            </w:r>
            <w:r>
              <w:rPr>
                <w:sz w:val="20"/>
              </w:rPr>
              <w:t>[8-G1b]</w:t>
            </w:r>
          </w:p>
          <w:p w14:paraId="0527F9D3" w14:textId="77777777" w:rsidR="00A1527F" w:rsidRDefault="00A1527F">
            <w:pPr>
              <w:pStyle w:val="TableParagraph"/>
              <w:rPr>
                <w:b/>
                <w:sz w:val="20"/>
              </w:rPr>
            </w:pPr>
          </w:p>
          <w:p w14:paraId="69A7D284" w14:textId="77777777" w:rsidR="00A1527F" w:rsidRDefault="00AD3AB9">
            <w:pPr>
              <w:pStyle w:val="TableParagraph"/>
              <w:numPr>
                <w:ilvl w:val="0"/>
                <w:numId w:val="26"/>
              </w:numPr>
              <w:tabs>
                <w:tab w:val="left" w:pos="319"/>
              </w:tabs>
              <w:ind w:left="319" w:hanging="212"/>
              <w:rPr>
                <w:sz w:val="20"/>
              </w:rPr>
            </w:pPr>
            <w:r>
              <w:rPr>
                <w:sz w:val="20"/>
              </w:rPr>
              <w:t>Parallel lines are taken to parallel lines.</w:t>
            </w:r>
            <w:r>
              <w:rPr>
                <w:spacing w:val="-4"/>
                <w:sz w:val="20"/>
              </w:rPr>
              <w:t xml:space="preserve"> </w:t>
            </w:r>
            <w:r>
              <w:rPr>
                <w:sz w:val="20"/>
              </w:rPr>
              <w:t>[8-G1c]</w:t>
            </w:r>
          </w:p>
        </w:tc>
      </w:tr>
      <w:tr w:rsidR="00A1527F" w14:paraId="1A114456" w14:textId="77777777">
        <w:trPr>
          <w:trHeight w:val="1757"/>
        </w:trPr>
        <w:tc>
          <w:tcPr>
            <w:tcW w:w="2540" w:type="dxa"/>
          </w:tcPr>
          <w:p w14:paraId="5901222A" w14:textId="77777777" w:rsidR="00A1527F" w:rsidRPr="00AD3AB9" w:rsidRDefault="00AD3AB9">
            <w:pPr>
              <w:pStyle w:val="TableParagraph"/>
              <w:spacing w:line="259" w:lineRule="auto"/>
              <w:ind w:left="106" w:right="414"/>
              <w:rPr>
                <w:b/>
                <w:color w:val="7030A0"/>
                <w:sz w:val="20"/>
              </w:rPr>
            </w:pPr>
            <w:r>
              <w:rPr>
                <w:b/>
                <w:sz w:val="20"/>
              </w:rPr>
              <w:t xml:space="preserve">Specific Learning Target(s)/Objectives: </w:t>
            </w:r>
            <w:r>
              <w:rPr>
                <w:b/>
                <w:color w:val="7030A0"/>
                <w:sz w:val="20"/>
              </w:rPr>
              <w:t>Excellent job your measurable objectives.</w:t>
            </w:r>
          </w:p>
        </w:tc>
        <w:tc>
          <w:tcPr>
            <w:tcW w:w="7364" w:type="dxa"/>
          </w:tcPr>
          <w:p w14:paraId="1B888611" w14:textId="77777777" w:rsidR="00A1527F" w:rsidRDefault="00AD3AB9">
            <w:pPr>
              <w:pStyle w:val="TableParagraph"/>
              <w:spacing w:line="259" w:lineRule="auto"/>
              <w:ind w:left="106" w:right="102"/>
              <w:rPr>
                <w:sz w:val="20"/>
              </w:rPr>
            </w:pPr>
            <w:r>
              <w:rPr>
                <w:sz w:val="20"/>
              </w:rPr>
              <w:t>Students will label examples of transformations as either translation, reflection or rotation with 50% accuracy.</w:t>
            </w:r>
          </w:p>
          <w:p w14:paraId="5F8C07BA" w14:textId="77777777" w:rsidR="00A1527F" w:rsidRDefault="00AD3AB9">
            <w:pPr>
              <w:pStyle w:val="TableParagraph"/>
              <w:spacing w:before="158" w:line="259" w:lineRule="auto"/>
              <w:ind w:left="107" w:right="1101"/>
              <w:rPr>
                <w:sz w:val="20"/>
              </w:rPr>
            </w:pPr>
            <w:r>
              <w:rPr>
                <w:sz w:val="20"/>
              </w:rPr>
              <w:t>Students will create a list with at least 3 items of general properties of translation, rotation, dilation and reflection.</w:t>
            </w:r>
          </w:p>
        </w:tc>
      </w:tr>
      <w:tr w:rsidR="00A1527F" w14:paraId="0D8D234F" w14:textId="77777777">
        <w:trPr>
          <w:trHeight w:val="3762"/>
        </w:trPr>
        <w:tc>
          <w:tcPr>
            <w:tcW w:w="2540" w:type="dxa"/>
          </w:tcPr>
          <w:p w14:paraId="237761F3" w14:textId="77777777" w:rsidR="00A1527F" w:rsidRDefault="00AD3AB9">
            <w:pPr>
              <w:pStyle w:val="TableParagraph"/>
              <w:spacing w:line="229" w:lineRule="exact"/>
              <w:ind w:left="106"/>
              <w:rPr>
                <w:b/>
                <w:sz w:val="20"/>
              </w:rPr>
            </w:pPr>
            <w:r>
              <w:rPr>
                <w:b/>
                <w:sz w:val="20"/>
              </w:rPr>
              <w:t>Academic Language</w:t>
            </w:r>
          </w:p>
        </w:tc>
        <w:tc>
          <w:tcPr>
            <w:tcW w:w="7364" w:type="dxa"/>
          </w:tcPr>
          <w:p w14:paraId="35F55E6D" w14:textId="77777777" w:rsidR="00A1527F" w:rsidRDefault="00AD3AB9">
            <w:pPr>
              <w:pStyle w:val="TableParagraph"/>
              <w:spacing w:line="259" w:lineRule="auto"/>
              <w:ind w:left="106" w:right="313"/>
              <w:rPr>
                <w:sz w:val="20"/>
              </w:rPr>
            </w:pPr>
            <w:r>
              <w:rPr>
                <w:sz w:val="20"/>
              </w:rPr>
              <w:t>Students will watch a video of real-world examples of translations, reflections, rotations, and dilations. They will write down their observations on the notes of their choice.</w:t>
            </w:r>
          </w:p>
          <w:p w14:paraId="21344973" w14:textId="77777777" w:rsidR="00A1527F" w:rsidRDefault="00AD3AB9">
            <w:pPr>
              <w:pStyle w:val="TableParagraph"/>
              <w:spacing w:before="158" w:line="424" w:lineRule="auto"/>
              <w:ind w:left="106" w:right="4805"/>
              <w:rPr>
                <w:sz w:val="20"/>
              </w:rPr>
            </w:pPr>
            <w:r>
              <w:rPr>
                <w:sz w:val="20"/>
              </w:rPr>
              <w:t>Geometric Transformations Translations</w:t>
            </w:r>
          </w:p>
          <w:p w14:paraId="6DF2900D" w14:textId="77777777" w:rsidR="00A1527F" w:rsidRDefault="00AD3AB9">
            <w:pPr>
              <w:pStyle w:val="TableParagraph"/>
              <w:spacing w:before="2" w:line="424" w:lineRule="auto"/>
              <w:ind w:left="106" w:right="6294"/>
              <w:rPr>
                <w:sz w:val="20"/>
              </w:rPr>
            </w:pPr>
            <w:r>
              <w:rPr>
                <w:sz w:val="20"/>
              </w:rPr>
              <w:t>Reflection Rotation Dilation Congruent</w:t>
            </w:r>
          </w:p>
        </w:tc>
      </w:tr>
      <w:tr w:rsidR="00A1527F" w14:paraId="3DABB1B7" w14:textId="77777777">
        <w:trPr>
          <w:trHeight w:val="3670"/>
        </w:trPr>
        <w:tc>
          <w:tcPr>
            <w:tcW w:w="2540" w:type="dxa"/>
          </w:tcPr>
          <w:p w14:paraId="7A90466B" w14:textId="77777777" w:rsidR="00A1527F" w:rsidRDefault="00AD3AB9">
            <w:pPr>
              <w:pStyle w:val="TableParagraph"/>
              <w:spacing w:line="259" w:lineRule="auto"/>
              <w:ind w:left="106" w:right="347"/>
              <w:rPr>
                <w:b/>
                <w:sz w:val="20"/>
              </w:rPr>
            </w:pPr>
            <w:r>
              <w:rPr>
                <w:b/>
                <w:sz w:val="20"/>
              </w:rPr>
              <w:t>Resources, Materials, Equipment, and Technology:</w:t>
            </w:r>
          </w:p>
        </w:tc>
        <w:tc>
          <w:tcPr>
            <w:tcW w:w="7364" w:type="dxa"/>
          </w:tcPr>
          <w:p w14:paraId="0BEA63F8" w14:textId="77777777" w:rsidR="00A1527F" w:rsidRDefault="00AD3AB9">
            <w:pPr>
              <w:pStyle w:val="TableParagraph"/>
              <w:spacing w:line="229" w:lineRule="exact"/>
              <w:ind w:left="106"/>
              <w:rPr>
                <w:sz w:val="20"/>
              </w:rPr>
            </w:pPr>
            <w:r>
              <w:rPr>
                <w:sz w:val="20"/>
              </w:rPr>
              <w:t>ELMO</w:t>
            </w:r>
          </w:p>
          <w:p w14:paraId="3A09E68E" w14:textId="77777777" w:rsidR="00A1527F" w:rsidRDefault="00AD3AB9">
            <w:pPr>
              <w:pStyle w:val="TableParagraph"/>
              <w:spacing w:before="178" w:line="424" w:lineRule="auto"/>
              <w:ind w:left="106" w:right="6205"/>
              <w:rPr>
                <w:sz w:val="20"/>
              </w:rPr>
            </w:pPr>
            <w:r>
              <w:rPr>
                <w:sz w:val="20"/>
              </w:rPr>
              <w:t>Laptop Projector Whiteboard</w:t>
            </w:r>
          </w:p>
          <w:p w14:paraId="28DE97AD" w14:textId="77777777" w:rsidR="00A1527F" w:rsidRDefault="00AD3AB9">
            <w:pPr>
              <w:pStyle w:val="TableParagraph"/>
              <w:spacing w:before="3"/>
              <w:ind w:left="107"/>
              <w:rPr>
                <w:sz w:val="20"/>
              </w:rPr>
            </w:pPr>
            <w:r>
              <w:rPr>
                <w:sz w:val="20"/>
              </w:rPr>
              <w:t>Markers/ Colored pencils</w:t>
            </w:r>
          </w:p>
          <w:p w14:paraId="7E6D8343" w14:textId="77777777" w:rsidR="00A1527F" w:rsidRDefault="00AD3AB9">
            <w:pPr>
              <w:pStyle w:val="TableParagraph"/>
              <w:spacing w:before="178" w:line="424" w:lineRule="auto"/>
              <w:ind w:left="106" w:right="3048"/>
              <w:rPr>
                <w:sz w:val="20"/>
              </w:rPr>
            </w:pPr>
            <w:r>
              <w:rPr>
                <w:sz w:val="20"/>
              </w:rPr>
              <w:t>Youtube- “</w:t>
            </w:r>
            <w:hyperlink r:id="rId9">
              <w:r>
                <w:rPr>
                  <w:color w:val="0562C1"/>
                  <w:sz w:val="20"/>
                  <w:u w:val="single" w:color="0562C1"/>
                </w:rPr>
                <w:t>Jalen’s Transformations in Real Life</w:t>
              </w:r>
            </w:hyperlink>
            <w:r>
              <w:rPr>
                <w:sz w:val="20"/>
              </w:rPr>
              <w:t>” Cha Cha Slide Lyrics</w:t>
            </w:r>
          </w:p>
          <w:p w14:paraId="4A51A31E" w14:textId="77777777" w:rsidR="00A1527F" w:rsidRDefault="00AD3AB9">
            <w:pPr>
              <w:pStyle w:val="TableParagraph"/>
              <w:spacing w:before="1"/>
              <w:ind w:left="106"/>
              <w:rPr>
                <w:sz w:val="20"/>
              </w:rPr>
            </w:pPr>
            <w:r>
              <w:rPr>
                <w:sz w:val="20"/>
              </w:rPr>
              <w:t>Transformation Study Chart</w:t>
            </w:r>
          </w:p>
          <w:p w14:paraId="38EB8074" w14:textId="77777777" w:rsidR="00A1527F" w:rsidRDefault="00AD3AB9">
            <w:pPr>
              <w:pStyle w:val="TableParagraph"/>
              <w:spacing w:before="178"/>
              <w:ind w:left="106"/>
              <w:rPr>
                <w:sz w:val="20"/>
              </w:rPr>
            </w:pPr>
            <w:r>
              <w:rPr>
                <w:sz w:val="20"/>
              </w:rPr>
              <w:t>Transformation Mini Poster</w:t>
            </w:r>
          </w:p>
        </w:tc>
      </w:tr>
    </w:tbl>
    <w:p w14:paraId="7ECD8F92" w14:textId="77777777" w:rsidR="00A1527F" w:rsidRDefault="00A1527F">
      <w:pPr>
        <w:spacing w:before="8"/>
        <w:rPr>
          <w:b/>
          <w:sz w:val="27"/>
        </w:rPr>
      </w:pPr>
    </w:p>
    <w:p w14:paraId="2F09C8EE" w14:textId="77777777" w:rsidR="00A1527F" w:rsidRDefault="00AD3AB9">
      <w:pPr>
        <w:spacing w:before="94"/>
        <w:ind w:left="120"/>
        <w:rPr>
          <w:b/>
          <w:sz w:val="20"/>
        </w:rPr>
      </w:pPr>
      <w:r>
        <w:rPr>
          <w:b/>
          <w:sz w:val="20"/>
        </w:rPr>
        <w:t>Section 2: Instructional Planning</w:t>
      </w:r>
    </w:p>
    <w:p w14:paraId="256E13BA" w14:textId="77777777" w:rsidR="00A1527F" w:rsidRDefault="00A1527F">
      <w:pPr>
        <w:rPr>
          <w:sz w:val="20"/>
        </w:rPr>
        <w:sectPr w:rsidR="00A1527F">
          <w:pgSz w:w="12240" w:h="15840"/>
          <w:pgMar w:top="1640" w:right="780" w:bottom="1440" w:left="1320" w:header="455" w:footer="124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5333CAFA" w14:textId="77777777">
        <w:trPr>
          <w:trHeight w:val="2170"/>
        </w:trPr>
        <w:tc>
          <w:tcPr>
            <w:tcW w:w="8816" w:type="dxa"/>
          </w:tcPr>
          <w:p w14:paraId="0AF78211" w14:textId="77777777" w:rsidR="00A1527F" w:rsidRDefault="00AD3AB9">
            <w:pPr>
              <w:pStyle w:val="TableParagraph"/>
              <w:spacing w:before="3"/>
              <w:ind w:left="3639"/>
              <w:rPr>
                <w:b/>
                <w:sz w:val="20"/>
              </w:rPr>
            </w:pPr>
            <w:r>
              <w:rPr>
                <w:b/>
                <w:sz w:val="20"/>
              </w:rPr>
              <w:lastRenderedPageBreak/>
              <w:t>Anticipatory Set</w:t>
            </w:r>
          </w:p>
          <w:p w14:paraId="54458231" w14:textId="77777777" w:rsidR="00A1527F" w:rsidRDefault="00AD3AB9">
            <w:pPr>
              <w:pStyle w:val="TableParagraph"/>
              <w:numPr>
                <w:ilvl w:val="0"/>
                <w:numId w:val="25"/>
              </w:numPr>
              <w:tabs>
                <w:tab w:val="left" w:pos="826"/>
                <w:tab w:val="left" w:pos="827"/>
              </w:tabs>
              <w:spacing w:before="117"/>
              <w:ind w:right="137"/>
              <w:rPr>
                <w:sz w:val="20"/>
              </w:rPr>
            </w:pPr>
            <w:r>
              <w:rPr>
                <w:sz w:val="20"/>
              </w:rPr>
              <w:t>I will have the students perform a 30 sec write around to pre-assess any prior knowledge about geometric</w:t>
            </w:r>
            <w:r>
              <w:rPr>
                <w:spacing w:val="-1"/>
                <w:sz w:val="20"/>
              </w:rPr>
              <w:t xml:space="preserve"> </w:t>
            </w:r>
            <w:r>
              <w:rPr>
                <w:sz w:val="20"/>
              </w:rPr>
              <w:t xml:space="preserve">transformations. </w:t>
            </w:r>
            <w:r>
              <w:rPr>
                <w:color w:val="7030A0"/>
                <w:sz w:val="20"/>
              </w:rPr>
              <w:t>Good job thinking of the pre-test first.</w:t>
            </w:r>
          </w:p>
          <w:p w14:paraId="09A07E9A" w14:textId="77777777" w:rsidR="00A1527F" w:rsidRDefault="00AD3AB9">
            <w:pPr>
              <w:pStyle w:val="TableParagraph"/>
              <w:numPr>
                <w:ilvl w:val="0"/>
                <w:numId w:val="25"/>
              </w:numPr>
              <w:tabs>
                <w:tab w:val="left" w:pos="826"/>
                <w:tab w:val="left" w:pos="827"/>
              </w:tabs>
              <w:spacing w:before="121"/>
              <w:ind w:right="286"/>
              <w:rPr>
                <w:sz w:val="20"/>
              </w:rPr>
            </w:pPr>
            <w:r>
              <w:rPr>
                <w:sz w:val="20"/>
              </w:rPr>
              <w:t>Next, students will move the desks to the sides of the room to clear a space for them</w:t>
            </w:r>
            <w:r>
              <w:rPr>
                <w:spacing w:val="-39"/>
                <w:sz w:val="20"/>
              </w:rPr>
              <w:t xml:space="preserve"> </w:t>
            </w:r>
            <w:r>
              <w:rPr>
                <w:sz w:val="20"/>
              </w:rPr>
              <w:t xml:space="preserve">to perform the </w:t>
            </w:r>
            <w:r>
              <w:rPr>
                <w:i/>
                <w:sz w:val="20"/>
              </w:rPr>
              <w:t xml:space="preserve">Cha Cha Slide </w:t>
            </w:r>
            <w:r>
              <w:rPr>
                <w:sz w:val="20"/>
              </w:rPr>
              <w:t>by DJ</w:t>
            </w:r>
            <w:r>
              <w:rPr>
                <w:spacing w:val="-4"/>
                <w:sz w:val="20"/>
              </w:rPr>
              <w:t xml:space="preserve"> </w:t>
            </w:r>
            <w:r>
              <w:rPr>
                <w:sz w:val="20"/>
              </w:rPr>
              <w:t>Casper.</w:t>
            </w:r>
          </w:p>
        </w:tc>
        <w:tc>
          <w:tcPr>
            <w:tcW w:w="1080" w:type="dxa"/>
          </w:tcPr>
          <w:p w14:paraId="6D258387" w14:textId="77777777" w:rsidR="00A1527F" w:rsidRDefault="00AD3AB9">
            <w:pPr>
              <w:pStyle w:val="TableParagraph"/>
              <w:spacing w:before="3"/>
              <w:ind w:left="175" w:right="152" w:firstLine="128"/>
              <w:rPr>
                <w:b/>
                <w:sz w:val="20"/>
              </w:rPr>
            </w:pPr>
            <w:r>
              <w:rPr>
                <w:b/>
                <w:sz w:val="20"/>
              </w:rPr>
              <w:t>Time Needed</w:t>
            </w:r>
          </w:p>
        </w:tc>
      </w:tr>
      <w:tr w:rsidR="00A1527F" w14:paraId="31C5C044" w14:textId="77777777">
        <w:trPr>
          <w:trHeight w:val="7798"/>
        </w:trPr>
        <w:tc>
          <w:tcPr>
            <w:tcW w:w="8816" w:type="dxa"/>
          </w:tcPr>
          <w:p w14:paraId="04FEB942" w14:textId="77777777" w:rsidR="00A1527F" w:rsidRDefault="00AD3AB9">
            <w:pPr>
              <w:pStyle w:val="TableParagraph"/>
              <w:spacing w:line="229" w:lineRule="exact"/>
              <w:ind w:left="2811"/>
              <w:rPr>
                <w:b/>
                <w:sz w:val="20"/>
              </w:rPr>
            </w:pPr>
            <w:r>
              <w:rPr>
                <w:b/>
                <w:sz w:val="20"/>
              </w:rPr>
              <w:t>Multiple Means of Representation</w:t>
            </w:r>
          </w:p>
          <w:p w14:paraId="3B15C3B0" w14:textId="77777777" w:rsidR="00A1527F" w:rsidRDefault="00AD3AB9">
            <w:pPr>
              <w:pStyle w:val="TableParagraph"/>
              <w:numPr>
                <w:ilvl w:val="0"/>
                <w:numId w:val="24"/>
              </w:numPr>
              <w:tabs>
                <w:tab w:val="left" w:pos="826"/>
                <w:tab w:val="left" w:pos="827"/>
              </w:tabs>
              <w:spacing w:before="116" w:line="242" w:lineRule="auto"/>
              <w:ind w:right="169"/>
              <w:rPr>
                <w:sz w:val="20"/>
              </w:rPr>
            </w:pPr>
            <w:r>
              <w:rPr>
                <w:sz w:val="20"/>
              </w:rPr>
              <w:t xml:space="preserve">Students will be given the option to use either the </w:t>
            </w:r>
            <w:r>
              <w:rPr>
                <w:b/>
                <w:sz w:val="20"/>
              </w:rPr>
              <w:t xml:space="preserve">Transformation Study Chart </w:t>
            </w:r>
            <w:r>
              <w:rPr>
                <w:sz w:val="20"/>
              </w:rPr>
              <w:t xml:space="preserve">or </w:t>
            </w:r>
            <w:r>
              <w:rPr>
                <w:b/>
                <w:sz w:val="20"/>
              </w:rPr>
              <w:t xml:space="preserve">Transformation Mini Poster </w:t>
            </w:r>
            <w:r>
              <w:rPr>
                <w:sz w:val="20"/>
              </w:rPr>
              <w:t xml:space="preserve">or both to write down their observations from the YouTube video “Jalen’s Transformations in </w:t>
            </w:r>
            <w:r>
              <w:rPr>
                <w:spacing w:val="-3"/>
                <w:sz w:val="20"/>
              </w:rPr>
              <w:t>Real</w:t>
            </w:r>
            <w:r>
              <w:rPr>
                <w:spacing w:val="-7"/>
                <w:sz w:val="20"/>
              </w:rPr>
              <w:t xml:space="preserve"> </w:t>
            </w:r>
            <w:r>
              <w:rPr>
                <w:sz w:val="20"/>
              </w:rPr>
              <w:t>Life.”</w:t>
            </w:r>
          </w:p>
          <w:p w14:paraId="4D00FEF1" w14:textId="77777777" w:rsidR="00A1527F" w:rsidRDefault="00AD3AB9">
            <w:pPr>
              <w:pStyle w:val="TableParagraph"/>
              <w:numPr>
                <w:ilvl w:val="0"/>
                <w:numId w:val="24"/>
              </w:numPr>
              <w:tabs>
                <w:tab w:val="left" w:pos="827"/>
              </w:tabs>
              <w:spacing w:before="112" w:line="242" w:lineRule="auto"/>
              <w:ind w:right="170"/>
              <w:jc w:val="both"/>
              <w:rPr>
                <w:sz w:val="20"/>
              </w:rPr>
            </w:pPr>
            <w:r>
              <w:rPr>
                <w:sz w:val="20"/>
              </w:rPr>
              <w:t>During the video, I will use the PAWS, Think and Share strategy to pause the video after each transformation example and ask if they would like to see that again and then ask if anyone would like to share something they noticed about that</w:t>
            </w:r>
            <w:r>
              <w:rPr>
                <w:spacing w:val="-18"/>
                <w:sz w:val="20"/>
              </w:rPr>
              <w:t xml:space="preserve"> </w:t>
            </w:r>
            <w:r>
              <w:rPr>
                <w:sz w:val="20"/>
              </w:rPr>
              <w:t>transformation.</w:t>
            </w:r>
          </w:p>
          <w:p w14:paraId="3A4152BF" w14:textId="77777777" w:rsidR="00A1527F" w:rsidRDefault="00A1527F">
            <w:pPr>
              <w:pStyle w:val="TableParagraph"/>
              <w:rPr>
                <w:b/>
              </w:rPr>
            </w:pPr>
          </w:p>
          <w:p w14:paraId="77103224" w14:textId="77777777" w:rsidR="00A1527F" w:rsidRDefault="00A1527F">
            <w:pPr>
              <w:pStyle w:val="TableParagraph"/>
              <w:rPr>
                <w:b/>
              </w:rPr>
            </w:pPr>
          </w:p>
          <w:p w14:paraId="4360773B" w14:textId="77777777" w:rsidR="00A1527F" w:rsidRDefault="00A1527F">
            <w:pPr>
              <w:pStyle w:val="TableParagraph"/>
              <w:spacing w:before="1"/>
              <w:rPr>
                <w:b/>
                <w:sz w:val="26"/>
              </w:rPr>
            </w:pPr>
          </w:p>
          <w:p w14:paraId="66CAD87D" w14:textId="77777777" w:rsidR="00A1527F" w:rsidRDefault="00AD3AB9">
            <w:pPr>
              <w:pStyle w:val="TableParagraph"/>
              <w:ind w:left="107"/>
              <w:rPr>
                <w:i/>
                <w:sz w:val="20"/>
              </w:rPr>
            </w:pPr>
            <w:r>
              <w:rPr>
                <w:i/>
                <w:sz w:val="20"/>
              </w:rPr>
              <w:t>Explain how you will differentiate materials for each of the following groups:</w:t>
            </w:r>
          </w:p>
          <w:p w14:paraId="0EE02D3F" w14:textId="77777777" w:rsidR="00A1527F" w:rsidRDefault="00A1527F">
            <w:pPr>
              <w:pStyle w:val="TableParagraph"/>
              <w:spacing w:before="10"/>
              <w:rPr>
                <w:b/>
                <w:sz w:val="19"/>
              </w:rPr>
            </w:pPr>
          </w:p>
          <w:p w14:paraId="49348AB3" w14:textId="77777777" w:rsidR="00A1527F" w:rsidRDefault="00AD3AB9">
            <w:pPr>
              <w:pStyle w:val="TableParagraph"/>
              <w:numPr>
                <w:ilvl w:val="0"/>
                <w:numId w:val="24"/>
              </w:numPr>
              <w:tabs>
                <w:tab w:val="left" w:pos="826"/>
                <w:tab w:val="left" w:pos="827"/>
              </w:tabs>
              <w:rPr>
                <w:sz w:val="20"/>
              </w:rPr>
            </w:pPr>
            <w:r>
              <w:rPr>
                <w:sz w:val="20"/>
              </w:rPr>
              <w:t>English language learners</w:t>
            </w:r>
            <w:r>
              <w:rPr>
                <w:spacing w:val="-7"/>
                <w:sz w:val="20"/>
              </w:rPr>
              <w:t xml:space="preserve"> </w:t>
            </w:r>
            <w:r>
              <w:rPr>
                <w:sz w:val="20"/>
              </w:rPr>
              <w:t>(ELL):</w:t>
            </w:r>
          </w:p>
          <w:p w14:paraId="7FB9D36F" w14:textId="77777777" w:rsidR="00A1527F" w:rsidRDefault="00A1527F">
            <w:pPr>
              <w:pStyle w:val="TableParagraph"/>
              <w:rPr>
                <w:b/>
                <w:sz w:val="24"/>
              </w:rPr>
            </w:pPr>
          </w:p>
          <w:p w14:paraId="16F1446F" w14:textId="77777777" w:rsidR="00A1527F" w:rsidRDefault="00A1527F">
            <w:pPr>
              <w:pStyle w:val="TableParagraph"/>
              <w:spacing w:before="8"/>
              <w:rPr>
                <w:b/>
                <w:sz w:val="35"/>
              </w:rPr>
            </w:pPr>
          </w:p>
          <w:p w14:paraId="40DB1A96" w14:textId="77777777" w:rsidR="00A1527F" w:rsidRDefault="00AD3AB9">
            <w:pPr>
              <w:pStyle w:val="TableParagraph"/>
              <w:numPr>
                <w:ilvl w:val="0"/>
                <w:numId w:val="24"/>
              </w:numPr>
              <w:tabs>
                <w:tab w:val="left" w:pos="826"/>
                <w:tab w:val="left" w:pos="827"/>
              </w:tabs>
              <w:rPr>
                <w:sz w:val="20"/>
              </w:rPr>
            </w:pPr>
            <w:r>
              <w:rPr>
                <w:sz w:val="20"/>
              </w:rPr>
              <w:t>Students with special needs:</w:t>
            </w:r>
          </w:p>
          <w:p w14:paraId="3097B22D" w14:textId="77777777" w:rsidR="00A1527F" w:rsidRDefault="00AD3AB9">
            <w:pPr>
              <w:pStyle w:val="TableParagraph"/>
              <w:spacing w:before="1"/>
              <w:ind w:left="827" w:right="187"/>
              <w:rPr>
                <w:sz w:val="20"/>
              </w:rPr>
            </w:pPr>
            <w:r>
              <w:rPr>
                <w:sz w:val="20"/>
              </w:rPr>
              <w:t>Allow all students to choose between note options and make sure they understand what is expected on each option or give them an example to follow. Also, monitor their notes for correct information.</w:t>
            </w:r>
          </w:p>
          <w:p w14:paraId="469B3F57" w14:textId="77777777" w:rsidR="00A1527F" w:rsidRDefault="00A1527F">
            <w:pPr>
              <w:pStyle w:val="TableParagraph"/>
              <w:rPr>
                <w:b/>
              </w:rPr>
            </w:pPr>
          </w:p>
          <w:p w14:paraId="4CD9C206" w14:textId="77777777" w:rsidR="00A1527F" w:rsidRDefault="00A1527F">
            <w:pPr>
              <w:pStyle w:val="TableParagraph"/>
              <w:spacing w:before="8"/>
              <w:rPr>
                <w:b/>
                <w:sz w:val="17"/>
              </w:rPr>
            </w:pPr>
          </w:p>
          <w:p w14:paraId="58F53CB7" w14:textId="77777777" w:rsidR="00A1527F" w:rsidRDefault="00AD3AB9">
            <w:pPr>
              <w:pStyle w:val="TableParagraph"/>
              <w:numPr>
                <w:ilvl w:val="0"/>
                <w:numId w:val="24"/>
              </w:numPr>
              <w:tabs>
                <w:tab w:val="left" w:pos="826"/>
                <w:tab w:val="left" w:pos="827"/>
              </w:tabs>
              <w:rPr>
                <w:sz w:val="20"/>
              </w:rPr>
            </w:pPr>
            <w:r>
              <w:rPr>
                <w:sz w:val="20"/>
              </w:rPr>
              <w:t>Students with gifted</w:t>
            </w:r>
            <w:r>
              <w:rPr>
                <w:spacing w:val="1"/>
                <w:sz w:val="20"/>
              </w:rPr>
              <w:t xml:space="preserve"> </w:t>
            </w:r>
            <w:r>
              <w:rPr>
                <w:sz w:val="20"/>
              </w:rPr>
              <w:t>abilities:</w:t>
            </w:r>
          </w:p>
          <w:p w14:paraId="53271ED5" w14:textId="77777777" w:rsidR="00A1527F" w:rsidRDefault="00A1527F">
            <w:pPr>
              <w:pStyle w:val="TableParagraph"/>
              <w:rPr>
                <w:b/>
                <w:sz w:val="24"/>
              </w:rPr>
            </w:pPr>
          </w:p>
          <w:p w14:paraId="1ED6AFDE" w14:textId="77777777" w:rsidR="00A1527F" w:rsidRDefault="00A1527F">
            <w:pPr>
              <w:pStyle w:val="TableParagraph"/>
              <w:rPr>
                <w:b/>
                <w:sz w:val="24"/>
              </w:rPr>
            </w:pPr>
          </w:p>
          <w:p w14:paraId="2D258D00" w14:textId="77777777" w:rsidR="00A1527F" w:rsidRDefault="00AD3AB9">
            <w:pPr>
              <w:pStyle w:val="TableParagraph"/>
              <w:numPr>
                <w:ilvl w:val="0"/>
                <w:numId w:val="24"/>
              </w:numPr>
              <w:tabs>
                <w:tab w:val="left" w:pos="826"/>
                <w:tab w:val="left" w:pos="827"/>
              </w:tabs>
              <w:spacing w:before="139"/>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149EF911" w14:textId="77777777" w:rsidR="00A1527F" w:rsidRDefault="00AD3AB9">
            <w:pPr>
              <w:pStyle w:val="TableParagraph"/>
              <w:spacing w:line="242" w:lineRule="auto"/>
              <w:ind w:left="175" w:right="152" w:firstLine="128"/>
              <w:rPr>
                <w:b/>
                <w:sz w:val="20"/>
              </w:rPr>
            </w:pPr>
            <w:r>
              <w:rPr>
                <w:b/>
                <w:sz w:val="20"/>
              </w:rPr>
              <w:t>Time Needed</w:t>
            </w:r>
          </w:p>
        </w:tc>
      </w:tr>
      <w:tr w:rsidR="00A1527F" w14:paraId="287B5A43" w14:textId="77777777">
        <w:trPr>
          <w:trHeight w:val="1994"/>
        </w:trPr>
        <w:tc>
          <w:tcPr>
            <w:tcW w:w="8816" w:type="dxa"/>
          </w:tcPr>
          <w:p w14:paraId="0A6DC84C" w14:textId="77777777" w:rsidR="00A1527F" w:rsidRDefault="00AD3AB9">
            <w:pPr>
              <w:pStyle w:val="TableParagraph"/>
              <w:spacing w:before="3"/>
              <w:ind w:left="2939"/>
              <w:rPr>
                <w:b/>
                <w:sz w:val="20"/>
              </w:rPr>
            </w:pPr>
            <w:r>
              <w:rPr>
                <w:b/>
                <w:sz w:val="20"/>
              </w:rPr>
              <w:t>Multiple Means of Engagement</w:t>
            </w:r>
          </w:p>
          <w:p w14:paraId="30A9CC0D" w14:textId="77777777" w:rsidR="00A1527F" w:rsidRDefault="00AD3AB9">
            <w:pPr>
              <w:pStyle w:val="TableParagraph"/>
              <w:numPr>
                <w:ilvl w:val="0"/>
                <w:numId w:val="23"/>
              </w:numPr>
              <w:tabs>
                <w:tab w:val="left" w:pos="826"/>
                <w:tab w:val="left" w:pos="827"/>
              </w:tabs>
              <w:spacing w:before="117"/>
              <w:ind w:right="259"/>
              <w:rPr>
                <w:sz w:val="20"/>
              </w:rPr>
            </w:pPr>
            <w:r>
              <w:rPr>
                <w:sz w:val="20"/>
              </w:rPr>
              <w:t>After the video, I will tell students they have performed transformations before with their previous lessons and</w:t>
            </w:r>
            <w:r>
              <w:rPr>
                <w:spacing w:val="-4"/>
                <w:sz w:val="20"/>
              </w:rPr>
              <w:t xml:space="preserve"> </w:t>
            </w:r>
            <w:r>
              <w:rPr>
                <w:sz w:val="20"/>
              </w:rPr>
              <w:t>today.</w:t>
            </w:r>
          </w:p>
          <w:p w14:paraId="7D05CA4A" w14:textId="77777777" w:rsidR="00A1527F" w:rsidRDefault="00AD3AB9">
            <w:pPr>
              <w:pStyle w:val="TableParagraph"/>
              <w:numPr>
                <w:ilvl w:val="0"/>
                <w:numId w:val="23"/>
              </w:numPr>
              <w:tabs>
                <w:tab w:val="left" w:pos="826"/>
                <w:tab w:val="left" w:pos="827"/>
              </w:tabs>
              <w:spacing w:before="117"/>
              <w:ind w:right="245"/>
              <w:rPr>
                <w:sz w:val="20"/>
              </w:rPr>
            </w:pPr>
            <w:r>
              <w:rPr>
                <w:sz w:val="20"/>
              </w:rPr>
              <w:t>I will make sure students are writing examples on their note form of choice from the video or our discussion. Additionally, through questioning or explicit instruction students will see a connection between graphing a line and translation and dilation and proportions and ratios.</w:t>
            </w:r>
          </w:p>
        </w:tc>
        <w:tc>
          <w:tcPr>
            <w:tcW w:w="1080" w:type="dxa"/>
          </w:tcPr>
          <w:p w14:paraId="622E623B" w14:textId="77777777" w:rsidR="00A1527F" w:rsidRDefault="00AD3AB9">
            <w:pPr>
              <w:pStyle w:val="TableParagraph"/>
              <w:spacing w:before="3"/>
              <w:ind w:left="175" w:right="152" w:firstLine="128"/>
              <w:rPr>
                <w:b/>
                <w:sz w:val="20"/>
              </w:rPr>
            </w:pPr>
            <w:r>
              <w:rPr>
                <w:b/>
                <w:sz w:val="20"/>
              </w:rPr>
              <w:t>Time Needed</w:t>
            </w:r>
          </w:p>
        </w:tc>
      </w:tr>
    </w:tbl>
    <w:p w14:paraId="1F42743D" w14:textId="77777777" w:rsidR="00A1527F" w:rsidRDefault="00A1527F">
      <w:pPr>
        <w:rPr>
          <w:sz w:val="20"/>
        </w:rPr>
        <w:sectPr w:rsidR="00A1527F">
          <w:pgSz w:w="12240" w:h="15840"/>
          <w:pgMar w:top="1640" w:right="780" w:bottom="1440" w:left="1320" w:header="455" w:footer="124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73DEE690" w14:textId="77777777">
        <w:trPr>
          <w:trHeight w:val="5490"/>
        </w:trPr>
        <w:tc>
          <w:tcPr>
            <w:tcW w:w="8816" w:type="dxa"/>
          </w:tcPr>
          <w:p w14:paraId="53720EF7" w14:textId="77777777" w:rsidR="00A1527F" w:rsidRDefault="00AD3AB9">
            <w:pPr>
              <w:pStyle w:val="TableParagraph"/>
              <w:numPr>
                <w:ilvl w:val="0"/>
                <w:numId w:val="22"/>
              </w:numPr>
              <w:tabs>
                <w:tab w:val="left" w:pos="826"/>
                <w:tab w:val="left" w:pos="827"/>
              </w:tabs>
              <w:spacing w:before="2"/>
              <w:rPr>
                <w:sz w:val="20"/>
              </w:rPr>
            </w:pPr>
            <w:r>
              <w:rPr>
                <w:sz w:val="20"/>
              </w:rPr>
              <w:lastRenderedPageBreak/>
              <w:t xml:space="preserve">Lastly, </w:t>
            </w:r>
            <w:r>
              <w:rPr>
                <w:spacing w:val="-3"/>
                <w:sz w:val="20"/>
              </w:rPr>
              <w:t xml:space="preserve">we </w:t>
            </w:r>
            <w:r>
              <w:rPr>
                <w:sz w:val="20"/>
              </w:rPr>
              <w:t>will discuss that they performed transformations when they were</w:t>
            </w:r>
            <w:r>
              <w:rPr>
                <w:spacing w:val="-16"/>
                <w:sz w:val="20"/>
              </w:rPr>
              <w:t xml:space="preserve"> </w:t>
            </w:r>
            <w:r>
              <w:rPr>
                <w:sz w:val="20"/>
              </w:rPr>
              <w:t>dancing.</w:t>
            </w:r>
          </w:p>
          <w:p w14:paraId="59B50C85" w14:textId="77777777" w:rsidR="00A1527F" w:rsidRDefault="00A1527F">
            <w:pPr>
              <w:pStyle w:val="TableParagraph"/>
              <w:rPr>
                <w:b/>
                <w:sz w:val="24"/>
              </w:rPr>
            </w:pPr>
          </w:p>
          <w:p w14:paraId="11AE2EA6" w14:textId="77777777" w:rsidR="00A1527F" w:rsidRDefault="00A1527F">
            <w:pPr>
              <w:pStyle w:val="TableParagraph"/>
              <w:spacing w:before="5"/>
              <w:rPr>
                <w:b/>
                <w:sz w:val="26"/>
              </w:rPr>
            </w:pPr>
          </w:p>
          <w:p w14:paraId="62405218" w14:textId="77777777" w:rsidR="00A1527F" w:rsidRDefault="00AD3AB9">
            <w:pPr>
              <w:pStyle w:val="TableParagraph"/>
              <w:ind w:left="106"/>
              <w:rPr>
                <w:i/>
                <w:sz w:val="20"/>
              </w:rPr>
            </w:pPr>
            <w:r>
              <w:rPr>
                <w:i/>
                <w:sz w:val="20"/>
              </w:rPr>
              <w:t>Explain how you will differentiate activities for each of the following groups:</w:t>
            </w:r>
          </w:p>
          <w:p w14:paraId="589A60F9" w14:textId="77777777" w:rsidR="00A1527F" w:rsidRDefault="00AD3AB9">
            <w:pPr>
              <w:pStyle w:val="TableParagraph"/>
              <w:numPr>
                <w:ilvl w:val="0"/>
                <w:numId w:val="22"/>
              </w:numPr>
              <w:tabs>
                <w:tab w:val="left" w:pos="826"/>
                <w:tab w:val="left" w:pos="827"/>
              </w:tabs>
              <w:spacing w:before="117"/>
              <w:rPr>
                <w:sz w:val="20"/>
              </w:rPr>
            </w:pPr>
            <w:r>
              <w:rPr>
                <w:sz w:val="20"/>
              </w:rPr>
              <w:t>English language learners</w:t>
            </w:r>
            <w:r>
              <w:rPr>
                <w:spacing w:val="-7"/>
                <w:sz w:val="20"/>
              </w:rPr>
              <w:t xml:space="preserve"> </w:t>
            </w:r>
            <w:r>
              <w:rPr>
                <w:sz w:val="20"/>
              </w:rPr>
              <w:t>(ELL):</w:t>
            </w:r>
          </w:p>
          <w:p w14:paraId="35870CC5" w14:textId="77777777" w:rsidR="00A1527F" w:rsidRDefault="00A1527F">
            <w:pPr>
              <w:pStyle w:val="TableParagraph"/>
              <w:rPr>
                <w:b/>
                <w:sz w:val="24"/>
              </w:rPr>
            </w:pPr>
          </w:p>
          <w:p w14:paraId="1901B304" w14:textId="77777777" w:rsidR="00A1527F" w:rsidRDefault="00A1527F">
            <w:pPr>
              <w:pStyle w:val="TableParagraph"/>
              <w:rPr>
                <w:b/>
                <w:sz w:val="24"/>
              </w:rPr>
            </w:pPr>
          </w:p>
          <w:p w14:paraId="713D64EF" w14:textId="77777777" w:rsidR="00A1527F" w:rsidRDefault="00A1527F">
            <w:pPr>
              <w:pStyle w:val="TableParagraph"/>
              <w:spacing w:before="2"/>
              <w:rPr>
                <w:b/>
              </w:rPr>
            </w:pPr>
          </w:p>
          <w:p w14:paraId="5B5625C6" w14:textId="77777777" w:rsidR="00A1527F" w:rsidRDefault="00AD3AB9">
            <w:pPr>
              <w:pStyle w:val="TableParagraph"/>
              <w:numPr>
                <w:ilvl w:val="0"/>
                <w:numId w:val="22"/>
              </w:numPr>
              <w:tabs>
                <w:tab w:val="left" w:pos="826"/>
                <w:tab w:val="left" w:pos="827"/>
              </w:tabs>
              <w:rPr>
                <w:sz w:val="20"/>
              </w:rPr>
            </w:pPr>
            <w:r>
              <w:rPr>
                <w:sz w:val="20"/>
              </w:rPr>
              <w:t>Students with special needs:</w:t>
            </w:r>
          </w:p>
          <w:p w14:paraId="12F40E00" w14:textId="77777777" w:rsidR="00A1527F" w:rsidRDefault="00AD3AB9">
            <w:pPr>
              <w:pStyle w:val="TableParagraph"/>
              <w:spacing w:line="242" w:lineRule="auto"/>
              <w:ind w:left="826" w:right="255"/>
              <w:rPr>
                <w:sz w:val="20"/>
              </w:rPr>
            </w:pPr>
            <w:r>
              <w:rPr>
                <w:sz w:val="20"/>
              </w:rPr>
              <w:t>Monitor students body language and facial expressions for confusion. Walk around and monitor notes for correct information.</w:t>
            </w:r>
          </w:p>
          <w:p w14:paraId="37C9CD26" w14:textId="77777777" w:rsidR="00A1527F" w:rsidRDefault="00A1527F">
            <w:pPr>
              <w:pStyle w:val="TableParagraph"/>
              <w:spacing w:before="7"/>
              <w:rPr>
                <w:b/>
                <w:sz w:val="19"/>
              </w:rPr>
            </w:pPr>
          </w:p>
          <w:p w14:paraId="53CFF8A8" w14:textId="77777777" w:rsidR="00A1527F" w:rsidRDefault="00AD3AB9">
            <w:pPr>
              <w:pStyle w:val="TableParagraph"/>
              <w:numPr>
                <w:ilvl w:val="0"/>
                <w:numId w:val="22"/>
              </w:numPr>
              <w:tabs>
                <w:tab w:val="left" w:pos="826"/>
                <w:tab w:val="left" w:pos="827"/>
              </w:tabs>
              <w:spacing w:before="1"/>
              <w:rPr>
                <w:sz w:val="20"/>
              </w:rPr>
            </w:pPr>
            <w:r>
              <w:rPr>
                <w:sz w:val="20"/>
              </w:rPr>
              <w:t>Students with gifted</w:t>
            </w:r>
            <w:r>
              <w:rPr>
                <w:spacing w:val="1"/>
                <w:sz w:val="20"/>
              </w:rPr>
              <w:t xml:space="preserve"> </w:t>
            </w:r>
            <w:r>
              <w:rPr>
                <w:sz w:val="20"/>
              </w:rPr>
              <w:t>abilities:</w:t>
            </w:r>
          </w:p>
          <w:p w14:paraId="6C83144E" w14:textId="77777777" w:rsidR="00A1527F" w:rsidRDefault="00A1527F">
            <w:pPr>
              <w:pStyle w:val="TableParagraph"/>
              <w:rPr>
                <w:b/>
                <w:sz w:val="24"/>
              </w:rPr>
            </w:pPr>
          </w:p>
          <w:p w14:paraId="7BAED4EA" w14:textId="77777777" w:rsidR="00A1527F" w:rsidRDefault="00A1527F">
            <w:pPr>
              <w:pStyle w:val="TableParagraph"/>
              <w:spacing w:before="8"/>
              <w:rPr>
                <w:b/>
                <w:sz w:val="35"/>
              </w:rPr>
            </w:pPr>
          </w:p>
          <w:p w14:paraId="7D2B1A74" w14:textId="77777777" w:rsidR="00A1527F" w:rsidRDefault="00AD3AB9">
            <w:pPr>
              <w:pStyle w:val="TableParagraph"/>
              <w:numPr>
                <w:ilvl w:val="0"/>
                <w:numId w:val="22"/>
              </w:numPr>
              <w:tabs>
                <w:tab w:val="left" w:pos="826"/>
                <w:tab w:val="left" w:pos="827"/>
              </w:tabs>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79A2C14F" w14:textId="77777777" w:rsidR="00A1527F" w:rsidRDefault="00A1527F">
            <w:pPr>
              <w:pStyle w:val="TableParagraph"/>
              <w:rPr>
                <w:rFonts w:ascii="Times New Roman"/>
                <w:sz w:val="20"/>
              </w:rPr>
            </w:pPr>
          </w:p>
        </w:tc>
      </w:tr>
      <w:tr w:rsidR="00A1527F" w14:paraId="6489DCD8" w14:textId="77777777">
        <w:trPr>
          <w:trHeight w:val="6281"/>
        </w:trPr>
        <w:tc>
          <w:tcPr>
            <w:tcW w:w="8816" w:type="dxa"/>
          </w:tcPr>
          <w:p w14:paraId="49400DAF" w14:textId="77777777" w:rsidR="00A1527F" w:rsidRDefault="00AD3AB9">
            <w:pPr>
              <w:pStyle w:val="TableParagraph"/>
              <w:spacing w:line="229" w:lineRule="exact"/>
              <w:ind w:left="2999"/>
              <w:rPr>
                <w:b/>
                <w:sz w:val="20"/>
              </w:rPr>
            </w:pPr>
            <w:r>
              <w:rPr>
                <w:b/>
                <w:sz w:val="20"/>
              </w:rPr>
              <w:t>Multiple Means of Expression</w:t>
            </w:r>
          </w:p>
          <w:p w14:paraId="3959D7A7" w14:textId="77777777" w:rsidR="00A1527F" w:rsidRDefault="00AD3AB9">
            <w:pPr>
              <w:pStyle w:val="TableParagraph"/>
              <w:spacing w:before="122"/>
              <w:ind w:left="106" w:right="220"/>
              <w:rPr>
                <w:sz w:val="20"/>
              </w:rPr>
            </w:pPr>
            <w:r>
              <w:rPr>
                <w:sz w:val="20"/>
              </w:rPr>
              <w:t xml:space="preserve">Students will use a print out of the </w:t>
            </w:r>
            <w:r>
              <w:rPr>
                <w:sz w:val="20"/>
                <w:u w:val="single"/>
              </w:rPr>
              <w:t>Cha Cha Slide lyrics</w:t>
            </w:r>
            <w:r>
              <w:rPr>
                <w:sz w:val="20"/>
              </w:rPr>
              <w:t xml:space="preserve"> to color the lyrics which represent a translation, rotation or reflection. One color per transformation. In the last few minutes of class, I will have volunteers use the ELMO to give us a graphed line, angle or point and either ask the class to transform it or perform a transformation on it and have the class guess what it is.</w:t>
            </w:r>
          </w:p>
          <w:p w14:paraId="46B2FCC8" w14:textId="77777777" w:rsidR="00A1527F" w:rsidRDefault="00A1527F">
            <w:pPr>
              <w:pStyle w:val="TableParagraph"/>
              <w:rPr>
                <w:b/>
              </w:rPr>
            </w:pPr>
          </w:p>
          <w:p w14:paraId="5B9859B3" w14:textId="77777777" w:rsidR="00A1527F" w:rsidRDefault="00A1527F">
            <w:pPr>
              <w:pStyle w:val="TableParagraph"/>
              <w:spacing w:before="5"/>
              <w:rPr>
                <w:b/>
                <w:sz w:val="28"/>
              </w:rPr>
            </w:pPr>
          </w:p>
          <w:p w14:paraId="7EB60815" w14:textId="77777777" w:rsidR="00A1527F" w:rsidRDefault="00AD3AB9">
            <w:pPr>
              <w:pStyle w:val="TableParagraph"/>
              <w:ind w:left="107"/>
              <w:rPr>
                <w:i/>
                <w:sz w:val="20"/>
              </w:rPr>
            </w:pPr>
            <w:r>
              <w:rPr>
                <w:i/>
                <w:sz w:val="20"/>
              </w:rPr>
              <w:t>Explain if you will differentiate assessments for each of the following groups:</w:t>
            </w:r>
          </w:p>
          <w:p w14:paraId="28610897" w14:textId="77777777" w:rsidR="00A1527F" w:rsidRDefault="00AD3AB9">
            <w:pPr>
              <w:pStyle w:val="TableParagraph"/>
              <w:numPr>
                <w:ilvl w:val="0"/>
                <w:numId w:val="21"/>
              </w:numPr>
              <w:tabs>
                <w:tab w:val="left" w:pos="826"/>
                <w:tab w:val="left" w:pos="827"/>
              </w:tabs>
              <w:spacing w:before="116"/>
              <w:rPr>
                <w:sz w:val="20"/>
              </w:rPr>
            </w:pPr>
            <w:r>
              <w:rPr>
                <w:sz w:val="20"/>
              </w:rPr>
              <w:t>English language learners</w:t>
            </w:r>
            <w:r>
              <w:rPr>
                <w:spacing w:val="-7"/>
                <w:sz w:val="20"/>
              </w:rPr>
              <w:t xml:space="preserve"> </w:t>
            </w:r>
            <w:r>
              <w:rPr>
                <w:sz w:val="20"/>
              </w:rPr>
              <w:t>(ELL):</w:t>
            </w:r>
          </w:p>
          <w:p w14:paraId="2D933F2E" w14:textId="77777777" w:rsidR="00A1527F" w:rsidRDefault="00A1527F">
            <w:pPr>
              <w:pStyle w:val="TableParagraph"/>
              <w:rPr>
                <w:b/>
                <w:sz w:val="24"/>
              </w:rPr>
            </w:pPr>
          </w:p>
          <w:p w14:paraId="04EB95A4" w14:textId="77777777" w:rsidR="00A1527F" w:rsidRDefault="00A1527F">
            <w:pPr>
              <w:pStyle w:val="TableParagraph"/>
              <w:spacing w:before="4"/>
              <w:rPr>
                <w:b/>
                <w:sz w:val="26"/>
              </w:rPr>
            </w:pPr>
          </w:p>
          <w:p w14:paraId="5CD86475" w14:textId="77777777" w:rsidR="00A1527F" w:rsidRDefault="00AD3AB9">
            <w:pPr>
              <w:pStyle w:val="TableParagraph"/>
              <w:numPr>
                <w:ilvl w:val="0"/>
                <w:numId w:val="21"/>
              </w:numPr>
              <w:tabs>
                <w:tab w:val="left" w:pos="826"/>
                <w:tab w:val="left" w:pos="827"/>
              </w:tabs>
              <w:rPr>
                <w:sz w:val="20"/>
              </w:rPr>
            </w:pPr>
            <w:r>
              <w:rPr>
                <w:sz w:val="20"/>
              </w:rPr>
              <w:t>Students with special needs:</w:t>
            </w:r>
          </w:p>
          <w:p w14:paraId="7492B8F6" w14:textId="77777777" w:rsidR="00A1527F" w:rsidRDefault="00AD3AB9">
            <w:pPr>
              <w:pStyle w:val="TableParagraph"/>
              <w:spacing w:before="1"/>
              <w:ind w:left="827"/>
              <w:rPr>
                <w:sz w:val="20"/>
              </w:rPr>
            </w:pPr>
            <w:r>
              <w:rPr>
                <w:sz w:val="20"/>
              </w:rPr>
              <w:t>Students will be allowed to use their notes to help them label the lyrics.</w:t>
            </w:r>
          </w:p>
          <w:p w14:paraId="3BCEBB1D" w14:textId="77777777" w:rsidR="00A1527F" w:rsidRDefault="00A1527F">
            <w:pPr>
              <w:pStyle w:val="TableParagraph"/>
              <w:rPr>
                <w:b/>
              </w:rPr>
            </w:pPr>
          </w:p>
          <w:p w14:paraId="04ED2A38" w14:textId="77777777" w:rsidR="00A1527F" w:rsidRDefault="00A1527F">
            <w:pPr>
              <w:pStyle w:val="TableParagraph"/>
              <w:spacing w:before="8"/>
              <w:rPr>
                <w:b/>
                <w:sz w:val="17"/>
              </w:rPr>
            </w:pPr>
          </w:p>
          <w:p w14:paraId="1979624A" w14:textId="77777777" w:rsidR="00A1527F" w:rsidRDefault="00AD3AB9">
            <w:pPr>
              <w:pStyle w:val="TableParagraph"/>
              <w:numPr>
                <w:ilvl w:val="0"/>
                <w:numId w:val="21"/>
              </w:numPr>
              <w:tabs>
                <w:tab w:val="left" w:pos="826"/>
                <w:tab w:val="left" w:pos="827"/>
              </w:tabs>
              <w:rPr>
                <w:sz w:val="20"/>
              </w:rPr>
            </w:pPr>
            <w:r>
              <w:rPr>
                <w:sz w:val="20"/>
              </w:rPr>
              <w:t>Students with gifted</w:t>
            </w:r>
            <w:r>
              <w:rPr>
                <w:spacing w:val="1"/>
                <w:sz w:val="20"/>
              </w:rPr>
              <w:t xml:space="preserve"> </w:t>
            </w:r>
            <w:r>
              <w:rPr>
                <w:sz w:val="20"/>
              </w:rPr>
              <w:t>abilities:</w:t>
            </w:r>
          </w:p>
          <w:p w14:paraId="60BC7058" w14:textId="77777777" w:rsidR="00A1527F" w:rsidRDefault="00A1527F">
            <w:pPr>
              <w:pStyle w:val="TableParagraph"/>
              <w:rPr>
                <w:b/>
                <w:sz w:val="24"/>
              </w:rPr>
            </w:pPr>
          </w:p>
          <w:p w14:paraId="382EDA67" w14:textId="77777777" w:rsidR="00A1527F" w:rsidRDefault="00A1527F">
            <w:pPr>
              <w:pStyle w:val="TableParagraph"/>
              <w:spacing w:before="8"/>
              <w:rPr>
                <w:b/>
                <w:sz w:val="35"/>
              </w:rPr>
            </w:pPr>
          </w:p>
          <w:p w14:paraId="787D739C" w14:textId="77777777" w:rsidR="00A1527F" w:rsidRDefault="00AD3AB9">
            <w:pPr>
              <w:pStyle w:val="TableParagraph"/>
              <w:numPr>
                <w:ilvl w:val="0"/>
                <w:numId w:val="21"/>
              </w:numPr>
              <w:tabs>
                <w:tab w:val="left" w:pos="826"/>
                <w:tab w:val="left" w:pos="827"/>
              </w:tabs>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7FC931D6" w14:textId="77777777" w:rsidR="00A1527F" w:rsidRDefault="00AD3AB9">
            <w:pPr>
              <w:pStyle w:val="TableParagraph"/>
              <w:spacing w:line="242" w:lineRule="auto"/>
              <w:ind w:left="175" w:right="152" w:firstLine="128"/>
              <w:rPr>
                <w:b/>
                <w:sz w:val="20"/>
              </w:rPr>
            </w:pPr>
            <w:r>
              <w:rPr>
                <w:b/>
                <w:sz w:val="20"/>
              </w:rPr>
              <w:t>Time Needed</w:t>
            </w:r>
          </w:p>
        </w:tc>
      </w:tr>
    </w:tbl>
    <w:p w14:paraId="17EA3F49" w14:textId="77777777" w:rsidR="00A1527F" w:rsidRDefault="00A1527F">
      <w:pPr>
        <w:spacing w:line="242" w:lineRule="auto"/>
        <w:rPr>
          <w:sz w:val="20"/>
        </w:rPr>
        <w:sectPr w:rsidR="00A1527F">
          <w:pgSz w:w="12240" w:h="15840"/>
          <w:pgMar w:top="1640" w:right="780" w:bottom="1440" w:left="1320" w:header="455" w:footer="1242" w:gutter="0"/>
          <w:cols w:space="720"/>
        </w:sectPr>
      </w:pPr>
    </w:p>
    <w:p w14:paraId="108A8DD1" w14:textId="77777777" w:rsidR="00A1527F" w:rsidRDefault="00A1527F">
      <w:pPr>
        <w:pStyle w:val="BodyText"/>
        <w:rPr>
          <w:rFonts w:ascii="Times New Roman"/>
          <w:sz w:val="8"/>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0049AC8A" w14:textId="77777777">
        <w:trPr>
          <w:trHeight w:val="2310"/>
        </w:trPr>
        <w:tc>
          <w:tcPr>
            <w:tcW w:w="8816" w:type="dxa"/>
          </w:tcPr>
          <w:p w14:paraId="2E6F4A8B" w14:textId="77777777" w:rsidR="00A1527F" w:rsidRDefault="00AD3AB9">
            <w:pPr>
              <w:pStyle w:val="TableParagraph"/>
              <w:spacing w:before="3"/>
              <w:ind w:left="2667"/>
              <w:rPr>
                <w:b/>
                <w:sz w:val="20"/>
              </w:rPr>
            </w:pPr>
            <w:r>
              <w:rPr>
                <w:b/>
                <w:sz w:val="20"/>
              </w:rPr>
              <w:t>Extension Activity and/or Homework</w:t>
            </w:r>
          </w:p>
          <w:p w14:paraId="7E8B7223" w14:textId="77777777" w:rsidR="00A1527F" w:rsidRDefault="00AD3AB9">
            <w:pPr>
              <w:pStyle w:val="TableParagraph"/>
              <w:spacing w:before="118" w:line="242" w:lineRule="auto"/>
              <w:ind w:left="106" w:right="398"/>
              <w:rPr>
                <w:sz w:val="20"/>
              </w:rPr>
            </w:pPr>
            <w:r>
              <w:rPr>
                <w:sz w:val="20"/>
              </w:rPr>
              <w:t>Students will be asked to come into class with a picture, physical example, or description of at least one transformation we covered during todays lesson.</w:t>
            </w:r>
          </w:p>
        </w:tc>
        <w:tc>
          <w:tcPr>
            <w:tcW w:w="1080" w:type="dxa"/>
          </w:tcPr>
          <w:p w14:paraId="46A69908" w14:textId="77777777" w:rsidR="00A1527F" w:rsidRDefault="00AD3AB9">
            <w:pPr>
              <w:pStyle w:val="TableParagraph"/>
              <w:spacing w:before="3"/>
              <w:ind w:left="175" w:right="152" w:firstLine="128"/>
              <w:rPr>
                <w:b/>
                <w:sz w:val="20"/>
              </w:rPr>
            </w:pPr>
            <w:r>
              <w:rPr>
                <w:b/>
                <w:sz w:val="20"/>
              </w:rPr>
              <w:t>Time Needed</w:t>
            </w:r>
          </w:p>
        </w:tc>
      </w:tr>
      <w:tr w:rsidR="00A1527F" w14:paraId="779520F0" w14:textId="77777777">
        <w:trPr>
          <w:trHeight w:val="4530"/>
        </w:trPr>
        <w:tc>
          <w:tcPr>
            <w:tcW w:w="8816" w:type="dxa"/>
          </w:tcPr>
          <w:p w14:paraId="256CDB70" w14:textId="77777777" w:rsidR="00A1527F" w:rsidRDefault="00AD3AB9">
            <w:pPr>
              <w:pStyle w:val="TableParagraph"/>
              <w:spacing w:before="3"/>
              <w:ind w:left="3443"/>
              <w:rPr>
                <w:b/>
                <w:sz w:val="20"/>
              </w:rPr>
            </w:pPr>
            <w:r>
              <w:rPr>
                <w:b/>
                <w:sz w:val="20"/>
              </w:rPr>
              <w:t>Rationale/Reflection</w:t>
            </w:r>
          </w:p>
          <w:p w14:paraId="5C2B1F18" w14:textId="77777777" w:rsidR="00A1527F" w:rsidRDefault="00AD3AB9">
            <w:pPr>
              <w:pStyle w:val="TableParagraph"/>
              <w:numPr>
                <w:ilvl w:val="0"/>
                <w:numId w:val="20"/>
              </w:numPr>
              <w:tabs>
                <w:tab w:val="left" w:pos="826"/>
                <w:tab w:val="left" w:pos="827"/>
              </w:tabs>
              <w:spacing w:before="117" w:line="242" w:lineRule="auto"/>
              <w:ind w:right="571"/>
              <w:rPr>
                <w:sz w:val="20"/>
              </w:rPr>
            </w:pPr>
            <w:r>
              <w:rPr>
                <w:b/>
                <w:sz w:val="20"/>
              </w:rPr>
              <w:t xml:space="preserve">PAWS, Think, Share </w:t>
            </w:r>
            <w:r>
              <w:rPr>
                <w:sz w:val="20"/>
              </w:rPr>
              <w:t>promotes critical thinking, communication and collaboration. Students are expected to reflect on the question and video before writing down their observations or answers and then share what they wrote with the</w:t>
            </w:r>
            <w:r>
              <w:rPr>
                <w:spacing w:val="-6"/>
                <w:sz w:val="20"/>
              </w:rPr>
              <w:t xml:space="preserve"> </w:t>
            </w:r>
            <w:r>
              <w:rPr>
                <w:sz w:val="20"/>
              </w:rPr>
              <w:t>class.</w:t>
            </w:r>
          </w:p>
          <w:p w14:paraId="7D54C7E9" w14:textId="77777777" w:rsidR="00A1527F" w:rsidRDefault="00AD3AB9">
            <w:pPr>
              <w:pStyle w:val="TableParagraph"/>
              <w:numPr>
                <w:ilvl w:val="0"/>
                <w:numId w:val="20"/>
              </w:numPr>
              <w:tabs>
                <w:tab w:val="left" w:pos="826"/>
                <w:tab w:val="left" w:pos="827"/>
              </w:tabs>
              <w:ind w:right="344"/>
              <w:rPr>
                <w:sz w:val="20"/>
              </w:rPr>
            </w:pPr>
            <w:r>
              <w:rPr>
                <w:b/>
                <w:sz w:val="20"/>
              </w:rPr>
              <w:t xml:space="preserve">Jot Notes </w:t>
            </w:r>
            <w:r>
              <w:rPr>
                <w:sz w:val="20"/>
              </w:rPr>
              <w:t>promote creativity and critical thinking because students will notice different characteristics but will need to form those into a</w:t>
            </w:r>
            <w:r>
              <w:rPr>
                <w:spacing w:val="-8"/>
                <w:sz w:val="20"/>
              </w:rPr>
              <w:t xml:space="preserve"> </w:t>
            </w:r>
            <w:r>
              <w:rPr>
                <w:sz w:val="20"/>
              </w:rPr>
              <w:t>note.</w:t>
            </w:r>
          </w:p>
          <w:p w14:paraId="388640F0" w14:textId="77777777" w:rsidR="00A1527F" w:rsidRDefault="00AD3AB9">
            <w:pPr>
              <w:pStyle w:val="TableParagraph"/>
              <w:numPr>
                <w:ilvl w:val="0"/>
                <w:numId w:val="20"/>
              </w:numPr>
              <w:tabs>
                <w:tab w:val="left" w:pos="826"/>
                <w:tab w:val="left" w:pos="827"/>
              </w:tabs>
              <w:spacing w:line="242" w:lineRule="auto"/>
              <w:ind w:right="505"/>
              <w:rPr>
                <w:sz w:val="20"/>
              </w:rPr>
            </w:pPr>
            <w:r>
              <w:rPr>
                <w:b/>
                <w:sz w:val="20"/>
              </w:rPr>
              <w:t xml:space="preserve">Student lead practice </w:t>
            </w:r>
            <w:r>
              <w:rPr>
                <w:sz w:val="20"/>
              </w:rPr>
              <w:t>promotes communication, creativity, collaboration and critical thinking. With the use of the ELMO, students are furthering their understanding of technology use and creating their own</w:t>
            </w:r>
            <w:r>
              <w:rPr>
                <w:spacing w:val="-2"/>
                <w:sz w:val="20"/>
              </w:rPr>
              <w:t xml:space="preserve"> </w:t>
            </w:r>
            <w:r>
              <w:rPr>
                <w:sz w:val="20"/>
              </w:rPr>
              <w:t>problems.</w:t>
            </w:r>
          </w:p>
        </w:tc>
        <w:tc>
          <w:tcPr>
            <w:tcW w:w="1080" w:type="dxa"/>
          </w:tcPr>
          <w:p w14:paraId="11760471" w14:textId="77777777" w:rsidR="00A1527F" w:rsidRDefault="00A1527F">
            <w:pPr>
              <w:pStyle w:val="TableParagraph"/>
              <w:rPr>
                <w:rFonts w:ascii="Times New Roman"/>
                <w:sz w:val="20"/>
              </w:rPr>
            </w:pPr>
          </w:p>
        </w:tc>
      </w:tr>
    </w:tbl>
    <w:p w14:paraId="2F1D98BD" w14:textId="77777777" w:rsidR="00A1527F" w:rsidRDefault="00A1527F">
      <w:pPr>
        <w:rPr>
          <w:rFonts w:ascii="Times New Roman"/>
          <w:sz w:val="20"/>
        </w:rPr>
        <w:sectPr w:rsidR="00A1527F">
          <w:pgSz w:w="12240" w:h="15840"/>
          <w:pgMar w:top="1540" w:right="780" w:bottom="1440" w:left="1320" w:header="455" w:footer="1242" w:gutter="0"/>
          <w:cols w:space="720"/>
        </w:sectPr>
      </w:pPr>
    </w:p>
    <w:p w14:paraId="1D7966C0" w14:textId="77777777" w:rsidR="00A1527F" w:rsidRDefault="00AD3AB9">
      <w:pPr>
        <w:spacing w:before="2"/>
        <w:ind w:left="3421" w:right="3960"/>
        <w:jc w:val="center"/>
        <w:rPr>
          <w:rFonts w:ascii="Gabriola"/>
          <w:sz w:val="32"/>
        </w:rPr>
      </w:pPr>
      <w:bookmarkStart w:id="1" w:name="Cha_Cha_Slide_lyrics_(edited)"/>
      <w:bookmarkEnd w:id="1"/>
      <w:r>
        <w:rPr>
          <w:rFonts w:ascii="Gabriola"/>
          <w:sz w:val="32"/>
        </w:rPr>
        <w:lastRenderedPageBreak/>
        <w:t>Cha Cha Slide By Dj Casper</w:t>
      </w:r>
    </w:p>
    <w:p w14:paraId="5567904B" w14:textId="77777777" w:rsidR="00A1527F" w:rsidRDefault="00A1527F">
      <w:pPr>
        <w:pStyle w:val="BodyText"/>
        <w:spacing w:before="1"/>
        <w:rPr>
          <w:rFonts w:ascii="Gabriola"/>
          <w:sz w:val="12"/>
        </w:rPr>
      </w:pPr>
    </w:p>
    <w:p w14:paraId="01175E19" w14:textId="77777777" w:rsidR="00A1527F" w:rsidRDefault="00AD3AB9">
      <w:pPr>
        <w:spacing w:line="526" w:lineRule="exact"/>
        <w:ind w:left="120"/>
        <w:rPr>
          <w:rFonts w:ascii="Gabriola"/>
          <w:sz w:val="32"/>
        </w:rPr>
      </w:pPr>
      <w:r>
        <w:rPr>
          <w:rFonts w:ascii="Gabriola"/>
          <w:sz w:val="32"/>
        </w:rPr>
        <w:t>This time we're gonna get funky</w:t>
      </w:r>
    </w:p>
    <w:p w14:paraId="7881982E" w14:textId="77777777" w:rsidR="00A1527F" w:rsidRDefault="00AD3AB9">
      <w:pPr>
        <w:spacing w:before="3" w:line="237" w:lineRule="auto"/>
        <w:ind w:left="120" w:right="6978"/>
        <w:rPr>
          <w:rFonts w:ascii="Gabriola"/>
          <w:sz w:val="32"/>
        </w:rPr>
      </w:pPr>
      <w:r>
        <w:rPr>
          <w:rFonts w:ascii="Gabriola"/>
          <w:sz w:val="32"/>
        </w:rPr>
        <w:t>Everybody clap your hands Clap clap clap clap your hands Clap clap clap clap your hands</w:t>
      </w:r>
    </w:p>
    <w:p w14:paraId="1EB81845" w14:textId="77777777" w:rsidR="00A1527F" w:rsidRDefault="00A1527F">
      <w:pPr>
        <w:pStyle w:val="BodyText"/>
        <w:spacing w:before="9"/>
        <w:rPr>
          <w:rFonts w:ascii="Gabriola"/>
          <w:sz w:val="32"/>
        </w:rPr>
      </w:pPr>
    </w:p>
    <w:p w14:paraId="1787E251" w14:textId="77777777" w:rsidR="00A1527F" w:rsidRDefault="00AD3AB9">
      <w:pPr>
        <w:spacing w:line="237" w:lineRule="auto"/>
        <w:ind w:left="120" w:right="6445"/>
        <w:rPr>
          <w:rFonts w:ascii="Gabriola"/>
          <w:sz w:val="32"/>
        </w:rPr>
      </w:pPr>
      <w:r>
        <w:rPr>
          <w:rFonts w:ascii="Gabriola"/>
          <w:sz w:val="32"/>
        </w:rPr>
        <w:t>Alright we gonna do the basic steps Slide to the left</w:t>
      </w:r>
    </w:p>
    <w:p w14:paraId="5301E955" w14:textId="77777777" w:rsidR="00A1527F" w:rsidRDefault="00AD3AB9">
      <w:pPr>
        <w:spacing w:before="2"/>
        <w:ind w:left="120" w:right="7924"/>
        <w:rPr>
          <w:rFonts w:ascii="Gabriola"/>
          <w:sz w:val="32"/>
        </w:rPr>
      </w:pPr>
      <w:r>
        <w:rPr>
          <w:rFonts w:ascii="Gabriola"/>
          <w:sz w:val="32"/>
        </w:rPr>
        <w:t>Slide to the right Take it back now</w:t>
      </w:r>
      <w:r>
        <w:rPr>
          <w:rFonts w:ascii="Gabriola"/>
          <w:spacing w:val="-11"/>
          <w:sz w:val="32"/>
        </w:rPr>
        <w:t xml:space="preserve"> </w:t>
      </w:r>
      <w:r>
        <w:rPr>
          <w:rFonts w:ascii="Gabriola"/>
          <w:sz w:val="32"/>
        </w:rPr>
        <w:t>y'all One hop this time Right foot let's stomp Left foot let's stomp Cha cha real</w:t>
      </w:r>
      <w:r>
        <w:rPr>
          <w:rFonts w:ascii="Gabriola"/>
          <w:spacing w:val="-4"/>
          <w:sz w:val="32"/>
        </w:rPr>
        <w:t xml:space="preserve"> </w:t>
      </w:r>
      <w:r>
        <w:rPr>
          <w:rFonts w:ascii="Gabriola"/>
          <w:sz w:val="32"/>
        </w:rPr>
        <w:t>smooth</w:t>
      </w:r>
    </w:p>
    <w:p w14:paraId="0B614CA8" w14:textId="77777777" w:rsidR="00A1527F" w:rsidRDefault="00AD3AB9">
      <w:pPr>
        <w:spacing w:before="13" w:line="1176" w:lineRule="exact"/>
        <w:ind w:left="120" w:right="8281"/>
        <w:rPr>
          <w:rFonts w:ascii="Gabriola"/>
          <w:sz w:val="32"/>
        </w:rPr>
      </w:pPr>
      <w:r>
        <w:rPr>
          <w:rFonts w:ascii="Gabriola"/>
          <w:sz w:val="32"/>
        </w:rPr>
        <w:t>Now turn it out To the left</w:t>
      </w:r>
    </w:p>
    <w:p w14:paraId="2EC6764A" w14:textId="77777777" w:rsidR="00A1527F" w:rsidRDefault="00AD3AB9">
      <w:pPr>
        <w:spacing w:line="558" w:lineRule="exact"/>
        <w:ind w:left="120"/>
        <w:rPr>
          <w:rFonts w:ascii="Gabriola"/>
          <w:sz w:val="32"/>
        </w:rPr>
      </w:pPr>
      <w:r>
        <w:rPr>
          <w:rFonts w:ascii="Gabriola"/>
          <w:sz w:val="32"/>
        </w:rPr>
        <w:t>Take it back now</w:t>
      </w:r>
      <w:r>
        <w:rPr>
          <w:rFonts w:ascii="Gabriola"/>
          <w:spacing w:val="-11"/>
          <w:sz w:val="32"/>
        </w:rPr>
        <w:t xml:space="preserve"> </w:t>
      </w:r>
      <w:r>
        <w:rPr>
          <w:rFonts w:ascii="Gabriola"/>
          <w:sz w:val="32"/>
        </w:rPr>
        <w:t>y'all</w:t>
      </w:r>
    </w:p>
    <w:p w14:paraId="0EB4C3A3" w14:textId="77777777" w:rsidR="00A1527F" w:rsidRDefault="00AD3AB9">
      <w:pPr>
        <w:ind w:left="120" w:right="7928"/>
        <w:rPr>
          <w:rFonts w:ascii="Gabriola"/>
          <w:sz w:val="32"/>
        </w:rPr>
      </w:pPr>
      <w:r>
        <w:rPr>
          <w:rFonts w:ascii="Gabriola"/>
          <w:sz w:val="32"/>
        </w:rPr>
        <w:t>One hop this time Right foot let's</w:t>
      </w:r>
      <w:r>
        <w:rPr>
          <w:rFonts w:ascii="Gabriola"/>
          <w:spacing w:val="-11"/>
          <w:sz w:val="32"/>
        </w:rPr>
        <w:t xml:space="preserve"> </w:t>
      </w:r>
      <w:r>
        <w:rPr>
          <w:rFonts w:ascii="Gabriola"/>
          <w:sz w:val="32"/>
        </w:rPr>
        <w:t>stomp</w:t>
      </w:r>
    </w:p>
    <w:p w14:paraId="47C1F405" w14:textId="77777777" w:rsidR="00A1527F" w:rsidRDefault="00A1527F">
      <w:pPr>
        <w:rPr>
          <w:rFonts w:ascii="Gabriola"/>
          <w:sz w:val="32"/>
        </w:rPr>
        <w:sectPr w:rsidR="00A1527F">
          <w:headerReference w:type="default" r:id="rId10"/>
          <w:footerReference w:type="default" r:id="rId11"/>
          <w:pgSz w:w="12240" w:h="15840"/>
          <w:pgMar w:top="1500" w:right="780" w:bottom="280" w:left="1320" w:header="0" w:footer="0" w:gutter="0"/>
          <w:cols w:space="720"/>
        </w:sectPr>
      </w:pPr>
    </w:p>
    <w:p w14:paraId="76BB394E" w14:textId="77777777" w:rsidR="00A1527F" w:rsidRDefault="00AD3AB9">
      <w:pPr>
        <w:spacing w:before="2"/>
        <w:ind w:left="120" w:right="7928"/>
        <w:rPr>
          <w:rFonts w:ascii="Gabriola"/>
          <w:sz w:val="32"/>
        </w:rPr>
      </w:pPr>
      <w:r>
        <w:rPr>
          <w:rFonts w:ascii="Gabriola"/>
          <w:sz w:val="32"/>
        </w:rPr>
        <w:lastRenderedPageBreak/>
        <w:t>Left foot let's stomp Cha cha now y'all</w:t>
      </w:r>
    </w:p>
    <w:p w14:paraId="07926F35" w14:textId="77777777" w:rsidR="00A1527F" w:rsidRDefault="00AD3AB9">
      <w:pPr>
        <w:spacing w:before="22" w:line="1176" w:lineRule="exact"/>
        <w:ind w:left="120" w:right="7298"/>
        <w:rPr>
          <w:rFonts w:ascii="Gabriola"/>
          <w:sz w:val="32"/>
        </w:rPr>
      </w:pPr>
      <w:r>
        <w:rPr>
          <w:rFonts w:ascii="Gabriola"/>
          <w:sz w:val="32"/>
        </w:rPr>
        <w:t>Now it's time to get funky To the right</w:t>
      </w:r>
    </w:p>
    <w:p w14:paraId="17C10020" w14:textId="77777777" w:rsidR="00A1527F" w:rsidRDefault="00AD3AB9">
      <w:pPr>
        <w:spacing w:line="558" w:lineRule="exact"/>
        <w:ind w:left="120"/>
        <w:rPr>
          <w:rFonts w:ascii="Gabriola"/>
          <w:sz w:val="32"/>
        </w:rPr>
      </w:pPr>
      <w:r>
        <w:rPr>
          <w:rFonts w:ascii="Gabriola"/>
          <w:sz w:val="32"/>
        </w:rPr>
        <w:t>To the left</w:t>
      </w:r>
    </w:p>
    <w:p w14:paraId="622E841F" w14:textId="77777777" w:rsidR="00A1527F" w:rsidRDefault="00AD3AB9">
      <w:pPr>
        <w:spacing w:line="586" w:lineRule="exact"/>
        <w:ind w:left="119"/>
        <w:rPr>
          <w:rFonts w:ascii="Gabriola"/>
          <w:sz w:val="32"/>
        </w:rPr>
      </w:pPr>
      <w:r>
        <w:rPr>
          <w:rFonts w:ascii="Gabriola"/>
          <w:sz w:val="32"/>
        </w:rPr>
        <w:t>Take it back now y'all</w:t>
      </w:r>
    </w:p>
    <w:p w14:paraId="2D8F7174" w14:textId="77777777" w:rsidR="00A1527F" w:rsidRDefault="00AD3AB9">
      <w:pPr>
        <w:ind w:left="119" w:right="6445"/>
        <w:rPr>
          <w:rFonts w:ascii="Gabriola"/>
          <w:sz w:val="32"/>
        </w:rPr>
      </w:pPr>
      <w:r>
        <w:rPr>
          <w:rFonts w:ascii="Gabriola"/>
          <w:sz w:val="32"/>
        </w:rPr>
        <w:t>One hop this time, one hop this time Right foot two stomps</w:t>
      </w:r>
    </w:p>
    <w:p w14:paraId="730040F6" w14:textId="77777777" w:rsidR="00A1527F" w:rsidRDefault="00AD3AB9">
      <w:pPr>
        <w:spacing w:before="1" w:line="237" w:lineRule="auto"/>
        <w:ind w:left="119" w:right="8019"/>
        <w:rPr>
          <w:rFonts w:ascii="Gabriola"/>
          <w:sz w:val="32"/>
        </w:rPr>
      </w:pPr>
      <w:r>
        <w:rPr>
          <w:rFonts w:ascii="Gabriola"/>
          <w:sz w:val="32"/>
        </w:rPr>
        <w:t>Left foot two stomps Slide to the left</w:t>
      </w:r>
    </w:p>
    <w:p w14:paraId="6BC904B1" w14:textId="77777777" w:rsidR="00A1527F" w:rsidRDefault="00AD3AB9">
      <w:pPr>
        <w:spacing w:before="2"/>
        <w:ind w:left="119" w:right="7885"/>
        <w:rPr>
          <w:rFonts w:ascii="Gabriola"/>
          <w:sz w:val="32"/>
        </w:rPr>
      </w:pPr>
      <w:r>
        <w:rPr>
          <w:rFonts w:ascii="Gabriola"/>
          <w:sz w:val="32"/>
        </w:rPr>
        <w:t>Slide to the right Criss cross, criss</w:t>
      </w:r>
      <w:r>
        <w:rPr>
          <w:rFonts w:ascii="Gabriola"/>
          <w:spacing w:val="-13"/>
          <w:sz w:val="32"/>
        </w:rPr>
        <w:t xml:space="preserve"> </w:t>
      </w:r>
      <w:r>
        <w:rPr>
          <w:rFonts w:ascii="Gabriola"/>
          <w:sz w:val="32"/>
        </w:rPr>
        <w:t>cross Cha cha real</w:t>
      </w:r>
      <w:r>
        <w:rPr>
          <w:rFonts w:ascii="Gabriola"/>
          <w:spacing w:val="-4"/>
          <w:sz w:val="32"/>
        </w:rPr>
        <w:t xml:space="preserve"> </w:t>
      </w:r>
      <w:r>
        <w:rPr>
          <w:rFonts w:ascii="Gabriola"/>
          <w:sz w:val="32"/>
        </w:rPr>
        <w:t>smooth</w:t>
      </w:r>
    </w:p>
    <w:p w14:paraId="19C5E6BA" w14:textId="77777777" w:rsidR="00A1527F" w:rsidRDefault="00AD3AB9">
      <w:pPr>
        <w:spacing w:before="152"/>
        <w:ind w:left="119"/>
        <w:rPr>
          <w:rFonts w:ascii="Gabriola"/>
          <w:sz w:val="32"/>
        </w:rPr>
      </w:pPr>
      <w:r>
        <w:rPr>
          <w:rFonts w:ascii="Gabriola"/>
          <w:sz w:val="32"/>
        </w:rPr>
        <w:t>Lets go to work</w:t>
      </w:r>
    </w:p>
    <w:p w14:paraId="58311AC0" w14:textId="77777777" w:rsidR="00A1527F" w:rsidRDefault="00A1527F">
      <w:pPr>
        <w:pStyle w:val="BodyText"/>
        <w:spacing w:before="16"/>
        <w:rPr>
          <w:rFonts w:ascii="Gabriola"/>
          <w:sz w:val="31"/>
        </w:rPr>
      </w:pPr>
    </w:p>
    <w:p w14:paraId="6EDC25E4" w14:textId="77777777" w:rsidR="00A1527F" w:rsidRDefault="00AD3AB9">
      <w:pPr>
        <w:spacing w:line="588" w:lineRule="exact"/>
        <w:ind w:left="119"/>
        <w:rPr>
          <w:rFonts w:ascii="Gabriola"/>
          <w:sz w:val="32"/>
        </w:rPr>
      </w:pPr>
      <w:r>
        <w:rPr>
          <w:rFonts w:ascii="Gabriola"/>
          <w:sz w:val="32"/>
        </w:rPr>
        <w:t>To the left</w:t>
      </w:r>
    </w:p>
    <w:p w14:paraId="0EA69C7C" w14:textId="77777777" w:rsidR="00A1527F" w:rsidRDefault="00AD3AB9">
      <w:pPr>
        <w:spacing w:line="586" w:lineRule="exact"/>
        <w:ind w:left="119"/>
        <w:rPr>
          <w:rFonts w:ascii="Gabriola"/>
          <w:sz w:val="32"/>
        </w:rPr>
      </w:pPr>
      <w:r>
        <w:rPr>
          <w:rFonts w:ascii="Gabriola"/>
          <w:sz w:val="32"/>
        </w:rPr>
        <w:t>Take it back now y'all</w:t>
      </w:r>
    </w:p>
    <w:p w14:paraId="28CDEFE1" w14:textId="77777777" w:rsidR="00A1527F" w:rsidRDefault="00AD3AB9">
      <w:pPr>
        <w:ind w:left="119" w:right="5761"/>
        <w:rPr>
          <w:rFonts w:ascii="Gabriola"/>
          <w:sz w:val="32"/>
        </w:rPr>
      </w:pPr>
      <w:r>
        <w:rPr>
          <w:rFonts w:ascii="Gabriola"/>
          <w:sz w:val="32"/>
        </w:rPr>
        <w:t>Two hops this time, two hops this time Right foot two stomps</w:t>
      </w:r>
    </w:p>
    <w:p w14:paraId="7F78525E" w14:textId="77777777" w:rsidR="00A1527F" w:rsidRDefault="00A1527F">
      <w:pPr>
        <w:rPr>
          <w:rFonts w:ascii="Gabriola"/>
          <w:sz w:val="32"/>
        </w:rPr>
        <w:sectPr w:rsidR="00A1527F">
          <w:headerReference w:type="default" r:id="rId12"/>
          <w:footerReference w:type="default" r:id="rId13"/>
          <w:pgSz w:w="12240" w:h="15840"/>
          <w:pgMar w:top="1500" w:right="780" w:bottom="280" w:left="1320" w:header="0" w:footer="0" w:gutter="0"/>
          <w:cols w:space="720"/>
        </w:sectPr>
      </w:pPr>
    </w:p>
    <w:p w14:paraId="45FCD2DD" w14:textId="61708462" w:rsidR="00A1527F" w:rsidRDefault="00961277">
      <w:pPr>
        <w:pStyle w:val="BodyText"/>
        <w:spacing w:before="13"/>
        <w:rPr>
          <w:rFonts w:ascii="Gabriola"/>
          <w:sz w:val="21"/>
        </w:rPr>
      </w:pPr>
      <w:r>
        <w:rPr>
          <w:noProof/>
        </w:rPr>
        <w:lastRenderedPageBreak/>
        <mc:AlternateContent>
          <mc:Choice Requires="wps">
            <w:drawing>
              <wp:anchor distT="0" distB="0" distL="114300" distR="114300" simplePos="0" relativeHeight="251635712" behindDoc="0" locked="0" layoutInCell="1" allowOverlap="1" wp14:anchorId="1FBCD4EE" wp14:editId="59E280B5">
                <wp:simplePos x="0" y="0"/>
                <wp:positionH relativeFrom="page">
                  <wp:posOffset>4893310</wp:posOffset>
                </wp:positionH>
                <wp:positionV relativeFrom="page">
                  <wp:posOffset>5090160</wp:posOffset>
                </wp:positionV>
                <wp:extent cx="1955800" cy="0"/>
                <wp:effectExtent l="6985" t="13335" r="8890" b="15240"/>
                <wp:wrapNone/>
                <wp:docPr id="963"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115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DC71" id="Line 933"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3pt,400.8pt" to="539.3pt,4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A5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" strokeweight=".32128mm">
                <w10:wrap anchorx="page" anchory="page"/>
              </v:line>
            </w:pict>
          </mc:Fallback>
        </mc:AlternateContent>
      </w:r>
    </w:p>
    <w:p w14:paraId="0F3245B9" w14:textId="0B36D60F" w:rsidR="00A1527F" w:rsidRDefault="00961277">
      <w:pPr>
        <w:spacing w:before="28"/>
        <w:ind w:left="7043"/>
        <w:rPr>
          <w:rFonts w:ascii="Calibri"/>
          <w:b/>
          <w:sz w:val="36"/>
        </w:rPr>
      </w:pPr>
      <w:r>
        <w:rPr>
          <w:noProof/>
        </w:rPr>
        <mc:AlternateContent>
          <mc:Choice Requires="wpg">
            <w:drawing>
              <wp:anchor distT="0" distB="0" distL="114300" distR="114300" simplePos="0" relativeHeight="251638784" behindDoc="0" locked="0" layoutInCell="1" allowOverlap="1" wp14:anchorId="2A41623D" wp14:editId="221B451B">
                <wp:simplePos x="0" y="0"/>
                <wp:positionH relativeFrom="page">
                  <wp:posOffset>1739900</wp:posOffset>
                </wp:positionH>
                <wp:positionV relativeFrom="paragraph">
                  <wp:posOffset>-254000</wp:posOffset>
                </wp:positionV>
                <wp:extent cx="2692400" cy="817880"/>
                <wp:effectExtent l="6350" t="6350" r="25400" b="4445"/>
                <wp:wrapNone/>
                <wp:docPr id="96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817880"/>
                          <a:chOff x="2740" y="-400"/>
                          <a:chExt cx="4240" cy="1288"/>
                        </a:xfrm>
                      </wpg:grpSpPr>
                      <wps:wsp>
                        <wps:cNvPr id="961" name="Freeform 932"/>
                        <wps:cNvSpPr>
                          <a:spLocks/>
                        </wps:cNvSpPr>
                        <wps:spPr bwMode="auto">
                          <a:xfrm>
                            <a:off x="2760" y="-380"/>
                            <a:ext cx="4200" cy="1248"/>
                          </a:xfrm>
                          <a:custGeom>
                            <a:avLst/>
                            <a:gdLst>
                              <a:gd name="T0" fmla="+- 0 2760 2760"/>
                              <a:gd name="T1" fmla="*/ T0 w 4200"/>
                              <a:gd name="T2" fmla="+- 0 -380 -380"/>
                              <a:gd name="T3" fmla="*/ -380 h 1248"/>
                              <a:gd name="T4" fmla="+- 0 5489 2760"/>
                              <a:gd name="T5" fmla="*/ T4 w 4200"/>
                              <a:gd name="T6" fmla="+- 0 -380 -380"/>
                              <a:gd name="T7" fmla="*/ -380 h 1248"/>
                              <a:gd name="T8" fmla="+- 0 5489 2760"/>
                              <a:gd name="T9" fmla="*/ T8 w 4200"/>
                              <a:gd name="T10" fmla="+- 0 88 -380"/>
                              <a:gd name="T11" fmla="*/ 88 h 1248"/>
                              <a:gd name="T12" fmla="+- 0 6648 2760"/>
                              <a:gd name="T13" fmla="*/ T12 w 4200"/>
                              <a:gd name="T14" fmla="+- 0 88 -380"/>
                              <a:gd name="T15" fmla="*/ 88 h 1248"/>
                              <a:gd name="T16" fmla="+- 0 6648 2760"/>
                              <a:gd name="T17" fmla="*/ T16 w 4200"/>
                              <a:gd name="T18" fmla="+- 0 -68 -380"/>
                              <a:gd name="T19" fmla="*/ -68 h 1248"/>
                              <a:gd name="T20" fmla="+- 0 6960 2760"/>
                              <a:gd name="T21" fmla="*/ T20 w 4200"/>
                              <a:gd name="T22" fmla="+- 0 244 -380"/>
                              <a:gd name="T23" fmla="*/ 244 h 1248"/>
                              <a:gd name="T24" fmla="+- 0 6648 2760"/>
                              <a:gd name="T25" fmla="*/ T24 w 4200"/>
                              <a:gd name="T26" fmla="+- 0 556 -380"/>
                              <a:gd name="T27" fmla="*/ 556 h 1248"/>
                              <a:gd name="T28" fmla="+- 0 6648 2760"/>
                              <a:gd name="T29" fmla="*/ T28 w 4200"/>
                              <a:gd name="T30" fmla="+- 0 400 -380"/>
                              <a:gd name="T31" fmla="*/ 400 h 1248"/>
                              <a:gd name="T32" fmla="+- 0 5489 2760"/>
                              <a:gd name="T33" fmla="*/ T32 w 4200"/>
                              <a:gd name="T34" fmla="+- 0 400 -380"/>
                              <a:gd name="T35" fmla="*/ 400 h 1248"/>
                              <a:gd name="T36" fmla="+- 0 5489 2760"/>
                              <a:gd name="T37" fmla="*/ T36 w 4200"/>
                              <a:gd name="T38" fmla="+- 0 868 -380"/>
                              <a:gd name="T39" fmla="*/ 868 h 1248"/>
                              <a:gd name="T40" fmla="+- 0 2760 2760"/>
                              <a:gd name="T41" fmla="*/ T40 w 4200"/>
                              <a:gd name="T42" fmla="+- 0 868 -380"/>
                              <a:gd name="T43" fmla="*/ 868 h 1248"/>
                              <a:gd name="T44" fmla="+- 0 2760 2760"/>
                              <a:gd name="T45" fmla="*/ T44 w 4200"/>
                              <a:gd name="T46" fmla="+- 0 -380 -380"/>
                              <a:gd name="T47" fmla="*/ -380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00" h="1248">
                                <a:moveTo>
                                  <a:pt x="0" y="0"/>
                                </a:moveTo>
                                <a:lnTo>
                                  <a:pt x="2729" y="0"/>
                                </a:lnTo>
                                <a:lnTo>
                                  <a:pt x="2729" y="468"/>
                                </a:lnTo>
                                <a:lnTo>
                                  <a:pt x="3888" y="468"/>
                                </a:lnTo>
                                <a:lnTo>
                                  <a:pt x="3888" y="312"/>
                                </a:lnTo>
                                <a:lnTo>
                                  <a:pt x="4200" y="624"/>
                                </a:lnTo>
                                <a:lnTo>
                                  <a:pt x="3888" y="936"/>
                                </a:lnTo>
                                <a:lnTo>
                                  <a:pt x="3888" y="780"/>
                                </a:lnTo>
                                <a:lnTo>
                                  <a:pt x="2729" y="780"/>
                                </a:lnTo>
                                <a:lnTo>
                                  <a:pt x="2729" y="1248"/>
                                </a:lnTo>
                                <a:lnTo>
                                  <a:pt x="0" y="1248"/>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Text Box 931"/>
                        <wps:cNvSpPr txBox="1">
                          <a:spLocks noChangeArrowheads="1"/>
                        </wps:cNvSpPr>
                        <wps:spPr bwMode="auto">
                          <a:xfrm>
                            <a:off x="2740" y="-400"/>
                            <a:ext cx="4240"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1B63" w14:textId="77777777" w:rsidR="00AD3AB9" w:rsidRDefault="00AD3AB9">
                              <w:pPr>
                                <w:spacing w:before="3"/>
                                <w:rPr>
                                  <w:rFonts w:ascii="Calibri"/>
                                  <w:sz w:val="34"/>
                                </w:rPr>
                              </w:pPr>
                            </w:p>
                            <w:p w14:paraId="0E749ECD" w14:textId="77777777" w:rsidR="00AD3AB9" w:rsidRDefault="00AD3AB9">
                              <w:pPr>
                                <w:ind w:left="191"/>
                                <w:rPr>
                                  <w:rFonts w:ascii="Calibri"/>
                                  <w:b/>
                                  <w:sz w:val="36"/>
                                </w:rPr>
                              </w:pPr>
                              <w:r>
                                <w:rPr>
                                  <w:rFonts w:ascii="Calibri"/>
                                  <w:b/>
                                  <w:sz w:val="36"/>
                                </w:rPr>
                                <w:t>Transformations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1623D" id="Group 930" o:spid="_x0000_s1026" style="position:absolute;left:0;text-align:left;margin-left:137pt;margin-top:-20pt;width:212pt;height:64.4pt;z-index:251638784;mso-position-horizontal-relative:page" coordorigin="2740,-400" coordsize="4240,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">
                <v:shape id="Freeform 932" o:spid="_x0000_s1027" style="position:absolute;left:2760;top:-380;width:4200;height:1248;visibility:visible;mso-wrap-style:square;v-text-anchor:top" coordsize="420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" path="m,l2729,r,468l3888,468r,-156l4200,624,3888,936r,-156l2729,780r,468l,1248,,xe" filled="f" strokeweight="2pt">
                  <v:path arrowok="t" o:connecttype="custom" o:connectlocs="0,-380;2729,-380;2729,88;3888,88;3888,-68;4200,244;3888,556;3888,400;2729,400;2729,868;0,868;0,-380" o:connectangles="0,0,0,0,0,0,0,0,0,0,0,0"/>
                </v:shape>
                <v:shapetype id="_x0000_t202" coordsize="21600,21600" o:spt="202" path="m,l,21600r21600,l21600,xe">
                  <v:stroke joinstyle="miter"/>
                  <v:path gradientshapeok="t" o:connecttype="rect"/>
                </v:shapetype>
                <v:shape id="Text Box 931" o:spid="_x0000_s1028" type="#_x0000_t202" style="position:absolute;left:2740;top:-400;width:4240;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7DB11B63" w14:textId="77777777" w:rsidR="00AD3AB9" w:rsidRDefault="00AD3AB9">
                        <w:pPr>
                          <w:spacing w:before="3"/>
                          <w:rPr>
                            <w:rFonts w:ascii="Calibri"/>
                            <w:sz w:val="34"/>
                          </w:rPr>
                        </w:pPr>
                      </w:p>
                      <w:p w14:paraId="0E749ECD" w14:textId="77777777" w:rsidR="00AD3AB9" w:rsidRDefault="00AD3AB9">
                        <w:pPr>
                          <w:ind w:left="191"/>
                          <w:rPr>
                            <w:rFonts w:ascii="Calibri"/>
                            <w:b/>
                            <w:sz w:val="36"/>
                          </w:rPr>
                        </w:pPr>
                        <w:r>
                          <w:rPr>
                            <w:rFonts w:ascii="Calibri"/>
                            <w:b/>
                            <w:sz w:val="36"/>
                          </w:rPr>
                          <w:t>Transformations</w:t>
                        </w:r>
                      </w:p>
                    </w:txbxContent>
                  </v:textbox>
                </v:shape>
                <w10:wrap anchorx="page"/>
              </v:group>
            </w:pict>
          </mc:Fallback>
        </mc:AlternateContent>
      </w:r>
      <w:bookmarkStart w:id="2" w:name="TransformationsActivityCreateaPosterFREE"/>
      <w:bookmarkEnd w:id="2"/>
      <w:r w:rsidR="00AD3AB9">
        <w:rPr>
          <w:rFonts w:ascii="Calibri"/>
          <w:b/>
          <w:sz w:val="36"/>
        </w:rPr>
        <w:t>Color and Create with Key Terms</w:t>
      </w:r>
    </w:p>
    <w:p w14:paraId="16A99118" w14:textId="77777777" w:rsidR="00A1527F" w:rsidRDefault="00A1527F">
      <w:pPr>
        <w:pStyle w:val="BodyText"/>
        <w:rPr>
          <w:rFonts w:ascii="Calibri"/>
          <w:b/>
          <w:sz w:val="20"/>
        </w:rPr>
      </w:pPr>
    </w:p>
    <w:p w14:paraId="022FF2C1" w14:textId="77777777" w:rsidR="00A1527F" w:rsidRDefault="00A1527F">
      <w:pPr>
        <w:pStyle w:val="BodyText"/>
        <w:spacing w:before="1"/>
        <w:rPr>
          <w:rFonts w:ascii="Calibri"/>
          <w:b/>
          <w:sz w:val="22"/>
        </w:rPr>
      </w:pPr>
    </w:p>
    <w:p w14:paraId="04808FF6" w14:textId="77777777" w:rsidR="00A1527F" w:rsidRDefault="00AD3AB9">
      <w:pPr>
        <w:pStyle w:val="BodyText"/>
        <w:spacing w:before="49" w:line="235" w:lineRule="auto"/>
        <w:ind w:left="1544" w:right="163"/>
        <w:rPr>
          <w:rFonts w:ascii="Calibri"/>
        </w:rPr>
      </w:pPr>
      <w:r>
        <w:rPr>
          <w:rFonts w:ascii="Calibri"/>
          <w:b/>
        </w:rPr>
        <w:t xml:space="preserve">Directions:  </w:t>
      </w:r>
      <w:r>
        <w:rPr>
          <w:rFonts w:ascii="Calibri"/>
          <w:spacing w:val="-3"/>
        </w:rPr>
        <w:t xml:space="preserve">Illustrate </w:t>
      </w:r>
      <w:r>
        <w:rPr>
          <w:rFonts w:ascii="Calibri"/>
        </w:rPr>
        <w:t xml:space="preserve">your mini poster with the terms </w:t>
      </w:r>
      <w:r>
        <w:rPr>
          <w:rFonts w:ascii="Calibri"/>
          <w:spacing w:val="-3"/>
        </w:rPr>
        <w:t xml:space="preserve">below.  </w:t>
      </w:r>
      <w:r>
        <w:rPr>
          <w:rFonts w:ascii="Calibri"/>
        </w:rPr>
        <w:t xml:space="preserve">Cross each one off as you use it.  </w:t>
      </w:r>
      <w:r>
        <w:rPr>
          <w:rFonts w:ascii="Calibri"/>
          <w:i/>
        </w:rPr>
        <w:t xml:space="preserve">All </w:t>
      </w:r>
      <w:r>
        <w:rPr>
          <w:rFonts w:ascii="Calibri"/>
          <w:i/>
          <w:spacing w:val="-3"/>
        </w:rPr>
        <w:t xml:space="preserve">items </w:t>
      </w:r>
      <w:r>
        <w:rPr>
          <w:rFonts w:ascii="Calibri"/>
          <w:i/>
        </w:rPr>
        <w:t>must be used</w:t>
      </w:r>
      <w:r>
        <w:rPr>
          <w:rFonts w:ascii="Calibri"/>
        </w:rPr>
        <w:t xml:space="preserve">. Make sure each section of the page is a </w:t>
      </w:r>
      <w:r>
        <w:rPr>
          <w:rFonts w:ascii="Calibri"/>
          <w:spacing w:val="-3"/>
        </w:rPr>
        <w:t xml:space="preserve">different </w:t>
      </w:r>
      <w:r>
        <w:rPr>
          <w:rFonts w:ascii="Calibri"/>
        </w:rPr>
        <w:t xml:space="preserve">type of transformation! Add color </w:t>
      </w:r>
      <w:r>
        <w:rPr>
          <w:rFonts w:ascii="Calibri"/>
          <w:spacing w:val="-3"/>
        </w:rPr>
        <w:t xml:space="preserve">to </w:t>
      </w:r>
      <w:r>
        <w:rPr>
          <w:rFonts w:ascii="Calibri"/>
        </w:rPr>
        <w:t>receive maximum</w:t>
      </w:r>
      <w:r>
        <w:rPr>
          <w:rFonts w:ascii="Calibri"/>
          <w:spacing w:val="-3"/>
        </w:rPr>
        <w:t xml:space="preserve"> </w:t>
      </w:r>
      <w:r>
        <w:rPr>
          <w:rFonts w:ascii="Calibri"/>
        </w:rPr>
        <w:t>points!</w:t>
      </w:r>
    </w:p>
    <w:p w14:paraId="531F8C89" w14:textId="20C57343" w:rsidR="00A1527F" w:rsidRDefault="00961277">
      <w:pPr>
        <w:pStyle w:val="BodyText"/>
        <w:spacing w:before="10"/>
        <w:rPr>
          <w:rFonts w:ascii="Calibri"/>
          <w:sz w:val="18"/>
        </w:rPr>
      </w:pPr>
      <w:r>
        <w:rPr>
          <w:noProof/>
        </w:rPr>
        <mc:AlternateContent>
          <mc:Choice Requires="wps">
            <w:drawing>
              <wp:anchor distT="0" distB="0" distL="0" distR="0" simplePos="0" relativeHeight="251672576" behindDoc="1" locked="0" layoutInCell="1" allowOverlap="1" wp14:anchorId="29628558" wp14:editId="6A42D3D5">
                <wp:simplePos x="0" y="0"/>
                <wp:positionH relativeFrom="page">
                  <wp:posOffset>1008380</wp:posOffset>
                </wp:positionH>
                <wp:positionV relativeFrom="paragraph">
                  <wp:posOffset>180975</wp:posOffset>
                </wp:positionV>
                <wp:extent cx="3276600" cy="4401820"/>
                <wp:effectExtent l="17780" t="18415" r="10795" b="18415"/>
                <wp:wrapTopAndBottom/>
                <wp:docPr id="959"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01820"/>
                        </a:xfrm>
                        <a:prstGeom prst="rect">
                          <a:avLst/>
                        </a:prstGeom>
                        <a:noFill/>
                        <a:ln w="203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1491AC" w14:textId="77777777" w:rsidR="00AD3AB9" w:rsidRDefault="00AD3AB9">
                            <w:pPr>
                              <w:spacing w:before="55" w:line="472" w:lineRule="auto"/>
                              <w:ind w:left="128"/>
                              <w:rPr>
                                <w:rFonts w:ascii="Calibri"/>
                                <w:sz w:val="28"/>
                              </w:rPr>
                            </w:pPr>
                            <w:r>
                              <w:rPr>
                                <w:rFonts w:ascii="Calibri"/>
                                <w:b/>
                                <w:sz w:val="28"/>
                              </w:rPr>
                              <w:t xml:space="preserve">Transformations </w:t>
                            </w:r>
                            <w:r>
                              <w:rPr>
                                <w:rFonts w:ascii="Calibri"/>
                                <w:sz w:val="28"/>
                              </w:rPr>
                              <w:t>(put in the center oval) Translation and its definition</w:t>
                            </w:r>
                          </w:p>
                          <w:p w14:paraId="2A253FFD" w14:textId="77777777" w:rsidR="00AD3AB9" w:rsidRDefault="00AD3AB9">
                            <w:pPr>
                              <w:pStyle w:val="BodyText"/>
                              <w:spacing w:line="472" w:lineRule="auto"/>
                              <w:ind w:left="128" w:right="994"/>
                              <w:rPr>
                                <w:rFonts w:ascii="Calibri"/>
                              </w:rPr>
                            </w:pPr>
                            <w:r>
                              <w:rPr>
                                <w:rFonts w:ascii="Calibri"/>
                              </w:rPr>
                              <w:t>Rotation and its definition Reflection and its definition Dilation and its definition Enlargement</w:t>
                            </w:r>
                          </w:p>
                          <w:p w14:paraId="721491D7" w14:textId="77777777" w:rsidR="00AD3AB9" w:rsidRDefault="00AD3AB9">
                            <w:pPr>
                              <w:pStyle w:val="BodyText"/>
                              <w:spacing w:line="337" w:lineRule="exact"/>
                              <w:ind w:left="128"/>
                              <w:rPr>
                                <w:rFonts w:ascii="Calibri"/>
                              </w:rPr>
                            </w:pPr>
                            <w:r>
                              <w:rPr>
                                <w:rFonts w:ascii="Calibri"/>
                              </w:rPr>
                              <w:t>Reduction</w:t>
                            </w:r>
                          </w:p>
                          <w:p w14:paraId="1A2BE982" w14:textId="77777777" w:rsidR="00AD3AB9" w:rsidRDefault="00AD3AB9">
                            <w:pPr>
                              <w:pStyle w:val="BodyText"/>
                              <w:spacing w:before="10"/>
                              <w:rPr>
                                <w:rFonts w:ascii="Calibri"/>
                                <w:sz w:val="26"/>
                              </w:rPr>
                            </w:pPr>
                          </w:p>
                          <w:p w14:paraId="21A9D235" w14:textId="77777777" w:rsidR="00AD3AB9" w:rsidRDefault="00AD3AB9">
                            <w:pPr>
                              <w:pStyle w:val="BodyText"/>
                              <w:spacing w:before="1" w:line="472" w:lineRule="auto"/>
                              <w:ind w:left="128" w:right="1838"/>
                              <w:jc w:val="both"/>
                              <w:rPr>
                                <w:rFonts w:ascii="Calibri"/>
                              </w:rPr>
                            </w:pPr>
                            <w:r>
                              <w:rPr>
                                <w:rFonts w:ascii="Calibri"/>
                              </w:rPr>
                              <w:t xml:space="preserve">Rule </w:t>
                            </w:r>
                            <w:r>
                              <w:rPr>
                                <w:rFonts w:ascii="Calibri"/>
                                <w:spacing w:val="-3"/>
                              </w:rPr>
                              <w:t xml:space="preserve">for </w:t>
                            </w:r>
                            <w:r>
                              <w:rPr>
                                <w:rFonts w:ascii="Calibri"/>
                              </w:rPr>
                              <w:t>Reflection on</w:t>
                            </w:r>
                            <w:r>
                              <w:rPr>
                                <w:rFonts w:ascii="Calibri"/>
                                <w:spacing w:val="-16"/>
                              </w:rPr>
                              <w:t xml:space="preserve"> </w:t>
                            </w:r>
                            <w:r>
                              <w:rPr>
                                <w:rFonts w:ascii="Calibri"/>
                              </w:rPr>
                              <w:t xml:space="preserve">y-axis Rule </w:t>
                            </w:r>
                            <w:r>
                              <w:rPr>
                                <w:rFonts w:ascii="Calibri"/>
                                <w:spacing w:val="-3"/>
                              </w:rPr>
                              <w:t xml:space="preserve">for </w:t>
                            </w:r>
                            <w:r>
                              <w:rPr>
                                <w:rFonts w:ascii="Calibri"/>
                              </w:rPr>
                              <w:t>Reflection on x-axis Scale</w:t>
                            </w:r>
                            <w:r>
                              <w:rPr>
                                <w:rFonts w:ascii="Calibri"/>
                                <w:spacing w:val="-4"/>
                              </w:rPr>
                              <w:t xml:space="preserve"> </w:t>
                            </w:r>
                            <w:r>
                              <w:rPr>
                                <w:rFonts w:ascii="Calibri"/>
                                <w:spacing w:val="-3"/>
                              </w:rPr>
                              <w:t>Factor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28558" id="Text Box 929" o:spid="_x0000_s1029" type="#_x0000_t202" style="position:absolute;margin-left:79.4pt;margin-top:14.25pt;width:258pt;height:346.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" filled="f" strokeweight="1.6pt">
                <v:textbox inset="0,0,0,0">
                  <w:txbxContent>
                    <w:p w14:paraId="421491AC" w14:textId="77777777" w:rsidR="00AD3AB9" w:rsidRDefault="00AD3AB9">
                      <w:pPr>
                        <w:spacing w:before="55" w:line="472" w:lineRule="auto"/>
                        <w:ind w:left="128"/>
                        <w:rPr>
                          <w:rFonts w:ascii="Calibri"/>
                          <w:sz w:val="28"/>
                        </w:rPr>
                      </w:pPr>
                      <w:r>
                        <w:rPr>
                          <w:rFonts w:ascii="Calibri"/>
                          <w:b/>
                          <w:sz w:val="28"/>
                        </w:rPr>
                        <w:t xml:space="preserve">Transformations </w:t>
                      </w:r>
                      <w:r>
                        <w:rPr>
                          <w:rFonts w:ascii="Calibri"/>
                          <w:sz w:val="28"/>
                        </w:rPr>
                        <w:t>(put in the center oval) Translation and its definition</w:t>
                      </w:r>
                    </w:p>
                    <w:p w14:paraId="2A253FFD" w14:textId="77777777" w:rsidR="00AD3AB9" w:rsidRDefault="00AD3AB9">
                      <w:pPr>
                        <w:pStyle w:val="BodyText"/>
                        <w:spacing w:line="472" w:lineRule="auto"/>
                        <w:ind w:left="128" w:right="994"/>
                        <w:rPr>
                          <w:rFonts w:ascii="Calibri"/>
                        </w:rPr>
                      </w:pPr>
                      <w:r>
                        <w:rPr>
                          <w:rFonts w:ascii="Calibri"/>
                        </w:rPr>
                        <w:t>Rotation and its definition Reflection and its definition Dilation and its definition Enlargement</w:t>
                      </w:r>
                    </w:p>
                    <w:p w14:paraId="721491D7" w14:textId="77777777" w:rsidR="00AD3AB9" w:rsidRDefault="00AD3AB9">
                      <w:pPr>
                        <w:pStyle w:val="BodyText"/>
                        <w:spacing w:line="337" w:lineRule="exact"/>
                        <w:ind w:left="128"/>
                        <w:rPr>
                          <w:rFonts w:ascii="Calibri"/>
                        </w:rPr>
                      </w:pPr>
                      <w:r>
                        <w:rPr>
                          <w:rFonts w:ascii="Calibri"/>
                        </w:rPr>
                        <w:t>Reduction</w:t>
                      </w:r>
                    </w:p>
                    <w:p w14:paraId="1A2BE982" w14:textId="77777777" w:rsidR="00AD3AB9" w:rsidRDefault="00AD3AB9">
                      <w:pPr>
                        <w:pStyle w:val="BodyText"/>
                        <w:spacing w:before="10"/>
                        <w:rPr>
                          <w:rFonts w:ascii="Calibri"/>
                          <w:sz w:val="26"/>
                        </w:rPr>
                      </w:pPr>
                    </w:p>
                    <w:p w14:paraId="21A9D235" w14:textId="77777777" w:rsidR="00AD3AB9" w:rsidRDefault="00AD3AB9">
                      <w:pPr>
                        <w:pStyle w:val="BodyText"/>
                        <w:spacing w:before="1" w:line="472" w:lineRule="auto"/>
                        <w:ind w:left="128" w:right="1838"/>
                        <w:jc w:val="both"/>
                        <w:rPr>
                          <w:rFonts w:ascii="Calibri"/>
                        </w:rPr>
                      </w:pPr>
                      <w:r>
                        <w:rPr>
                          <w:rFonts w:ascii="Calibri"/>
                        </w:rPr>
                        <w:t xml:space="preserve">Rule </w:t>
                      </w:r>
                      <w:r>
                        <w:rPr>
                          <w:rFonts w:ascii="Calibri"/>
                          <w:spacing w:val="-3"/>
                        </w:rPr>
                        <w:t xml:space="preserve">for </w:t>
                      </w:r>
                      <w:r>
                        <w:rPr>
                          <w:rFonts w:ascii="Calibri"/>
                        </w:rPr>
                        <w:t>Reflection on</w:t>
                      </w:r>
                      <w:r>
                        <w:rPr>
                          <w:rFonts w:ascii="Calibri"/>
                          <w:spacing w:val="-16"/>
                        </w:rPr>
                        <w:t xml:space="preserve"> </w:t>
                      </w:r>
                      <w:r>
                        <w:rPr>
                          <w:rFonts w:ascii="Calibri"/>
                        </w:rPr>
                        <w:t xml:space="preserve">y-axis Rule </w:t>
                      </w:r>
                      <w:r>
                        <w:rPr>
                          <w:rFonts w:ascii="Calibri"/>
                          <w:spacing w:val="-3"/>
                        </w:rPr>
                        <w:t xml:space="preserve">for </w:t>
                      </w:r>
                      <w:r>
                        <w:rPr>
                          <w:rFonts w:ascii="Calibri"/>
                        </w:rPr>
                        <w:t>Reflection on x-axis Scale</w:t>
                      </w:r>
                      <w:r>
                        <w:rPr>
                          <w:rFonts w:ascii="Calibri"/>
                          <w:spacing w:val="-4"/>
                        </w:rPr>
                        <w:t xml:space="preserve"> </w:t>
                      </w:r>
                      <w:r>
                        <w:rPr>
                          <w:rFonts w:ascii="Calibri"/>
                          <w:spacing w:val="-3"/>
                        </w:rPr>
                        <w:t>Factor</w:t>
                      </w:r>
                    </w:p>
                  </w:txbxContent>
                </v:textbox>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43A249E0" wp14:editId="16E953A5">
                <wp:simplePos x="0" y="0"/>
                <wp:positionH relativeFrom="page">
                  <wp:posOffset>4800600</wp:posOffset>
                </wp:positionH>
                <wp:positionV relativeFrom="paragraph">
                  <wp:posOffset>313055</wp:posOffset>
                </wp:positionV>
                <wp:extent cx="3048000" cy="4185920"/>
                <wp:effectExtent l="19050" t="17145" r="19050" b="16510"/>
                <wp:wrapTopAndBottom/>
                <wp:docPr id="95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185920"/>
                        </a:xfrm>
                        <a:prstGeom prst="rect">
                          <a:avLst/>
                        </a:prstGeom>
                        <a:noFill/>
                        <a:ln w="203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436363" w14:textId="77777777" w:rsidR="00AD3AB9" w:rsidRDefault="00AD3AB9">
                            <w:pPr>
                              <w:pStyle w:val="BodyText"/>
                              <w:spacing w:before="55"/>
                              <w:ind w:left="130"/>
                              <w:rPr>
                                <w:rFonts w:ascii="Calibri" w:hAnsi="Calibri"/>
                              </w:rPr>
                            </w:pPr>
                            <w:r>
                              <w:rPr>
                                <w:rFonts w:ascii="Calibri" w:hAnsi="Calibri"/>
                              </w:rPr>
                              <w:t>Rule for 90° clockwise rotation</w:t>
                            </w:r>
                          </w:p>
                          <w:p w14:paraId="5748BA0F" w14:textId="77777777" w:rsidR="00AD3AB9" w:rsidRDefault="00AD3AB9">
                            <w:pPr>
                              <w:pStyle w:val="BodyText"/>
                              <w:spacing w:before="1"/>
                              <w:rPr>
                                <w:rFonts w:ascii="Calibri"/>
                                <w:sz w:val="27"/>
                              </w:rPr>
                            </w:pPr>
                          </w:p>
                          <w:p w14:paraId="1C16BD46" w14:textId="77777777" w:rsidR="00AD3AB9" w:rsidRDefault="00AD3AB9">
                            <w:pPr>
                              <w:pStyle w:val="BodyText"/>
                              <w:spacing w:line="472" w:lineRule="auto"/>
                              <w:ind w:left="130"/>
                              <w:rPr>
                                <w:rFonts w:ascii="Calibri" w:hAnsi="Calibri"/>
                              </w:rPr>
                            </w:pPr>
                            <w:r>
                              <w:rPr>
                                <w:rFonts w:ascii="Calibri" w:hAnsi="Calibri"/>
                              </w:rPr>
                              <w:t>Rule for 90° counterclockwise rotation Rule for 180° rotation</w:t>
                            </w:r>
                          </w:p>
                          <w:p w14:paraId="2F67E885" w14:textId="77777777" w:rsidR="00AD3AB9" w:rsidRDefault="00AD3AB9">
                            <w:pPr>
                              <w:pStyle w:val="BodyText"/>
                              <w:spacing w:line="472" w:lineRule="auto"/>
                              <w:ind w:left="130" w:right="1842"/>
                              <w:rPr>
                                <w:rFonts w:ascii="Calibri"/>
                              </w:rPr>
                            </w:pPr>
                            <w:r>
                              <w:rPr>
                                <w:rFonts w:ascii="Calibri"/>
                              </w:rPr>
                              <w:t>Congruent figures Similar figures</w:t>
                            </w:r>
                          </w:p>
                          <w:p w14:paraId="404FF1BC" w14:textId="77777777" w:rsidR="00AD3AB9" w:rsidRDefault="00AD3AB9">
                            <w:pPr>
                              <w:pStyle w:val="BodyText"/>
                              <w:spacing w:line="369" w:lineRule="exact"/>
                              <w:ind w:left="130"/>
                              <w:rPr>
                                <w:rFonts w:ascii="Calibri" w:hAnsi="Calibri"/>
                              </w:rPr>
                            </w:pPr>
                            <w:r>
                              <w:rPr>
                                <w:rFonts w:ascii="Calibri" w:hAnsi="Calibri"/>
                                <w:position w:val="1"/>
                              </w:rPr>
                              <w:t xml:space="preserve">(x, y) </w:t>
                            </w:r>
                            <w:r>
                              <w:rPr>
                                <w:rFonts w:ascii="Calibri" w:hAnsi="Calibri"/>
                                <w:sz w:val="36"/>
                              </w:rPr>
                              <w:t xml:space="preserve">→ </w:t>
                            </w:r>
                            <w:r>
                              <w:rPr>
                                <w:rFonts w:ascii="Calibri" w:hAnsi="Calibri"/>
                                <w:position w:val="1"/>
                              </w:rPr>
                              <w:t>(x + 4, y – 2)</w:t>
                            </w:r>
                          </w:p>
                          <w:p w14:paraId="55F994B5" w14:textId="77777777" w:rsidR="00AD3AB9" w:rsidRDefault="00AD3AB9">
                            <w:pPr>
                              <w:spacing w:before="299"/>
                              <w:ind w:left="130"/>
                              <w:rPr>
                                <w:rFonts w:ascii="Calibri"/>
                                <w:i/>
                                <w:sz w:val="28"/>
                              </w:rPr>
                            </w:pPr>
                            <w:r>
                              <w:rPr>
                                <w:rFonts w:ascii="Calibri"/>
                                <w:i/>
                                <w:sz w:val="28"/>
                              </w:rPr>
                              <w:t>Add your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49E0" id="Text Box 928" o:spid="_x0000_s1030" type="#_x0000_t202" style="position:absolute;margin-left:378pt;margin-top:24.65pt;width:240pt;height:329.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" filled="f" strokeweight="1.6pt">
                <v:textbox inset="0,0,0,0">
                  <w:txbxContent>
                    <w:p w14:paraId="7F436363" w14:textId="77777777" w:rsidR="00AD3AB9" w:rsidRDefault="00AD3AB9">
                      <w:pPr>
                        <w:pStyle w:val="BodyText"/>
                        <w:spacing w:before="55"/>
                        <w:ind w:left="130"/>
                        <w:rPr>
                          <w:rFonts w:ascii="Calibri" w:hAnsi="Calibri"/>
                        </w:rPr>
                      </w:pPr>
                      <w:r>
                        <w:rPr>
                          <w:rFonts w:ascii="Calibri" w:hAnsi="Calibri"/>
                        </w:rPr>
                        <w:t>Rule for 90° clockwise rotation</w:t>
                      </w:r>
                    </w:p>
                    <w:p w14:paraId="5748BA0F" w14:textId="77777777" w:rsidR="00AD3AB9" w:rsidRDefault="00AD3AB9">
                      <w:pPr>
                        <w:pStyle w:val="BodyText"/>
                        <w:spacing w:before="1"/>
                        <w:rPr>
                          <w:rFonts w:ascii="Calibri"/>
                          <w:sz w:val="27"/>
                        </w:rPr>
                      </w:pPr>
                    </w:p>
                    <w:p w14:paraId="1C16BD46" w14:textId="77777777" w:rsidR="00AD3AB9" w:rsidRDefault="00AD3AB9">
                      <w:pPr>
                        <w:pStyle w:val="BodyText"/>
                        <w:spacing w:line="472" w:lineRule="auto"/>
                        <w:ind w:left="130"/>
                        <w:rPr>
                          <w:rFonts w:ascii="Calibri" w:hAnsi="Calibri"/>
                        </w:rPr>
                      </w:pPr>
                      <w:r>
                        <w:rPr>
                          <w:rFonts w:ascii="Calibri" w:hAnsi="Calibri"/>
                        </w:rPr>
                        <w:t>Rule for 90° counterclockwise rotation Rule for 180° rotation</w:t>
                      </w:r>
                    </w:p>
                    <w:p w14:paraId="2F67E885" w14:textId="77777777" w:rsidR="00AD3AB9" w:rsidRDefault="00AD3AB9">
                      <w:pPr>
                        <w:pStyle w:val="BodyText"/>
                        <w:spacing w:line="472" w:lineRule="auto"/>
                        <w:ind w:left="130" w:right="1842"/>
                        <w:rPr>
                          <w:rFonts w:ascii="Calibri"/>
                        </w:rPr>
                      </w:pPr>
                      <w:r>
                        <w:rPr>
                          <w:rFonts w:ascii="Calibri"/>
                        </w:rPr>
                        <w:t>Congruent figures Similar figures</w:t>
                      </w:r>
                    </w:p>
                    <w:p w14:paraId="404FF1BC" w14:textId="77777777" w:rsidR="00AD3AB9" w:rsidRDefault="00AD3AB9">
                      <w:pPr>
                        <w:pStyle w:val="BodyText"/>
                        <w:spacing w:line="369" w:lineRule="exact"/>
                        <w:ind w:left="130"/>
                        <w:rPr>
                          <w:rFonts w:ascii="Calibri" w:hAnsi="Calibri"/>
                        </w:rPr>
                      </w:pPr>
                      <w:r>
                        <w:rPr>
                          <w:rFonts w:ascii="Calibri" w:hAnsi="Calibri"/>
                          <w:position w:val="1"/>
                        </w:rPr>
                        <w:t xml:space="preserve">(x, y) </w:t>
                      </w:r>
                      <w:r>
                        <w:rPr>
                          <w:rFonts w:ascii="Calibri" w:hAnsi="Calibri"/>
                          <w:sz w:val="36"/>
                        </w:rPr>
                        <w:t xml:space="preserve">→ </w:t>
                      </w:r>
                      <w:r>
                        <w:rPr>
                          <w:rFonts w:ascii="Calibri" w:hAnsi="Calibri"/>
                          <w:position w:val="1"/>
                        </w:rPr>
                        <w:t>(x + 4, y – 2)</w:t>
                      </w:r>
                    </w:p>
                    <w:p w14:paraId="55F994B5" w14:textId="77777777" w:rsidR="00AD3AB9" w:rsidRDefault="00AD3AB9">
                      <w:pPr>
                        <w:spacing w:before="299"/>
                        <w:ind w:left="130"/>
                        <w:rPr>
                          <w:rFonts w:ascii="Calibri"/>
                          <w:i/>
                          <w:sz w:val="28"/>
                        </w:rPr>
                      </w:pPr>
                      <w:r>
                        <w:rPr>
                          <w:rFonts w:ascii="Calibri"/>
                          <w:i/>
                          <w:sz w:val="28"/>
                        </w:rPr>
                        <w:t>Add your own:</w:t>
                      </w:r>
                    </w:p>
                  </w:txbxContent>
                </v:textbox>
                <w10:wrap type="topAndBottom" anchorx="page"/>
              </v:shape>
            </w:pict>
          </mc:Fallback>
        </mc:AlternateContent>
      </w:r>
    </w:p>
    <w:p w14:paraId="7C5F4F21" w14:textId="77777777" w:rsidR="00A1527F" w:rsidRDefault="00A1527F">
      <w:pPr>
        <w:pStyle w:val="BodyText"/>
        <w:spacing w:before="4"/>
        <w:rPr>
          <w:rFonts w:ascii="Calibri"/>
          <w:sz w:val="6"/>
        </w:rPr>
      </w:pPr>
    </w:p>
    <w:p w14:paraId="6F6BA111" w14:textId="6BE5C03E" w:rsidR="00A1527F" w:rsidRDefault="00961277">
      <w:pPr>
        <w:spacing w:before="78" w:line="235" w:lineRule="auto"/>
        <w:ind w:left="103" w:right="9755"/>
        <w:rPr>
          <w:rFonts w:ascii="Calibri" w:hAnsi="Calibri"/>
          <w:sz w:val="12"/>
        </w:rPr>
      </w:pPr>
      <w:r>
        <w:rPr>
          <w:noProof/>
        </w:rPr>
        <mc:AlternateContent>
          <mc:Choice Requires="wps">
            <w:drawing>
              <wp:anchor distT="0" distB="0" distL="114300" distR="114300" simplePos="0" relativeHeight="251636736" behindDoc="0" locked="0" layoutInCell="1" allowOverlap="1" wp14:anchorId="43F8E619" wp14:editId="15A1667F">
                <wp:simplePos x="0" y="0"/>
                <wp:positionH relativeFrom="page">
                  <wp:posOffset>4893310</wp:posOffset>
                </wp:positionH>
                <wp:positionV relativeFrom="paragraph">
                  <wp:posOffset>-905510</wp:posOffset>
                </wp:positionV>
                <wp:extent cx="1955800" cy="0"/>
                <wp:effectExtent l="6985" t="9525" r="8890" b="9525"/>
                <wp:wrapNone/>
                <wp:docPr id="957"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115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ADDCB" id="Line 927"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3pt,-71.3pt" to="539.3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db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" strokeweight=".32072mm">
                <w10:wrap anchorx="page"/>
              </v:line>
            </w:pict>
          </mc:Fallback>
        </mc:AlternateContent>
      </w:r>
      <w:r>
        <w:rPr>
          <w:noProof/>
        </w:rPr>
        <mc:AlternateContent>
          <mc:Choice Requires="wps">
            <w:drawing>
              <wp:anchor distT="0" distB="0" distL="114300" distR="114300" simplePos="0" relativeHeight="251637760" behindDoc="0" locked="0" layoutInCell="1" allowOverlap="1" wp14:anchorId="3EA0311D" wp14:editId="4A6D28EF">
                <wp:simplePos x="0" y="0"/>
                <wp:positionH relativeFrom="page">
                  <wp:posOffset>4893310</wp:posOffset>
                </wp:positionH>
                <wp:positionV relativeFrom="paragraph">
                  <wp:posOffset>-478790</wp:posOffset>
                </wp:positionV>
                <wp:extent cx="1955800" cy="0"/>
                <wp:effectExtent l="6985" t="7620" r="8890" b="11430"/>
                <wp:wrapNone/>
                <wp:docPr id="956"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800" cy="0"/>
                        </a:xfrm>
                        <a:prstGeom prst="line">
                          <a:avLst/>
                        </a:prstGeom>
                        <a:noFill/>
                        <a:ln w="115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53F71" id="Line 92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3pt,-37.7pt" to="539.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" strokeweight=".32128mm">
                <w10:wrap anchorx="page"/>
              </v:line>
            </w:pict>
          </mc:Fallback>
        </mc:AlternateContent>
      </w:r>
      <w:r w:rsidR="00AD3AB9">
        <w:rPr>
          <w:rFonts w:ascii="Calibri" w:hAnsi="Calibri"/>
          <w:sz w:val="12"/>
        </w:rPr>
        <w:t>© Anna Taylor</w:t>
      </w:r>
      <w:hyperlink r:id="rId14">
        <w:r w:rsidR="00AD3AB9">
          <w:rPr>
            <w:rFonts w:ascii="Calibri" w:hAnsi="Calibri"/>
            <w:sz w:val="12"/>
          </w:rPr>
          <w:t xml:space="preserve"> http://www.teacherspayteachers.com/Store/Piece-Of-Pi</w:t>
        </w:r>
      </w:hyperlink>
    </w:p>
    <w:p w14:paraId="0F0F0197" w14:textId="77777777" w:rsidR="00A1527F" w:rsidRDefault="00A1527F">
      <w:pPr>
        <w:spacing w:line="235" w:lineRule="auto"/>
        <w:rPr>
          <w:rFonts w:ascii="Calibri" w:hAnsi="Calibri"/>
          <w:sz w:val="12"/>
        </w:rPr>
        <w:sectPr w:rsidR="00A1527F">
          <w:headerReference w:type="default" r:id="rId15"/>
          <w:footerReference w:type="default" r:id="rId16"/>
          <w:pgSz w:w="14400" w:h="10800" w:orient="landscape"/>
          <w:pgMar w:top="340" w:right="1600" w:bottom="0" w:left="160" w:header="0" w:footer="0" w:gutter="0"/>
          <w:cols w:space="720"/>
        </w:sectPr>
      </w:pPr>
    </w:p>
    <w:p w14:paraId="4DBCAD6F" w14:textId="2C34E5AF" w:rsidR="00A1527F" w:rsidRDefault="00961277">
      <w:pPr>
        <w:pStyle w:val="BodyText"/>
        <w:spacing w:before="4"/>
        <w:rPr>
          <w:rFonts w:ascii="Times New Roman"/>
          <w:sz w:val="17"/>
        </w:rPr>
      </w:pPr>
      <w:r>
        <w:rPr>
          <w:noProof/>
        </w:rPr>
        <w:lastRenderedPageBreak/>
        <mc:AlternateContent>
          <mc:Choice Requires="wpg">
            <w:drawing>
              <wp:anchor distT="0" distB="0" distL="114300" distR="114300" simplePos="0" relativeHeight="251643904" behindDoc="1" locked="0" layoutInCell="1" allowOverlap="1" wp14:anchorId="2288EBD2" wp14:editId="25439196">
                <wp:simplePos x="0" y="0"/>
                <wp:positionH relativeFrom="page">
                  <wp:posOffset>1270</wp:posOffset>
                </wp:positionH>
                <wp:positionV relativeFrom="page">
                  <wp:posOffset>1270</wp:posOffset>
                </wp:positionV>
                <wp:extent cx="9144000" cy="6871970"/>
                <wp:effectExtent l="20320" t="20320" r="17780" b="3810"/>
                <wp:wrapNone/>
                <wp:docPr id="95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71970"/>
                          <a:chOff x="2" y="2"/>
                          <a:chExt cx="14400" cy="10822"/>
                        </a:xfrm>
                      </wpg:grpSpPr>
                      <wps:wsp>
                        <wps:cNvPr id="954" name="Freeform 925"/>
                        <wps:cNvSpPr>
                          <a:spLocks/>
                        </wps:cNvSpPr>
                        <wps:spPr bwMode="auto">
                          <a:xfrm>
                            <a:off x="2880" y="3120"/>
                            <a:ext cx="8400" cy="3960"/>
                          </a:xfrm>
                          <a:custGeom>
                            <a:avLst/>
                            <a:gdLst>
                              <a:gd name="T0" fmla="+- 0 2922 2880"/>
                              <a:gd name="T1" fmla="*/ T0 w 8400"/>
                              <a:gd name="T2" fmla="+- 0 4820 3120"/>
                              <a:gd name="T3" fmla="*/ 4820 h 3960"/>
                              <a:gd name="T4" fmla="+- 0 3100 2880"/>
                              <a:gd name="T5" fmla="*/ T4 w 8400"/>
                              <a:gd name="T6" fmla="+- 0 4466 3120"/>
                              <a:gd name="T7" fmla="*/ 4466 h 3960"/>
                              <a:gd name="T8" fmla="+- 0 3407 2880"/>
                              <a:gd name="T9" fmla="*/ T8 w 8400"/>
                              <a:gd name="T10" fmla="+- 0 4139 3120"/>
                              <a:gd name="T11" fmla="*/ 4139 h 3960"/>
                              <a:gd name="T12" fmla="+- 0 3604 2880"/>
                              <a:gd name="T13" fmla="*/ T12 w 8400"/>
                              <a:gd name="T14" fmla="+- 0 3988 3120"/>
                              <a:gd name="T15" fmla="*/ 3988 h 3960"/>
                              <a:gd name="T16" fmla="+- 0 3828 2880"/>
                              <a:gd name="T17" fmla="*/ T16 w 8400"/>
                              <a:gd name="T18" fmla="+- 0 3847 3120"/>
                              <a:gd name="T19" fmla="*/ 3847 h 3960"/>
                              <a:gd name="T20" fmla="+- 0 4077 2880"/>
                              <a:gd name="T21" fmla="*/ T20 w 8400"/>
                              <a:gd name="T22" fmla="+- 0 3716 3120"/>
                              <a:gd name="T23" fmla="*/ 3716 h 3960"/>
                              <a:gd name="T24" fmla="+- 0 4350 2880"/>
                              <a:gd name="T25" fmla="*/ T24 w 8400"/>
                              <a:gd name="T26" fmla="+- 0 3595 3120"/>
                              <a:gd name="T27" fmla="*/ 3595 h 3960"/>
                              <a:gd name="T28" fmla="+- 0 4645 2880"/>
                              <a:gd name="T29" fmla="*/ T28 w 8400"/>
                              <a:gd name="T30" fmla="+- 0 3486 3120"/>
                              <a:gd name="T31" fmla="*/ 3486 h 3960"/>
                              <a:gd name="T32" fmla="+- 0 4960 2880"/>
                              <a:gd name="T33" fmla="*/ T32 w 8400"/>
                              <a:gd name="T34" fmla="+- 0 3390 3120"/>
                              <a:gd name="T35" fmla="*/ 3390 h 3960"/>
                              <a:gd name="T36" fmla="+- 0 5294 2880"/>
                              <a:gd name="T37" fmla="*/ T36 w 8400"/>
                              <a:gd name="T38" fmla="+- 0 3307 3120"/>
                              <a:gd name="T39" fmla="*/ 3307 h 3960"/>
                              <a:gd name="T40" fmla="+- 0 5644 2880"/>
                              <a:gd name="T41" fmla="*/ T40 w 8400"/>
                              <a:gd name="T42" fmla="+- 0 3239 3120"/>
                              <a:gd name="T43" fmla="*/ 3239 h 3960"/>
                              <a:gd name="T44" fmla="+- 0 6010 2880"/>
                              <a:gd name="T45" fmla="*/ T44 w 8400"/>
                              <a:gd name="T46" fmla="+- 0 3185 3120"/>
                              <a:gd name="T47" fmla="*/ 3185 h 3960"/>
                              <a:gd name="T48" fmla="+- 0 6389 2880"/>
                              <a:gd name="T49" fmla="*/ T48 w 8400"/>
                              <a:gd name="T50" fmla="+- 0 3147 3120"/>
                              <a:gd name="T51" fmla="*/ 3147 h 3960"/>
                              <a:gd name="T52" fmla="+- 0 6780 2880"/>
                              <a:gd name="T53" fmla="*/ T52 w 8400"/>
                              <a:gd name="T54" fmla="+- 0 3125 3120"/>
                              <a:gd name="T55" fmla="*/ 3125 h 3960"/>
                              <a:gd name="T56" fmla="+- 0 7181 2880"/>
                              <a:gd name="T57" fmla="*/ T56 w 8400"/>
                              <a:gd name="T58" fmla="+- 0 3121 3120"/>
                              <a:gd name="T59" fmla="*/ 3121 h 3960"/>
                              <a:gd name="T60" fmla="+- 0 7577 2880"/>
                              <a:gd name="T61" fmla="*/ T60 w 8400"/>
                              <a:gd name="T62" fmla="+- 0 3134 3120"/>
                              <a:gd name="T63" fmla="*/ 3134 h 3960"/>
                              <a:gd name="T64" fmla="+- 0 7962 2880"/>
                              <a:gd name="T65" fmla="*/ T64 w 8400"/>
                              <a:gd name="T66" fmla="+- 0 3164 3120"/>
                              <a:gd name="T67" fmla="*/ 3164 h 3960"/>
                              <a:gd name="T68" fmla="+- 0 8335 2880"/>
                              <a:gd name="T69" fmla="*/ T68 w 8400"/>
                              <a:gd name="T70" fmla="+- 0 3210 3120"/>
                              <a:gd name="T71" fmla="*/ 3210 h 3960"/>
                              <a:gd name="T72" fmla="+- 0 8693 2880"/>
                              <a:gd name="T73" fmla="*/ T72 w 8400"/>
                              <a:gd name="T74" fmla="+- 0 3271 3120"/>
                              <a:gd name="T75" fmla="*/ 3271 h 3960"/>
                              <a:gd name="T76" fmla="+- 0 9035 2880"/>
                              <a:gd name="T77" fmla="*/ T76 w 8400"/>
                              <a:gd name="T78" fmla="+- 0 3347 3120"/>
                              <a:gd name="T79" fmla="*/ 3347 h 3960"/>
                              <a:gd name="T80" fmla="+- 0 9360 2880"/>
                              <a:gd name="T81" fmla="*/ T80 w 8400"/>
                              <a:gd name="T82" fmla="+- 0 3437 3120"/>
                              <a:gd name="T83" fmla="*/ 3437 h 3960"/>
                              <a:gd name="T84" fmla="+- 0 9665 2880"/>
                              <a:gd name="T85" fmla="*/ T84 w 8400"/>
                              <a:gd name="T86" fmla="+- 0 3539 3120"/>
                              <a:gd name="T87" fmla="*/ 3539 h 3960"/>
                              <a:gd name="T88" fmla="+- 0 9949 2880"/>
                              <a:gd name="T89" fmla="*/ T88 w 8400"/>
                              <a:gd name="T90" fmla="+- 0 3654 3120"/>
                              <a:gd name="T91" fmla="*/ 3654 h 3960"/>
                              <a:gd name="T92" fmla="+- 0 10210 2880"/>
                              <a:gd name="T93" fmla="*/ T92 w 8400"/>
                              <a:gd name="T94" fmla="+- 0 3780 3120"/>
                              <a:gd name="T95" fmla="*/ 3780 h 3960"/>
                              <a:gd name="T96" fmla="+- 0 10447 2880"/>
                              <a:gd name="T97" fmla="*/ T96 w 8400"/>
                              <a:gd name="T98" fmla="+- 0 3916 3120"/>
                              <a:gd name="T99" fmla="*/ 3916 h 3960"/>
                              <a:gd name="T100" fmla="+- 0 10658 2880"/>
                              <a:gd name="T101" fmla="*/ T100 w 8400"/>
                              <a:gd name="T102" fmla="+- 0 4063 3120"/>
                              <a:gd name="T103" fmla="*/ 4063 h 3960"/>
                              <a:gd name="T104" fmla="+- 0 10922 2880"/>
                              <a:gd name="T105" fmla="*/ T104 w 8400"/>
                              <a:gd name="T106" fmla="+- 0 4298 3120"/>
                              <a:gd name="T107" fmla="*/ 4298 h 3960"/>
                              <a:gd name="T108" fmla="+- 0 11166 2880"/>
                              <a:gd name="T109" fmla="*/ T108 w 8400"/>
                              <a:gd name="T110" fmla="+- 0 4640 3120"/>
                              <a:gd name="T111" fmla="*/ 4640 h 3960"/>
                              <a:gd name="T112" fmla="+- 0 11275 2880"/>
                              <a:gd name="T113" fmla="*/ T112 w 8400"/>
                              <a:gd name="T114" fmla="+- 0 5005 3120"/>
                              <a:gd name="T115" fmla="*/ 5005 h 3960"/>
                              <a:gd name="T116" fmla="+- 0 11251 2880"/>
                              <a:gd name="T117" fmla="*/ T116 w 8400"/>
                              <a:gd name="T118" fmla="+- 0 5334 3120"/>
                              <a:gd name="T119" fmla="*/ 5334 h 3960"/>
                              <a:gd name="T120" fmla="+- 0 11089 2880"/>
                              <a:gd name="T121" fmla="*/ T120 w 8400"/>
                              <a:gd name="T122" fmla="+- 0 5692 3120"/>
                              <a:gd name="T123" fmla="*/ 5692 h 3960"/>
                              <a:gd name="T124" fmla="+- 0 10798 2880"/>
                              <a:gd name="T125" fmla="*/ T124 w 8400"/>
                              <a:gd name="T126" fmla="+- 0 6022 3120"/>
                              <a:gd name="T127" fmla="*/ 6022 h 3960"/>
                              <a:gd name="T128" fmla="+- 0 10556 2880"/>
                              <a:gd name="T129" fmla="*/ T128 w 8400"/>
                              <a:gd name="T130" fmla="+- 0 6212 3120"/>
                              <a:gd name="T131" fmla="*/ 6212 h 3960"/>
                              <a:gd name="T132" fmla="+- 0 10332 2880"/>
                              <a:gd name="T133" fmla="*/ T132 w 8400"/>
                              <a:gd name="T134" fmla="+- 0 6353 3120"/>
                              <a:gd name="T135" fmla="*/ 6353 h 3960"/>
                              <a:gd name="T136" fmla="+- 0 10083 2880"/>
                              <a:gd name="T137" fmla="*/ T136 w 8400"/>
                              <a:gd name="T138" fmla="+- 0 6484 3120"/>
                              <a:gd name="T139" fmla="*/ 6484 h 3960"/>
                              <a:gd name="T140" fmla="+- 0 9810 2880"/>
                              <a:gd name="T141" fmla="*/ T140 w 8400"/>
                              <a:gd name="T142" fmla="+- 0 6605 3120"/>
                              <a:gd name="T143" fmla="*/ 6605 h 3960"/>
                              <a:gd name="T144" fmla="+- 0 9515 2880"/>
                              <a:gd name="T145" fmla="*/ T144 w 8400"/>
                              <a:gd name="T146" fmla="+- 0 6714 3120"/>
                              <a:gd name="T147" fmla="*/ 6714 h 3960"/>
                              <a:gd name="T148" fmla="+- 0 9200 2880"/>
                              <a:gd name="T149" fmla="*/ T148 w 8400"/>
                              <a:gd name="T150" fmla="+- 0 6810 3120"/>
                              <a:gd name="T151" fmla="*/ 6810 h 3960"/>
                              <a:gd name="T152" fmla="+- 0 8866 2880"/>
                              <a:gd name="T153" fmla="*/ T152 w 8400"/>
                              <a:gd name="T154" fmla="+- 0 6893 3120"/>
                              <a:gd name="T155" fmla="*/ 6893 h 3960"/>
                              <a:gd name="T156" fmla="+- 0 8516 2880"/>
                              <a:gd name="T157" fmla="*/ T156 w 8400"/>
                              <a:gd name="T158" fmla="+- 0 6961 3120"/>
                              <a:gd name="T159" fmla="*/ 6961 h 3960"/>
                              <a:gd name="T160" fmla="+- 0 8150 2880"/>
                              <a:gd name="T161" fmla="*/ T160 w 8400"/>
                              <a:gd name="T162" fmla="+- 0 7015 3120"/>
                              <a:gd name="T163" fmla="*/ 7015 h 3960"/>
                              <a:gd name="T164" fmla="+- 0 7771 2880"/>
                              <a:gd name="T165" fmla="*/ T164 w 8400"/>
                              <a:gd name="T166" fmla="+- 0 7053 3120"/>
                              <a:gd name="T167" fmla="*/ 7053 h 3960"/>
                              <a:gd name="T168" fmla="+- 0 7380 2880"/>
                              <a:gd name="T169" fmla="*/ T168 w 8400"/>
                              <a:gd name="T170" fmla="+- 0 7075 3120"/>
                              <a:gd name="T171" fmla="*/ 7075 h 3960"/>
                              <a:gd name="T172" fmla="+- 0 6979 2880"/>
                              <a:gd name="T173" fmla="*/ T172 w 8400"/>
                              <a:gd name="T174" fmla="+- 0 7079 3120"/>
                              <a:gd name="T175" fmla="*/ 7079 h 3960"/>
                              <a:gd name="T176" fmla="+- 0 6583 2880"/>
                              <a:gd name="T177" fmla="*/ T176 w 8400"/>
                              <a:gd name="T178" fmla="+- 0 7066 3120"/>
                              <a:gd name="T179" fmla="*/ 7066 h 3960"/>
                              <a:gd name="T180" fmla="+- 0 6198 2880"/>
                              <a:gd name="T181" fmla="*/ T180 w 8400"/>
                              <a:gd name="T182" fmla="+- 0 7036 3120"/>
                              <a:gd name="T183" fmla="*/ 7036 h 3960"/>
                              <a:gd name="T184" fmla="+- 0 5825 2880"/>
                              <a:gd name="T185" fmla="*/ T184 w 8400"/>
                              <a:gd name="T186" fmla="+- 0 6990 3120"/>
                              <a:gd name="T187" fmla="*/ 6990 h 3960"/>
                              <a:gd name="T188" fmla="+- 0 5467 2880"/>
                              <a:gd name="T189" fmla="*/ T188 w 8400"/>
                              <a:gd name="T190" fmla="+- 0 6929 3120"/>
                              <a:gd name="T191" fmla="*/ 6929 h 3960"/>
                              <a:gd name="T192" fmla="+- 0 5125 2880"/>
                              <a:gd name="T193" fmla="*/ T192 w 8400"/>
                              <a:gd name="T194" fmla="+- 0 6853 3120"/>
                              <a:gd name="T195" fmla="*/ 6853 h 3960"/>
                              <a:gd name="T196" fmla="+- 0 4800 2880"/>
                              <a:gd name="T197" fmla="*/ T196 w 8400"/>
                              <a:gd name="T198" fmla="+- 0 6763 3120"/>
                              <a:gd name="T199" fmla="*/ 6763 h 3960"/>
                              <a:gd name="T200" fmla="+- 0 4495 2880"/>
                              <a:gd name="T201" fmla="*/ T200 w 8400"/>
                              <a:gd name="T202" fmla="+- 0 6661 3120"/>
                              <a:gd name="T203" fmla="*/ 6661 h 3960"/>
                              <a:gd name="T204" fmla="+- 0 4211 2880"/>
                              <a:gd name="T205" fmla="*/ T204 w 8400"/>
                              <a:gd name="T206" fmla="+- 0 6546 3120"/>
                              <a:gd name="T207" fmla="*/ 6546 h 3960"/>
                              <a:gd name="T208" fmla="+- 0 3950 2880"/>
                              <a:gd name="T209" fmla="*/ T208 w 8400"/>
                              <a:gd name="T210" fmla="+- 0 6420 3120"/>
                              <a:gd name="T211" fmla="*/ 6420 h 3960"/>
                              <a:gd name="T212" fmla="+- 0 3713 2880"/>
                              <a:gd name="T213" fmla="*/ T212 w 8400"/>
                              <a:gd name="T214" fmla="+- 0 6284 3120"/>
                              <a:gd name="T215" fmla="*/ 6284 h 3960"/>
                              <a:gd name="T216" fmla="+- 0 3502 2880"/>
                              <a:gd name="T217" fmla="*/ T216 w 8400"/>
                              <a:gd name="T218" fmla="+- 0 6137 3120"/>
                              <a:gd name="T219" fmla="*/ 6137 h 3960"/>
                              <a:gd name="T220" fmla="+- 0 3238 2880"/>
                              <a:gd name="T221" fmla="*/ T220 w 8400"/>
                              <a:gd name="T222" fmla="+- 0 5902 3120"/>
                              <a:gd name="T223" fmla="*/ 5902 h 3960"/>
                              <a:gd name="T224" fmla="+- 0 2994 2880"/>
                              <a:gd name="T225" fmla="*/ T224 w 8400"/>
                              <a:gd name="T226" fmla="+- 0 5560 3120"/>
                              <a:gd name="T227" fmla="*/ 5560 h 3960"/>
                              <a:gd name="T228" fmla="+- 0 2885 2880"/>
                              <a:gd name="T229" fmla="*/ T228 w 8400"/>
                              <a:gd name="T230" fmla="+- 0 5195 3120"/>
                              <a:gd name="T231" fmla="*/ 5195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400" h="3960">
                                <a:moveTo>
                                  <a:pt x="0" y="1980"/>
                                </a:moveTo>
                                <a:lnTo>
                                  <a:pt x="5" y="1885"/>
                                </a:lnTo>
                                <a:lnTo>
                                  <a:pt x="19" y="1792"/>
                                </a:lnTo>
                                <a:lnTo>
                                  <a:pt x="42" y="1700"/>
                                </a:lnTo>
                                <a:lnTo>
                                  <a:pt x="74" y="1609"/>
                                </a:lnTo>
                                <a:lnTo>
                                  <a:pt x="114" y="1520"/>
                                </a:lnTo>
                                <a:lnTo>
                                  <a:pt x="163" y="1432"/>
                                </a:lnTo>
                                <a:lnTo>
                                  <a:pt x="220" y="1346"/>
                                </a:lnTo>
                                <a:lnTo>
                                  <a:pt x="285" y="1261"/>
                                </a:lnTo>
                                <a:lnTo>
                                  <a:pt x="358" y="1178"/>
                                </a:lnTo>
                                <a:lnTo>
                                  <a:pt x="439" y="1098"/>
                                </a:lnTo>
                                <a:lnTo>
                                  <a:pt x="527" y="1019"/>
                                </a:lnTo>
                                <a:lnTo>
                                  <a:pt x="573" y="981"/>
                                </a:lnTo>
                                <a:lnTo>
                                  <a:pt x="622" y="943"/>
                                </a:lnTo>
                                <a:lnTo>
                                  <a:pt x="672" y="905"/>
                                </a:lnTo>
                                <a:lnTo>
                                  <a:pt x="724" y="868"/>
                                </a:lnTo>
                                <a:lnTo>
                                  <a:pt x="777" y="832"/>
                                </a:lnTo>
                                <a:lnTo>
                                  <a:pt x="833" y="796"/>
                                </a:lnTo>
                                <a:lnTo>
                                  <a:pt x="889" y="761"/>
                                </a:lnTo>
                                <a:lnTo>
                                  <a:pt x="948" y="727"/>
                                </a:lnTo>
                                <a:lnTo>
                                  <a:pt x="1008" y="693"/>
                                </a:lnTo>
                                <a:lnTo>
                                  <a:pt x="1070" y="660"/>
                                </a:lnTo>
                                <a:lnTo>
                                  <a:pt x="1133" y="627"/>
                                </a:lnTo>
                                <a:lnTo>
                                  <a:pt x="1197" y="596"/>
                                </a:lnTo>
                                <a:lnTo>
                                  <a:pt x="1263" y="564"/>
                                </a:lnTo>
                                <a:lnTo>
                                  <a:pt x="1331" y="534"/>
                                </a:lnTo>
                                <a:lnTo>
                                  <a:pt x="1400" y="504"/>
                                </a:lnTo>
                                <a:lnTo>
                                  <a:pt x="1470" y="475"/>
                                </a:lnTo>
                                <a:lnTo>
                                  <a:pt x="1542" y="447"/>
                                </a:lnTo>
                                <a:lnTo>
                                  <a:pt x="1615" y="419"/>
                                </a:lnTo>
                                <a:lnTo>
                                  <a:pt x="1689" y="393"/>
                                </a:lnTo>
                                <a:lnTo>
                                  <a:pt x="1765" y="366"/>
                                </a:lnTo>
                                <a:lnTo>
                                  <a:pt x="1842" y="341"/>
                                </a:lnTo>
                                <a:lnTo>
                                  <a:pt x="1920" y="317"/>
                                </a:lnTo>
                                <a:lnTo>
                                  <a:pt x="2000" y="293"/>
                                </a:lnTo>
                                <a:lnTo>
                                  <a:pt x="2080" y="270"/>
                                </a:lnTo>
                                <a:lnTo>
                                  <a:pt x="2162" y="248"/>
                                </a:lnTo>
                                <a:lnTo>
                                  <a:pt x="2245" y="227"/>
                                </a:lnTo>
                                <a:lnTo>
                                  <a:pt x="2329" y="207"/>
                                </a:lnTo>
                                <a:lnTo>
                                  <a:pt x="2414" y="187"/>
                                </a:lnTo>
                                <a:lnTo>
                                  <a:pt x="2500" y="169"/>
                                </a:lnTo>
                                <a:lnTo>
                                  <a:pt x="2587" y="151"/>
                                </a:lnTo>
                                <a:lnTo>
                                  <a:pt x="2675" y="135"/>
                                </a:lnTo>
                                <a:lnTo>
                                  <a:pt x="2764" y="119"/>
                                </a:lnTo>
                                <a:lnTo>
                                  <a:pt x="2854" y="104"/>
                                </a:lnTo>
                                <a:lnTo>
                                  <a:pt x="2945" y="90"/>
                                </a:lnTo>
                                <a:lnTo>
                                  <a:pt x="3037" y="77"/>
                                </a:lnTo>
                                <a:lnTo>
                                  <a:pt x="3130" y="65"/>
                                </a:lnTo>
                                <a:lnTo>
                                  <a:pt x="3224" y="54"/>
                                </a:lnTo>
                                <a:lnTo>
                                  <a:pt x="3318" y="44"/>
                                </a:lnTo>
                                <a:lnTo>
                                  <a:pt x="3413" y="35"/>
                                </a:lnTo>
                                <a:lnTo>
                                  <a:pt x="3509" y="27"/>
                                </a:lnTo>
                                <a:lnTo>
                                  <a:pt x="3606" y="20"/>
                                </a:lnTo>
                                <a:lnTo>
                                  <a:pt x="3703" y="14"/>
                                </a:lnTo>
                                <a:lnTo>
                                  <a:pt x="3801" y="9"/>
                                </a:lnTo>
                                <a:lnTo>
                                  <a:pt x="3900" y="5"/>
                                </a:lnTo>
                                <a:lnTo>
                                  <a:pt x="3999" y="2"/>
                                </a:lnTo>
                                <a:lnTo>
                                  <a:pt x="4099" y="1"/>
                                </a:lnTo>
                                <a:lnTo>
                                  <a:pt x="4200" y="0"/>
                                </a:lnTo>
                                <a:lnTo>
                                  <a:pt x="4301" y="1"/>
                                </a:lnTo>
                                <a:lnTo>
                                  <a:pt x="4401" y="2"/>
                                </a:lnTo>
                                <a:lnTo>
                                  <a:pt x="4500" y="5"/>
                                </a:lnTo>
                                <a:lnTo>
                                  <a:pt x="4599" y="9"/>
                                </a:lnTo>
                                <a:lnTo>
                                  <a:pt x="4697" y="14"/>
                                </a:lnTo>
                                <a:lnTo>
                                  <a:pt x="4794" y="20"/>
                                </a:lnTo>
                                <a:lnTo>
                                  <a:pt x="4891" y="27"/>
                                </a:lnTo>
                                <a:lnTo>
                                  <a:pt x="4987" y="35"/>
                                </a:lnTo>
                                <a:lnTo>
                                  <a:pt x="5082" y="44"/>
                                </a:lnTo>
                                <a:lnTo>
                                  <a:pt x="5176" y="54"/>
                                </a:lnTo>
                                <a:lnTo>
                                  <a:pt x="5270" y="65"/>
                                </a:lnTo>
                                <a:lnTo>
                                  <a:pt x="5363" y="77"/>
                                </a:lnTo>
                                <a:lnTo>
                                  <a:pt x="5455" y="90"/>
                                </a:lnTo>
                                <a:lnTo>
                                  <a:pt x="5546" y="104"/>
                                </a:lnTo>
                                <a:lnTo>
                                  <a:pt x="5636" y="119"/>
                                </a:lnTo>
                                <a:lnTo>
                                  <a:pt x="5725" y="135"/>
                                </a:lnTo>
                                <a:lnTo>
                                  <a:pt x="5813" y="151"/>
                                </a:lnTo>
                                <a:lnTo>
                                  <a:pt x="5900" y="169"/>
                                </a:lnTo>
                                <a:lnTo>
                                  <a:pt x="5986" y="187"/>
                                </a:lnTo>
                                <a:lnTo>
                                  <a:pt x="6071" y="207"/>
                                </a:lnTo>
                                <a:lnTo>
                                  <a:pt x="6155" y="227"/>
                                </a:lnTo>
                                <a:lnTo>
                                  <a:pt x="6238" y="248"/>
                                </a:lnTo>
                                <a:lnTo>
                                  <a:pt x="6320" y="270"/>
                                </a:lnTo>
                                <a:lnTo>
                                  <a:pt x="6400" y="293"/>
                                </a:lnTo>
                                <a:lnTo>
                                  <a:pt x="6480" y="317"/>
                                </a:lnTo>
                                <a:lnTo>
                                  <a:pt x="6558" y="341"/>
                                </a:lnTo>
                                <a:lnTo>
                                  <a:pt x="6635" y="366"/>
                                </a:lnTo>
                                <a:lnTo>
                                  <a:pt x="6711" y="393"/>
                                </a:lnTo>
                                <a:lnTo>
                                  <a:pt x="6785" y="419"/>
                                </a:lnTo>
                                <a:lnTo>
                                  <a:pt x="6858" y="447"/>
                                </a:lnTo>
                                <a:lnTo>
                                  <a:pt x="6930" y="475"/>
                                </a:lnTo>
                                <a:lnTo>
                                  <a:pt x="7000" y="504"/>
                                </a:lnTo>
                                <a:lnTo>
                                  <a:pt x="7069" y="534"/>
                                </a:lnTo>
                                <a:lnTo>
                                  <a:pt x="7137" y="564"/>
                                </a:lnTo>
                                <a:lnTo>
                                  <a:pt x="7203" y="596"/>
                                </a:lnTo>
                                <a:lnTo>
                                  <a:pt x="7267" y="627"/>
                                </a:lnTo>
                                <a:lnTo>
                                  <a:pt x="7330" y="660"/>
                                </a:lnTo>
                                <a:lnTo>
                                  <a:pt x="7392" y="693"/>
                                </a:lnTo>
                                <a:lnTo>
                                  <a:pt x="7452" y="727"/>
                                </a:lnTo>
                                <a:lnTo>
                                  <a:pt x="7511" y="761"/>
                                </a:lnTo>
                                <a:lnTo>
                                  <a:pt x="7567" y="796"/>
                                </a:lnTo>
                                <a:lnTo>
                                  <a:pt x="7623" y="832"/>
                                </a:lnTo>
                                <a:lnTo>
                                  <a:pt x="7676" y="868"/>
                                </a:lnTo>
                                <a:lnTo>
                                  <a:pt x="7728" y="905"/>
                                </a:lnTo>
                                <a:lnTo>
                                  <a:pt x="7778" y="943"/>
                                </a:lnTo>
                                <a:lnTo>
                                  <a:pt x="7827" y="981"/>
                                </a:lnTo>
                                <a:lnTo>
                                  <a:pt x="7873" y="1019"/>
                                </a:lnTo>
                                <a:lnTo>
                                  <a:pt x="7961" y="1098"/>
                                </a:lnTo>
                                <a:lnTo>
                                  <a:pt x="8042" y="1178"/>
                                </a:lnTo>
                                <a:lnTo>
                                  <a:pt x="8115" y="1261"/>
                                </a:lnTo>
                                <a:lnTo>
                                  <a:pt x="8180" y="1346"/>
                                </a:lnTo>
                                <a:lnTo>
                                  <a:pt x="8237" y="1432"/>
                                </a:lnTo>
                                <a:lnTo>
                                  <a:pt x="8286" y="1520"/>
                                </a:lnTo>
                                <a:lnTo>
                                  <a:pt x="8326" y="1609"/>
                                </a:lnTo>
                                <a:lnTo>
                                  <a:pt x="8358" y="1700"/>
                                </a:lnTo>
                                <a:lnTo>
                                  <a:pt x="8381" y="1792"/>
                                </a:lnTo>
                                <a:lnTo>
                                  <a:pt x="8395" y="1885"/>
                                </a:lnTo>
                                <a:lnTo>
                                  <a:pt x="8400" y="1980"/>
                                </a:lnTo>
                                <a:lnTo>
                                  <a:pt x="8399" y="2027"/>
                                </a:lnTo>
                                <a:lnTo>
                                  <a:pt x="8389" y="2121"/>
                                </a:lnTo>
                                <a:lnTo>
                                  <a:pt x="8371" y="2214"/>
                                </a:lnTo>
                                <a:lnTo>
                                  <a:pt x="8343" y="2306"/>
                                </a:lnTo>
                                <a:lnTo>
                                  <a:pt x="8307" y="2396"/>
                                </a:lnTo>
                                <a:lnTo>
                                  <a:pt x="8262" y="2484"/>
                                </a:lnTo>
                                <a:lnTo>
                                  <a:pt x="8209" y="2572"/>
                                </a:lnTo>
                                <a:lnTo>
                                  <a:pt x="8148" y="2657"/>
                                </a:lnTo>
                                <a:lnTo>
                                  <a:pt x="8079" y="2740"/>
                                </a:lnTo>
                                <a:lnTo>
                                  <a:pt x="8002" y="2822"/>
                                </a:lnTo>
                                <a:lnTo>
                                  <a:pt x="7918" y="2902"/>
                                </a:lnTo>
                                <a:lnTo>
                                  <a:pt x="7827" y="2979"/>
                                </a:lnTo>
                                <a:lnTo>
                                  <a:pt x="7778" y="3017"/>
                                </a:lnTo>
                                <a:lnTo>
                                  <a:pt x="7728" y="3055"/>
                                </a:lnTo>
                                <a:lnTo>
                                  <a:pt x="7676" y="3092"/>
                                </a:lnTo>
                                <a:lnTo>
                                  <a:pt x="7623" y="3128"/>
                                </a:lnTo>
                                <a:lnTo>
                                  <a:pt x="7567" y="3164"/>
                                </a:lnTo>
                                <a:lnTo>
                                  <a:pt x="7511" y="3199"/>
                                </a:lnTo>
                                <a:lnTo>
                                  <a:pt x="7452" y="3233"/>
                                </a:lnTo>
                                <a:lnTo>
                                  <a:pt x="7392" y="3267"/>
                                </a:lnTo>
                                <a:lnTo>
                                  <a:pt x="7330" y="3300"/>
                                </a:lnTo>
                                <a:lnTo>
                                  <a:pt x="7267" y="3333"/>
                                </a:lnTo>
                                <a:lnTo>
                                  <a:pt x="7203" y="3364"/>
                                </a:lnTo>
                                <a:lnTo>
                                  <a:pt x="7137" y="3396"/>
                                </a:lnTo>
                                <a:lnTo>
                                  <a:pt x="7069" y="3426"/>
                                </a:lnTo>
                                <a:lnTo>
                                  <a:pt x="7000" y="3456"/>
                                </a:lnTo>
                                <a:lnTo>
                                  <a:pt x="6930" y="3485"/>
                                </a:lnTo>
                                <a:lnTo>
                                  <a:pt x="6858" y="3513"/>
                                </a:lnTo>
                                <a:lnTo>
                                  <a:pt x="6785" y="3541"/>
                                </a:lnTo>
                                <a:lnTo>
                                  <a:pt x="6711" y="3567"/>
                                </a:lnTo>
                                <a:lnTo>
                                  <a:pt x="6635" y="3594"/>
                                </a:lnTo>
                                <a:lnTo>
                                  <a:pt x="6558" y="3619"/>
                                </a:lnTo>
                                <a:lnTo>
                                  <a:pt x="6480" y="3643"/>
                                </a:lnTo>
                                <a:lnTo>
                                  <a:pt x="6400" y="3667"/>
                                </a:lnTo>
                                <a:lnTo>
                                  <a:pt x="6320" y="3690"/>
                                </a:lnTo>
                                <a:lnTo>
                                  <a:pt x="6238" y="3712"/>
                                </a:lnTo>
                                <a:lnTo>
                                  <a:pt x="6155" y="3733"/>
                                </a:lnTo>
                                <a:lnTo>
                                  <a:pt x="6071" y="3753"/>
                                </a:lnTo>
                                <a:lnTo>
                                  <a:pt x="5986" y="3773"/>
                                </a:lnTo>
                                <a:lnTo>
                                  <a:pt x="5900" y="3791"/>
                                </a:lnTo>
                                <a:lnTo>
                                  <a:pt x="5813" y="3809"/>
                                </a:lnTo>
                                <a:lnTo>
                                  <a:pt x="5725" y="3825"/>
                                </a:lnTo>
                                <a:lnTo>
                                  <a:pt x="5636" y="3841"/>
                                </a:lnTo>
                                <a:lnTo>
                                  <a:pt x="5546" y="3856"/>
                                </a:lnTo>
                                <a:lnTo>
                                  <a:pt x="5455" y="3870"/>
                                </a:lnTo>
                                <a:lnTo>
                                  <a:pt x="5363" y="3883"/>
                                </a:lnTo>
                                <a:lnTo>
                                  <a:pt x="5270" y="3895"/>
                                </a:lnTo>
                                <a:lnTo>
                                  <a:pt x="5176" y="3906"/>
                                </a:lnTo>
                                <a:lnTo>
                                  <a:pt x="5082" y="3916"/>
                                </a:lnTo>
                                <a:lnTo>
                                  <a:pt x="4987" y="3925"/>
                                </a:lnTo>
                                <a:lnTo>
                                  <a:pt x="4891" y="3933"/>
                                </a:lnTo>
                                <a:lnTo>
                                  <a:pt x="4794" y="3940"/>
                                </a:lnTo>
                                <a:lnTo>
                                  <a:pt x="4697" y="3946"/>
                                </a:lnTo>
                                <a:lnTo>
                                  <a:pt x="4599" y="3951"/>
                                </a:lnTo>
                                <a:lnTo>
                                  <a:pt x="4500" y="3955"/>
                                </a:lnTo>
                                <a:lnTo>
                                  <a:pt x="4401" y="3958"/>
                                </a:lnTo>
                                <a:lnTo>
                                  <a:pt x="4301" y="3959"/>
                                </a:lnTo>
                                <a:lnTo>
                                  <a:pt x="4200" y="3960"/>
                                </a:lnTo>
                                <a:lnTo>
                                  <a:pt x="4099" y="3959"/>
                                </a:lnTo>
                                <a:lnTo>
                                  <a:pt x="3999" y="3958"/>
                                </a:lnTo>
                                <a:lnTo>
                                  <a:pt x="3900" y="3955"/>
                                </a:lnTo>
                                <a:lnTo>
                                  <a:pt x="3801" y="3951"/>
                                </a:lnTo>
                                <a:lnTo>
                                  <a:pt x="3703" y="3946"/>
                                </a:lnTo>
                                <a:lnTo>
                                  <a:pt x="3606" y="3940"/>
                                </a:lnTo>
                                <a:lnTo>
                                  <a:pt x="3509" y="3933"/>
                                </a:lnTo>
                                <a:lnTo>
                                  <a:pt x="3413" y="3925"/>
                                </a:lnTo>
                                <a:lnTo>
                                  <a:pt x="3318" y="3916"/>
                                </a:lnTo>
                                <a:lnTo>
                                  <a:pt x="3224" y="3906"/>
                                </a:lnTo>
                                <a:lnTo>
                                  <a:pt x="3130" y="3895"/>
                                </a:lnTo>
                                <a:lnTo>
                                  <a:pt x="3037" y="3883"/>
                                </a:lnTo>
                                <a:lnTo>
                                  <a:pt x="2945" y="3870"/>
                                </a:lnTo>
                                <a:lnTo>
                                  <a:pt x="2854" y="3856"/>
                                </a:lnTo>
                                <a:lnTo>
                                  <a:pt x="2764" y="3841"/>
                                </a:lnTo>
                                <a:lnTo>
                                  <a:pt x="2675" y="3825"/>
                                </a:lnTo>
                                <a:lnTo>
                                  <a:pt x="2587" y="3809"/>
                                </a:lnTo>
                                <a:lnTo>
                                  <a:pt x="2500" y="3791"/>
                                </a:lnTo>
                                <a:lnTo>
                                  <a:pt x="2414" y="3773"/>
                                </a:lnTo>
                                <a:lnTo>
                                  <a:pt x="2329" y="3753"/>
                                </a:lnTo>
                                <a:lnTo>
                                  <a:pt x="2245" y="3733"/>
                                </a:lnTo>
                                <a:lnTo>
                                  <a:pt x="2162" y="3712"/>
                                </a:lnTo>
                                <a:lnTo>
                                  <a:pt x="2080" y="3690"/>
                                </a:lnTo>
                                <a:lnTo>
                                  <a:pt x="2000" y="3667"/>
                                </a:lnTo>
                                <a:lnTo>
                                  <a:pt x="1920" y="3643"/>
                                </a:lnTo>
                                <a:lnTo>
                                  <a:pt x="1842" y="3619"/>
                                </a:lnTo>
                                <a:lnTo>
                                  <a:pt x="1765" y="3594"/>
                                </a:lnTo>
                                <a:lnTo>
                                  <a:pt x="1689" y="3567"/>
                                </a:lnTo>
                                <a:lnTo>
                                  <a:pt x="1615" y="3541"/>
                                </a:lnTo>
                                <a:lnTo>
                                  <a:pt x="1542" y="3513"/>
                                </a:lnTo>
                                <a:lnTo>
                                  <a:pt x="1470" y="3485"/>
                                </a:lnTo>
                                <a:lnTo>
                                  <a:pt x="1400" y="3456"/>
                                </a:lnTo>
                                <a:lnTo>
                                  <a:pt x="1331" y="3426"/>
                                </a:lnTo>
                                <a:lnTo>
                                  <a:pt x="1263" y="3396"/>
                                </a:lnTo>
                                <a:lnTo>
                                  <a:pt x="1197" y="3364"/>
                                </a:lnTo>
                                <a:lnTo>
                                  <a:pt x="1133" y="3333"/>
                                </a:lnTo>
                                <a:lnTo>
                                  <a:pt x="1070" y="3300"/>
                                </a:lnTo>
                                <a:lnTo>
                                  <a:pt x="1008" y="3267"/>
                                </a:lnTo>
                                <a:lnTo>
                                  <a:pt x="948" y="3233"/>
                                </a:lnTo>
                                <a:lnTo>
                                  <a:pt x="889" y="3199"/>
                                </a:lnTo>
                                <a:lnTo>
                                  <a:pt x="833" y="3164"/>
                                </a:lnTo>
                                <a:lnTo>
                                  <a:pt x="777" y="3128"/>
                                </a:lnTo>
                                <a:lnTo>
                                  <a:pt x="724" y="3092"/>
                                </a:lnTo>
                                <a:lnTo>
                                  <a:pt x="672" y="3055"/>
                                </a:lnTo>
                                <a:lnTo>
                                  <a:pt x="622" y="3017"/>
                                </a:lnTo>
                                <a:lnTo>
                                  <a:pt x="573" y="2979"/>
                                </a:lnTo>
                                <a:lnTo>
                                  <a:pt x="527" y="2941"/>
                                </a:lnTo>
                                <a:lnTo>
                                  <a:pt x="439" y="2862"/>
                                </a:lnTo>
                                <a:lnTo>
                                  <a:pt x="358" y="2782"/>
                                </a:lnTo>
                                <a:lnTo>
                                  <a:pt x="285" y="2699"/>
                                </a:lnTo>
                                <a:lnTo>
                                  <a:pt x="220" y="2614"/>
                                </a:lnTo>
                                <a:lnTo>
                                  <a:pt x="163" y="2528"/>
                                </a:lnTo>
                                <a:lnTo>
                                  <a:pt x="114" y="2440"/>
                                </a:lnTo>
                                <a:lnTo>
                                  <a:pt x="74" y="2351"/>
                                </a:lnTo>
                                <a:lnTo>
                                  <a:pt x="42" y="2260"/>
                                </a:lnTo>
                                <a:lnTo>
                                  <a:pt x="19" y="2168"/>
                                </a:lnTo>
                                <a:lnTo>
                                  <a:pt x="5" y="2075"/>
                                </a:lnTo>
                                <a:lnTo>
                                  <a:pt x="0" y="19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AutoShape 924"/>
                        <wps:cNvSpPr>
                          <a:spLocks/>
                        </wps:cNvSpPr>
                        <wps:spPr bwMode="auto">
                          <a:xfrm>
                            <a:off x="2" y="2"/>
                            <a:ext cx="14400" cy="10800"/>
                          </a:xfrm>
                          <a:custGeom>
                            <a:avLst/>
                            <a:gdLst>
                              <a:gd name="T0" fmla="+- 0 7110 2"/>
                              <a:gd name="T1" fmla="*/ T0 w 14400"/>
                              <a:gd name="T2" fmla="+- 0 2 2"/>
                              <a:gd name="T3" fmla="*/ 2 h 10800"/>
                              <a:gd name="T4" fmla="+- 0 7110 2"/>
                              <a:gd name="T5" fmla="*/ T4 w 14400"/>
                              <a:gd name="T6" fmla="+- 0 3122 2"/>
                              <a:gd name="T7" fmla="*/ 3122 h 10800"/>
                              <a:gd name="T8" fmla="+- 0 2882 2"/>
                              <a:gd name="T9" fmla="*/ T8 w 14400"/>
                              <a:gd name="T10" fmla="+- 0 5102 2"/>
                              <a:gd name="T11" fmla="*/ 5102 h 10800"/>
                              <a:gd name="T12" fmla="+- 0 2 2"/>
                              <a:gd name="T13" fmla="*/ T12 w 14400"/>
                              <a:gd name="T14" fmla="+- 0 5102 2"/>
                              <a:gd name="T15" fmla="*/ 5102 h 10800"/>
                              <a:gd name="T16" fmla="+- 0 7082 2"/>
                              <a:gd name="T17" fmla="*/ T16 w 14400"/>
                              <a:gd name="T18" fmla="+- 0 7082 2"/>
                              <a:gd name="T19" fmla="*/ 7082 h 10800"/>
                              <a:gd name="T20" fmla="+- 0 7111 2"/>
                              <a:gd name="T21" fmla="*/ T20 w 14400"/>
                              <a:gd name="T22" fmla="+- 0 10802 2"/>
                              <a:gd name="T23" fmla="*/ 10802 h 10800"/>
                              <a:gd name="T24" fmla="+- 0 11282 2"/>
                              <a:gd name="T25" fmla="*/ T24 w 14400"/>
                              <a:gd name="T26" fmla="+- 0 5126 2"/>
                              <a:gd name="T27" fmla="*/ 5126 h 10800"/>
                              <a:gd name="T28" fmla="+- 0 14402 2"/>
                              <a:gd name="T29" fmla="*/ T28 w 14400"/>
                              <a:gd name="T30" fmla="+- 0 5126 2"/>
                              <a:gd name="T31" fmla="*/ 5126 h 108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00" h="10800">
                                <a:moveTo>
                                  <a:pt x="7108" y="0"/>
                                </a:moveTo>
                                <a:lnTo>
                                  <a:pt x="7108" y="3120"/>
                                </a:lnTo>
                                <a:moveTo>
                                  <a:pt x="2880" y="5100"/>
                                </a:moveTo>
                                <a:lnTo>
                                  <a:pt x="0" y="5100"/>
                                </a:lnTo>
                                <a:moveTo>
                                  <a:pt x="7080" y="7080"/>
                                </a:moveTo>
                                <a:lnTo>
                                  <a:pt x="7109" y="10800"/>
                                </a:lnTo>
                                <a:moveTo>
                                  <a:pt x="11280" y="5124"/>
                                </a:moveTo>
                                <a:lnTo>
                                  <a:pt x="14400" y="5124"/>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C7FAB" id="Group 923" o:spid="_x0000_s1026" style="position:absolute;margin-left:.1pt;margin-top:.1pt;width:10in;height:541.1pt;z-index:-251672576;mso-position-horizontal-relative:page;mso-position-vertical-relative:page" coordorigin="2,2" coordsize="14400,10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">
                <v:shape id="Freeform 925" o:spid="_x0000_s1027" style="position:absolute;left:2880;top:3120;width:8400;height:3960;visibility:visible;mso-wrap-style:square;v-text-anchor:top" coordsize="840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" path="m,1980r5,-95l19,1792r23,-92l74,1609r40,-89l163,1432r57,-86l285,1261r73,-83l439,1098r88,-79l573,981r49,-38l672,905r52,-37l777,832r56,-36l889,761r59,-34l1008,693r62,-33l1133,627r64,-31l1263,564r68,-30l1400,504r70,-29l1542,447r73,-28l1689,393r76,-27l1842,341r78,-24l2000,293r80,-23l2162,248r83,-21l2329,207r85,-20l2500,169r87,-18l2675,135r89,-16l2854,104r91,-14l3037,77r93,-12l3224,54r94,-10l3413,35r96,-8l3606,20r97,-6l3801,9r99,-4l3999,2,4099,1,4200,r101,1l4401,2r99,3l4599,9r98,5l4794,20r97,7l4987,35r95,9l5176,54r94,11l5363,77r92,13l5546,104r90,15l5725,135r88,16l5900,169r86,18l6071,207r84,20l6238,248r82,22l6400,293r80,24l6558,341r77,25l6711,393r74,26l6858,447r72,28l7000,504r69,30l7137,564r66,32l7267,627r63,33l7392,693r60,34l7511,761r56,35l7623,832r53,36l7728,905r50,38l7827,981r46,38l7961,1098r81,80l8115,1261r65,85l8237,1432r49,88l8326,1609r32,91l8381,1792r14,93l8400,1980r-1,47l8389,2121r-18,93l8343,2306r-36,90l8262,2484r-53,88l8148,2657r-69,83l8002,2822r-84,80l7827,2979r-49,38l7728,3055r-52,37l7623,3128r-56,36l7511,3199r-59,34l7392,3267r-62,33l7267,3333r-64,31l7137,3396r-68,30l7000,3456r-70,29l6858,3513r-73,28l6711,3567r-76,27l6558,3619r-78,24l6400,3667r-80,23l6238,3712r-83,21l6071,3753r-85,20l5900,3791r-87,18l5725,3825r-89,16l5546,3856r-91,14l5363,3883r-93,12l5176,3906r-94,10l4987,3925r-96,8l4794,3940r-97,6l4599,3951r-99,4l4401,3958r-100,1l4200,3960r-101,-1l3999,3958r-99,-3l3801,3951r-98,-5l3606,3940r-97,-7l3413,3925r-95,-9l3224,3906r-94,-11l3037,3883r-92,-13l2854,3856r-90,-15l2675,3825r-88,-16l2500,3791r-86,-18l2329,3753r-84,-20l2162,3712r-82,-22l2000,3667r-80,-24l1842,3619r-77,-25l1689,3567r-74,-26l1542,3513r-72,-28l1400,3456r-69,-30l1263,3396r-66,-32l1133,3333r-63,-33l1008,3267r-60,-34l889,3199r-56,-35l777,3128r-53,-36l672,3055r-50,-38l573,2979r-46,-38l439,2862r-81,-80l285,2699r-65,-85l163,2528r-49,-88l74,2351,42,2260,19,2168,5,2075,,1980xe" filled="f" strokeweight="2pt">
                  <v:path arrowok="t" o:connecttype="custom" o:connectlocs="42,4820;220,4466;527,4139;724,3988;948,3847;1197,3716;1470,3595;1765,3486;2080,3390;2414,3307;2764,3239;3130,3185;3509,3147;3900,3125;4301,3121;4697,3134;5082,3164;5455,3210;5813,3271;6155,3347;6480,3437;6785,3539;7069,3654;7330,3780;7567,3916;7778,4063;8042,4298;8286,4640;8395,5005;8371,5334;8209,5692;7918,6022;7676,6212;7452,6353;7203,6484;6930,6605;6635,6714;6320,6810;5986,6893;5636,6961;5270,7015;4891,7053;4500,7075;4099,7079;3703,7066;3318,7036;2945,6990;2587,6929;2245,6853;1920,6763;1615,6661;1331,6546;1070,6420;833,6284;622,6137;358,5902;114,5560;5,5195" o:connectangles="0,0,0,0,0,0,0,0,0,0,0,0,0,0,0,0,0,0,0,0,0,0,0,0,0,0,0,0,0,0,0,0,0,0,0,0,0,0,0,0,0,0,0,0,0,0,0,0,0,0,0,0,0,0,0,0,0,0"/>
                </v:shape>
                <v:shape id="AutoShape 924" o:spid="_x0000_s1028" style="position:absolute;left:2;top:2;width:14400;height:10800;visibility:visible;mso-wrap-style:square;v-text-anchor:top" coordsize="144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" path="m7108,r,3120m2880,5100l,5100m7080,7080r29,3720m11280,5124r3120,e" filled="f" strokeweight="2.2pt">
                  <v:path arrowok="t" o:connecttype="custom" o:connectlocs="7108,2;7108,3122;2880,5102;0,5102;7080,7082;7109,10802;11280,5126;14400,5126" o:connectangles="0,0,0,0,0,0,0,0"/>
                </v:shape>
                <w10:wrap anchorx="page" anchory="page"/>
              </v:group>
            </w:pict>
          </mc:Fallback>
        </mc:AlternateContent>
      </w:r>
    </w:p>
    <w:p w14:paraId="5A566246" w14:textId="77777777" w:rsidR="00A1527F" w:rsidRDefault="00A1527F">
      <w:pPr>
        <w:rPr>
          <w:rFonts w:ascii="Times New Roman"/>
          <w:sz w:val="17"/>
        </w:rPr>
        <w:sectPr w:rsidR="00A1527F">
          <w:headerReference w:type="default" r:id="rId17"/>
          <w:footerReference w:type="default" r:id="rId18"/>
          <w:pgSz w:w="14400" w:h="10800" w:orient="landscape"/>
          <w:pgMar w:top="1000" w:right="1600" w:bottom="280" w:left="160" w:header="0" w:footer="0" w:gutter="0"/>
          <w:cols w:space="720"/>
        </w:sectPr>
      </w:pPr>
    </w:p>
    <w:p w14:paraId="3F05074C" w14:textId="77777777" w:rsidR="00A1527F" w:rsidRDefault="00AD3AB9">
      <w:pPr>
        <w:pStyle w:val="BodyText"/>
        <w:spacing w:before="4"/>
        <w:rPr>
          <w:rFonts w:ascii="Times New Roman"/>
          <w:sz w:val="17"/>
        </w:rPr>
      </w:pPr>
      <w:r>
        <w:rPr>
          <w:noProof/>
        </w:rPr>
        <w:lastRenderedPageBreak/>
        <w:drawing>
          <wp:anchor distT="0" distB="0" distL="0" distR="0" simplePos="0" relativeHeight="251639808" behindDoc="1" locked="0" layoutInCell="1" allowOverlap="1" wp14:anchorId="79CB994C" wp14:editId="12C4F9CA">
            <wp:simplePos x="0" y="0"/>
            <wp:positionH relativeFrom="page">
              <wp:posOffset>0</wp:posOffset>
            </wp:positionH>
            <wp:positionV relativeFrom="page">
              <wp:posOffset>0</wp:posOffset>
            </wp:positionV>
            <wp:extent cx="8991600" cy="685799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8991600" cy="6857997"/>
                    </a:xfrm>
                    <a:prstGeom prst="rect">
                      <a:avLst/>
                    </a:prstGeom>
                  </pic:spPr>
                </pic:pic>
              </a:graphicData>
            </a:graphic>
          </wp:anchor>
        </w:drawing>
      </w:r>
    </w:p>
    <w:p w14:paraId="3EF5CFB8" w14:textId="77777777" w:rsidR="00A1527F" w:rsidRDefault="00A1527F">
      <w:pPr>
        <w:rPr>
          <w:rFonts w:ascii="Times New Roman"/>
          <w:sz w:val="17"/>
        </w:rPr>
        <w:sectPr w:rsidR="00A1527F">
          <w:headerReference w:type="default" r:id="rId20"/>
          <w:footerReference w:type="default" r:id="rId21"/>
          <w:pgSz w:w="14400" w:h="10800" w:orient="landscape"/>
          <w:pgMar w:top="1000" w:right="1600" w:bottom="280" w:left="160" w:header="0" w:footer="0" w:gutter="0"/>
          <w:cols w:space="720"/>
        </w:sectPr>
      </w:pPr>
    </w:p>
    <w:p w14:paraId="772E88E7" w14:textId="77777777" w:rsidR="00A1527F" w:rsidRDefault="00A1527F">
      <w:pPr>
        <w:pStyle w:val="BodyText"/>
        <w:rPr>
          <w:rFonts w:ascii="Times New Roman"/>
          <w:sz w:val="20"/>
        </w:rPr>
      </w:pPr>
    </w:p>
    <w:p w14:paraId="4F46F58F" w14:textId="77777777" w:rsidR="00A1527F" w:rsidRDefault="00A1527F">
      <w:pPr>
        <w:pStyle w:val="BodyText"/>
        <w:rPr>
          <w:rFonts w:ascii="Times New Roman"/>
          <w:sz w:val="20"/>
        </w:rPr>
      </w:pPr>
    </w:p>
    <w:p w14:paraId="704761A9" w14:textId="55416F45" w:rsidR="00A1527F" w:rsidRDefault="00961277">
      <w:pPr>
        <w:pStyle w:val="Heading1"/>
        <w:spacing w:before="265" w:line="240" w:lineRule="auto"/>
        <w:ind w:left="1674" w:right="160"/>
        <w:jc w:val="center"/>
      </w:pPr>
      <w:r>
        <w:rPr>
          <w:noProof/>
        </w:rPr>
        <mc:AlternateContent>
          <mc:Choice Requires="wpg">
            <w:drawing>
              <wp:anchor distT="0" distB="0" distL="114300" distR="114300" simplePos="0" relativeHeight="251644928" behindDoc="1" locked="0" layoutInCell="1" allowOverlap="1" wp14:anchorId="29AF738E" wp14:editId="11C532FB">
                <wp:simplePos x="0" y="0"/>
                <wp:positionH relativeFrom="page">
                  <wp:posOffset>828040</wp:posOffset>
                </wp:positionH>
                <wp:positionV relativeFrom="paragraph">
                  <wp:posOffset>-297815</wp:posOffset>
                </wp:positionV>
                <wp:extent cx="7421880" cy="3649980"/>
                <wp:effectExtent l="0" t="3810" r="0" b="3810"/>
                <wp:wrapNone/>
                <wp:docPr id="93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1880" cy="3649980"/>
                          <a:chOff x="1304" y="-469"/>
                          <a:chExt cx="11688" cy="5748"/>
                        </a:xfrm>
                      </wpg:grpSpPr>
                      <wps:wsp>
                        <wps:cNvPr id="934" name="Rectangle 922"/>
                        <wps:cNvSpPr>
                          <a:spLocks noChangeArrowheads="1"/>
                        </wps:cNvSpPr>
                        <wps:spPr bwMode="auto">
                          <a:xfrm>
                            <a:off x="1682" y="205"/>
                            <a:ext cx="11116" cy="4944"/>
                          </a:xfrm>
                          <a:prstGeom prst="rect">
                            <a:avLst/>
                          </a:prstGeom>
                          <a:noFill/>
                          <a:ln w="38100">
                            <a:solidFill>
                              <a:srgbClr val="6ED56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5" name="Picture 9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44" y="131"/>
                            <a:ext cx="2616"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Picture 9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6" y="131"/>
                            <a:ext cx="6752"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7" name="Picture 9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60" y="1091"/>
                            <a:ext cx="10412"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 name="Picture 9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60" y="1571"/>
                            <a:ext cx="6696"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Picture 9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12" y="1571"/>
                            <a:ext cx="2136"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Picture 9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304" y="1571"/>
                            <a:ext cx="652"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9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60" y="2531"/>
                            <a:ext cx="11432"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60" y="3011"/>
                            <a:ext cx="2824"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9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40" y="3011"/>
                            <a:ext cx="744"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 name="Picture 9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52" y="3011"/>
                            <a:ext cx="8256"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5" name="Picture 9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60" y="3491"/>
                            <a:ext cx="6784" cy="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6" name="Picture 9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84" y="4467"/>
                            <a:ext cx="1744"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40" y="4467"/>
                            <a:ext cx="8268"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9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020" y="4467"/>
                            <a:ext cx="640"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9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172" y="4467"/>
                            <a:ext cx="888"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9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572" y="4467"/>
                            <a:ext cx="640"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9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724" y="4467"/>
                            <a:ext cx="776"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9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04" y="-469"/>
                            <a:ext cx="1844" cy="18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65E4C3" id="Group 903" o:spid="_x0000_s1026" style="position:absolute;margin-left:65.2pt;margin-top:-23.45pt;width:584.4pt;height:287.4pt;z-index:-251671552;mso-position-horizontal-relative:page" coordorigin="1304,-469" coordsize="11688,5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GE6/j/G2MczYLnfbgAAAABJRU5ErkJgglBLAwQKAAAAAAAAACEAKLvHNLhi&#10;AAC4YgAAFAAAAGRycy9tZWRpYS9pbWFnZTMucG5niVBORw0KGgoAAAANSUhEUgAABaYAAAB+CAYA&#10;AADfssZ3AAAABmJLR0QA/wD/AP+gvaeTAAAACXBIWXMAAA7EAAAOxAGVKw4bAAAgAElEQVR4nO29&#10;15LbyBa1uarkSt52n3Pzz/s/1tzMxJw28t5UzQXwRS6kEiRAAiRLWl9EhVrqIphIs13u3CmF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">
                <v:rect id="Rectangle 922" o:spid="_x0000_s1027" style="position:absolute;left:1682;top:205;width:11116;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" filled="f" strokecolor="#6ed56c"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1" o:spid="_x0000_s1028" type="#_x0000_t75" style="position:absolute;left:2944;top:131;width:261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">
                  <v:imagedata r:id="rId39" o:title=""/>
                </v:shape>
                <v:shape id="Picture 920" o:spid="_x0000_s1029" type="#_x0000_t75" style="position:absolute;left:5016;top:131;width:6752;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">
                  <v:imagedata r:id="rId40" o:title=""/>
                </v:shape>
                <v:shape id="Picture 919" o:spid="_x0000_s1030" type="#_x0000_t75" style="position:absolute;left:1560;top:1091;width:10412;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">
                  <v:imagedata r:id="rId41" o:title=""/>
                </v:shape>
                <v:shape id="Picture 918" o:spid="_x0000_s1031" type="#_x0000_t75" style="position:absolute;left:1560;top:1571;width:669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">
                  <v:imagedata r:id="rId42" o:title=""/>
                </v:shape>
                <v:shape id="Picture 917" o:spid="_x0000_s1032" type="#_x0000_t75" style="position:absolute;left:7712;top:1571;width:213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">
                  <v:imagedata r:id="rId43" o:title=""/>
                </v:shape>
                <v:shape id="Picture 916" o:spid="_x0000_s1033" type="#_x0000_t75" style="position:absolute;left:9304;top:1571;width:652;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">
                  <v:imagedata r:id="rId44" o:title=""/>
                </v:shape>
                <v:shape id="Picture 915" o:spid="_x0000_s1034" type="#_x0000_t75" style="position:absolute;left:1560;top:2531;width:11432;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">
                  <v:imagedata r:id="rId45" o:title=""/>
                </v:shape>
                <v:shape id="Picture 914" o:spid="_x0000_s1035" type="#_x0000_t75" style="position:absolute;left:1560;top:3011;width:2824;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">
                  <v:imagedata r:id="rId46" o:title=""/>
                </v:shape>
                <v:shape id="Picture 913" o:spid="_x0000_s1036" type="#_x0000_t75" style="position:absolute;left:3840;top:3011;width:744;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">
                  <v:imagedata r:id="rId47" o:title=""/>
                </v:shape>
                <v:shape id="Picture 912" o:spid="_x0000_s1037" type="#_x0000_t75" style="position:absolute;left:4152;top:3011;width:825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">
                  <v:imagedata r:id="rId48" o:title=""/>
                </v:shape>
                <v:shape id="Picture 911" o:spid="_x0000_s1038" type="#_x0000_t75" style="position:absolute;left:1560;top:3491;width:6784;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">
                  <v:imagedata r:id="rId49" o:title=""/>
                </v:shape>
                <v:shape id="Picture 910" o:spid="_x0000_s1039" type="#_x0000_t75" style="position:absolute;left:1984;top:4467;width:1744;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">
                  <v:imagedata r:id="rId50" o:title=""/>
                </v:shape>
                <v:shape id="Picture 909" o:spid="_x0000_s1040" type="#_x0000_t75" style="position:absolute;left:3240;top:4467;width:8268;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">
                  <v:imagedata r:id="rId51" o:title=""/>
                </v:shape>
                <v:shape id="Picture 908" o:spid="_x0000_s1041" type="#_x0000_t75" style="position:absolute;left:11020;top:4467;width:640;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">
                  <v:imagedata r:id="rId52" o:title=""/>
                </v:shape>
                <v:shape id="Picture 907" o:spid="_x0000_s1042" type="#_x0000_t75" style="position:absolute;left:11172;top:4467;width:888;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">
                  <v:imagedata r:id="rId53" o:title=""/>
                </v:shape>
                <v:shape id="Picture 906" o:spid="_x0000_s1043" type="#_x0000_t75" style="position:absolute;left:11572;top:4467;width:640;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">
                  <v:imagedata r:id="rId52" o:title=""/>
                </v:shape>
                <v:shape id="Picture 905" o:spid="_x0000_s1044" type="#_x0000_t75" style="position:absolute;left:11724;top:4467;width:776;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">
                  <v:imagedata r:id="rId54" o:title=""/>
                </v:shape>
                <v:shape id="Picture 904" o:spid="_x0000_s1045" type="#_x0000_t75" style="position:absolute;left:1304;top:-469;width:184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">
                  <v:imagedata r:id="rId55" o:title=""/>
                </v:shape>
                <w10:wrap anchorx="page"/>
              </v:group>
            </w:pict>
          </mc:Fallback>
        </mc:AlternateContent>
      </w:r>
      <w:r w:rsidR="00AD3AB9">
        <w:t>Thank you for visiting my store, Piece of Pi!</w:t>
      </w:r>
    </w:p>
    <w:p w14:paraId="7D7A941D" w14:textId="77777777" w:rsidR="00A1527F" w:rsidRDefault="00A1527F">
      <w:pPr>
        <w:pStyle w:val="BodyText"/>
        <w:spacing w:before="4"/>
        <w:rPr>
          <w:rFonts w:ascii="Century Gothic"/>
          <w:sz w:val="38"/>
        </w:rPr>
      </w:pPr>
    </w:p>
    <w:p w14:paraId="62912953" w14:textId="77777777" w:rsidR="00A1527F" w:rsidRDefault="00AD3AB9">
      <w:pPr>
        <w:spacing w:line="485" w:lineRule="exact"/>
        <w:ind w:left="1664"/>
        <w:rPr>
          <w:rFonts w:ascii="Century Gothic"/>
          <w:sz w:val="40"/>
        </w:rPr>
      </w:pPr>
      <w:r>
        <w:rPr>
          <w:rFonts w:ascii="Century Gothic"/>
          <w:sz w:val="40"/>
        </w:rPr>
        <w:t>Please leave feedback on this product and let me</w:t>
      </w:r>
    </w:p>
    <w:p w14:paraId="75EB3AAD" w14:textId="77777777" w:rsidR="00A1527F" w:rsidRDefault="00AD3AB9">
      <w:pPr>
        <w:spacing w:line="485" w:lineRule="exact"/>
        <w:ind w:left="1664"/>
        <w:rPr>
          <w:rFonts w:ascii="Century Gothic"/>
          <w:sz w:val="40"/>
        </w:rPr>
      </w:pPr>
      <w:r>
        <w:rPr>
          <w:rFonts w:ascii="Century Gothic"/>
          <w:sz w:val="40"/>
        </w:rPr>
        <w:t>know how you used it with your students.</w:t>
      </w:r>
    </w:p>
    <w:p w14:paraId="5C3703C5" w14:textId="77777777" w:rsidR="00A1527F" w:rsidRDefault="00A1527F">
      <w:pPr>
        <w:pStyle w:val="BodyText"/>
        <w:spacing w:before="5"/>
        <w:rPr>
          <w:rFonts w:ascii="Century Gothic"/>
          <w:sz w:val="38"/>
        </w:rPr>
      </w:pPr>
    </w:p>
    <w:p w14:paraId="45987F66" w14:textId="77777777" w:rsidR="00A1527F" w:rsidRDefault="00AD3AB9">
      <w:pPr>
        <w:spacing w:line="485" w:lineRule="exact"/>
        <w:ind w:left="1664"/>
        <w:rPr>
          <w:rFonts w:ascii="Century Gothic"/>
          <w:sz w:val="40"/>
        </w:rPr>
      </w:pPr>
      <w:r>
        <w:rPr>
          <w:rFonts w:ascii="Century Gothic"/>
          <w:sz w:val="40"/>
        </w:rPr>
        <w:t>Follow my store to learn about my newest products and</w:t>
      </w:r>
    </w:p>
    <w:p w14:paraId="065C35F0" w14:textId="77777777" w:rsidR="00A1527F" w:rsidRDefault="00AD3AB9">
      <w:pPr>
        <w:spacing w:line="480" w:lineRule="exact"/>
        <w:ind w:left="1664"/>
        <w:rPr>
          <w:rFonts w:ascii="Century Gothic" w:hAnsi="Century Gothic"/>
          <w:sz w:val="40"/>
        </w:rPr>
      </w:pPr>
      <w:r>
        <w:rPr>
          <w:rFonts w:ascii="Century Gothic" w:hAnsi="Century Gothic"/>
          <w:sz w:val="40"/>
        </w:rPr>
        <w:t>promotions – just click the green star next to my store</w:t>
      </w:r>
    </w:p>
    <w:p w14:paraId="1A8DEF6A" w14:textId="77777777" w:rsidR="00A1527F" w:rsidRDefault="00AD3AB9">
      <w:pPr>
        <w:tabs>
          <w:tab w:val="left" w:pos="3147"/>
        </w:tabs>
        <w:spacing w:line="485" w:lineRule="exact"/>
        <w:ind w:left="1664"/>
        <w:rPr>
          <w:rFonts w:ascii="Century Gothic" w:hAnsi="Century Gothic"/>
          <w:sz w:val="40"/>
        </w:rPr>
      </w:pPr>
      <w:r>
        <w:rPr>
          <w:rFonts w:ascii="Century Gothic" w:hAnsi="Century Gothic"/>
          <w:sz w:val="40"/>
        </w:rPr>
        <w:t>name.</w:t>
      </w:r>
      <w:r>
        <w:rPr>
          <w:rFonts w:ascii="Century Gothic" w:hAnsi="Century Gothic"/>
          <w:sz w:val="40"/>
        </w:rPr>
        <w:tab/>
        <w:t>Voila…you’re a</w:t>
      </w:r>
      <w:r>
        <w:rPr>
          <w:rFonts w:ascii="Century Gothic" w:hAnsi="Century Gothic"/>
          <w:spacing w:val="-2"/>
          <w:sz w:val="40"/>
        </w:rPr>
        <w:t xml:space="preserve"> </w:t>
      </w:r>
      <w:r>
        <w:rPr>
          <w:rFonts w:ascii="Century Gothic" w:hAnsi="Century Gothic"/>
          <w:sz w:val="40"/>
        </w:rPr>
        <w:t>follower!</w:t>
      </w:r>
    </w:p>
    <w:p w14:paraId="522663F6" w14:textId="77777777" w:rsidR="00A1527F" w:rsidRDefault="00A1527F">
      <w:pPr>
        <w:pStyle w:val="BodyText"/>
        <w:rPr>
          <w:rFonts w:ascii="Century Gothic"/>
          <w:sz w:val="20"/>
        </w:rPr>
      </w:pPr>
    </w:p>
    <w:p w14:paraId="25D5C5E3" w14:textId="77777777" w:rsidR="00A1527F" w:rsidRDefault="00AD3AB9">
      <w:pPr>
        <w:pStyle w:val="Heading2"/>
        <w:spacing w:before="225"/>
        <w:ind w:left="2060"/>
        <w:rPr>
          <w:rFonts w:ascii="Century Gothic"/>
        </w:rPr>
      </w:pPr>
      <w:r>
        <w:rPr>
          <w:rFonts w:ascii="Century Gothic"/>
        </w:rPr>
        <w:t>https://</w:t>
      </w:r>
      <w:hyperlink r:id="rId56">
        <w:r>
          <w:rPr>
            <w:rFonts w:ascii="Century Gothic"/>
          </w:rPr>
          <w:t>www.teacherspayteachers.com/Store/Piece-Of-Pi</w:t>
        </w:r>
      </w:hyperlink>
    </w:p>
    <w:p w14:paraId="15155010" w14:textId="77777777" w:rsidR="00A1527F" w:rsidRDefault="00A1527F">
      <w:pPr>
        <w:pStyle w:val="BodyText"/>
        <w:rPr>
          <w:rFonts w:ascii="Century Gothic"/>
          <w:b/>
          <w:sz w:val="20"/>
        </w:rPr>
      </w:pPr>
    </w:p>
    <w:p w14:paraId="6DAD2AEF" w14:textId="77777777" w:rsidR="00A1527F" w:rsidRDefault="00A1527F">
      <w:pPr>
        <w:pStyle w:val="BodyText"/>
        <w:spacing w:before="8"/>
        <w:rPr>
          <w:rFonts w:ascii="Century Gothic"/>
          <w:b/>
          <w:sz w:val="24"/>
        </w:rPr>
      </w:pPr>
    </w:p>
    <w:p w14:paraId="27550AB6" w14:textId="77777777" w:rsidR="00A1527F" w:rsidRDefault="00AD3AB9">
      <w:pPr>
        <w:spacing w:before="28" w:line="436" w:lineRule="exact"/>
        <w:ind w:left="1674" w:right="279"/>
        <w:jc w:val="center"/>
        <w:rPr>
          <w:rFonts w:ascii="Calibri" w:hAnsi="Calibri"/>
          <w:b/>
          <w:sz w:val="36"/>
        </w:rPr>
      </w:pPr>
      <w:r>
        <w:rPr>
          <w:rFonts w:ascii="Calibri" w:hAnsi="Calibri"/>
          <w:b/>
          <w:sz w:val="36"/>
        </w:rPr>
        <w:t>Check out more of my transformations resources – all used successfully</w:t>
      </w:r>
    </w:p>
    <w:p w14:paraId="0488B393" w14:textId="5F3BDF52" w:rsidR="00A1527F" w:rsidRDefault="00961277">
      <w:pPr>
        <w:spacing w:line="436" w:lineRule="exact"/>
        <w:ind w:left="1674" w:right="276"/>
        <w:jc w:val="center"/>
        <w:rPr>
          <w:rFonts w:ascii="Calibri"/>
          <w:b/>
          <w:sz w:val="36"/>
        </w:rPr>
      </w:pPr>
      <w:r>
        <w:rPr>
          <w:noProof/>
        </w:rPr>
        <mc:AlternateContent>
          <mc:Choice Requires="wpg">
            <w:drawing>
              <wp:anchor distT="0" distB="0" distL="114300" distR="114300" simplePos="0" relativeHeight="251645952" behindDoc="1" locked="0" layoutInCell="1" allowOverlap="1" wp14:anchorId="4AF0D8C4" wp14:editId="550C984F">
                <wp:simplePos x="0" y="0"/>
                <wp:positionH relativeFrom="page">
                  <wp:posOffset>1922780</wp:posOffset>
                </wp:positionH>
                <wp:positionV relativeFrom="paragraph">
                  <wp:posOffset>243205</wp:posOffset>
                </wp:positionV>
                <wp:extent cx="5674360" cy="2308860"/>
                <wp:effectExtent l="0" t="0" r="3810" b="0"/>
                <wp:wrapNone/>
                <wp:docPr id="92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2308860"/>
                          <a:chOff x="3028" y="383"/>
                          <a:chExt cx="8936" cy="3636"/>
                        </a:xfrm>
                      </wpg:grpSpPr>
                      <pic:pic xmlns:pic="http://schemas.openxmlformats.org/drawingml/2006/picture">
                        <pic:nvPicPr>
                          <pic:cNvPr id="927" name="Picture 9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28" y="595"/>
                            <a:ext cx="3340" cy="3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9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336" y="903"/>
                            <a:ext cx="2412" cy="2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9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92" y="383"/>
                            <a:ext cx="3020" cy="3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0" name="Picture 8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400" y="691"/>
                            <a:ext cx="2092" cy="2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 name="Picture 8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812" y="687"/>
                            <a:ext cx="3152" cy="3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Picture 8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120" y="995"/>
                            <a:ext cx="2224" cy="2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D0DCF0" id="Group 896" o:spid="_x0000_s1026" style="position:absolute;margin-left:151.4pt;margin-top:19.15pt;width:446.8pt;height:181.8pt;z-index:-251670528;mso-position-horizontal-relative:page" coordorigin="3028,383" coordsize="8936,36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">
                <v:shape id="Picture 902" o:spid="_x0000_s1027" type="#_x0000_t75" style="position:absolute;left:3028;top:595;width:3340;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">
                  <v:imagedata r:id="rId63" o:title=""/>
                </v:shape>
                <v:shape id="Picture 901" o:spid="_x0000_s1028" type="#_x0000_t75" style="position:absolute;left:3336;top:903;width:241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">
                  <v:imagedata r:id="rId64" o:title=""/>
                </v:shape>
                <v:shape id="Picture 900" o:spid="_x0000_s1029" type="#_x0000_t75" style="position:absolute;left:6092;top:383;width:302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">
                  <v:imagedata r:id="rId65" o:title=""/>
                </v:shape>
                <v:shape id="Picture 899" o:spid="_x0000_s1030" type="#_x0000_t75" style="position:absolute;left:6400;top:691;width:2092;height: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">
                  <v:imagedata r:id="rId66" o:title=""/>
                </v:shape>
                <v:shape id="Picture 898" o:spid="_x0000_s1031" type="#_x0000_t75" style="position:absolute;left:8812;top:687;width:3152;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">
                  <v:imagedata r:id="rId67" o:title=""/>
                </v:shape>
                <v:shape id="Picture 897" o:spid="_x0000_s1032" type="#_x0000_t75" style="position:absolute;left:9120;top:995;width:2224;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">
                  <v:imagedata r:id="rId68" o:title=""/>
                </v:shape>
                <w10:wrap anchorx="page"/>
              </v:group>
            </w:pict>
          </mc:Fallback>
        </mc:AlternateContent>
      </w:r>
      <w:r w:rsidR="00AD3AB9">
        <w:rPr>
          <w:rFonts w:ascii="Calibri"/>
          <w:b/>
          <w:sz w:val="36"/>
        </w:rPr>
        <w:t>with my own 8</w:t>
      </w:r>
      <w:r w:rsidR="00AD3AB9">
        <w:rPr>
          <w:rFonts w:ascii="Calibri"/>
          <w:b/>
          <w:position w:val="11"/>
          <w:sz w:val="24"/>
        </w:rPr>
        <w:t>th</w:t>
      </w:r>
      <w:r w:rsidR="00AD3AB9">
        <w:rPr>
          <w:rFonts w:ascii="Calibri"/>
          <w:b/>
          <w:sz w:val="36"/>
        </w:rPr>
        <w:t>-graders!</w:t>
      </w:r>
    </w:p>
    <w:p w14:paraId="0B5DBE83" w14:textId="77777777" w:rsidR="00A1527F" w:rsidRDefault="00A1527F">
      <w:pPr>
        <w:pStyle w:val="BodyText"/>
        <w:rPr>
          <w:rFonts w:ascii="Calibri"/>
          <w:b/>
          <w:sz w:val="20"/>
        </w:rPr>
      </w:pPr>
    </w:p>
    <w:p w14:paraId="26624C3B" w14:textId="77777777" w:rsidR="00A1527F" w:rsidRDefault="00A1527F">
      <w:pPr>
        <w:pStyle w:val="BodyText"/>
        <w:rPr>
          <w:rFonts w:ascii="Calibri"/>
          <w:b/>
          <w:sz w:val="20"/>
        </w:rPr>
      </w:pPr>
    </w:p>
    <w:p w14:paraId="24134675" w14:textId="77777777" w:rsidR="00A1527F" w:rsidRDefault="00A1527F">
      <w:pPr>
        <w:pStyle w:val="BodyText"/>
        <w:rPr>
          <w:rFonts w:ascii="Calibri"/>
          <w:b/>
          <w:sz w:val="20"/>
        </w:rPr>
      </w:pPr>
    </w:p>
    <w:p w14:paraId="1282B3E0" w14:textId="77777777" w:rsidR="00A1527F" w:rsidRDefault="00A1527F">
      <w:pPr>
        <w:pStyle w:val="BodyText"/>
        <w:rPr>
          <w:rFonts w:ascii="Calibri"/>
          <w:b/>
          <w:sz w:val="20"/>
        </w:rPr>
      </w:pPr>
    </w:p>
    <w:p w14:paraId="3B3B42C9" w14:textId="77777777" w:rsidR="00A1527F" w:rsidRDefault="00A1527F">
      <w:pPr>
        <w:pStyle w:val="BodyText"/>
        <w:rPr>
          <w:rFonts w:ascii="Calibri"/>
          <w:b/>
          <w:sz w:val="20"/>
        </w:rPr>
      </w:pPr>
    </w:p>
    <w:p w14:paraId="6B7DEB83" w14:textId="77777777" w:rsidR="00A1527F" w:rsidRDefault="00A1527F">
      <w:pPr>
        <w:pStyle w:val="BodyText"/>
        <w:rPr>
          <w:rFonts w:ascii="Calibri"/>
          <w:b/>
          <w:sz w:val="20"/>
        </w:rPr>
      </w:pPr>
    </w:p>
    <w:p w14:paraId="58C10044" w14:textId="77777777" w:rsidR="00A1527F" w:rsidRDefault="00A1527F">
      <w:pPr>
        <w:pStyle w:val="BodyText"/>
        <w:rPr>
          <w:rFonts w:ascii="Calibri"/>
          <w:b/>
          <w:sz w:val="20"/>
        </w:rPr>
      </w:pPr>
    </w:p>
    <w:p w14:paraId="7F341E52" w14:textId="77777777" w:rsidR="00A1527F" w:rsidRDefault="00A1527F">
      <w:pPr>
        <w:pStyle w:val="BodyText"/>
        <w:rPr>
          <w:rFonts w:ascii="Calibri"/>
          <w:b/>
          <w:sz w:val="20"/>
        </w:rPr>
      </w:pPr>
    </w:p>
    <w:p w14:paraId="0D7C2608" w14:textId="77777777" w:rsidR="00A1527F" w:rsidRDefault="00A1527F">
      <w:pPr>
        <w:pStyle w:val="BodyText"/>
        <w:rPr>
          <w:rFonts w:ascii="Calibri"/>
          <w:b/>
          <w:sz w:val="20"/>
        </w:rPr>
      </w:pPr>
    </w:p>
    <w:p w14:paraId="6ECBA64B" w14:textId="77777777" w:rsidR="00A1527F" w:rsidRDefault="00A1527F">
      <w:pPr>
        <w:pStyle w:val="BodyText"/>
        <w:rPr>
          <w:rFonts w:ascii="Calibri"/>
          <w:b/>
          <w:sz w:val="20"/>
        </w:rPr>
      </w:pPr>
    </w:p>
    <w:p w14:paraId="15B77D97" w14:textId="77777777" w:rsidR="00A1527F" w:rsidRDefault="00A1527F">
      <w:pPr>
        <w:pStyle w:val="BodyText"/>
        <w:rPr>
          <w:rFonts w:ascii="Calibri"/>
          <w:b/>
          <w:sz w:val="20"/>
        </w:rPr>
      </w:pPr>
    </w:p>
    <w:p w14:paraId="3B59C486" w14:textId="77777777" w:rsidR="00A1527F" w:rsidRDefault="00A1527F">
      <w:pPr>
        <w:pStyle w:val="BodyText"/>
        <w:rPr>
          <w:rFonts w:ascii="Calibri"/>
          <w:b/>
          <w:sz w:val="20"/>
        </w:rPr>
      </w:pPr>
    </w:p>
    <w:p w14:paraId="7DD52B22" w14:textId="77777777" w:rsidR="00A1527F" w:rsidRDefault="00A1527F">
      <w:pPr>
        <w:pStyle w:val="BodyText"/>
        <w:spacing w:before="5"/>
        <w:rPr>
          <w:rFonts w:ascii="Calibri"/>
          <w:b/>
          <w:sz w:val="15"/>
        </w:rPr>
      </w:pPr>
    </w:p>
    <w:p w14:paraId="75E4AB1D" w14:textId="77777777" w:rsidR="00A1527F" w:rsidRDefault="00AD3AB9">
      <w:pPr>
        <w:spacing w:before="78" w:line="235" w:lineRule="auto"/>
        <w:ind w:left="103" w:right="9755"/>
        <w:rPr>
          <w:rFonts w:ascii="Calibri" w:hAnsi="Calibri"/>
          <w:sz w:val="12"/>
        </w:rPr>
      </w:pPr>
      <w:r>
        <w:rPr>
          <w:rFonts w:ascii="Calibri" w:hAnsi="Calibri"/>
          <w:sz w:val="12"/>
        </w:rPr>
        <w:t>© Anna Taylor</w:t>
      </w:r>
      <w:hyperlink r:id="rId69">
        <w:r>
          <w:rPr>
            <w:rFonts w:ascii="Calibri" w:hAnsi="Calibri"/>
            <w:sz w:val="12"/>
          </w:rPr>
          <w:t xml:space="preserve"> http://www.teacherspayteachers.com/Store/Piece-Of-Pi</w:t>
        </w:r>
      </w:hyperlink>
    </w:p>
    <w:p w14:paraId="608569CD" w14:textId="77777777" w:rsidR="00A1527F" w:rsidRDefault="00A1527F">
      <w:pPr>
        <w:spacing w:line="235" w:lineRule="auto"/>
        <w:rPr>
          <w:rFonts w:ascii="Calibri" w:hAnsi="Calibri"/>
          <w:sz w:val="12"/>
        </w:rPr>
        <w:sectPr w:rsidR="00A1527F">
          <w:headerReference w:type="default" r:id="rId70"/>
          <w:footerReference w:type="default" r:id="rId71"/>
          <w:pgSz w:w="14400" w:h="10800" w:orient="landscape"/>
          <w:pgMar w:top="60" w:right="1600" w:bottom="0" w:left="16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696"/>
        <w:gridCol w:w="1892"/>
        <w:gridCol w:w="1888"/>
        <w:gridCol w:w="1892"/>
        <w:gridCol w:w="3724"/>
      </w:tblGrid>
      <w:tr w:rsidR="00A1527F" w14:paraId="7FCEEFB0" w14:textId="77777777">
        <w:trPr>
          <w:trHeight w:val="897"/>
        </w:trPr>
        <w:tc>
          <w:tcPr>
            <w:tcW w:w="2084" w:type="dxa"/>
          </w:tcPr>
          <w:p w14:paraId="7938B775" w14:textId="77777777" w:rsidR="00A1527F" w:rsidRDefault="00AD3AB9">
            <w:pPr>
              <w:pStyle w:val="TableParagraph"/>
              <w:ind w:left="106" w:right="82"/>
              <w:rPr>
                <w:rFonts w:ascii="Lucida Calligraphy"/>
                <w:i/>
              </w:rPr>
            </w:pPr>
            <w:bookmarkStart w:id="3" w:name="TransformationsStudyGuide"/>
            <w:bookmarkEnd w:id="3"/>
            <w:r>
              <w:rPr>
                <w:rFonts w:ascii="Lucida Calligraphy"/>
                <w:i/>
              </w:rPr>
              <w:lastRenderedPageBreak/>
              <w:t>Type of Transformation</w:t>
            </w:r>
          </w:p>
        </w:tc>
        <w:tc>
          <w:tcPr>
            <w:tcW w:w="1696" w:type="dxa"/>
          </w:tcPr>
          <w:p w14:paraId="0FE3097B" w14:textId="77777777" w:rsidR="00A1527F" w:rsidRDefault="00AD3AB9">
            <w:pPr>
              <w:pStyle w:val="TableParagraph"/>
              <w:spacing w:line="299" w:lineRule="exact"/>
              <w:ind w:left="518" w:hanging="360"/>
              <w:rPr>
                <w:rFonts w:ascii="Lucida Calligraphy"/>
                <w:i/>
              </w:rPr>
            </w:pPr>
            <w:r>
              <w:rPr>
                <w:rFonts w:ascii="Lucida Calligraphy"/>
                <w:i/>
              </w:rPr>
              <w:t>Direction(s)</w:t>
            </w:r>
          </w:p>
          <w:p w14:paraId="13EF5E78" w14:textId="77777777" w:rsidR="00A1527F" w:rsidRDefault="00AD3AB9">
            <w:pPr>
              <w:pStyle w:val="TableParagraph"/>
              <w:spacing w:line="300" w:lineRule="atLeast"/>
              <w:ind w:left="434" w:right="421" w:hanging="5"/>
              <w:jc w:val="center"/>
              <w:rPr>
                <w:rFonts w:ascii="Lucida Calligraphy"/>
                <w:i/>
              </w:rPr>
            </w:pPr>
            <w:r>
              <w:rPr>
                <w:rFonts w:ascii="Lucida Calligraphy"/>
                <w:i/>
              </w:rPr>
              <w:t>of the change</w:t>
            </w:r>
          </w:p>
        </w:tc>
        <w:tc>
          <w:tcPr>
            <w:tcW w:w="1892" w:type="dxa"/>
          </w:tcPr>
          <w:p w14:paraId="6107F091" w14:textId="77777777" w:rsidR="00A1527F" w:rsidRDefault="00AD3AB9">
            <w:pPr>
              <w:pStyle w:val="TableParagraph"/>
              <w:spacing w:line="299" w:lineRule="exact"/>
              <w:ind w:left="186" w:hanging="32"/>
              <w:rPr>
                <w:rFonts w:ascii="Lucida Calligraphy"/>
                <w:i/>
              </w:rPr>
            </w:pPr>
            <w:r>
              <w:rPr>
                <w:rFonts w:ascii="Lucida Calligraphy"/>
                <w:i/>
              </w:rPr>
              <w:t>How does the</w:t>
            </w:r>
          </w:p>
          <w:p w14:paraId="08A4D5C1" w14:textId="77777777" w:rsidR="00A1527F" w:rsidRDefault="00AD3AB9">
            <w:pPr>
              <w:pStyle w:val="TableParagraph"/>
              <w:spacing w:line="300" w:lineRule="atLeast"/>
              <w:ind w:left="474" w:right="168" w:hanging="289"/>
              <w:rPr>
                <w:rFonts w:ascii="Lucida Calligraphy"/>
                <w:i/>
              </w:rPr>
            </w:pPr>
            <w:r>
              <w:rPr>
                <w:rFonts w:ascii="Lucida Calligraphy"/>
                <w:i/>
              </w:rPr>
              <w:t>x-Coordinate change?</w:t>
            </w:r>
          </w:p>
        </w:tc>
        <w:tc>
          <w:tcPr>
            <w:tcW w:w="1888" w:type="dxa"/>
          </w:tcPr>
          <w:p w14:paraId="36A8EFE2" w14:textId="77777777" w:rsidR="00A1527F" w:rsidRDefault="00AD3AB9">
            <w:pPr>
              <w:pStyle w:val="TableParagraph"/>
              <w:spacing w:line="299" w:lineRule="exact"/>
              <w:ind w:left="202" w:hanging="48"/>
              <w:rPr>
                <w:rFonts w:ascii="Lucida Calligraphy"/>
                <w:i/>
              </w:rPr>
            </w:pPr>
            <w:r>
              <w:rPr>
                <w:rFonts w:ascii="Lucida Calligraphy"/>
                <w:i/>
              </w:rPr>
              <w:t>How does the</w:t>
            </w:r>
          </w:p>
          <w:p w14:paraId="0A076F5F" w14:textId="77777777" w:rsidR="00A1527F" w:rsidRDefault="00AD3AB9">
            <w:pPr>
              <w:pStyle w:val="TableParagraph"/>
              <w:spacing w:line="300" w:lineRule="atLeast"/>
              <w:ind w:left="475" w:right="181" w:hanging="273"/>
              <w:rPr>
                <w:rFonts w:ascii="Lucida Calligraphy"/>
                <w:i/>
              </w:rPr>
            </w:pPr>
            <w:r>
              <w:rPr>
                <w:rFonts w:ascii="Lucida Calligraphy"/>
                <w:i/>
              </w:rPr>
              <w:t>y-coordinate change?</w:t>
            </w:r>
          </w:p>
        </w:tc>
        <w:tc>
          <w:tcPr>
            <w:tcW w:w="1892" w:type="dxa"/>
          </w:tcPr>
          <w:p w14:paraId="5A4840D0" w14:textId="77777777" w:rsidR="00A1527F" w:rsidRDefault="00AD3AB9">
            <w:pPr>
              <w:pStyle w:val="TableParagraph"/>
              <w:spacing w:line="299" w:lineRule="exact"/>
              <w:ind w:left="427"/>
              <w:rPr>
                <w:rFonts w:ascii="Lucida Calligraphy"/>
                <w:i/>
              </w:rPr>
            </w:pPr>
            <w:r>
              <w:rPr>
                <w:rFonts w:ascii="Lucida Calligraphy"/>
                <w:i/>
              </w:rPr>
              <w:t>Example</w:t>
            </w:r>
          </w:p>
        </w:tc>
        <w:tc>
          <w:tcPr>
            <w:tcW w:w="3724" w:type="dxa"/>
          </w:tcPr>
          <w:p w14:paraId="20EB5956" w14:textId="77777777" w:rsidR="00A1527F" w:rsidRDefault="00AD3AB9">
            <w:pPr>
              <w:pStyle w:val="TableParagraph"/>
              <w:spacing w:line="299" w:lineRule="exact"/>
              <w:ind w:left="1191"/>
              <w:rPr>
                <w:rFonts w:ascii="Lucida Calligraphy"/>
                <w:i/>
              </w:rPr>
            </w:pPr>
            <w:r>
              <w:rPr>
                <w:rFonts w:ascii="Lucida Calligraphy"/>
                <w:i/>
              </w:rPr>
              <w:t>Illustration</w:t>
            </w:r>
          </w:p>
        </w:tc>
      </w:tr>
      <w:tr w:rsidR="00A1527F" w14:paraId="574C5B54" w14:textId="77777777">
        <w:trPr>
          <w:trHeight w:val="3629"/>
        </w:trPr>
        <w:tc>
          <w:tcPr>
            <w:tcW w:w="2084" w:type="dxa"/>
          </w:tcPr>
          <w:p w14:paraId="40CE1CA9" w14:textId="77777777" w:rsidR="00A1527F" w:rsidRDefault="00AD3AB9">
            <w:pPr>
              <w:pStyle w:val="TableParagraph"/>
              <w:spacing w:line="298" w:lineRule="exact"/>
              <w:ind w:left="106"/>
              <w:rPr>
                <w:rFonts w:ascii="Lucida Calligraphy"/>
                <w:i/>
              </w:rPr>
            </w:pPr>
            <w:r>
              <w:rPr>
                <w:rFonts w:ascii="Lucida Calligraphy"/>
                <w:i/>
              </w:rPr>
              <w:t>Translation</w:t>
            </w:r>
          </w:p>
        </w:tc>
        <w:tc>
          <w:tcPr>
            <w:tcW w:w="1696" w:type="dxa"/>
          </w:tcPr>
          <w:p w14:paraId="3E2E64A0" w14:textId="77777777" w:rsidR="00A1527F" w:rsidRDefault="00A1527F">
            <w:pPr>
              <w:pStyle w:val="TableParagraph"/>
              <w:rPr>
                <w:rFonts w:ascii="Times New Roman"/>
              </w:rPr>
            </w:pPr>
          </w:p>
        </w:tc>
        <w:tc>
          <w:tcPr>
            <w:tcW w:w="1892" w:type="dxa"/>
          </w:tcPr>
          <w:p w14:paraId="14D710D0" w14:textId="77777777" w:rsidR="00A1527F" w:rsidRDefault="00A1527F">
            <w:pPr>
              <w:pStyle w:val="TableParagraph"/>
              <w:rPr>
                <w:rFonts w:ascii="Times New Roman"/>
              </w:rPr>
            </w:pPr>
          </w:p>
        </w:tc>
        <w:tc>
          <w:tcPr>
            <w:tcW w:w="1888" w:type="dxa"/>
          </w:tcPr>
          <w:p w14:paraId="19ACC85E" w14:textId="77777777" w:rsidR="00A1527F" w:rsidRDefault="00A1527F">
            <w:pPr>
              <w:pStyle w:val="TableParagraph"/>
              <w:rPr>
                <w:rFonts w:ascii="Times New Roman"/>
              </w:rPr>
            </w:pPr>
          </w:p>
        </w:tc>
        <w:tc>
          <w:tcPr>
            <w:tcW w:w="1892" w:type="dxa"/>
          </w:tcPr>
          <w:p w14:paraId="148F7898" w14:textId="77777777" w:rsidR="00A1527F" w:rsidRDefault="00A1527F">
            <w:pPr>
              <w:pStyle w:val="TableParagraph"/>
              <w:rPr>
                <w:rFonts w:ascii="Times New Roman"/>
              </w:rPr>
            </w:pPr>
          </w:p>
        </w:tc>
        <w:tc>
          <w:tcPr>
            <w:tcW w:w="3724" w:type="dxa"/>
          </w:tcPr>
          <w:p w14:paraId="5F122CC5" w14:textId="77777777" w:rsidR="00A1527F" w:rsidRDefault="00A1527F">
            <w:pPr>
              <w:pStyle w:val="TableParagraph"/>
              <w:rPr>
                <w:rFonts w:ascii="Times New Roman"/>
              </w:rPr>
            </w:pPr>
          </w:p>
        </w:tc>
      </w:tr>
      <w:tr w:rsidR="00A1527F" w14:paraId="245BF7E4" w14:textId="77777777">
        <w:trPr>
          <w:trHeight w:val="3630"/>
        </w:trPr>
        <w:tc>
          <w:tcPr>
            <w:tcW w:w="2084" w:type="dxa"/>
          </w:tcPr>
          <w:p w14:paraId="27589696" w14:textId="77777777" w:rsidR="00A1527F" w:rsidRDefault="00A1527F">
            <w:pPr>
              <w:pStyle w:val="TableParagraph"/>
              <w:rPr>
                <w:rFonts w:ascii="Times New Roman"/>
              </w:rPr>
            </w:pPr>
          </w:p>
        </w:tc>
        <w:tc>
          <w:tcPr>
            <w:tcW w:w="1696" w:type="dxa"/>
          </w:tcPr>
          <w:p w14:paraId="0C95AFA5" w14:textId="77777777" w:rsidR="00A1527F" w:rsidRDefault="00A1527F">
            <w:pPr>
              <w:pStyle w:val="TableParagraph"/>
              <w:rPr>
                <w:rFonts w:ascii="Times New Roman"/>
              </w:rPr>
            </w:pPr>
          </w:p>
        </w:tc>
        <w:tc>
          <w:tcPr>
            <w:tcW w:w="1892" w:type="dxa"/>
          </w:tcPr>
          <w:p w14:paraId="657FF46D" w14:textId="77777777" w:rsidR="00A1527F" w:rsidRDefault="00A1527F">
            <w:pPr>
              <w:pStyle w:val="TableParagraph"/>
              <w:rPr>
                <w:rFonts w:ascii="Times New Roman"/>
              </w:rPr>
            </w:pPr>
          </w:p>
        </w:tc>
        <w:tc>
          <w:tcPr>
            <w:tcW w:w="1888" w:type="dxa"/>
          </w:tcPr>
          <w:p w14:paraId="78D0EF3B" w14:textId="77777777" w:rsidR="00A1527F" w:rsidRDefault="00A1527F">
            <w:pPr>
              <w:pStyle w:val="TableParagraph"/>
              <w:rPr>
                <w:rFonts w:ascii="Times New Roman"/>
              </w:rPr>
            </w:pPr>
          </w:p>
        </w:tc>
        <w:tc>
          <w:tcPr>
            <w:tcW w:w="1892" w:type="dxa"/>
          </w:tcPr>
          <w:p w14:paraId="0276B162" w14:textId="77777777" w:rsidR="00A1527F" w:rsidRDefault="00A1527F">
            <w:pPr>
              <w:pStyle w:val="TableParagraph"/>
              <w:rPr>
                <w:rFonts w:ascii="Times New Roman"/>
              </w:rPr>
            </w:pPr>
          </w:p>
        </w:tc>
        <w:tc>
          <w:tcPr>
            <w:tcW w:w="3724" w:type="dxa"/>
          </w:tcPr>
          <w:p w14:paraId="1E7FB553" w14:textId="77777777" w:rsidR="00A1527F" w:rsidRDefault="00A1527F">
            <w:pPr>
              <w:pStyle w:val="TableParagraph"/>
              <w:rPr>
                <w:rFonts w:ascii="Times New Roman"/>
              </w:rPr>
            </w:pPr>
          </w:p>
        </w:tc>
      </w:tr>
    </w:tbl>
    <w:p w14:paraId="77419BEC" w14:textId="77777777" w:rsidR="00A1527F" w:rsidRDefault="00AD3AB9">
      <w:pPr>
        <w:rPr>
          <w:sz w:val="2"/>
          <w:szCs w:val="2"/>
        </w:rPr>
      </w:pPr>
      <w:r>
        <w:rPr>
          <w:noProof/>
        </w:rPr>
        <w:drawing>
          <wp:anchor distT="0" distB="0" distL="0" distR="0" simplePos="0" relativeHeight="251640832" behindDoc="1" locked="0" layoutInCell="1" allowOverlap="1" wp14:anchorId="14B8AA4D" wp14:editId="0B6A1050">
            <wp:simplePos x="0" y="0"/>
            <wp:positionH relativeFrom="page">
              <wp:posOffset>6915150</wp:posOffset>
            </wp:positionH>
            <wp:positionV relativeFrom="page">
              <wp:posOffset>1498600</wp:posOffset>
            </wp:positionV>
            <wp:extent cx="2221320" cy="4610100"/>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72" cstate="print"/>
                    <a:stretch>
                      <a:fillRect/>
                    </a:stretch>
                  </pic:blipFill>
                  <pic:spPr>
                    <a:xfrm>
                      <a:off x="0" y="0"/>
                      <a:ext cx="2221320" cy="4610100"/>
                    </a:xfrm>
                    <a:prstGeom prst="rect">
                      <a:avLst/>
                    </a:prstGeom>
                  </pic:spPr>
                </pic:pic>
              </a:graphicData>
            </a:graphic>
          </wp:anchor>
        </w:drawing>
      </w:r>
    </w:p>
    <w:p w14:paraId="2B07B27C" w14:textId="77777777" w:rsidR="00A1527F" w:rsidRDefault="00A1527F">
      <w:pPr>
        <w:rPr>
          <w:sz w:val="2"/>
          <w:szCs w:val="2"/>
        </w:rPr>
        <w:sectPr w:rsidR="00A1527F">
          <w:headerReference w:type="default" r:id="rId73"/>
          <w:footerReference w:type="default" r:id="rId74"/>
          <w:pgSz w:w="15840" w:h="12240" w:orient="landscape"/>
          <w:pgMar w:top="1420" w:right="1220" w:bottom="980" w:left="1220" w:header="721" w:footer="791"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696"/>
        <w:gridCol w:w="1892"/>
        <w:gridCol w:w="1888"/>
        <w:gridCol w:w="1892"/>
        <w:gridCol w:w="3724"/>
      </w:tblGrid>
      <w:tr w:rsidR="00A1527F" w14:paraId="03249048" w14:textId="77777777">
        <w:trPr>
          <w:trHeight w:val="897"/>
        </w:trPr>
        <w:tc>
          <w:tcPr>
            <w:tcW w:w="2084" w:type="dxa"/>
          </w:tcPr>
          <w:p w14:paraId="6156FB5D" w14:textId="77777777" w:rsidR="00A1527F" w:rsidRDefault="00AD3AB9">
            <w:pPr>
              <w:pStyle w:val="TableParagraph"/>
              <w:ind w:left="106" w:right="82"/>
              <w:rPr>
                <w:rFonts w:ascii="Lucida Calligraphy"/>
                <w:i/>
              </w:rPr>
            </w:pPr>
            <w:r>
              <w:rPr>
                <w:rFonts w:ascii="Lucida Calligraphy"/>
                <w:i/>
              </w:rPr>
              <w:lastRenderedPageBreak/>
              <w:t>Type of Transformation</w:t>
            </w:r>
          </w:p>
        </w:tc>
        <w:tc>
          <w:tcPr>
            <w:tcW w:w="1696" w:type="dxa"/>
          </w:tcPr>
          <w:p w14:paraId="60F60117" w14:textId="77777777" w:rsidR="00A1527F" w:rsidRDefault="00AD3AB9">
            <w:pPr>
              <w:pStyle w:val="TableParagraph"/>
              <w:spacing w:line="299" w:lineRule="exact"/>
              <w:ind w:left="518" w:hanging="360"/>
              <w:rPr>
                <w:rFonts w:ascii="Lucida Calligraphy"/>
                <w:i/>
              </w:rPr>
            </w:pPr>
            <w:r>
              <w:rPr>
                <w:rFonts w:ascii="Lucida Calligraphy"/>
                <w:i/>
              </w:rPr>
              <w:t>Direction(s)</w:t>
            </w:r>
          </w:p>
          <w:p w14:paraId="5894B52F" w14:textId="77777777" w:rsidR="00A1527F" w:rsidRDefault="00AD3AB9">
            <w:pPr>
              <w:pStyle w:val="TableParagraph"/>
              <w:spacing w:line="300" w:lineRule="atLeast"/>
              <w:ind w:left="434" w:right="421" w:hanging="5"/>
              <w:jc w:val="center"/>
              <w:rPr>
                <w:rFonts w:ascii="Lucida Calligraphy"/>
                <w:i/>
              </w:rPr>
            </w:pPr>
            <w:r>
              <w:rPr>
                <w:rFonts w:ascii="Lucida Calligraphy"/>
                <w:i/>
              </w:rPr>
              <w:t>of the change</w:t>
            </w:r>
          </w:p>
        </w:tc>
        <w:tc>
          <w:tcPr>
            <w:tcW w:w="1892" w:type="dxa"/>
          </w:tcPr>
          <w:p w14:paraId="5BF7A024" w14:textId="77777777" w:rsidR="00A1527F" w:rsidRDefault="00AD3AB9">
            <w:pPr>
              <w:pStyle w:val="TableParagraph"/>
              <w:spacing w:line="299" w:lineRule="exact"/>
              <w:ind w:left="186" w:hanging="32"/>
              <w:rPr>
                <w:rFonts w:ascii="Lucida Calligraphy"/>
                <w:i/>
              </w:rPr>
            </w:pPr>
            <w:r>
              <w:rPr>
                <w:rFonts w:ascii="Lucida Calligraphy"/>
                <w:i/>
              </w:rPr>
              <w:t>How does the</w:t>
            </w:r>
          </w:p>
          <w:p w14:paraId="45C77DA3" w14:textId="77777777" w:rsidR="00A1527F" w:rsidRDefault="00AD3AB9">
            <w:pPr>
              <w:pStyle w:val="TableParagraph"/>
              <w:spacing w:line="300" w:lineRule="atLeast"/>
              <w:ind w:left="474" w:right="168" w:hanging="289"/>
              <w:rPr>
                <w:rFonts w:ascii="Lucida Calligraphy"/>
                <w:i/>
              </w:rPr>
            </w:pPr>
            <w:r>
              <w:rPr>
                <w:rFonts w:ascii="Lucida Calligraphy"/>
                <w:i/>
              </w:rPr>
              <w:t>x-Coordinate change?</w:t>
            </w:r>
          </w:p>
        </w:tc>
        <w:tc>
          <w:tcPr>
            <w:tcW w:w="1888" w:type="dxa"/>
          </w:tcPr>
          <w:p w14:paraId="112BBA06" w14:textId="77777777" w:rsidR="00A1527F" w:rsidRDefault="00AD3AB9">
            <w:pPr>
              <w:pStyle w:val="TableParagraph"/>
              <w:spacing w:line="299" w:lineRule="exact"/>
              <w:ind w:left="202" w:hanging="48"/>
              <w:rPr>
                <w:rFonts w:ascii="Lucida Calligraphy"/>
                <w:i/>
              </w:rPr>
            </w:pPr>
            <w:r>
              <w:rPr>
                <w:rFonts w:ascii="Lucida Calligraphy"/>
                <w:i/>
              </w:rPr>
              <w:t>How does the</w:t>
            </w:r>
          </w:p>
          <w:p w14:paraId="558C298E" w14:textId="77777777" w:rsidR="00A1527F" w:rsidRDefault="00AD3AB9">
            <w:pPr>
              <w:pStyle w:val="TableParagraph"/>
              <w:spacing w:line="300" w:lineRule="atLeast"/>
              <w:ind w:left="475" w:right="181" w:hanging="273"/>
              <w:rPr>
                <w:rFonts w:ascii="Lucida Calligraphy"/>
                <w:i/>
              </w:rPr>
            </w:pPr>
            <w:r>
              <w:rPr>
                <w:rFonts w:ascii="Lucida Calligraphy"/>
                <w:i/>
              </w:rPr>
              <w:t>y-coordinate change?</w:t>
            </w:r>
          </w:p>
        </w:tc>
        <w:tc>
          <w:tcPr>
            <w:tcW w:w="1892" w:type="dxa"/>
          </w:tcPr>
          <w:p w14:paraId="7D232152" w14:textId="77777777" w:rsidR="00A1527F" w:rsidRDefault="00AD3AB9">
            <w:pPr>
              <w:pStyle w:val="TableParagraph"/>
              <w:spacing w:line="299" w:lineRule="exact"/>
              <w:ind w:left="427"/>
              <w:rPr>
                <w:rFonts w:ascii="Lucida Calligraphy"/>
                <w:i/>
              </w:rPr>
            </w:pPr>
            <w:r>
              <w:rPr>
                <w:rFonts w:ascii="Lucida Calligraphy"/>
                <w:i/>
              </w:rPr>
              <w:t>Example</w:t>
            </w:r>
          </w:p>
        </w:tc>
        <w:tc>
          <w:tcPr>
            <w:tcW w:w="3724" w:type="dxa"/>
          </w:tcPr>
          <w:p w14:paraId="47C246D7" w14:textId="77777777" w:rsidR="00A1527F" w:rsidRDefault="00AD3AB9">
            <w:pPr>
              <w:pStyle w:val="TableParagraph"/>
              <w:spacing w:line="299" w:lineRule="exact"/>
              <w:ind w:left="1191"/>
              <w:rPr>
                <w:rFonts w:ascii="Lucida Calligraphy"/>
                <w:i/>
              </w:rPr>
            </w:pPr>
            <w:r>
              <w:rPr>
                <w:rFonts w:ascii="Lucida Calligraphy"/>
                <w:i/>
              </w:rPr>
              <w:t>Illustration</w:t>
            </w:r>
          </w:p>
        </w:tc>
      </w:tr>
      <w:tr w:rsidR="00A1527F" w14:paraId="78A5E1C6" w14:textId="77777777">
        <w:trPr>
          <w:trHeight w:val="3629"/>
        </w:trPr>
        <w:tc>
          <w:tcPr>
            <w:tcW w:w="2084" w:type="dxa"/>
          </w:tcPr>
          <w:p w14:paraId="2CBFDC65" w14:textId="77777777" w:rsidR="00A1527F" w:rsidRDefault="00AD3AB9">
            <w:pPr>
              <w:pStyle w:val="TableParagraph"/>
              <w:spacing w:line="298" w:lineRule="exact"/>
              <w:ind w:left="106"/>
              <w:rPr>
                <w:rFonts w:ascii="Lucida Calligraphy"/>
                <w:i/>
              </w:rPr>
            </w:pPr>
            <w:r>
              <w:rPr>
                <w:rFonts w:ascii="Lucida Calligraphy"/>
                <w:i/>
              </w:rPr>
              <w:t>Reflection</w:t>
            </w:r>
          </w:p>
        </w:tc>
        <w:tc>
          <w:tcPr>
            <w:tcW w:w="1696" w:type="dxa"/>
          </w:tcPr>
          <w:p w14:paraId="5776D80C" w14:textId="77777777" w:rsidR="00A1527F" w:rsidRDefault="00A1527F">
            <w:pPr>
              <w:pStyle w:val="TableParagraph"/>
              <w:rPr>
                <w:rFonts w:ascii="Times New Roman"/>
              </w:rPr>
            </w:pPr>
          </w:p>
        </w:tc>
        <w:tc>
          <w:tcPr>
            <w:tcW w:w="1892" w:type="dxa"/>
          </w:tcPr>
          <w:p w14:paraId="054B2E89" w14:textId="77777777" w:rsidR="00A1527F" w:rsidRDefault="00A1527F">
            <w:pPr>
              <w:pStyle w:val="TableParagraph"/>
              <w:rPr>
                <w:rFonts w:ascii="Times New Roman"/>
              </w:rPr>
            </w:pPr>
          </w:p>
        </w:tc>
        <w:tc>
          <w:tcPr>
            <w:tcW w:w="1888" w:type="dxa"/>
          </w:tcPr>
          <w:p w14:paraId="30450002" w14:textId="77777777" w:rsidR="00A1527F" w:rsidRDefault="00A1527F">
            <w:pPr>
              <w:pStyle w:val="TableParagraph"/>
              <w:rPr>
                <w:rFonts w:ascii="Times New Roman"/>
              </w:rPr>
            </w:pPr>
          </w:p>
        </w:tc>
        <w:tc>
          <w:tcPr>
            <w:tcW w:w="1892" w:type="dxa"/>
          </w:tcPr>
          <w:p w14:paraId="621E1614" w14:textId="77777777" w:rsidR="00A1527F" w:rsidRDefault="00A1527F">
            <w:pPr>
              <w:pStyle w:val="TableParagraph"/>
              <w:rPr>
                <w:rFonts w:ascii="Times New Roman"/>
              </w:rPr>
            </w:pPr>
          </w:p>
        </w:tc>
        <w:tc>
          <w:tcPr>
            <w:tcW w:w="3724" w:type="dxa"/>
          </w:tcPr>
          <w:p w14:paraId="3741F6CD" w14:textId="77777777" w:rsidR="00A1527F" w:rsidRDefault="00A1527F">
            <w:pPr>
              <w:pStyle w:val="TableParagraph"/>
              <w:rPr>
                <w:rFonts w:ascii="Times New Roman"/>
              </w:rPr>
            </w:pPr>
          </w:p>
        </w:tc>
      </w:tr>
      <w:tr w:rsidR="00A1527F" w14:paraId="0AD488E4" w14:textId="77777777">
        <w:trPr>
          <w:trHeight w:val="3630"/>
        </w:trPr>
        <w:tc>
          <w:tcPr>
            <w:tcW w:w="2084" w:type="dxa"/>
          </w:tcPr>
          <w:p w14:paraId="0ED357D4" w14:textId="77777777" w:rsidR="00A1527F" w:rsidRDefault="00A1527F">
            <w:pPr>
              <w:pStyle w:val="TableParagraph"/>
              <w:rPr>
                <w:rFonts w:ascii="Times New Roman"/>
              </w:rPr>
            </w:pPr>
          </w:p>
        </w:tc>
        <w:tc>
          <w:tcPr>
            <w:tcW w:w="1696" w:type="dxa"/>
          </w:tcPr>
          <w:p w14:paraId="5CDD0CE5" w14:textId="77777777" w:rsidR="00A1527F" w:rsidRDefault="00A1527F">
            <w:pPr>
              <w:pStyle w:val="TableParagraph"/>
              <w:rPr>
                <w:rFonts w:ascii="Times New Roman"/>
              </w:rPr>
            </w:pPr>
          </w:p>
        </w:tc>
        <w:tc>
          <w:tcPr>
            <w:tcW w:w="1892" w:type="dxa"/>
          </w:tcPr>
          <w:p w14:paraId="2744A5D4" w14:textId="77777777" w:rsidR="00A1527F" w:rsidRDefault="00A1527F">
            <w:pPr>
              <w:pStyle w:val="TableParagraph"/>
              <w:rPr>
                <w:rFonts w:ascii="Times New Roman"/>
              </w:rPr>
            </w:pPr>
          </w:p>
        </w:tc>
        <w:tc>
          <w:tcPr>
            <w:tcW w:w="1888" w:type="dxa"/>
          </w:tcPr>
          <w:p w14:paraId="0F9A7A6E" w14:textId="77777777" w:rsidR="00A1527F" w:rsidRDefault="00A1527F">
            <w:pPr>
              <w:pStyle w:val="TableParagraph"/>
              <w:rPr>
                <w:rFonts w:ascii="Times New Roman"/>
              </w:rPr>
            </w:pPr>
          </w:p>
        </w:tc>
        <w:tc>
          <w:tcPr>
            <w:tcW w:w="1892" w:type="dxa"/>
          </w:tcPr>
          <w:p w14:paraId="34577B38" w14:textId="77777777" w:rsidR="00A1527F" w:rsidRDefault="00A1527F">
            <w:pPr>
              <w:pStyle w:val="TableParagraph"/>
              <w:rPr>
                <w:rFonts w:ascii="Times New Roman"/>
              </w:rPr>
            </w:pPr>
          </w:p>
        </w:tc>
        <w:tc>
          <w:tcPr>
            <w:tcW w:w="3724" w:type="dxa"/>
          </w:tcPr>
          <w:p w14:paraId="1B1EE219" w14:textId="77777777" w:rsidR="00A1527F" w:rsidRDefault="00A1527F">
            <w:pPr>
              <w:pStyle w:val="TableParagraph"/>
              <w:rPr>
                <w:rFonts w:ascii="Times New Roman"/>
              </w:rPr>
            </w:pPr>
          </w:p>
        </w:tc>
      </w:tr>
    </w:tbl>
    <w:p w14:paraId="169441F6" w14:textId="77777777" w:rsidR="00A1527F" w:rsidRDefault="00AD3AB9">
      <w:pPr>
        <w:rPr>
          <w:sz w:val="2"/>
          <w:szCs w:val="2"/>
        </w:rPr>
      </w:pPr>
      <w:r>
        <w:rPr>
          <w:noProof/>
        </w:rPr>
        <w:drawing>
          <wp:anchor distT="0" distB="0" distL="0" distR="0" simplePos="0" relativeHeight="251641856" behindDoc="1" locked="0" layoutInCell="1" allowOverlap="1" wp14:anchorId="7F007359" wp14:editId="4F561691">
            <wp:simplePos x="0" y="0"/>
            <wp:positionH relativeFrom="page">
              <wp:posOffset>6915150</wp:posOffset>
            </wp:positionH>
            <wp:positionV relativeFrom="page">
              <wp:posOffset>1498600</wp:posOffset>
            </wp:positionV>
            <wp:extent cx="2221320" cy="4610100"/>
            <wp:effectExtent l="0" t="0" r="0" b="0"/>
            <wp:wrapNone/>
            <wp:docPr id="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png"/>
                    <pic:cNvPicPr/>
                  </pic:nvPicPr>
                  <pic:blipFill>
                    <a:blip r:embed="rId72" cstate="print"/>
                    <a:stretch>
                      <a:fillRect/>
                    </a:stretch>
                  </pic:blipFill>
                  <pic:spPr>
                    <a:xfrm>
                      <a:off x="0" y="0"/>
                      <a:ext cx="2221320" cy="4610100"/>
                    </a:xfrm>
                    <a:prstGeom prst="rect">
                      <a:avLst/>
                    </a:prstGeom>
                  </pic:spPr>
                </pic:pic>
              </a:graphicData>
            </a:graphic>
          </wp:anchor>
        </w:drawing>
      </w:r>
    </w:p>
    <w:p w14:paraId="50B33782" w14:textId="77777777" w:rsidR="00A1527F" w:rsidRDefault="00A1527F">
      <w:pPr>
        <w:rPr>
          <w:sz w:val="2"/>
          <w:szCs w:val="2"/>
        </w:rPr>
        <w:sectPr w:rsidR="00A1527F">
          <w:pgSz w:w="15840" w:h="12240" w:orient="landscape"/>
          <w:pgMar w:top="1420" w:right="1220" w:bottom="980" w:left="1220" w:header="721" w:footer="791"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1696"/>
        <w:gridCol w:w="1892"/>
        <w:gridCol w:w="1888"/>
        <w:gridCol w:w="1892"/>
        <w:gridCol w:w="3724"/>
      </w:tblGrid>
      <w:tr w:rsidR="00A1527F" w14:paraId="2F3FFD49" w14:textId="77777777">
        <w:trPr>
          <w:trHeight w:val="897"/>
        </w:trPr>
        <w:tc>
          <w:tcPr>
            <w:tcW w:w="2084" w:type="dxa"/>
          </w:tcPr>
          <w:p w14:paraId="06655876" w14:textId="77777777" w:rsidR="00A1527F" w:rsidRDefault="00AD3AB9">
            <w:pPr>
              <w:pStyle w:val="TableParagraph"/>
              <w:ind w:left="106" w:right="82"/>
              <w:rPr>
                <w:rFonts w:ascii="Lucida Calligraphy"/>
                <w:i/>
              </w:rPr>
            </w:pPr>
            <w:r>
              <w:rPr>
                <w:rFonts w:ascii="Lucida Calligraphy"/>
                <w:i/>
              </w:rPr>
              <w:lastRenderedPageBreak/>
              <w:t>Type of Transformation</w:t>
            </w:r>
          </w:p>
        </w:tc>
        <w:tc>
          <w:tcPr>
            <w:tcW w:w="1696" w:type="dxa"/>
          </w:tcPr>
          <w:p w14:paraId="78FF5F5C" w14:textId="77777777" w:rsidR="00A1527F" w:rsidRDefault="00AD3AB9">
            <w:pPr>
              <w:pStyle w:val="TableParagraph"/>
              <w:spacing w:line="299" w:lineRule="exact"/>
              <w:ind w:left="518" w:hanging="360"/>
              <w:rPr>
                <w:rFonts w:ascii="Lucida Calligraphy"/>
                <w:i/>
              </w:rPr>
            </w:pPr>
            <w:r>
              <w:rPr>
                <w:rFonts w:ascii="Lucida Calligraphy"/>
                <w:i/>
              </w:rPr>
              <w:t>Direction(s)</w:t>
            </w:r>
          </w:p>
          <w:p w14:paraId="77FA4AF9" w14:textId="77777777" w:rsidR="00A1527F" w:rsidRDefault="00AD3AB9">
            <w:pPr>
              <w:pStyle w:val="TableParagraph"/>
              <w:spacing w:line="300" w:lineRule="atLeast"/>
              <w:ind w:left="434" w:right="421" w:hanging="5"/>
              <w:jc w:val="center"/>
              <w:rPr>
                <w:rFonts w:ascii="Lucida Calligraphy"/>
                <w:i/>
              </w:rPr>
            </w:pPr>
            <w:r>
              <w:rPr>
                <w:rFonts w:ascii="Lucida Calligraphy"/>
                <w:i/>
              </w:rPr>
              <w:t>of the change</w:t>
            </w:r>
          </w:p>
        </w:tc>
        <w:tc>
          <w:tcPr>
            <w:tcW w:w="1892" w:type="dxa"/>
          </w:tcPr>
          <w:p w14:paraId="581B2AB7" w14:textId="77777777" w:rsidR="00A1527F" w:rsidRDefault="00AD3AB9">
            <w:pPr>
              <w:pStyle w:val="TableParagraph"/>
              <w:spacing w:line="299" w:lineRule="exact"/>
              <w:ind w:left="186" w:hanging="32"/>
              <w:rPr>
                <w:rFonts w:ascii="Lucida Calligraphy"/>
                <w:i/>
              </w:rPr>
            </w:pPr>
            <w:r>
              <w:rPr>
                <w:rFonts w:ascii="Lucida Calligraphy"/>
                <w:i/>
              </w:rPr>
              <w:t>How does the</w:t>
            </w:r>
          </w:p>
          <w:p w14:paraId="25429CDA" w14:textId="77777777" w:rsidR="00A1527F" w:rsidRDefault="00AD3AB9">
            <w:pPr>
              <w:pStyle w:val="TableParagraph"/>
              <w:spacing w:line="300" w:lineRule="atLeast"/>
              <w:ind w:left="474" w:right="168" w:hanging="289"/>
              <w:rPr>
                <w:rFonts w:ascii="Lucida Calligraphy"/>
                <w:i/>
              </w:rPr>
            </w:pPr>
            <w:r>
              <w:rPr>
                <w:rFonts w:ascii="Lucida Calligraphy"/>
                <w:i/>
              </w:rPr>
              <w:t>x-Coordinate change?</w:t>
            </w:r>
          </w:p>
        </w:tc>
        <w:tc>
          <w:tcPr>
            <w:tcW w:w="1888" w:type="dxa"/>
          </w:tcPr>
          <w:p w14:paraId="07882008" w14:textId="77777777" w:rsidR="00A1527F" w:rsidRDefault="00AD3AB9">
            <w:pPr>
              <w:pStyle w:val="TableParagraph"/>
              <w:spacing w:line="299" w:lineRule="exact"/>
              <w:ind w:left="202" w:hanging="48"/>
              <w:rPr>
                <w:rFonts w:ascii="Lucida Calligraphy"/>
                <w:i/>
              </w:rPr>
            </w:pPr>
            <w:r>
              <w:rPr>
                <w:rFonts w:ascii="Lucida Calligraphy"/>
                <w:i/>
              </w:rPr>
              <w:t>How does the</w:t>
            </w:r>
          </w:p>
          <w:p w14:paraId="0C41754D" w14:textId="77777777" w:rsidR="00A1527F" w:rsidRDefault="00AD3AB9">
            <w:pPr>
              <w:pStyle w:val="TableParagraph"/>
              <w:spacing w:line="300" w:lineRule="atLeast"/>
              <w:ind w:left="475" w:right="181" w:hanging="273"/>
              <w:rPr>
                <w:rFonts w:ascii="Lucida Calligraphy"/>
                <w:i/>
              </w:rPr>
            </w:pPr>
            <w:r>
              <w:rPr>
                <w:rFonts w:ascii="Lucida Calligraphy"/>
                <w:i/>
              </w:rPr>
              <w:t>y-coordinate change?</w:t>
            </w:r>
          </w:p>
        </w:tc>
        <w:tc>
          <w:tcPr>
            <w:tcW w:w="1892" w:type="dxa"/>
          </w:tcPr>
          <w:p w14:paraId="463DCCC2" w14:textId="77777777" w:rsidR="00A1527F" w:rsidRDefault="00AD3AB9">
            <w:pPr>
              <w:pStyle w:val="TableParagraph"/>
              <w:spacing w:line="299" w:lineRule="exact"/>
              <w:ind w:left="427"/>
              <w:rPr>
                <w:rFonts w:ascii="Lucida Calligraphy"/>
                <w:i/>
              </w:rPr>
            </w:pPr>
            <w:r>
              <w:rPr>
                <w:rFonts w:ascii="Lucida Calligraphy"/>
                <w:i/>
              </w:rPr>
              <w:t>Example</w:t>
            </w:r>
          </w:p>
        </w:tc>
        <w:tc>
          <w:tcPr>
            <w:tcW w:w="3724" w:type="dxa"/>
          </w:tcPr>
          <w:p w14:paraId="4BE51ABF" w14:textId="77777777" w:rsidR="00A1527F" w:rsidRDefault="00AD3AB9">
            <w:pPr>
              <w:pStyle w:val="TableParagraph"/>
              <w:spacing w:line="299" w:lineRule="exact"/>
              <w:ind w:left="1191"/>
              <w:rPr>
                <w:rFonts w:ascii="Lucida Calligraphy"/>
                <w:i/>
              </w:rPr>
            </w:pPr>
            <w:r>
              <w:rPr>
                <w:rFonts w:ascii="Lucida Calligraphy"/>
                <w:i/>
              </w:rPr>
              <w:t>Illustration</w:t>
            </w:r>
          </w:p>
        </w:tc>
      </w:tr>
      <w:tr w:rsidR="00A1527F" w14:paraId="5054F92D" w14:textId="77777777">
        <w:trPr>
          <w:trHeight w:val="3629"/>
        </w:trPr>
        <w:tc>
          <w:tcPr>
            <w:tcW w:w="2084" w:type="dxa"/>
          </w:tcPr>
          <w:p w14:paraId="44E4A293" w14:textId="77777777" w:rsidR="00A1527F" w:rsidRDefault="00AD3AB9">
            <w:pPr>
              <w:pStyle w:val="TableParagraph"/>
              <w:spacing w:line="298" w:lineRule="exact"/>
              <w:ind w:left="106"/>
              <w:rPr>
                <w:rFonts w:ascii="Lucida Calligraphy"/>
                <w:i/>
              </w:rPr>
            </w:pPr>
            <w:r>
              <w:rPr>
                <w:rFonts w:ascii="Lucida Calligraphy"/>
                <w:i/>
              </w:rPr>
              <w:t>Rotation</w:t>
            </w:r>
          </w:p>
        </w:tc>
        <w:tc>
          <w:tcPr>
            <w:tcW w:w="1696" w:type="dxa"/>
          </w:tcPr>
          <w:p w14:paraId="123DBF11" w14:textId="77777777" w:rsidR="00A1527F" w:rsidRDefault="00A1527F">
            <w:pPr>
              <w:pStyle w:val="TableParagraph"/>
              <w:spacing w:before="5"/>
              <w:rPr>
                <w:rFonts w:ascii="Calibri"/>
                <w:sz w:val="24"/>
              </w:rPr>
            </w:pPr>
          </w:p>
          <w:p w14:paraId="65D7A499" w14:textId="77777777" w:rsidR="00A1527F" w:rsidRDefault="00AD3AB9">
            <w:pPr>
              <w:pStyle w:val="TableParagraph"/>
              <w:ind w:left="106"/>
              <w:rPr>
                <w:rFonts w:ascii="Lucida Calligraphy"/>
                <w:i/>
              </w:rPr>
            </w:pPr>
            <w:r>
              <w:rPr>
                <w:rFonts w:ascii="Lucida Calligraphy"/>
                <w:i/>
              </w:rPr>
              <w:t>90 degrees</w:t>
            </w:r>
          </w:p>
        </w:tc>
        <w:tc>
          <w:tcPr>
            <w:tcW w:w="1892" w:type="dxa"/>
          </w:tcPr>
          <w:p w14:paraId="1CD26EFB" w14:textId="77777777" w:rsidR="00A1527F" w:rsidRDefault="00A1527F">
            <w:pPr>
              <w:pStyle w:val="TableParagraph"/>
              <w:rPr>
                <w:rFonts w:ascii="Times New Roman"/>
              </w:rPr>
            </w:pPr>
          </w:p>
        </w:tc>
        <w:tc>
          <w:tcPr>
            <w:tcW w:w="1888" w:type="dxa"/>
          </w:tcPr>
          <w:p w14:paraId="4FF84E27" w14:textId="77777777" w:rsidR="00A1527F" w:rsidRDefault="00A1527F">
            <w:pPr>
              <w:pStyle w:val="TableParagraph"/>
              <w:rPr>
                <w:rFonts w:ascii="Times New Roman"/>
              </w:rPr>
            </w:pPr>
          </w:p>
        </w:tc>
        <w:tc>
          <w:tcPr>
            <w:tcW w:w="1892" w:type="dxa"/>
          </w:tcPr>
          <w:p w14:paraId="03DB0623" w14:textId="77777777" w:rsidR="00A1527F" w:rsidRDefault="00A1527F">
            <w:pPr>
              <w:pStyle w:val="TableParagraph"/>
              <w:rPr>
                <w:rFonts w:ascii="Times New Roman"/>
              </w:rPr>
            </w:pPr>
          </w:p>
        </w:tc>
        <w:tc>
          <w:tcPr>
            <w:tcW w:w="3724" w:type="dxa"/>
          </w:tcPr>
          <w:p w14:paraId="048729A3" w14:textId="77777777" w:rsidR="00A1527F" w:rsidRDefault="00A1527F">
            <w:pPr>
              <w:pStyle w:val="TableParagraph"/>
              <w:rPr>
                <w:rFonts w:ascii="Times New Roman"/>
              </w:rPr>
            </w:pPr>
          </w:p>
        </w:tc>
      </w:tr>
      <w:tr w:rsidR="00A1527F" w14:paraId="549A336F" w14:textId="77777777">
        <w:trPr>
          <w:trHeight w:val="3630"/>
        </w:trPr>
        <w:tc>
          <w:tcPr>
            <w:tcW w:w="2084" w:type="dxa"/>
          </w:tcPr>
          <w:p w14:paraId="66E81E91" w14:textId="77777777" w:rsidR="00A1527F" w:rsidRDefault="00A1527F">
            <w:pPr>
              <w:pStyle w:val="TableParagraph"/>
              <w:rPr>
                <w:rFonts w:ascii="Times New Roman"/>
              </w:rPr>
            </w:pPr>
          </w:p>
        </w:tc>
        <w:tc>
          <w:tcPr>
            <w:tcW w:w="1696" w:type="dxa"/>
          </w:tcPr>
          <w:p w14:paraId="71E99E1A" w14:textId="77777777" w:rsidR="00A1527F" w:rsidRDefault="00AD3AB9">
            <w:pPr>
              <w:pStyle w:val="TableParagraph"/>
              <w:spacing w:line="299" w:lineRule="exact"/>
              <w:ind w:left="107"/>
              <w:rPr>
                <w:rFonts w:ascii="Lucida Calligraphy"/>
                <w:i/>
              </w:rPr>
            </w:pPr>
            <w:r>
              <w:rPr>
                <w:rFonts w:ascii="Lucida Calligraphy"/>
                <w:i/>
              </w:rPr>
              <w:t>180 degrees</w:t>
            </w:r>
          </w:p>
        </w:tc>
        <w:tc>
          <w:tcPr>
            <w:tcW w:w="1892" w:type="dxa"/>
          </w:tcPr>
          <w:p w14:paraId="2A634E32" w14:textId="77777777" w:rsidR="00A1527F" w:rsidRDefault="00AD3AB9">
            <w:pPr>
              <w:pStyle w:val="TableParagraph"/>
              <w:ind w:left="107" w:right="209"/>
              <w:rPr>
                <w:rFonts w:ascii="Lucida Calligraphy"/>
                <w:i/>
              </w:rPr>
            </w:pPr>
            <w:r>
              <w:rPr>
                <w:rFonts w:ascii="Lucida Calligraphy"/>
                <w:i/>
              </w:rPr>
              <w:t>It changed to the opposite</w:t>
            </w:r>
          </w:p>
        </w:tc>
        <w:tc>
          <w:tcPr>
            <w:tcW w:w="1888" w:type="dxa"/>
          </w:tcPr>
          <w:p w14:paraId="3EBBACA8" w14:textId="77777777" w:rsidR="00A1527F" w:rsidRDefault="00AD3AB9">
            <w:pPr>
              <w:pStyle w:val="TableParagraph"/>
              <w:ind w:left="107" w:right="205"/>
              <w:rPr>
                <w:rFonts w:ascii="Lucida Calligraphy"/>
                <w:i/>
              </w:rPr>
            </w:pPr>
            <w:r>
              <w:rPr>
                <w:rFonts w:ascii="Lucida Calligraphy"/>
                <w:i/>
              </w:rPr>
              <w:t>It changed to the opposite</w:t>
            </w:r>
          </w:p>
        </w:tc>
        <w:tc>
          <w:tcPr>
            <w:tcW w:w="1892" w:type="dxa"/>
          </w:tcPr>
          <w:p w14:paraId="40DB705D" w14:textId="77777777" w:rsidR="00A1527F" w:rsidRDefault="00AD3AB9">
            <w:pPr>
              <w:pStyle w:val="TableParagraph"/>
              <w:spacing w:line="480" w:lineRule="auto"/>
              <w:ind w:left="107" w:right="213"/>
              <w:rPr>
                <w:rFonts w:ascii="Lucida Calligraphy"/>
                <w:i/>
              </w:rPr>
            </w:pPr>
            <w:r>
              <w:rPr>
                <w:rFonts w:ascii="Lucida Calligraphy"/>
                <w:i/>
              </w:rPr>
              <w:t>For example: Point A (4,5)</w:t>
            </w:r>
          </w:p>
          <w:p w14:paraId="3D7276A1" w14:textId="77777777" w:rsidR="00A1527F" w:rsidRDefault="00AD3AB9">
            <w:pPr>
              <w:pStyle w:val="TableParagraph"/>
              <w:spacing w:before="1"/>
              <w:ind w:left="107" w:right="374"/>
              <w:rPr>
                <w:rFonts w:ascii="Lucida Calligraphy"/>
                <w:i/>
              </w:rPr>
            </w:pPr>
            <w:r>
              <w:rPr>
                <w:rFonts w:ascii="Lucida Calligraphy"/>
                <w:i/>
              </w:rPr>
              <w:t>Rotated 180 degrees</w:t>
            </w:r>
          </w:p>
          <w:p w14:paraId="6B3DC5F8" w14:textId="77777777" w:rsidR="00A1527F" w:rsidRDefault="00A1527F">
            <w:pPr>
              <w:pStyle w:val="TableParagraph"/>
              <w:spacing w:before="8"/>
              <w:rPr>
                <w:rFonts w:ascii="Calibri"/>
                <w:sz w:val="24"/>
              </w:rPr>
            </w:pPr>
          </w:p>
          <w:p w14:paraId="3BE09FDF" w14:textId="77777777" w:rsidR="00A1527F" w:rsidRDefault="00AD3AB9">
            <w:pPr>
              <w:pStyle w:val="TableParagraph"/>
              <w:spacing w:before="1"/>
              <w:ind w:left="107"/>
              <w:rPr>
                <w:rFonts w:ascii="Lucida Calligraphy" w:hAnsi="Lucida Calligraphy"/>
                <w:i/>
              </w:rPr>
            </w:pPr>
            <w:r>
              <w:rPr>
                <w:rFonts w:ascii="Lucida Calligraphy" w:hAnsi="Lucida Calligraphy"/>
                <w:i/>
                <w:color w:val="FF0000"/>
              </w:rPr>
              <w:t>A’ (-4, -5)</w:t>
            </w:r>
          </w:p>
        </w:tc>
        <w:tc>
          <w:tcPr>
            <w:tcW w:w="3724" w:type="dxa"/>
          </w:tcPr>
          <w:p w14:paraId="336213B1" w14:textId="77777777" w:rsidR="00A1527F" w:rsidRDefault="00A1527F">
            <w:pPr>
              <w:pStyle w:val="TableParagraph"/>
              <w:rPr>
                <w:rFonts w:ascii="Times New Roman"/>
              </w:rPr>
            </w:pPr>
          </w:p>
        </w:tc>
      </w:tr>
    </w:tbl>
    <w:p w14:paraId="3AB403C3" w14:textId="77777777" w:rsidR="00A1527F" w:rsidRDefault="00AD3AB9">
      <w:pPr>
        <w:rPr>
          <w:sz w:val="2"/>
          <w:szCs w:val="2"/>
        </w:rPr>
      </w:pPr>
      <w:r>
        <w:rPr>
          <w:noProof/>
        </w:rPr>
        <w:drawing>
          <wp:anchor distT="0" distB="0" distL="0" distR="0" simplePos="0" relativeHeight="251642880" behindDoc="1" locked="0" layoutInCell="1" allowOverlap="1" wp14:anchorId="34AC8E9F" wp14:editId="5AE82A59">
            <wp:simplePos x="0" y="0"/>
            <wp:positionH relativeFrom="page">
              <wp:posOffset>6915150</wp:posOffset>
            </wp:positionH>
            <wp:positionV relativeFrom="page">
              <wp:posOffset>1498600</wp:posOffset>
            </wp:positionV>
            <wp:extent cx="2221320" cy="4610100"/>
            <wp:effectExtent l="0" t="0" r="0" b="0"/>
            <wp:wrapNone/>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72" cstate="print"/>
                    <a:stretch>
                      <a:fillRect/>
                    </a:stretch>
                  </pic:blipFill>
                  <pic:spPr>
                    <a:xfrm>
                      <a:off x="0" y="0"/>
                      <a:ext cx="2221320" cy="4610100"/>
                    </a:xfrm>
                    <a:prstGeom prst="rect">
                      <a:avLst/>
                    </a:prstGeom>
                  </pic:spPr>
                </pic:pic>
              </a:graphicData>
            </a:graphic>
          </wp:anchor>
        </w:drawing>
      </w:r>
    </w:p>
    <w:p w14:paraId="270132E6" w14:textId="77777777" w:rsidR="00A1527F" w:rsidRDefault="00A1527F">
      <w:pPr>
        <w:rPr>
          <w:sz w:val="2"/>
          <w:szCs w:val="2"/>
        </w:rPr>
        <w:sectPr w:rsidR="00A1527F">
          <w:pgSz w:w="15840" w:h="12240" w:orient="landscape"/>
          <w:pgMar w:top="1420" w:right="1220" w:bottom="980" w:left="1220" w:header="721" w:footer="791" w:gutter="0"/>
          <w:cols w:space="720"/>
        </w:sectPr>
      </w:pPr>
    </w:p>
    <w:p w14:paraId="740A59F9" w14:textId="77777777" w:rsidR="00A1527F" w:rsidRDefault="00AD3AB9">
      <w:pPr>
        <w:spacing w:before="93"/>
        <w:ind w:left="840"/>
        <w:rPr>
          <w:b/>
          <w:sz w:val="20"/>
        </w:rPr>
      </w:pPr>
      <w:bookmarkStart w:id="4" w:name="Unit_LP_2"/>
      <w:bookmarkEnd w:id="4"/>
      <w:r>
        <w:rPr>
          <w:b/>
          <w:sz w:val="20"/>
        </w:rPr>
        <w:lastRenderedPageBreak/>
        <w:t>Section 1: Lesson Preparation</w:t>
      </w:r>
      <w:r w:rsidR="00257555">
        <w:rPr>
          <w:b/>
          <w:sz w:val="20"/>
        </w:rPr>
        <w:t xml:space="preserve"> 2</w:t>
      </w:r>
    </w:p>
    <w:p w14:paraId="4C2A9D0B" w14:textId="77777777" w:rsidR="00A1527F" w:rsidRDefault="00A1527F">
      <w:pPr>
        <w:spacing w:before="5"/>
        <w:rPr>
          <w:b/>
          <w:sz w:val="1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A1527F" w14:paraId="1F717896" w14:textId="77777777">
        <w:trPr>
          <w:trHeight w:val="1474"/>
        </w:trPr>
        <w:tc>
          <w:tcPr>
            <w:tcW w:w="2540" w:type="dxa"/>
          </w:tcPr>
          <w:p w14:paraId="19D784F1" w14:textId="77777777" w:rsidR="00A1527F" w:rsidRDefault="00AD3AB9">
            <w:pPr>
              <w:pStyle w:val="TableParagraph"/>
              <w:spacing w:before="3" w:line="259" w:lineRule="auto"/>
              <w:ind w:left="106" w:right="614"/>
              <w:rPr>
                <w:b/>
                <w:sz w:val="20"/>
              </w:rPr>
            </w:pPr>
            <w:r>
              <w:rPr>
                <w:b/>
                <w:sz w:val="20"/>
              </w:rPr>
              <w:t>Teacher Candidate Name:</w:t>
            </w:r>
          </w:p>
        </w:tc>
        <w:tc>
          <w:tcPr>
            <w:tcW w:w="7364" w:type="dxa"/>
          </w:tcPr>
          <w:p w14:paraId="7C13D223" w14:textId="26FC12B1" w:rsidR="00A1527F" w:rsidRDefault="00A1527F">
            <w:pPr>
              <w:pStyle w:val="TableParagraph"/>
              <w:spacing w:before="3"/>
              <w:ind w:left="106"/>
              <w:rPr>
                <w:sz w:val="20"/>
              </w:rPr>
            </w:pPr>
          </w:p>
        </w:tc>
      </w:tr>
      <w:tr w:rsidR="00A1527F" w14:paraId="23579DE1" w14:textId="77777777">
        <w:trPr>
          <w:trHeight w:val="817"/>
        </w:trPr>
        <w:tc>
          <w:tcPr>
            <w:tcW w:w="2540" w:type="dxa"/>
          </w:tcPr>
          <w:p w14:paraId="5F2BCD4F" w14:textId="77777777" w:rsidR="00A1527F" w:rsidRDefault="00AD3AB9">
            <w:pPr>
              <w:pStyle w:val="TableParagraph"/>
              <w:spacing w:before="3"/>
              <w:ind w:left="106"/>
              <w:rPr>
                <w:b/>
                <w:sz w:val="20"/>
              </w:rPr>
            </w:pPr>
            <w:r>
              <w:rPr>
                <w:b/>
                <w:sz w:val="20"/>
              </w:rPr>
              <w:t>Grade Level:</w:t>
            </w:r>
          </w:p>
        </w:tc>
        <w:tc>
          <w:tcPr>
            <w:tcW w:w="7364" w:type="dxa"/>
          </w:tcPr>
          <w:p w14:paraId="2E704018" w14:textId="77777777" w:rsidR="00A1527F" w:rsidRDefault="00AD3AB9">
            <w:pPr>
              <w:pStyle w:val="TableParagraph"/>
              <w:spacing w:line="233" w:lineRule="exact"/>
              <w:ind w:left="106"/>
              <w:rPr>
                <w:sz w:val="20"/>
              </w:rPr>
            </w:pPr>
            <w:r>
              <w:rPr>
                <w:sz w:val="20"/>
              </w:rPr>
              <w:t>8</w:t>
            </w:r>
            <w:r>
              <w:rPr>
                <w:position w:val="7"/>
                <w:sz w:val="13"/>
              </w:rPr>
              <w:t xml:space="preserve">th </w:t>
            </w:r>
            <w:r>
              <w:rPr>
                <w:sz w:val="20"/>
              </w:rPr>
              <w:t>grade</w:t>
            </w:r>
          </w:p>
        </w:tc>
      </w:tr>
      <w:tr w:rsidR="00A1527F" w14:paraId="5BF9F881" w14:textId="77777777">
        <w:trPr>
          <w:trHeight w:val="814"/>
        </w:trPr>
        <w:tc>
          <w:tcPr>
            <w:tcW w:w="2540" w:type="dxa"/>
          </w:tcPr>
          <w:p w14:paraId="73508D50" w14:textId="77777777" w:rsidR="00A1527F" w:rsidRDefault="00AD3AB9">
            <w:pPr>
              <w:pStyle w:val="TableParagraph"/>
              <w:spacing w:line="229" w:lineRule="exact"/>
              <w:ind w:left="106"/>
              <w:rPr>
                <w:b/>
                <w:sz w:val="20"/>
              </w:rPr>
            </w:pPr>
            <w:r>
              <w:rPr>
                <w:b/>
                <w:sz w:val="20"/>
              </w:rPr>
              <w:t>Date:</w:t>
            </w:r>
          </w:p>
        </w:tc>
        <w:tc>
          <w:tcPr>
            <w:tcW w:w="7364" w:type="dxa"/>
          </w:tcPr>
          <w:p w14:paraId="744A2853" w14:textId="77777777" w:rsidR="00A1527F" w:rsidRDefault="00AD3AB9">
            <w:pPr>
              <w:pStyle w:val="TableParagraph"/>
              <w:spacing w:line="229" w:lineRule="exact"/>
              <w:ind w:left="106"/>
              <w:rPr>
                <w:sz w:val="20"/>
              </w:rPr>
            </w:pPr>
            <w:r>
              <w:rPr>
                <w:sz w:val="20"/>
              </w:rPr>
              <w:t>March 7, 2019</w:t>
            </w:r>
          </w:p>
        </w:tc>
      </w:tr>
      <w:tr w:rsidR="00A1527F" w14:paraId="57F637AC" w14:textId="77777777">
        <w:trPr>
          <w:trHeight w:val="818"/>
        </w:trPr>
        <w:tc>
          <w:tcPr>
            <w:tcW w:w="2540" w:type="dxa"/>
          </w:tcPr>
          <w:p w14:paraId="1FBF4C8D" w14:textId="77777777" w:rsidR="00A1527F" w:rsidRDefault="00AD3AB9">
            <w:pPr>
              <w:pStyle w:val="TableParagraph"/>
              <w:spacing w:before="3"/>
              <w:ind w:left="106"/>
              <w:rPr>
                <w:b/>
                <w:sz w:val="20"/>
              </w:rPr>
            </w:pPr>
            <w:r>
              <w:rPr>
                <w:b/>
                <w:sz w:val="20"/>
              </w:rPr>
              <w:t>Unit/Subject:</w:t>
            </w:r>
          </w:p>
        </w:tc>
        <w:tc>
          <w:tcPr>
            <w:tcW w:w="7364" w:type="dxa"/>
          </w:tcPr>
          <w:p w14:paraId="08E86EFB" w14:textId="77777777" w:rsidR="00A1527F" w:rsidRDefault="00AD3AB9">
            <w:pPr>
              <w:pStyle w:val="TableParagraph"/>
              <w:spacing w:before="3"/>
              <w:ind w:left="106"/>
              <w:rPr>
                <w:sz w:val="20"/>
              </w:rPr>
            </w:pPr>
            <w:r>
              <w:rPr>
                <w:sz w:val="20"/>
              </w:rPr>
              <w:t>Geometric Transformations</w:t>
            </w:r>
          </w:p>
        </w:tc>
      </w:tr>
      <w:tr w:rsidR="00A1527F" w14:paraId="0ADCFC5A" w14:textId="77777777">
        <w:trPr>
          <w:trHeight w:val="813"/>
        </w:trPr>
        <w:tc>
          <w:tcPr>
            <w:tcW w:w="2540" w:type="dxa"/>
          </w:tcPr>
          <w:p w14:paraId="1BC2ACEF" w14:textId="77777777" w:rsidR="00A1527F" w:rsidRDefault="00AD3AB9">
            <w:pPr>
              <w:pStyle w:val="TableParagraph"/>
              <w:spacing w:line="229" w:lineRule="exact"/>
              <w:ind w:left="106"/>
              <w:rPr>
                <w:b/>
                <w:sz w:val="20"/>
              </w:rPr>
            </w:pPr>
            <w:r>
              <w:rPr>
                <w:b/>
                <w:sz w:val="20"/>
              </w:rPr>
              <w:t>Instructional Plan Title:</w:t>
            </w:r>
          </w:p>
        </w:tc>
        <w:tc>
          <w:tcPr>
            <w:tcW w:w="7364" w:type="dxa"/>
          </w:tcPr>
          <w:p w14:paraId="1671126F" w14:textId="77777777" w:rsidR="00A1527F" w:rsidRDefault="00AD3AB9">
            <w:pPr>
              <w:pStyle w:val="TableParagraph"/>
              <w:spacing w:line="229" w:lineRule="exact"/>
              <w:ind w:left="106"/>
              <w:rPr>
                <w:sz w:val="20"/>
              </w:rPr>
            </w:pPr>
            <w:r>
              <w:rPr>
                <w:sz w:val="20"/>
              </w:rPr>
              <w:t>Practice Translation and Reflection</w:t>
            </w:r>
          </w:p>
        </w:tc>
      </w:tr>
      <w:tr w:rsidR="00A1527F" w14:paraId="15E01FDC" w14:textId="77777777">
        <w:trPr>
          <w:trHeight w:val="1757"/>
        </w:trPr>
        <w:tc>
          <w:tcPr>
            <w:tcW w:w="2540" w:type="dxa"/>
          </w:tcPr>
          <w:p w14:paraId="5AC9BBDF" w14:textId="77777777" w:rsidR="00A1527F" w:rsidRDefault="00AD3AB9">
            <w:pPr>
              <w:pStyle w:val="TableParagraph"/>
              <w:spacing w:before="3" w:line="259" w:lineRule="auto"/>
              <w:ind w:left="106"/>
              <w:rPr>
                <w:b/>
                <w:sz w:val="20"/>
              </w:rPr>
            </w:pPr>
            <w:r>
              <w:rPr>
                <w:b/>
                <w:sz w:val="20"/>
              </w:rPr>
              <w:t>Lesson Summary and Focus:</w:t>
            </w:r>
          </w:p>
        </w:tc>
        <w:tc>
          <w:tcPr>
            <w:tcW w:w="7364" w:type="dxa"/>
          </w:tcPr>
          <w:p w14:paraId="0839362D" w14:textId="77777777" w:rsidR="00A1527F" w:rsidRDefault="00AD3AB9">
            <w:pPr>
              <w:pStyle w:val="TableParagraph"/>
              <w:spacing w:before="3" w:line="259" w:lineRule="auto"/>
              <w:ind w:left="106" w:right="569"/>
              <w:rPr>
                <w:sz w:val="20"/>
              </w:rPr>
            </w:pPr>
            <w:r>
              <w:rPr>
                <w:sz w:val="20"/>
              </w:rPr>
              <w:t>Students will be refining their definitions and examples of translations, reflections, rotation and dilation, with emphasis on the first three. As well as practicing transformations on coordinates.</w:t>
            </w:r>
          </w:p>
        </w:tc>
      </w:tr>
      <w:tr w:rsidR="00A1527F" w14:paraId="034F7D54" w14:textId="77777777">
        <w:trPr>
          <w:trHeight w:val="2450"/>
        </w:trPr>
        <w:tc>
          <w:tcPr>
            <w:tcW w:w="2540" w:type="dxa"/>
          </w:tcPr>
          <w:p w14:paraId="523307A6" w14:textId="77777777" w:rsidR="00A1527F" w:rsidRDefault="00AD3AB9">
            <w:pPr>
              <w:pStyle w:val="TableParagraph"/>
              <w:spacing w:before="3" w:line="259" w:lineRule="auto"/>
              <w:ind w:left="106" w:right="159"/>
              <w:rPr>
                <w:b/>
                <w:sz w:val="20"/>
              </w:rPr>
            </w:pPr>
            <w:r>
              <w:rPr>
                <w:b/>
                <w:sz w:val="20"/>
              </w:rPr>
              <w:t>Classroom and Student Factors/Grouping:</w:t>
            </w:r>
          </w:p>
        </w:tc>
        <w:tc>
          <w:tcPr>
            <w:tcW w:w="7364" w:type="dxa"/>
          </w:tcPr>
          <w:p w14:paraId="0AB94526" w14:textId="77777777" w:rsidR="00A1527F" w:rsidRDefault="00AD3AB9">
            <w:pPr>
              <w:pStyle w:val="TableParagraph"/>
              <w:spacing w:before="3"/>
              <w:ind w:left="106"/>
              <w:rPr>
                <w:sz w:val="20"/>
              </w:rPr>
            </w:pPr>
            <w:r>
              <w:rPr>
                <w:sz w:val="20"/>
              </w:rPr>
              <w:t>Preferential seating (see seating chart)</w:t>
            </w:r>
          </w:p>
          <w:p w14:paraId="009E6E1E" w14:textId="77777777" w:rsidR="00A1527F" w:rsidRDefault="00AD3AB9">
            <w:pPr>
              <w:pStyle w:val="TableParagraph"/>
              <w:spacing w:before="178" w:line="424" w:lineRule="auto"/>
              <w:ind w:left="107" w:right="1145"/>
              <w:rPr>
                <w:sz w:val="20"/>
              </w:rPr>
            </w:pPr>
            <w:r>
              <w:rPr>
                <w:sz w:val="20"/>
              </w:rPr>
              <w:t>Extended time or shortened assignments (see assignment schedule) Group work (see grouping list and job chart)</w:t>
            </w:r>
          </w:p>
          <w:p w14:paraId="58F327EC" w14:textId="77777777" w:rsidR="00A1527F" w:rsidRDefault="00AD3AB9">
            <w:pPr>
              <w:pStyle w:val="TableParagraph"/>
              <w:spacing w:before="2"/>
              <w:ind w:left="107"/>
              <w:rPr>
                <w:sz w:val="20"/>
              </w:rPr>
            </w:pPr>
            <w:r>
              <w:rPr>
                <w:sz w:val="20"/>
              </w:rPr>
              <w:t>Monitor students’ individual work frequently (see assignment schedule)</w:t>
            </w:r>
          </w:p>
        </w:tc>
      </w:tr>
      <w:tr w:rsidR="00A1527F" w14:paraId="6307ABC2" w14:textId="77777777">
        <w:trPr>
          <w:trHeight w:val="2694"/>
        </w:trPr>
        <w:tc>
          <w:tcPr>
            <w:tcW w:w="2540" w:type="dxa"/>
          </w:tcPr>
          <w:p w14:paraId="1B87B05F" w14:textId="77777777" w:rsidR="00A1527F" w:rsidRDefault="00AD3AB9">
            <w:pPr>
              <w:pStyle w:val="TableParagraph"/>
              <w:spacing w:line="264" w:lineRule="auto"/>
              <w:ind w:left="106" w:right="170"/>
              <w:rPr>
                <w:b/>
                <w:sz w:val="20"/>
              </w:rPr>
            </w:pPr>
            <w:r>
              <w:rPr>
                <w:b/>
                <w:sz w:val="20"/>
              </w:rPr>
              <w:t>National/State Learning Standards:</w:t>
            </w:r>
          </w:p>
        </w:tc>
        <w:tc>
          <w:tcPr>
            <w:tcW w:w="7364" w:type="dxa"/>
          </w:tcPr>
          <w:p w14:paraId="3F85F079" w14:textId="77777777" w:rsidR="00A1527F" w:rsidRDefault="00AD3AB9">
            <w:pPr>
              <w:pStyle w:val="TableParagraph"/>
              <w:spacing w:line="429" w:lineRule="auto"/>
              <w:ind w:left="106" w:right="4949"/>
              <w:rPr>
                <w:sz w:val="20"/>
              </w:rPr>
            </w:pPr>
            <w:r>
              <w:rPr>
                <w:sz w:val="20"/>
              </w:rPr>
              <w:t>Alabama Course of Study Mathematics Standards:</w:t>
            </w:r>
          </w:p>
          <w:p w14:paraId="10673923" w14:textId="77777777" w:rsidR="00A1527F" w:rsidRDefault="00AD3AB9">
            <w:pPr>
              <w:pStyle w:val="TableParagraph"/>
              <w:spacing w:line="259" w:lineRule="auto"/>
              <w:ind w:left="106" w:right="413"/>
              <w:rPr>
                <w:sz w:val="20"/>
              </w:rPr>
            </w:pPr>
            <w:r>
              <w:rPr>
                <w:sz w:val="20"/>
              </w:rPr>
              <w:t>Describe the effect of dilations, translations, rotations, and reflections on two- dimensional figures using coordinates. [8-G3]</w:t>
            </w:r>
          </w:p>
        </w:tc>
      </w:tr>
    </w:tbl>
    <w:p w14:paraId="38552C96" w14:textId="77777777" w:rsidR="00A1527F" w:rsidRDefault="00A1527F">
      <w:pPr>
        <w:spacing w:line="259" w:lineRule="auto"/>
        <w:rPr>
          <w:sz w:val="20"/>
        </w:rPr>
        <w:sectPr w:rsidR="00A1527F">
          <w:headerReference w:type="default" r:id="rId75"/>
          <w:footerReference w:type="default" r:id="rId76"/>
          <w:pgSz w:w="12240" w:h="15840"/>
          <w:pgMar w:top="1540" w:right="600" w:bottom="1440" w:left="600" w:header="455" w:footer="1242"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A1527F" w14:paraId="38CBD636" w14:textId="77777777">
        <w:trPr>
          <w:trHeight w:val="1810"/>
        </w:trPr>
        <w:tc>
          <w:tcPr>
            <w:tcW w:w="2540" w:type="dxa"/>
          </w:tcPr>
          <w:p w14:paraId="369C3AAE" w14:textId="77777777" w:rsidR="00A1527F" w:rsidRDefault="00A1527F">
            <w:pPr>
              <w:pStyle w:val="TableParagraph"/>
              <w:rPr>
                <w:rFonts w:ascii="Times New Roman"/>
                <w:sz w:val="20"/>
              </w:rPr>
            </w:pPr>
          </w:p>
        </w:tc>
        <w:tc>
          <w:tcPr>
            <w:tcW w:w="7364" w:type="dxa"/>
          </w:tcPr>
          <w:p w14:paraId="2283E3EE" w14:textId="77777777" w:rsidR="00A1527F" w:rsidRDefault="00A1527F">
            <w:pPr>
              <w:pStyle w:val="TableParagraph"/>
              <w:rPr>
                <w:rFonts w:ascii="Times New Roman"/>
                <w:sz w:val="20"/>
              </w:rPr>
            </w:pPr>
          </w:p>
        </w:tc>
      </w:tr>
      <w:tr w:rsidR="00A1527F" w14:paraId="081DC3A7" w14:textId="77777777">
        <w:trPr>
          <w:trHeight w:val="1757"/>
        </w:trPr>
        <w:tc>
          <w:tcPr>
            <w:tcW w:w="2540" w:type="dxa"/>
          </w:tcPr>
          <w:p w14:paraId="7EE5AAA8" w14:textId="77777777" w:rsidR="00A1527F" w:rsidRDefault="00AD3AB9">
            <w:pPr>
              <w:pStyle w:val="TableParagraph"/>
              <w:spacing w:line="259" w:lineRule="auto"/>
              <w:ind w:left="106" w:right="414"/>
              <w:rPr>
                <w:b/>
                <w:sz w:val="20"/>
              </w:rPr>
            </w:pPr>
            <w:r>
              <w:rPr>
                <w:b/>
                <w:sz w:val="20"/>
              </w:rPr>
              <w:t>Specific Learning Target(s)/Objectives:</w:t>
            </w:r>
          </w:p>
        </w:tc>
        <w:tc>
          <w:tcPr>
            <w:tcW w:w="7364" w:type="dxa"/>
          </w:tcPr>
          <w:p w14:paraId="4BD0F574" w14:textId="77777777" w:rsidR="00A1527F" w:rsidRDefault="00AD3AB9">
            <w:pPr>
              <w:pStyle w:val="TableParagraph"/>
              <w:spacing w:line="259" w:lineRule="auto"/>
              <w:ind w:left="106" w:right="835"/>
              <w:rPr>
                <w:sz w:val="20"/>
              </w:rPr>
            </w:pPr>
            <w:r>
              <w:rPr>
                <w:sz w:val="20"/>
              </w:rPr>
              <w:t>Students will compare and contrast translation, rotation and reflection by reflecting on their previous assessment with 90% accuracy.</w:t>
            </w:r>
          </w:p>
          <w:p w14:paraId="2A6537E3" w14:textId="77777777" w:rsidR="00A1527F" w:rsidRDefault="00AD3AB9">
            <w:pPr>
              <w:pStyle w:val="TableParagraph"/>
              <w:spacing w:before="158" w:line="259" w:lineRule="auto"/>
              <w:ind w:left="107" w:right="690"/>
              <w:rPr>
                <w:sz w:val="20"/>
              </w:rPr>
            </w:pPr>
            <w:r>
              <w:rPr>
                <w:sz w:val="20"/>
              </w:rPr>
              <w:t>Students will perform translations and reflections on coordinates with 85% accuracy.</w:t>
            </w:r>
          </w:p>
        </w:tc>
      </w:tr>
      <w:tr w:rsidR="00A1527F" w14:paraId="1225E242" w14:textId="77777777">
        <w:trPr>
          <w:trHeight w:val="3102"/>
        </w:trPr>
        <w:tc>
          <w:tcPr>
            <w:tcW w:w="2540" w:type="dxa"/>
          </w:tcPr>
          <w:p w14:paraId="78E79C61" w14:textId="77777777" w:rsidR="00A1527F" w:rsidRDefault="00AD3AB9">
            <w:pPr>
              <w:pStyle w:val="TableParagraph"/>
              <w:spacing w:line="229" w:lineRule="exact"/>
              <w:ind w:left="106"/>
              <w:rPr>
                <w:b/>
                <w:sz w:val="20"/>
              </w:rPr>
            </w:pPr>
            <w:r>
              <w:rPr>
                <w:b/>
                <w:sz w:val="20"/>
              </w:rPr>
              <w:t>Academic Language</w:t>
            </w:r>
          </w:p>
        </w:tc>
        <w:tc>
          <w:tcPr>
            <w:tcW w:w="7364" w:type="dxa"/>
          </w:tcPr>
          <w:p w14:paraId="686736B6" w14:textId="77777777" w:rsidR="00A1527F" w:rsidRPr="000368DD" w:rsidRDefault="00AD3AB9">
            <w:pPr>
              <w:pStyle w:val="TableParagraph"/>
              <w:spacing w:line="259" w:lineRule="auto"/>
              <w:ind w:left="106" w:right="380"/>
              <w:rPr>
                <w:color w:val="7030A0"/>
                <w:sz w:val="20"/>
              </w:rPr>
            </w:pPr>
            <w:r>
              <w:rPr>
                <w:sz w:val="20"/>
              </w:rPr>
              <w:t>Students will watch a different YouTube video “Transformation song,” and will write down any new or different information they gain from the video.</w:t>
            </w:r>
            <w:r w:rsidR="000368DD">
              <w:rPr>
                <w:sz w:val="20"/>
              </w:rPr>
              <w:t xml:space="preserve"> </w:t>
            </w:r>
            <w:r w:rsidR="000368DD">
              <w:rPr>
                <w:color w:val="7030A0"/>
                <w:sz w:val="20"/>
              </w:rPr>
              <w:t>Too much fun!!</w:t>
            </w:r>
          </w:p>
          <w:p w14:paraId="5AAADF86" w14:textId="77777777" w:rsidR="00A1527F" w:rsidRDefault="00AD3AB9">
            <w:pPr>
              <w:pStyle w:val="TableParagraph"/>
              <w:spacing w:before="158" w:line="424" w:lineRule="auto"/>
              <w:ind w:left="106" w:right="4905"/>
              <w:rPr>
                <w:sz w:val="20"/>
              </w:rPr>
            </w:pPr>
            <w:r>
              <w:rPr>
                <w:sz w:val="20"/>
              </w:rPr>
              <w:t>Geometric Transformation Translation</w:t>
            </w:r>
          </w:p>
          <w:p w14:paraId="684DF7BC" w14:textId="77777777" w:rsidR="00A1527F" w:rsidRDefault="00AD3AB9">
            <w:pPr>
              <w:pStyle w:val="TableParagraph"/>
              <w:spacing w:before="2" w:line="424" w:lineRule="auto"/>
              <w:ind w:left="106" w:right="6338"/>
              <w:rPr>
                <w:sz w:val="20"/>
              </w:rPr>
            </w:pPr>
            <w:r>
              <w:rPr>
                <w:sz w:val="20"/>
              </w:rPr>
              <w:t>Rotation Reflection Dilation</w:t>
            </w:r>
          </w:p>
        </w:tc>
      </w:tr>
      <w:tr w:rsidR="00A1527F" w14:paraId="0D7EFB0F" w14:textId="77777777">
        <w:trPr>
          <w:trHeight w:val="4081"/>
        </w:trPr>
        <w:tc>
          <w:tcPr>
            <w:tcW w:w="2540" w:type="dxa"/>
          </w:tcPr>
          <w:p w14:paraId="5265B439" w14:textId="77777777" w:rsidR="00A1527F" w:rsidRDefault="00AD3AB9">
            <w:pPr>
              <w:pStyle w:val="TableParagraph"/>
              <w:spacing w:before="3" w:line="259" w:lineRule="auto"/>
              <w:ind w:left="106" w:right="347"/>
              <w:rPr>
                <w:b/>
                <w:sz w:val="20"/>
              </w:rPr>
            </w:pPr>
            <w:r>
              <w:rPr>
                <w:b/>
                <w:sz w:val="20"/>
              </w:rPr>
              <w:t>Resources, Materials, Equipment, and Technology:</w:t>
            </w:r>
          </w:p>
        </w:tc>
        <w:tc>
          <w:tcPr>
            <w:tcW w:w="7364" w:type="dxa"/>
          </w:tcPr>
          <w:p w14:paraId="22BFDC08" w14:textId="77777777" w:rsidR="00A1527F" w:rsidRDefault="00AD3AB9">
            <w:pPr>
              <w:pStyle w:val="TableParagraph"/>
              <w:spacing w:before="3" w:line="424" w:lineRule="auto"/>
              <w:ind w:left="106" w:right="5571"/>
              <w:rPr>
                <w:sz w:val="20"/>
              </w:rPr>
            </w:pPr>
            <w:r>
              <w:rPr>
                <w:sz w:val="20"/>
              </w:rPr>
              <w:t>Cha Cha Lyrics Study guide/ notes White board Projector</w:t>
            </w:r>
          </w:p>
          <w:p w14:paraId="3568D2E8" w14:textId="77777777" w:rsidR="00A1527F" w:rsidRDefault="00AD3AB9">
            <w:pPr>
              <w:pStyle w:val="TableParagraph"/>
              <w:spacing w:before="4"/>
              <w:ind w:left="106"/>
              <w:rPr>
                <w:sz w:val="20"/>
              </w:rPr>
            </w:pPr>
            <w:r>
              <w:rPr>
                <w:sz w:val="20"/>
              </w:rPr>
              <w:t>Laptop</w:t>
            </w:r>
          </w:p>
          <w:p w14:paraId="116FEA5F" w14:textId="77777777" w:rsidR="00A1527F" w:rsidRDefault="00AD3AB9">
            <w:pPr>
              <w:pStyle w:val="TableParagraph"/>
              <w:spacing w:before="8" w:line="400" w:lineRule="atLeast"/>
              <w:ind w:left="106" w:right="4359"/>
              <w:rPr>
                <w:sz w:val="20"/>
              </w:rPr>
            </w:pPr>
            <w:r>
              <w:rPr>
                <w:sz w:val="20"/>
              </w:rPr>
              <w:t>YouTube “</w:t>
            </w:r>
            <w:hyperlink r:id="rId77">
              <w:r>
                <w:rPr>
                  <w:color w:val="0562C1"/>
                  <w:sz w:val="20"/>
                  <w:u w:val="single" w:color="0562C1"/>
                </w:rPr>
                <w:t>Transformation Song</w:t>
              </w:r>
            </w:hyperlink>
            <w:r>
              <w:rPr>
                <w:sz w:val="20"/>
              </w:rPr>
              <w:t>” Transformation Study Chart Transformation Mini Poster Translation Coordinate Grid Transformation Practice Quiz</w:t>
            </w:r>
          </w:p>
        </w:tc>
      </w:tr>
    </w:tbl>
    <w:p w14:paraId="5B7218EF" w14:textId="77777777" w:rsidR="00A1527F" w:rsidRDefault="00A1527F">
      <w:pPr>
        <w:spacing w:before="8"/>
        <w:rPr>
          <w:b/>
          <w:sz w:val="27"/>
        </w:rPr>
      </w:pPr>
    </w:p>
    <w:p w14:paraId="4333624A" w14:textId="77777777" w:rsidR="00271C43" w:rsidRDefault="00271C43">
      <w:pPr>
        <w:spacing w:before="94"/>
        <w:ind w:left="840"/>
        <w:rPr>
          <w:b/>
          <w:sz w:val="20"/>
        </w:rPr>
      </w:pPr>
    </w:p>
    <w:p w14:paraId="254E8614" w14:textId="77777777" w:rsidR="00271C43" w:rsidRDefault="00271C43">
      <w:pPr>
        <w:spacing w:before="94"/>
        <w:ind w:left="840"/>
        <w:rPr>
          <w:b/>
          <w:sz w:val="20"/>
        </w:rPr>
      </w:pPr>
    </w:p>
    <w:p w14:paraId="507A74E5" w14:textId="77777777" w:rsidR="00271C43" w:rsidRDefault="00271C43">
      <w:pPr>
        <w:spacing w:before="94"/>
        <w:ind w:left="840"/>
        <w:rPr>
          <w:b/>
          <w:sz w:val="20"/>
        </w:rPr>
      </w:pPr>
    </w:p>
    <w:p w14:paraId="04E367E9" w14:textId="77777777" w:rsidR="00271C43" w:rsidRDefault="00271C43">
      <w:pPr>
        <w:spacing w:before="94"/>
        <w:ind w:left="840"/>
        <w:rPr>
          <w:b/>
          <w:sz w:val="20"/>
        </w:rPr>
      </w:pPr>
    </w:p>
    <w:p w14:paraId="23160CA5" w14:textId="77777777" w:rsidR="00271C43" w:rsidRDefault="00271C43">
      <w:pPr>
        <w:spacing w:before="94"/>
        <w:ind w:left="840"/>
        <w:rPr>
          <w:b/>
          <w:sz w:val="20"/>
        </w:rPr>
      </w:pPr>
    </w:p>
    <w:p w14:paraId="1FEFD5DC" w14:textId="77777777" w:rsidR="00271C43" w:rsidRDefault="00271C43">
      <w:pPr>
        <w:spacing w:before="94"/>
        <w:ind w:left="840"/>
        <w:rPr>
          <w:b/>
          <w:sz w:val="20"/>
        </w:rPr>
      </w:pPr>
    </w:p>
    <w:p w14:paraId="4EEC0A13" w14:textId="77777777" w:rsidR="00A1527F" w:rsidRDefault="00AD3AB9">
      <w:pPr>
        <w:spacing w:before="94"/>
        <w:ind w:left="840"/>
        <w:rPr>
          <w:b/>
          <w:sz w:val="20"/>
        </w:rPr>
      </w:pPr>
      <w:r>
        <w:rPr>
          <w:b/>
          <w:sz w:val="20"/>
        </w:rPr>
        <w:t>Section 2: Instructional Planning</w:t>
      </w:r>
    </w:p>
    <w:p w14:paraId="504B5ABC" w14:textId="77777777" w:rsidR="00A1527F" w:rsidRDefault="00A1527F">
      <w:pPr>
        <w:rPr>
          <w:sz w:val="20"/>
        </w:rPr>
        <w:sectPr w:rsidR="00A1527F">
          <w:pgSz w:w="12240" w:h="15840"/>
          <w:pgMar w:top="1640" w:right="600" w:bottom="1440" w:left="600" w:header="455" w:footer="1242"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20870B5D" w14:textId="77777777">
        <w:trPr>
          <w:trHeight w:val="2589"/>
        </w:trPr>
        <w:tc>
          <w:tcPr>
            <w:tcW w:w="8816" w:type="dxa"/>
          </w:tcPr>
          <w:p w14:paraId="75E4C459" w14:textId="77777777" w:rsidR="00A1527F" w:rsidRDefault="00AD3AB9">
            <w:pPr>
              <w:pStyle w:val="TableParagraph"/>
              <w:spacing w:before="3"/>
              <w:ind w:left="3639"/>
              <w:rPr>
                <w:b/>
                <w:sz w:val="20"/>
              </w:rPr>
            </w:pPr>
            <w:r>
              <w:rPr>
                <w:b/>
                <w:sz w:val="20"/>
              </w:rPr>
              <w:lastRenderedPageBreak/>
              <w:t>Anticipatory Set</w:t>
            </w:r>
          </w:p>
          <w:p w14:paraId="644D734E" w14:textId="77777777" w:rsidR="00A1527F" w:rsidRDefault="00AD3AB9">
            <w:pPr>
              <w:pStyle w:val="TableParagraph"/>
              <w:numPr>
                <w:ilvl w:val="0"/>
                <w:numId w:val="19"/>
              </w:numPr>
              <w:tabs>
                <w:tab w:val="left" w:pos="826"/>
                <w:tab w:val="left" w:pos="827"/>
              </w:tabs>
              <w:spacing w:before="117"/>
              <w:ind w:right="213"/>
              <w:rPr>
                <w:sz w:val="20"/>
              </w:rPr>
            </w:pPr>
            <w:r>
              <w:rPr>
                <w:sz w:val="20"/>
              </w:rPr>
              <w:t>Students will take out previous days study chart or poster, whichever they chose, to add more information from watching the YouTube video “Transformation</w:t>
            </w:r>
            <w:r>
              <w:rPr>
                <w:spacing w:val="-12"/>
                <w:sz w:val="20"/>
              </w:rPr>
              <w:t xml:space="preserve"> </w:t>
            </w:r>
            <w:r>
              <w:rPr>
                <w:sz w:val="20"/>
              </w:rPr>
              <w:t>Song.”</w:t>
            </w:r>
          </w:p>
          <w:p w14:paraId="0A4D639C" w14:textId="77777777" w:rsidR="00A1527F" w:rsidRDefault="00AD3AB9">
            <w:pPr>
              <w:pStyle w:val="TableParagraph"/>
              <w:numPr>
                <w:ilvl w:val="0"/>
                <w:numId w:val="19"/>
              </w:numPr>
              <w:tabs>
                <w:tab w:val="left" w:pos="826"/>
                <w:tab w:val="left" w:pos="827"/>
              </w:tabs>
              <w:spacing w:before="121"/>
              <w:ind w:right="437"/>
              <w:rPr>
                <w:sz w:val="20"/>
              </w:rPr>
            </w:pPr>
            <w:r>
              <w:rPr>
                <w:sz w:val="20"/>
              </w:rPr>
              <w:t>Students will be asked to share what information they have added from the video and their examples from the homework</w:t>
            </w:r>
            <w:r>
              <w:rPr>
                <w:spacing w:val="-7"/>
                <w:sz w:val="20"/>
              </w:rPr>
              <w:t xml:space="preserve"> </w:t>
            </w:r>
            <w:r>
              <w:rPr>
                <w:sz w:val="20"/>
              </w:rPr>
              <w:t>assignment.</w:t>
            </w:r>
          </w:p>
          <w:p w14:paraId="55F31D34" w14:textId="77777777" w:rsidR="00A1527F" w:rsidRDefault="00AD3AB9">
            <w:pPr>
              <w:pStyle w:val="TableParagraph"/>
              <w:numPr>
                <w:ilvl w:val="0"/>
                <w:numId w:val="19"/>
              </w:numPr>
              <w:tabs>
                <w:tab w:val="left" w:pos="826"/>
                <w:tab w:val="left" w:pos="827"/>
              </w:tabs>
              <w:spacing w:before="117"/>
              <w:ind w:right="206"/>
              <w:rPr>
                <w:sz w:val="20"/>
              </w:rPr>
            </w:pPr>
            <w:r>
              <w:rPr>
                <w:sz w:val="20"/>
              </w:rPr>
              <w:t>Last,</w:t>
            </w:r>
            <w:r>
              <w:rPr>
                <w:spacing w:val="-3"/>
                <w:sz w:val="20"/>
              </w:rPr>
              <w:t xml:space="preserve"> </w:t>
            </w:r>
            <w:r>
              <w:rPr>
                <w:sz w:val="20"/>
              </w:rPr>
              <w:t>I</w:t>
            </w:r>
            <w:r>
              <w:rPr>
                <w:spacing w:val="-3"/>
                <w:sz w:val="20"/>
              </w:rPr>
              <w:t xml:space="preserve"> </w:t>
            </w:r>
            <w:r>
              <w:rPr>
                <w:sz w:val="20"/>
              </w:rPr>
              <w:t>will</w:t>
            </w:r>
            <w:r>
              <w:rPr>
                <w:spacing w:val="-3"/>
                <w:sz w:val="20"/>
              </w:rPr>
              <w:t xml:space="preserve"> </w:t>
            </w:r>
            <w:r>
              <w:rPr>
                <w:sz w:val="20"/>
              </w:rPr>
              <w:t>explain</w:t>
            </w:r>
            <w:r>
              <w:rPr>
                <w:spacing w:val="-2"/>
                <w:sz w:val="20"/>
              </w:rPr>
              <w:t xml:space="preserve"> </w:t>
            </w:r>
            <w:r>
              <w:rPr>
                <w:sz w:val="20"/>
              </w:rPr>
              <w:t>to</w:t>
            </w:r>
            <w:r>
              <w:rPr>
                <w:spacing w:val="-2"/>
                <w:sz w:val="20"/>
              </w:rPr>
              <w:t xml:space="preserve"> </w:t>
            </w:r>
            <w:r>
              <w:rPr>
                <w:sz w:val="20"/>
              </w:rPr>
              <w:t>students</w:t>
            </w:r>
            <w:r>
              <w:rPr>
                <w:spacing w:val="-3"/>
                <w:sz w:val="20"/>
              </w:rPr>
              <w:t xml:space="preserve"> </w:t>
            </w:r>
            <w:r>
              <w:rPr>
                <w:sz w:val="20"/>
              </w:rPr>
              <w:t>how</w:t>
            </w:r>
            <w:r>
              <w:rPr>
                <w:spacing w:val="-6"/>
                <w:sz w:val="20"/>
              </w:rPr>
              <w:t xml:space="preserve"> </w:t>
            </w:r>
            <w:r>
              <w:rPr>
                <w:sz w:val="20"/>
              </w:rPr>
              <w:t>a</w:t>
            </w:r>
            <w:r>
              <w:rPr>
                <w:spacing w:val="-2"/>
                <w:sz w:val="20"/>
              </w:rPr>
              <w:t xml:space="preserve"> </w:t>
            </w:r>
            <w:r>
              <w:rPr>
                <w:sz w:val="20"/>
              </w:rPr>
              <w:t>translation</w:t>
            </w:r>
            <w:r>
              <w:rPr>
                <w:spacing w:val="-2"/>
                <w:sz w:val="20"/>
              </w:rPr>
              <w:t xml:space="preserve"> </w:t>
            </w:r>
            <w:r>
              <w:rPr>
                <w:sz w:val="20"/>
              </w:rPr>
              <w:t>does</w:t>
            </w:r>
            <w:r>
              <w:rPr>
                <w:spacing w:val="-3"/>
                <w:sz w:val="20"/>
              </w:rPr>
              <w:t xml:space="preserve"> </w:t>
            </w:r>
            <w:r>
              <w:rPr>
                <w:sz w:val="20"/>
              </w:rPr>
              <w:t>not</w:t>
            </w:r>
            <w:r>
              <w:rPr>
                <w:spacing w:val="-7"/>
                <w:sz w:val="20"/>
              </w:rPr>
              <w:t xml:space="preserve"> </w:t>
            </w:r>
            <w:r>
              <w:rPr>
                <w:sz w:val="20"/>
              </w:rPr>
              <w:t>change</w:t>
            </w:r>
            <w:r>
              <w:rPr>
                <w:spacing w:val="-1"/>
                <w:sz w:val="20"/>
              </w:rPr>
              <w:t xml:space="preserve"> </w:t>
            </w:r>
            <w:r>
              <w:rPr>
                <w:sz w:val="20"/>
              </w:rPr>
              <w:t>the</w:t>
            </w:r>
            <w:r>
              <w:rPr>
                <w:spacing w:val="-2"/>
                <w:sz w:val="20"/>
              </w:rPr>
              <w:t xml:space="preserve"> </w:t>
            </w:r>
            <w:r>
              <w:rPr>
                <w:sz w:val="20"/>
              </w:rPr>
              <w:t>direction</w:t>
            </w:r>
            <w:r>
              <w:rPr>
                <w:spacing w:val="-2"/>
                <w:sz w:val="20"/>
              </w:rPr>
              <w:t xml:space="preserve"> </w:t>
            </w:r>
            <w:r>
              <w:rPr>
                <w:sz w:val="20"/>
              </w:rPr>
              <w:t>the</w:t>
            </w:r>
            <w:r>
              <w:rPr>
                <w:spacing w:val="-2"/>
                <w:sz w:val="20"/>
              </w:rPr>
              <w:t xml:space="preserve"> </w:t>
            </w:r>
            <w:r>
              <w:rPr>
                <w:sz w:val="20"/>
              </w:rPr>
              <w:t>object or figure is facing when it slides and explain this by saying how when you change seats in a movie theater, you don’t stop looking at the</w:t>
            </w:r>
            <w:r>
              <w:rPr>
                <w:spacing w:val="-1"/>
                <w:sz w:val="20"/>
              </w:rPr>
              <w:t xml:space="preserve"> </w:t>
            </w:r>
            <w:r>
              <w:rPr>
                <w:sz w:val="20"/>
              </w:rPr>
              <w:t>screen.</w:t>
            </w:r>
          </w:p>
        </w:tc>
        <w:tc>
          <w:tcPr>
            <w:tcW w:w="1080" w:type="dxa"/>
          </w:tcPr>
          <w:p w14:paraId="6AB4434F" w14:textId="77777777" w:rsidR="00A1527F" w:rsidRDefault="00AD3AB9">
            <w:pPr>
              <w:pStyle w:val="TableParagraph"/>
              <w:spacing w:before="3"/>
              <w:ind w:left="175" w:right="152" w:firstLine="128"/>
              <w:rPr>
                <w:b/>
                <w:sz w:val="20"/>
              </w:rPr>
            </w:pPr>
            <w:r>
              <w:rPr>
                <w:b/>
                <w:sz w:val="20"/>
              </w:rPr>
              <w:t>Time Needed</w:t>
            </w:r>
          </w:p>
        </w:tc>
      </w:tr>
      <w:tr w:rsidR="00A1527F" w14:paraId="63B88BFF" w14:textId="77777777">
        <w:trPr>
          <w:trHeight w:val="7798"/>
        </w:trPr>
        <w:tc>
          <w:tcPr>
            <w:tcW w:w="8816" w:type="dxa"/>
          </w:tcPr>
          <w:p w14:paraId="77CBA435" w14:textId="77777777" w:rsidR="00A1527F" w:rsidRDefault="00AD3AB9">
            <w:pPr>
              <w:pStyle w:val="TableParagraph"/>
              <w:spacing w:before="3"/>
              <w:ind w:left="2811"/>
              <w:rPr>
                <w:b/>
                <w:sz w:val="20"/>
              </w:rPr>
            </w:pPr>
            <w:r>
              <w:rPr>
                <w:b/>
                <w:sz w:val="20"/>
              </w:rPr>
              <w:t>Multiple Means of Representation</w:t>
            </w:r>
          </w:p>
          <w:p w14:paraId="5A6772A6" w14:textId="77777777" w:rsidR="00A1527F" w:rsidRDefault="00AD3AB9">
            <w:pPr>
              <w:pStyle w:val="TableParagraph"/>
              <w:numPr>
                <w:ilvl w:val="0"/>
                <w:numId w:val="18"/>
              </w:numPr>
              <w:tabs>
                <w:tab w:val="left" w:pos="826"/>
                <w:tab w:val="left" w:pos="827"/>
              </w:tabs>
              <w:spacing w:before="117" w:line="242" w:lineRule="auto"/>
              <w:ind w:right="326"/>
              <w:rPr>
                <w:sz w:val="20"/>
              </w:rPr>
            </w:pPr>
            <w:r>
              <w:rPr>
                <w:sz w:val="20"/>
              </w:rPr>
              <w:t xml:space="preserve">I will draw an </w:t>
            </w:r>
            <w:r>
              <w:rPr>
                <w:i/>
                <w:sz w:val="20"/>
              </w:rPr>
              <w:t xml:space="preserve">X </w:t>
            </w:r>
            <w:r>
              <w:rPr>
                <w:sz w:val="20"/>
              </w:rPr>
              <w:t xml:space="preserve">and </w:t>
            </w:r>
            <w:r>
              <w:rPr>
                <w:i/>
                <w:sz w:val="20"/>
              </w:rPr>
              <w:t xml:space="preserve">Y </w:t>
            </w:r>
            <w:r>
              <w:rPr>
                <w:sz w:val="20"/>
              </w:rPr>
              <w:t>axis on the whiteboard and ask for a volunteer to come label the quadrants, students will be asked thumbs-up, middle or down to show if they agree or not.</w:t>
            </w:r>
          </w:p>
          <w:p w14:paraId="4DA62BA3" w14:textId="77777777" w:rsidR="00A1527F" w:rsidRDefault="00AD3AB9">
            <w:pPr>
              <w:pStyle w:val="TableParagraph"/>
              <w:numPr>
                <w:ilvl w:val="0"/>
                <w:numId w:val="18"/>
              </w:numPr>
              <w:tabs>
                <w:tab w:val="left" w:pos="826"/>
                <w:tab w:val="left" w:pos="827"/>
              </w:tabs>
              <w:spacing w:before="112"/>
              <w:ind w:right="192"/>
              <w:rPr>
                <w:sz w:val="20"/>
              </w:rPr>
            </w:pPr>
            <w:r>
              <w:rPr>
                <w:sz w:val="20"/>
              </w:rPr>
              <w:t xml:space="preserve">Then I will draw names of students to come to the board and give an example of a coordinate in each quadrant, and they will </w:t>
            </w:r>
            <w:r>
              <w:rPr>
                <w:spacing w:val="-3"/>
                <w:sz w:val="20"/>
              </w:rPr>
              <w:t xml:space="preserve">have </w:t>
            </w:r>
            <w:r>
              <w:rPr>
                <w:sz w:val="20"/>
              </w:rPr>
              <w:t xml:space="preserve">to answer other questions such as: How did you change the original point to this point, did the </w:t>
            </w:r>
            <w:r>
              <w:rPr>
                <w:i/>
                <w:sz w:val="20"/>
              </w:rPr>
              <w:t xml:space="preserve">X </w:t>
            </w:r>
            <w:r>
              <w:rPr>
                <w:sz w:val="20"/>
              </w:rPr>
              <w:t xml:space="preserve">or </w:t>
            </w:r>
            <w:r>
              <w:rPr>
                <w:i/>
                <w:sz w:val="20"/>
              </w:rPr>
              <w:t xml:space="preserve">Y </w:t>
            </w:r>
            <w:r>
              <w:rPr>
                <w:sz w:val="20"/>
              </w:rPr>
              <w:t>change, did you perform a translation, rotation or</w:t>
            </w:r>
            <w:r>
              <w:rPr>
                <w:spacing w:val="-7"/>
                <w:sz w:val="20"/>
              </w:rPr>
              <w:t xml:space="preserve"> </w:t>
            </w:r>
            <w:r>
              <w:rPr>
                <w:sz w:val="20"/>
              </w:rPr>
              <w:t>reflection?</w:t>
            </w:r>
          </w:p>
          <w:p w14:paraId="7AE4E42D" w14:textId="77777777" w:rsidR="00A1527F" w:rsidRDefault="00A1527F">
            <w:pPr>
              <w:pStyle w:val="TableParagraph"/>
              <w:rPr>
                <w:b/>
              </w:rPr>
            </w:pPr>
          </w:p>
          <w:p w14:paraId="3A129BFE" w14:textId="77777777" w:rsidR="00A1527F" w:rsidRDefault="00A1527F">
            <w:pPr>
              <w:pStyle w:val="TableParagraph"/>
              <w:rPr>
                <w:b/>
              </w:rPr>
            </w:pPr>
          </w:p>
          <w:p w14:paraId="76F72CAC" w14:textId="77777777" w:rsidR="00A1527F" w:rsidRDefault="00A1527F">
            <w:pPr>
              <w:pStyle w:val="TableParagraph"/>
              <w:spacing w:before="5"/>
              <w:rPr>
                <w:b/>
                <w:sz w:val="26"/>
              </w:rPr>
            </w:pPr>
          </w:p>
          <w:p w14:paraId="0379B4AE" w14:textId="77777777" w:rsidR="00A1527F" w:rsidRDefault="00AD3AB9">
            <w:pPr>
              <w:pStyle w:val="TableParagraph"/>
              <w:ind w:left="107"/>
              <w:rPr>
                <w:i/>
                <w:sz w:val="20"/>
              </w:rPr>
            </w:pPr>
            <w:r>
              <w:rPr>
                <w:i/>
                <w:sz w:val="20"/>
              </w:rPr>
              <w:t>Explain how you will differentiate materials for each of the following groups:</w:t>
            </w:r>
          </w:p>
          <w:p w14:paraId="6F1523CA" w14:textId="77777777" w:rsidR="00A1527F" w:rsidRDefault="00A1527F">
            <w:pPr>
              <w:pStyle w:val="TableParagraph"/>
              <w:spacing w:before="10"/>
              <w:rPr>
                <w:b/>
                <w:sz w:val="19"/>
              </w:rPr>
            </w:pPr>
          </w:p>
          <w:p w14:paraId="190AFF83" w14:textId="77777777" w:rsidR="00A1527F" w:rsidRDefault="00AD3AB9">
            <w:pPr>
              <w:pStyle w:val="TableParagraph"/>
              <w:numPr>
                <w:ilvl w:val="0"/>
                <w:numId w:val="18"/>
              </w:numPr>
              <w:tabs>
                <w:tab w:val="left" w:pos="826"/>
                <w:tab w:val="left" w:pos="827"/>
              </w:tabs>
              <w:rPr>
                <w:sz w:val="20"/>
              </w:rPr>
            </w:pPr>
            <w:r>
              <w:rPr>
                <w:sz w:val="20"/>
              </w:rPr>
              <w:t>English language learners</w:t>
            </w:r>
            <w:r>
              <w:rPr>
                <w:spacing w:val="-7"/>
                <w:sz w:val="20"/>
              </w:rPr>
              <w:t xml:space="preserve"> </w:t>
            </w:r>
            <w:r>
              <w:rPr>
                <w:sz w:val="20"/>
              </w:rPr>
              <w:t>(ELL):</w:t>
            </w:r>
          </w:p>
          <w:p w14:paraId="55F8F345" w14:textId="77777777" w:rsidR="00A1527F" w:rsidRDefault="00A1527F">
            <w:pPr>
              <w:pStyle w:val="TableParagraph"/>
              <w:rPr>
                <w:b/>
                <w:sz w:val="24"/>
              </w:rPr>
            </w:pPr>
          </w:p>
          <w:p w14:paraId="4A997E20" w14:textId="77777777" w:rsidR="00A1527F" w:rsidRDefault="00A1527F">
            <w:pPr>
              <w:pStyle w:val="TableParagraph"/>
              <w:spacing w:before="9"/>
              <w:rPr>
                <w:b/>
                <w:sz w:val="35"/>
              </w:rPr>
            </w:pPr>
          </w:p>
          <w:p w14:paraId="7D886637" w14:textId="77777777" w:rsidR="00A1527F" w:rsidRDefault="00AD3AB9">
            <w:pPr>
              <w:pStyle w:val="TableParagraph"/>
              <w:numPr>
                <w:ilvl w:val="0"/>
                <w:numId w:val="18"/>
              </w:numPr>
              <w:tabs>
                <w:tab w:val="left" w:pos="826"/>
                <w:tab w:val="left" w:pos="827"/>
              </w:tabs>
              <w:rPr>
                <w:sz w:val="20"/>
              </w:rPr>
            </w:pPr>
            <w:r>
              <w:rPr>
                <w:sz w:val="20"/>
              </w:rPr>
              <w:t>Students with special needs:</w:t>
            </w:r>
          </w:p>
          <w:p w14:paraId="74C64EF4" w14:textId="77777777" w:rsidR="00A1527F" w:rsidRDefault="00AD3AB9">
            <w:pPr>
              <w:pStyle w:val="TableParagraph"/>
              <w:ind w:left="827"/>
              <w:rPr>
                <w:sz w:val="20"/>
              </w:rPr>
            </w:pPr>
            <w:r>
              <w:rPr>
                <w:sz w:val="20"/>
              </w:rPr>
              <w:t>Preferential seating close to the board and close monitoring of notes to ensure accuracy.</w:t>
            </w:r>
          </w:p>
          <w:p w14:paraId="76CFD3F5" w14:textId="77777777" w:rsidR="00A1527F" w:rsidRDefault="00A1527F">
            <w:pPr>
              <w:pStyle w:val="TableParagraph"/>
              <w:rPr>
                <w:b/>
              </w:rPr>
            </w:pPr>
          </w:p>
          <w:p w14:paraId="1E035ECF" w14:textId="77777777" w:rsidR="00A1527F" w:rsidRDefault="00A1527F">
            <w:pPr>
              <w:pStyle w:val="TableParagraph"/>
              <w:rPr>
                <w:b/>
              </w:rPr>
            </w:pPr>
          </w:p>
          <w:p w14:paraId="0258E7F8" w14:textId="77777777" w:rsidR="00A1527F" w:rsidRDefault="00AD3AB9">
            <w:pPr>
              <w:pStyle w:val="TableParagraph"/>
              <w:numPr>
                <w:ilvl w:val="0"/>
                <w:numId w:val="18"/>
              </w:numPr>
              <w:tabs>
                <w:tab w:val="left" w:pos="826"/>
                <w:tab w:val="left" w:pos="827"/>
              </w:tabs>
              <w:spacing w:before="183"/>
              <w:rPr>
                <w:sz w:val="20"/>
              </w:rPr>
            </w:pPr>
            <w:r>
              <w:rPr>
                <w:sz w:val="20"/>
              </w:rPr>
              <w:t>Students with gifted</w:t>
            </w:r>
            <w:r>
              <w:rPr>
                <w:spacing w:val="1"/>
                <w:sz w:val="20"/>
              </w:rPr>
              <w:t xml:space="preserve"> </w:t>
            </w:r>
            <w:r>
              <w:rPr>
                <w:sz w:val="20"/>
              </w:rPr>
              <w:t>abilities:</w:t>
            </w:r>
          </w:p>
          <w:p w14:paraId="27C7D47C" w14:textId="77777777" w:rsidR="00A1527F" w:rsidRDefault="00A1527F">
            <w:pPr>
              <w:pStyle w:val="TableParagraph"/>
              <w:rPr>
                <w:b/>
                <w:sz w:val="24"/>
              </w:rPr>
            </w:pPr>
          </w:p>
          <w:p w14:paraId="382F6627" w14:textId="77777777" w:rsidR="00A1527F" w:rsidRDefault="00A1527F">
            <w:pPr>
              <w:pStyle w:val="TableParagraph"/>
              <w:spacing w:before="8"/>
              <w:rPr>
                <w:b/>
                <w:sz w:val="35"/>
              </w:rPr>
            </w:pPr>
          </w:p>
          <w:p w14:paraId="0D6EAD21" w14:textId="77777777" w:rsidR="00A1527F" w:rsidRDefault="00AD3AB9">
            <w:pPr>
              <w:pStyle w:val="TableParagraph"/>
              <w:numPr>
                <w:ilvl w:val="0"/>
                <w:numId w:val="18"/>
              </w:numPr>
              <w:tabs>
                <w:tab w:val="left" w:pos="826"/>
                <w:tab w:val="left" w:pos="827"/>
              </w:tabs>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69F47EFC" w14:textId="77777777" w:rsidR="00A1527F" w:rsidRDefault="00AD3AB9">
            <w:pPr>
              <w:pStyle w:val="TableParagraph"/>
              <w:spacing w:before="3"/>
              <w:ind w:left="175" w:right="152" w:firstLine="128"/>
              <w:rPr>
                <w:b/>
                <w:sz w:val="20"/>
              </w:rPr>
            </w:pPr>
            <w:r>
              <w:rPr>
                <w:b/>
                <w:sz w:val="20"/>
              </w:rPr>
              <w:t>Time Needed</w:t>
            </w:r>
          </w:p>
        </w:tc>
      </w:tr>
    </w:tbl>
    <w:p w14:paraId="39DF988B" w14:textId="77777777" w:rsidR="00A1527F" w:rsidRDefault="00A1527F">
      <w:pPr>
        <w:rPr>
          <w:sz w:val="20"/>
        </w:rPr>
        <w:sectPr w:rsidR="00A1527F">
          <w:pgSz w:w="12240" w:h="15840"/>
          <w:pgMar w:top="1640" w:right="600" w:bottom="1440" w:left="600" w:header="455" w:footer="1242"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2DF5A5FB" w14:textId="77777777">
        <w:trPr>
          <w:trHeight w:val="7618"/>
        </w:trPr>
        <w:tc>
          <w:tcPr>
            <w:tcW w:w="8816" w:type="dxa"/>
          </w:tcPr>
          <w:p w14:paraId="51EBDD58" w14:textId="77777777" w:rsidR="00A1527F" w:rsidRDefault="00AD3AB9">
            <w:pPr>
              <w:pStyle w:val="TableParagraph"/>
              <w:spacing w:before="3"/>
              <w:ind w:left="2939"/>
              <w:rPr>
                <w:b/>
                <w:sz w:val="20"/>
              </w:rPr>
            </w:pPr>
            <w:r>
              <w:rPr>
                <w:b/>
                <w:sz w:val="20"/>
              </w:rPr>
              <w:lastRenderedPageBreak/>
              <w:t>Multiple Means of Engagement</w:t>
            </w:r>
          </w:p>
          <w:p w14:paraId="6097526E" w14:textId="77777777" w:rsidR="00A1527F" w:rsidRDefault="00AD3AB9">
            <w:pPr>
              <w:pStyle w:val="TableParagraph"/>
              <w:numPr>
                <w:ilvl w:val="0"/>
                <w:numId w:val="17"/>
              </w:numPr>
              <w:tabs>
                <w:tab w:val="left" w:pos="826"/>
                <w:tab w:val="left" w:pos="827"/>
              </w:tabs>
              <w:spacing w:before="117"/>
              <w:ind w:right="650"/>
              <w:rPr>
                <w:sz w:val="20"/>
              </w:rPr>
            </w:pPr>
            <w:r>
              <w:rPr>
                <w:sz w:val="20"/>
              </w:rPr>
              <w:t>Students will be given 3 coordinates to translate in two directions, then a triangle to translate.</w:t>
            </w:r>
          </w:p>
          <w:p w14:paraId="28424185" w14:textId="77777777" w:rsidR="00A1527F" w:rsidRDefault="00AD3AB9">
            <w:pPr>
              <w:pStyle w:val="TableParagraph"/>
              <w:numPr>
                <w:ilvl w:val="0"/>
                <w:numId w:val="17"/>
              </w:numPr>
              <w:tabs>
                <w:tab w:val="left" w:pos="826"/>
                <w:tab w:val="left" w:pos="827"/>
              </w:tabs>
              <w:spacing w:before="121"/>
              <w:ind w:right="158"/>
              <w:rPr>
                <w:sz w:val="20"/>
              </w:rPr>
            </w:pPr>
            <w:r>
              <w:rPr>
                <w:sz w:val="20"/>
              </w:rPr>
              <w:t>Students will volunteer to put their answer on the whiteboard and the others will agree or disagree with thumbs up or</w:t>
            </w:r>
            <w:r>
              <w:rPr>
                <w:spacing w:val="-1"/>
                <w:sz w:val="20"/>
              </w:rPr>
              <w:t xml:space="preserve"> </w:t>
            </w:r>
            <w:r>
              <w:rPr>
                <w:sz w:val="20"/>
              </w:rPr>
              <w:t>down.</w:t>
            </w:r>
          </w:p>
          <w:p w14:paraId="10D852F3" w14:textId="77777777" w:rsidR="00A1527F" w:rsidRDefault="00AD3AB9">
            <w:pPr>
              <w:pStyle w:val="TableParagraph"/>
              <w:numPr>
                <w:ilvl w:val="0"/>
                <w:numId w:val="17"/>
              </w:numPr>
              <w:tabs>
                <w:tab w:val="left" w:pos="826"/>
                <w:tab w:val="left" w:pos="827"/>
              </w:tabs>
              <w:spacing w:before="117"/>
              <w:rPr>
                <w:sz w:val="20"/>
              </w:rPr>
            </w:pPr>
            <w:r>
              <w:rPr>
                <w:sz w:val="20"/>
              </w:rPr>
              <w:t>Students will be given 3 coordinates and a triangle to</w:t>
            </w:r>
            <w:r>
              <w:rPr>
                <w:spacing w:val="-9"/>
                <w:sz w:val="20"/>
              </w:rPr>
              <w:t xml:space="preserve"> </w:t>
            </w:r>
            <w:r>
              <w:rPr>
                <w:sz w:val="20"/>
              </w:rPr>
              <w:t>reflect.</w:t>
            </w:r>
          </w:p>
          <w:p w14:paraId="55F300A1" w14:textId="77777777" w:rsidR="00A1527F" w:rsidRDefault="00AD3AB9">
            <w:pPr>
              <w:pStyle w:val="TableParagraph"/>
              <w:numPr>
                <w:ilvl w:val="0"/>
                <w:numId w:val="17"/>
              </w:numPr>
              <w:tabs>
                <w:tab w:val="left" w:pos="826"/>
                <w:tab w:val="left" w:pos="827"/>
              </w:tabs>
              <w:spacing w:before="119"/>
              <w:rPr>
                <w:sz w:val="20"/>
              </w:rPr>
            </w:pPr>
            <w:r>
              <w:rPr>
                <w:sz w:val="20"/>
              </w:rPr>
              <w:t>The students will then work on the Translation Coordinate</w:t>
            </w:r>
            <w:r>
              <w:rPr>
                <w:spacing w:val="-7"/>
                <w:sz w:val="20"/>
              </w:rPr>
              <w:t xml:space="preserve"> </w:t>
            </w:r>
            <w:r>
              <w:rPr>
                <w:sz w:val="20"/>
              </w:rPr>
              <w:t>Grid.</w:t>
            </w:r>
          </w:p>
          <w:p w14:paraId="666BFDD9" w14:textId="77777777" w:rsidR="00A1527F" w:rsidRDefault="00A1527F">
            <w:pPr>
              <w:pStyle w:val="TableParagraph"/>
              <w:rPr>
                <w:b/>
                <w:sz w:val="24"/>
              </w:rPr>
            </w:pPr>
          </w:p>
          <w:p w14:paraId="57F6541C" w14:textId="77777777" w:rsidR="00A1527F" w:rsidRDefault="00A1527F">
            <w:pPr>
              <w:pStyle w:val="TableParagraph"/>
              <w:spacing w:before="5"/>
              <w:rPr>
                <w:b/>
                <w:sz w:val="26"/>
              </w:rPr>
            </w:pPr>
          </w:p>
          <w:p w14:paraId="20058DB1" w14:textId="77777777" w:rsidR="00A1527F" w:rsidRDefault="00AD3AB9">
            <w:pPr>
              <w:pStyle w:val="TableParagraph"/>
              <w:ind w:left="106"/>
              <w:rPr>
                <w:i/>
                <w:sz w:val="20"/>
              </w:rPr>
            </w:pPr>
            <w:r>
              <w:rPr>
                <w:i/>
                <w:sz w:val="20"/>
              </w:rPr>
              <w:t>Explain how you will differentiate activities for each of the following groups:</w:t>
            </w:r>
          </w:p>
          <w:p w14:paraId="101978C6" w14:textId="77777777" w:rsidR="00A1527F" w:rsidRDefault="00AD3AB9">
            <w:pPr>
              <w:pStyle w:val="TableParagraph"/>
              <w:numPr>
                <w:ilvl w:val="0"/>
                <w:numId w:val="17"/>
              </w:numPr>
              <w:tabs>
                <w:tab w:val="left" w:pos="826"/>
                <w:tab w:val="left" w:pos="827"/>
              </w:tabs>
              <w:spacing w:before="117"/>
              <w:rPr>
                <w:sz w:val="20"/>
              </w:rPr>
            </w:pPr>
            <w:r>
              <w:rPr>
                <w:sz w:val="20"/>
              </w:rPr>
              <w:t>English language learners</w:t>
            </w:r>
            <w:r>
              <w:rPr>
                <w:spacing w:val="-7"/>
                <w:sz w:val="20"/>
              </w:rPr>
              <w:t xml:space="preserve"> </w:t>
            </w:r>
            <w:r>
              <w:rPr>
                <w:sz w:val="20"/>
              </w:rPr>
              <w:t>(ELL):</w:t>
            </w:r>
          </w:p>
          <w:p w14:paraId="3C3B039F" w14:textId="77777777" w:rsidR="00A1527F" w:rsidRDefault="00A1527F">
            <w:pPr>
              <w:pStyle w:val="TableParagraph"/>
              <w:rPr>
                <w:b/>
                <w:sz w:val="24"/>
              </w:rPr>
            </w:pPr>
          </w:p>
          <w:p w14:paraId="3F06AD60" w14:textId="77777777" w:rsidR="00A1527F" w:rsidRDefault="00A1527F">
            <w:pPr>
              <w:pStyle w:val="TableParagraph"/>
              <w:rPr>
                <w:b/>
                <w:sz w:val="24"/>
              </w:rPr>
            </w:pPr>
          </w:p>
          <w:p w14:paraId="7E3601B4" w14:textId="77777777" w:rsidR="00A1527F" w:rsidRDefault="00A1527F">
            <w:pPr>
              <w:pStyle w:val="TableParagraph"/>
              <w:spacing w:before="2"/>
              <w:rPr>
                <w:b/>
              </w:rPr>
            </w:pPr>
          </w:p>
          <w:p w14:paraId="78EC61AE" w14:textId="77777777" w:rsidR="00A1527F" w:rsidRDefault="00AD3AB9">
            <w:pPr>
              <w:pStyle w:val="TableParagraph"/>
              <w:numPr>
                <w:ilvl w:val="0"/>
                <w:numId w:val="17"/>
              </w:numPr>
              <w:tabs>
                <w:tab w:val="left" w:pos="826"/>
                <w:tab w:val="left" w:pos="827"/>
              </w:tabs>
              <w:rPr>
                <w:sz w:val="20"/>
              </w:rPr>
            </w:pPr>
            <w:r>
              <w:rPr>
                <w:sz w:val="20"/>
              </w:rPr>
              <w:t>Students with special needs:</w:t>
            </w:r>
          </w:p>
          <w:p w14:paraId="1F6C43D4" w14:textId="77777777" w:rsidR="00A1527F" w:rsidRDefault="00AD3AB9">
            <w:pPr>
              <w:pStyle w:val="TableParagraph"/>
              <w:ind w:left="826"/>
              <w:rPr>
                <w:sz w:val="20"/>
              </w:rPr>
            </w:pPr>
            <w:r>
              <w:rPr>
                <w:sz w:val="20"/>
              </w:rPr>
              <w:t>Preferential seating toward the board and close monitoring for accuracy of practice.</w:t>
            </w:r>
          </w:p>
          <w:p w14:paraId="1772D9FC" w14:textId="77777777" w:rsidR="00A1527F" w:rsidRDefault="00A1527F">
            <w:pPr>
              <w:pStyle w:val="TableParagraph"/>
              <w:rPr>
                <w:b/>
              </w:rPr>
            </w:pPr>
          </w:p>
          <w:p w14:paraId="2C215457" w14:textId="77777777" w:rsidR="00A1527F" w:rsidRDefault="00A1527F">
            <w:pPr>
              <w:pStyle w:val="TableParagraph"/>
              <w:rPr>
                <w:b/>
              </w:rPr>
            </w:pPr>
          </w:p>
          <w:p w14:paraId="15AD6580" w14:textId="77777777" w:rsidR="00A1527F" w:rsidRDefault="00AD3AB9">
            <w:pPr>
              <w:pStyle w:val="TableParagraph"/>
              <w:numPr>
                <w:ilvl w:val="0"/>
                <w:numId w:val="17"/>
              </w:numPr>
              <w:tabs>
                <w:tab w:val="left" w:pos="826"/>
                <w:tab w:val="left" w:pos="827"/>
              </w:tabs>
              <w:spacing w:before="183"/>
              <w:rPr>
                <w:sz w:val="20"/>
              </w:rPr>
            </w:pPr>
            <w:r>
              <w:rPr>
                <w:sz w:val="20"/>
              </w:rPr>
              <w:t>Students with gifted</w:t>
            </w:r>
            <w:r>
              <w:rPr>
                <w:spacing w:val="1"/>
                <w:sz w:val="20"/>
              </w:rPr>
              <w:t xml:space="preserve"> </w:t>
            </w:r>
            <w:r>
              <w:rPr>
                <w:sz w:val="20"/>
              </w:rPr>
              <w:t>abilities:</w:t>
            </w:r>
          </w:p>
          <w:p w14:paraId="381B9573" w14:textId="77777777" w:rsidR="00A1527F" w:rsidRDefault="00A1527F">
            <w:pPr>
              <w:pStyle w:val="TableParagraph"/>
              <w:rPr>
                <w:b/>
                <w:sz w:val="24"/>
              </w:rPr>
            </w:pPr>
          </w:p>
          <w:p w14:paraId="15412E3A" w14:textId="77777777" w:rsidR="00A1527F" w:rsidRDefault="00A1527F">
            <w:pPr>
              <w:pStyle w:val="TableParagraph"/>
              <w:rPr>
                <w:b/>
                <w:sz w:val="24"/>
              </w:rPr>
            </w:pPr>
          </w:p>
          <w:p w14:paraId="00972B8F" w14:textId="77777777" w:rsidR="00A1527F" w:rsidRDefault="00AD3AB9">
            <w:pPr>
              <w:pStyle w:val="TableParagraph"/>
              <w:numPr>
                <w:ilvl w:val="0"/>
                <w:numId w:val="17"/>
              </w:numPr>
              <w:tabs>
                <w:tab w:val="left" w:pos="826"/>
                <w:tab w:val="left" w:pos="827"/>
              </w:tabs>
              <w:spacing w:before="139"/>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426EC12D" w14:textId="77777777" w:rsidR="00A1527F" w:rsidRDefault="00AD3AB9">
            <w:pPr>
              <w:pStyle w:val="TableParagraph"/>
              <w:spacing w:before="3"/>
              <w:ind w:left="175" w:right="152" w:firstLine="128"/>
              <w:rPr>
                <w:b/>
                <w:sz w:val="20"/>
              </w:rPr>
            </w:pPr>
            <w:r>
              <w:rPr>
                <w:b/>
                <w:sz w:val="20"/>
              </w:rPr>
              <w:t>Time Needed</w:t>
            </w:r>
          </w:p>
        </w:tc>
      </w:tr>
      <w:tr w:rsidR="00A1527F" w14:paraId="1FD3BB22" w14:textId="77777777">
        <w:trPr>
          <w:trHeight w:val="4418"/>
        </w:trPr>
        <w:tc>
          <w:tcPr>
            <w:tcW w:w="8816" w:type="dxa"/>
          </w:tcPr>
          <w:p w14:paraId="43ED49D4" w14:textId="77777777" w:rsidR="00A1527F" w:rsidRDefault="00AD3AB9">
            <w:pPr>
              <w:pStyle w:val="TableParagraph"/>
              <w:spacing w:before="3"/>
              <w:ind w:left="2999"/>
              <w:rPr>
                <w:b/>
                <w:sz w:val="20"/>
              </w:rPr>
            </w:pPr>
            <w:r>
              <w:rPr>
                <w:b/>
                <w:sz w:val="20"/>
              </w:rPr>
              <w:t>Multiple Means of Expression</w:t>
            </w:r>
          </w:p>
          <w:p w14:paraId="013613F9" w14:textId="77777777" w:rsidR="00A1527F" w:rsidRDefault="00AD3AB9">
            <w:pPr>
              <w:pStyle w:val="TableParagraph"/>
              <w:spacing w:before="118"/>
              <w:ind w:left="106" w:right="231"/>
              <w:rPr>
                <w:sz w:val="20"/>
              </w:rPr>
            </w:pPr>
            <w:r>
              <w:rPr>
                <w:sz w:val="20"/>
              </w:rPr>
              <w:t xml:space="preserve">Students will be given their labeled “Cha Cha lyrics” back and will reflect on their answers. They will need </w:t>
            </w:r>
            <w:r>
              <w:rPr>
                <w:b/>
                <w:sz w:val="20"/>
              </w:rPr>
              <w:t xml:space="preserve">to write or draw an explanation </w:t>
            </w:r>
            <w:r>
              <w:rPr>
                <w:sz w:val="20"/>
              </w:rPr>
              <w:t xml:space="preserve">of why they were correct or wrong for each different lyric they labeled. Students will take part in </w:t>
            </w:r>
            <w:r>
              <w:rPr>
                <w:sz w:val="20"/>
                <w:u w:val="single"/>
              </w:rPr>
              <w:t>thumbs up, middle or down</w:t>
            </w:r>
            <w:r>
              <w:rPr>
                <w:sz w:val="20"/>
              </w:rPr>
              <w:t xml:space="preserve"> during discussion and practice</w:t>
            </w:r>
          </w:p>
          <w:p w14:paraId="12A8F5A7" w14:textId="77777777" w:rsidR="00A1527F" w:rsidRDefault="00A1527F">
            <w:pPr>
              <w:pStyle w:val="TableParagraph"/>
              <w:rPr>
                <w:b/>
              </w:rPr>
            </w:pPr>
          </w:p>
          <w:p w14:paraId="76E4B200" w14:textId="77777777" w:rsidR="00A1527F" w:rsidRDefault="00A1527F">
            <w:pPr>
              <w:pStyle w:val="TableParagraph"/>
              <w:spacing w:before="5"/>
              <w:rPr>
                <w:b/>
                <w:sz w:val="28"/>
              </w:rPr>
            </w:pPr>
          </w:p>
          <w:p w14:paraId="3E8DA765" w14:textId="77777777" w:rsidR="00A1527F" w:rsidRDefault="00AD3AB9">
            <w:pPr>
              <w:pStyle w:val="TableParagraph"/>
              <w:ind w:left="107"/>
              <w:rPr>
                <w:i/>
                <w:sz w:val="20"/>
              </w:rPr>
            </w:pPr>
            <w:r>
              <w:rPr>
                <w:i/>
                <w:sz w:val="20"/>
              </w:rPr>
              <w:t>Explain if you will differentiate assessments for each of the following groups:</w:t>
            </w:r>
          </w:p>
          <w:p w14:paraId="5B5B9373" w14:textId="77777777" w:rsidR="00A1527F" w:rsidRDefault="00AD3AB9">
            <w:pPr>
              <w:pStyle w:val="TableParagraph"/>
              <w:numPr>
                <w:ilvl w:val="0"/>
                <w:numId w:val="16"/>
              </w:numPr>
              <w:tabs>
                <w:tab w:val="left" w:pos="826"/>
                <w:tab w:val="left" w:pos="827"/>
              </w:tabs>
              <w:spacing w:before="121"/>
              <w:rPr>
                <w:sz w:val="20"/>
              </w:rPr>
            </w:pPr>
            <w:r>
              <w:rPr>
                <w:sz w:val="20"/>
              </w:rPr>
              <w:t>English language learners</w:t>
            </w:r>
            <w:r>
              <w:rPr>
                <w:spacing w:val="-7"/>
                <w:sz w:val="20"/>
              </w:rPr>
              <w:t xml:space="preserve"> </w:t>
            </w:r>
            <w:r>
              <w:rPr>
                <w:sz w:val="20"/>
              </w:rPr>
              <w:t>(ELL):</w:t>
            </w:r>
          </w:p>
          <w:p w14:paraId="633480BC" w14:textId="77777777" w:rsidR="00A1527F" w:rsidRDefault="00A1527F">
            <w:pPr>
              <w:pStyle w:val="TableParagraph"/>
              <w:rPr>
                <w:b/>
                <w:sz w:val="24"/>
              </w:rPr>
            </w:pPr>
          </w:p>
          <w:p w14:paraId="703BA3F4" w14:textId="77777777" w:rsidR="00A1527F" w:rsidRDefault="00A1527F">
            <w:pPr>
              <w:pStyle w:val="TableParagraph"/>
              <w:rPr>
                <w:b/>
                <w:sz w:val="26"/>
              </w:rPr>
            </w:pPr>
          </w:p>
          <w:p w14:paraId="3B0DCAEA" w14:textId="77777777" w:rsidR="00A1527F" w:rsidRDefault="00AD3AB9">
            <w:pPr>
              <w:pStyle w:val="TableParagraph"/>
              <w:numPr>
                <w:ilvl w:val="0"/>
                <w:numId w:val="16"/>
              </w:numPr>
              <w:tabs>
                <w:tab w:val="left" w:pos="826"/>
                <w:tab w:val="left" w:pos="827"/>
              </w:tabs>
              <w:rPr>
                <w:sz w:val="20"/>
              </w:rPr>
            </w:pPr>
            <w:r>
              <w:rPr>
                <w:sz w:val="20"/>
              </w:rPr>
              <w:t>Students with special needs:</w:t>
            </w:r>
          </w:p>
          <w:p w14:paraId="1B2E55D7" w14:textId="77777777" w:rsidR="00A1527F" w:rsidRDefault="00AD3AB9">
            <w:pPr>
              <w:pStyle w:val="TableParagraph"/>
              <w:spacing w:line="242" w:lineRule="auto"/>
              <w:ind w:left="827" w:right="410"/>
              <w:rPr>
                <w:sz w:val="20"/>
              </w:rPr>
            </w:pPr>
            <w:r>
              <w:rPr>
                <w:sz w:val="20"/>
              </w:rPr>
              <w:t>All students will be allowed the use of their notes and those who need extra time, or a peer helper will receive that.</w:t>
            </w:r>
          </w:p>
        </w:tc>
        <w:tc>
          <w:tcPr>
            <w:tcW w:w="1080" w:type="dxa"/>
          </w:tcPr>
          <w:p w14:paraId="5B9FE2FC" w14:textId="77777777" w:rsidR="00A1527F" w:rsidRDefault="00AD3AB9">
            <w:pPr>
              <w:pStyle w:val="TableParagraph"/>
              <w:spacing w:before="3"/>
              <w:ind w:left="175" w:right="152" w:firstLine="128"/>
              <w:rPr>
                <w:b/>
                <w:sz w:val="20"/>
              </w:rPr>
            </w:pPr>
            <w:r>
              <w:rPr>
                <w:b/>
                <w:sz w:val="20"/>
              </w:rPr>
              <w:t>Time Needed</w:t>
            </w:r>
          </w:p>
        </w:tc>
      </w:tr>
    </w:tbl>
    <w:p w14:paraId="18BEDC2C" w14:textId="77777777" w:rsidR="00A1527F" w:rsidRDefault="00A1527F">
      <w:pPr>
        <w:rPr>
          <w:sz w:val="20"/>
        </w:rPr>
        <w:sectPr w:rsidR="00A1527F">
          <w:pgSz w:w="12240" w:h="15840"/>
          <w:pgMar w:top="1640" w:right="600" w:bottom="1440" w:left="600" w:header="455" w:footer="1242"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0813EBD5" w14:textId="77777777">
        <w:trPr>
          <w:trHeight w:val="2170"/>
        </w:trPr>
        <w:tc>
          <w:tcPr>
            <w:tcW w:w="8816" w:type="dxa"/>
          </w:tcPr>
          <w:p w14:paraId="6D114F23" w14:textId="77777777" w:rsidR="00A1527F" w:rsidRDefault="00AD3AB9">
            <w:pPr>
              <w:pStyle w:val="TableParagraph"/>
              <w:numPr>
                <w:ilvl w:val="0"/>
                <w:numId w:val="15"/>
              </w:numPr>
              <w:tabs>
                <w:tab w:val="left" w:pos="826"/>
                <w:tab w:val="left" w:pos="827"/>
              </w:tabs>
              <w:spacing w:before="2"/>
              <w:rPr>
                <w:sz w:val="20"/>
              </w:rPr>
            </w:pPr>
            <w:r>
              <w:rPr>
                <w:sz w:val="20"/>
              </w:rPr>
              <w:lastRenderedPageBreak/>
              <w:t>Students with gifted</w:t>
            </w:r>
            <w:r>
              <w:rPr>
                <w:spacing w:val="1"/>
                <w:sz w:val="20"/>
              </w:rPr>
              <w:t xml:space="preserve"> </w:t>
            </w:r>
            <w:r>
              <w:rPr>
                <w:sz w:val="20"/>
              </w:rPr>
              <w:t>abilities:</w:t>
            </w:r>
          </w:p>
          <w:p w14:paraId="4C15D2AC" w14:textId="77777777" w:rsidR="00A1527F" w:rsidRDefault="00A1527F">
            <w:pPr>
              <w:pStyle w:val="TableParagraph"/>
              <w:rPr>
                <w:b/>
                <w:sz w:val="24"/>
              </w:rPr>
            </w:pPr>
          </w:p>
          <w:p w14:paraId="7C3FEC1E" w14:textId="77777777" w:rsidR="00A1527F" w:rsidRDefault="00A1527F">
            <w:pPr>
              <w:pStyle w:val="TableParagraph"/>
              <w:spacing w:before="8"/>
              <w:rPr>
                <w:b/>
                <w:sz w:val="35"/>
              </w:rPr>
            </w:pPr>
          </w:p>
          <w:p w14:paraId="3B5240B9" w14:textId="77777777" w:rsidR="00A1527F" w:rsidRDefault="00AD3AB9">
            <w:pPr>
              <w:pStyle w:val="TableParagraph"/>
              <w:numPr>
                <w:ilvl w:val="0"/>
                <w:numId w:val="15"/>
              </w:numPr>
              <w:tabs>
                <w:tab w:val="left" w:pos="826"/>
                <w:tab w:val="left" w:pos="827"/>
              </w:tabs>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Borders>
              <w:top w:val="nil"/>
            </w:tcBorders>
          </w:tcPr>
          <w:p w14:paraId="5D89BC91" w14:textId="77777777" w:rsidR="00A1527F" w:rsidRDefault="00A1527F">
            <w:pPr>
              <w:pStyle w:val="TableParagraph"/>
              <w:rPr>
                <w:rFonts w:ascii="Times New Roman"/>
                <w:sz w:val="20"/>
              </w:rPr>
            </w:pPr>
          </w:p>
        </w:tc>
      </w:tr>
      <w:tr w:rsidR="00A1527F" w14:paraId="5342BF42" w14:textId="77777777">
        <w:trPr>
          <w:trHeight w:val="2310"/>
        </w:trPr>
        <w:tc>
          <w:tcPr>
            <w:tcW w:w="8816" w:type="dxa"/>
          </w:tcPr>
          <w:p w14:paraId="7F4B0618" w14:textId="77777777" w:rsidR="00A1527F" w:rsidRDefault="00AD3AB9">
            <w:pPr>
              <w:pStyle w:val="TableParagraph"/>
              <w:spacing w:line="229" w:lineRule="exact"/>
              <w:ind w:left="2667"/>
              <w:rPr>
                <w:b/>
                <w:sz w:val="20"/>
              </w:rPr>
            </w:pPr>
            <w:r>
              <w:rPr>
                <w:b/>
                <w:sz w:val="20"/>
              </w:rPr>
              <w:t>Extension Activity and/or Homework</w:t>
            </w:r>
          </w:p>
          <w:p w14:paraId="7C35BE00" w14:textId="77777777" w:rsidR="00A1527F" w:rsidRDefault="00AD3AB9">
            <w:pPr>
              <w:pStyle w:val="TableParagraph"/>
              <w:spacing w:before="122"/>
              <w:ind w:left="106" w:right="253"/>
              <w:rPr>
                <w:sz w:val="20"/>
              </w:rPr>
            </w:pPr>
            <w:r>
              <w:rPr>
                <w:sz w:val="20"/>
              </w:rPr>
              <w:t>Students will work on the Transformation Practice Quiz before returning to class the next day to gain confidence in their abilities to translate and reflect.</w:t>
            </w:r>
          </w:p>
        </w:tc>
        <w:tc>
          <w:tcPr>
            <w:tcW w:w="1080" w:type="dxa"/>
          </w:tcPr>
          <w:p w14:paraId="34C70CCC" w14:textId="77777777" w:rsidR="00A1527F" w:rsidRDefault="00AD3AB9">
            <w:pPr>
              <w:pStyle w:val="TableParagraph"/>
              <w:spacing w:line="242" w:lineRule="auto"/>
              <w:ind w:left="175" w:right="152" w:firstLine="128"/>
              <w:rPr>
                <w:b/>
                <w:sz w:val="20"/>
              </w:rPr>
            </w:pPr>
            <w:r>
              <w:rPr>
                <w:b/>
                <w:sz w:val="20"/>
              </w:rPr>
              <w:t>Time Needed</w:t>
            </w:r>
          </w:p>
        </w:tc>
      </w:tr>
      <w:tr w:rsidR="00A1527F" w14:paraId="4FA5ED0F" w14:textId="77777777">
        <w:trPr>
          <w:trHeight w:val="4758"/>
        </w:trPr>
        <w:tc>
          <w:tcPr>
            <w:tcW w:w="8816" w:type="dxa"/>
          </w:tcPr>
          <w:p w14:paraId="42B015F3" w14:textId="77777777" w:rsidR="00A1527F" w:rsidRDefault="00AD3AB9">
            <w:pPr>
              <w:pStyle w:val="TableParagraph"/>
              <w:spacing w:line="229" w:lineRule="exact"/>
              <w:ind w:left="3443"/>
              <w:rPr>
                <w:b/>
                <w:sz w:val="20"/>
              </w:rPr>
            </w:pPr>
            <w:r>
              <w:rPr>
                <w:b/>
                <w:sz w:val="20"/>
              </w:rPr>
              <w:t>Rationale/Reflection</w:t>
            </w:r>
          </w:p>
          <w:p w14:paraId="7846F659" w14:textId="77777777" w:rsidR="00A1527F" w:rsidRDefault="00AD3AB9">
            <w:pPr>
              <w:pStyle w:val="TableParagraph"/>
              <w:numPr>
                <w:ilvl w:val="0"/>
                <w:numId w:val="14"/>
              </w:numPr>
              <w:tabs>
                <w:tab w:val="left" w:pos="826"/>
                <w:tab w:val="left" w:pos="827"/>
              </w:tabs>
              <w:spacing w:before="116" w:line="242" w:lineRule="auto"/>
              <w:ind w:right="450"/>
              <w:rPr>
                <w:sz w:val="20"/>
              </w:rPr>
            </w:pPr>
            <w:r>
              <w:rPr>
                <w:b/>
                <w:sz w:val="20"/>
              </w:rPr>
              <w:t xml:space="preserve">Thumbs- Up, Middle, Down </w:t>
            </w:r>
            <w:r>
              <w:rPr>
                <w:sz w:val="20"/>
              </w:rPr>
              <w:t>promotes communication and collaboration because no matter if the students agree or not, there will be a discussion on why they chose that answer.</w:t>
            </w:r>
          </w:p>
          <w:p w14:paraId="5565A3D3" w14:textId="77777777" w:rsidR="00A1527F" w:rsidRDefault="00AD3AB9">
            <w:pPr>
              <w:pStyle w:val="TableParagraph"/>
              <w:numPr>
                <w:ilvl w:val="0"/>
                <w:numId w:val="14"/>
              </w:numPr>
              <w:tabs>
                <w:tab w:val="left" w:pos="826"/>
                <w:tab w:val="left" w:pos="827"/>
              </w:tabs>
              <w:spacing w:line="242" w:lineRule="auto"/>
              <w:ind w:right="221"/>
              <w:rPr>
                <w:sz w:val="20"/>
              </w:rPr>
            </w:pPr>
            <w:r>
              <w:rPr>
                <w:b/>
                <w:sz w:val="20"/>
              </w:rPr>
              <w:t xml:space="preserve">Student lead practice </w:t>
            </w:r>
            <w:r>
              <w:rPr>
                <w:sz w:val="20"/>
              </w:rPr>
              <w:t>promotes communication and collaboration because the student doing work on the board will need to get peer input if they are not sure how to explain their thoughts or to confirm or deny their</w:t>
            </w:r>
            <w:r>
              <w:rPr>
                <w:spacing w:val="-9"/>
                <w:sz w:val="20"/>
              </w:rPr>
              <w:t xml:space="preserve"> </w:t>
            </w:r>
            <w:r>
              <w:rPr>
                <w:sz w:val="20"/>
              </w:rPr>
              <w:t>answers.</w:t>
            </w:r>
          </w:p>
          <w:p w14:paraId="374ABA48" w14:textId="77777777" w:rsidR="00A1527F" w:rsidRDefault="00AD3AB9">
            <w:pPr>
              <w:pStyle w:val="TableParagraph"/>
              <w:numPr>
                <w:ilvl w:val="0"/>
                <w:numId w:val="14"/>
              </w:numPr>
              <w:tabs>
                <w:tab w:val="left" w:pos="826"/>
                <w:tab w:val="left" w:pos="827"/>
              </w:tabs>
              <w:spacing w:line="242" w:lineRule="auto"/>
              <w:ind w:right="101"/>
              <w:rPr>
                <w:sz w:val="20"/>
              </w:rPr>
            </w:pPr>
            <w:r>
              <w:rPr>
                <w:b/>
                <w:sz w:val="20"/>
              </w:rPr>
              <w:t xml:space="preserve">Real world examples </w:t>
            </w:r>
            <w:r>
              <w:rPr>
                <w:sz w:val="20"/>
              </w:rPr>
              <w:t>promote critical thinking and creativity because students are asked to think of examples they have seen or experienced in the real world that connects to the new</w:t>
            </w:r>
            <w:r>
              <w:rPr>
                <w:spacing w:val="-2"/>
                <w:sz w:val="20"/>
              </w:rPr>
              <w:t xml:space="preserve"> </w:t>
            </w:r>
            <w:r>
              <w:rPr>
                <w:sz w:val="20"/>
              </w:rPr>
              <w:t>content.</w:t>
            </w:r>
          </w:p>
        </w:tc>
        <w:tc>
          <w:tcPr>
            <w:tcW w:w="1080" w:type="dxa"/>
          </w:tcPr>
          <w:p w14:paraId="48D933D2" w14:textId="77777777" w:rsidR="00A1527F" w:rsidRDefault="00A1527F">
            <w:pPr>
              <w:pStyle w:val="TableParagraph"/>
              <w:rPr>
                <w:rFonts w:ascii="Times New Roman"/>
                <w:sz w:val="20"/>
              </w:rPr>
            </w:pPr>
          </w:p>
        </w:tc>
      </w:tr>
    </w:tbl>
    <w:p w14:paraId="2B843643" w14:textId="77777777" w:rsidR="00A1527F" w:rsidRDefault="00A1527F">
      <w:pPr>
        <w:rPr>
          <w:rFonts w:ascii="Times New Roman"/>
          <w:sz w:val="20"/>
        </w:rPr>
        <w:sectPr w:rsidR="00A1527F">
          <w:pgSz w:w="12240" w:h="15840"/>
          <w:pgMar w:top="1640" w:right="600" w:bottom="1440" w:left="600" w:header="455" w:footer="1242" w:gutter="0"/>
          <w:cols w:space="720"/>
        </w:sectPr>
      </w:pPr>
    </w:p>
    <w:p w14:paraId="0A226BB4" w14:textId="77777777" w:rsidR="00A1527F" w:rsidRDefault="00AD3AB9">
      <w:pPr>
        <w:tabs>
          <w:tab w:val="left" w:pos="4505"/>
          <w:tab w:val="left" w:pos="8040"/>
          <w:tab w:val="left" w:pos="10831"/>
        </w:tabs>
        <w:spacing w:before="73"/>
        <w:ind w:left="120"/>
      </w:pPr>
      <w:bookmarkStart w:id="5" w:name="IntrotoTransformationQuiz"/>
      <w:bookmarkEnd w:id="5"/>
      <w:r>
        <w:lastRenderedPageBreak/>
        <w:t>Name:</w:t>
      </w:r>
      <w:r>
        <w:rPr>
          <w:u w:val="single"/>
        </w:rPr>
        <w:t xml:space="preserve"> </w:t>
      </w:r>
      <w:r>
        <w:rPr>
          <w:u w:val="single"/>
        </w:rPr>
        <w:tab/>
      </w:r>
      <w:r>
        <w:tab/>
        <w:t>Date:</w:t>
      </w:r>
      <w:r>
        <w:rPr>
          <w:spacing w:val="-3"/>
        </w:rPr>
        <w:t xml:space="preserve"> </w:t>
      </w:r>
      <w:r>
        <w:rPr>
          <w:u w:val="single"/>
        </w:rPr>
        <w:t xml:space="preserve"> </w:t>
      </w:r>
      <w:r>
        <w:rPr>
          <w:u w:val="single"/>
        </w:rPr>
        <w:tab/>
      </w:r>
    </w:p>
    <w:p w14:paraId="658A972E" w14:textId="77777777" w:rsidR="00A1527F" w:rsidRDefault="00A1527F">
      <w:pPr>
        <w:spacing w:before="4"/>
        <w:rPr>
          <w:sz w:val="20"/>
        </w:rPr>
      </w:pPr>
    </w:p>
    <w:p w14:paraId="10D6A1CC" w14:textId="77777777" w:rsidR="00A1527F" w:rsidRDefault="00AD3AB9">
      <w:pPr>
        <w:spacing w:before="93"/>
        <w:ind w:left="3965" w:right="3966"/>
        <w:jc w:val="center"/>
        <w:rPr>
          <w:b/>
        </w:rPr>
      </w:pPr>
      <w:r>
        <w:rPr>
          <w:b/>
          <w:u w:val="thick"/>
        </w:rPr>
        <w:t>Transformation Practice Quiz</w:t>
      </w:r>
    </w:p>
    <w:p w14:paraId="1509B9AC" w14:textId="77777777" w:rsidR="00A1527F" w:rsidRDefault="00A1527F">
      <w:pPr>
        <w:spacing w:before="8"/>
        <w:rPr>
          <w:b/>
          <w:sz w:val="20"/>
        </w:rPr>
      </w:pPr>
    </w:p>
    <w:p w14:paraId="3124B58E" w14:textId="77777777" w:rsidR="00A1527F" w:rsidRDefault="00AD3AB9">
      <w:pPr>
        <w:spacing w:before="93"/>
        <w:ind w:left="120"/>
        <w:rPr>
          <w:i/>
        </w:rPr>
      </w:pPr>
      <w:r>
        <w:rPr>
          <w:i/>
        </w:rPr>
        <w:t>Match the following terms to their definitions:</w:t>
      </w:r>
    </w:p>
    <w:p w14:paraId="6855D9A8" w14:textId="77777777" w:rsidR="00A1527F" w:rsidRDefault="00A1527F">
      <w:pPr>
        <w:spacing w:before="4"/>
        <w:rPr>
          <w:i/>
          <w:sz w:val="28"/>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0"/>
        <w:gridCol w:w="5400"/>
      </w:tblGrid>
      <w:tr w:rsidR="00A1527F" w14:paraId="156F05CE" w14:textId="77777777">
        <w:trPr>
          <w:trHeight w:val="3236"/>
        </w:trPr>
        <w:tc>
          <w:tcPr>
            <w:tcW w:w="5400" w:type="dxa"/>
          </w:tcPr>
          <w:p w14:paraId="408BF067" w14:textId="77777777" w:rsidR="00A1527F" w:rsidRDefault="00A1527F">
            <w:pPr>
              <w:pStyle w:val="TableParagraph"/>
              <w:rPr>
                <w:i/>
                <w:sz w:val="24"/>
              </w:rPr>
            </w:pPr>
          </w:p>
          <w:p w14:paraId="5392683F" w14:textId="77777777" w:rsidR="00A1527F" w:rsidRDefault="00AD3AB9">
            <w:pPr>
              <w:pStyle w:val="TableParagraph"/>
              <w:numPr>
                <w:ilvl w:val="0"/>
                <w:numId w:val="13"/>
              </w:numPr>
              <w:tabs>
                <w:tab w:val="left" w:pos="822"/>
                <w:tab w:val="left" w:pos="2050"/>
              </w:tabs>
              <w:spacing w:before="205"/>
              <w:ind w:hanging="359"/>
            </w:pPr>
            <w:r>
              <w:rPr>
                <w:u w:val="single"/>
              </w:rPr>
              <w:t xml:space="preserve"> </w:t>
            </w:r>
            <w:r>
              <w:rPr>
                <w:u w:val="single"/>
              </w:rPr>
              <w:tab/>
            </w:r>
            <w:r>
              <w:rPr>
                <w:spacing w:val="-2"/>
              </w:rPr>
              <w:t xml:space="preserve"> </w:t>
            </w:r>
            <w:r>
              <w:t>Dilation</w:t>
            </w:r>
          </w:p>
          <w:p w14:paraId="32B62802" w14:textId="77777777" w:rsidR="00A1527F" w:rsidRDefault="00A1527F">
            <w:pPr>
              <w:pStyle w:val="TableParagraph"/>
              <w:rPr>
                <w:i/>
                <w:sz w:val="24"/>
              </w:rPr>
            </w:pPr>
          </w:p>
          <w:p w14:paraId="11299684" w14:textId="77777777" w:rsidR="00A1527F" w:rsidRDefault="00A1527F">
            <w:pPr>
              <w:pStyle w:val="TableParagraph"/>
              <w:spacing w:before="1"/>
              <w:rPr>
                <w:i/>
                <w:sz w:val="20"/>
              </w:rPr>
            </w:pPr>
          </w:p>
          <w:p w14:paraId="03800BDE" w14:textId="77777777" w:rsidR="00A1527F" w:rsidRDefault="00AD3AB9">
            <w:pPr>
              <w:pStyle w:val="TableParagraph"/>
              <w:numPr>
                <w:ilvl w:val="0"/>
                <w:numId w:val="13"/>
              </w:numPr>
              <w:tabs>
                <w:tab w:val="left" w:pos="822"/>
                <w:tab w:val="left" w:pos="2050"/>
              </w:tabs>
            </w:pPr>
            <w:r>
              <w:rPr>
                <w:u w:val="single"/>
              </w:rPr>
              <w:t xml:space="preserve"> </w:t>
            </w:r>
            <w:r>
              <w:rPr>
                <w:u w:val="single"/>
              </w:rPr>
              <w:tab/>
            </w:r>
            <w:r>
              <w:rPr>
                <w:spacing w:val="-2"/>
              </w:rPr>
              <w:t xml:space="preserve"> </w:t>
            </w:r>
            <w:r>
              <w:t>Translation</w:t>
            </w:r>
          </w:p>
          <w:p w14:paraId="6253E2D1" w14:textId="77777777" w:rsidR="00A1527F" w:rsidRDefault="00A1527F">
            <w:pPr>
              <w:pStyle w:val="TableParagraph"/>
              <w:rPr>
                <w:i/>
                <w:sz w:val="24"/>
              </w:rPr>
            </w:pPr>
          </w:p>
          <w:p w14:paraId="47315B58" w14:textId="77777777" w:rsidR="00A1527F" w:rsidRDefault="00A1527F">
            <w:pPr>
              <w:pStyle w:val="TableParagraph"/>
              <w:spacing w:before="9"/>
              <w:rPr>
                <w:i/>
                <w:sz w:val="19"/>
              </w:rPr>
            </w:pPr>
          </w:p>
          <w:p w14:paraId="4B8A1CA1" w14:textId="77777777" w:rsidR="00A1527F" w:rsidRDefault="00AD3AB9">
            <w:pPr>
              <w:pStyle w:val="TableParagraph"/>
              <w:numPr>
                <w:ilvl w:val="0"/>
                <w:numId w:val="13"/>
              </w:numPr>
              <w:tabs>
                <w:tab w:val="left" w:pos="822"/>
                <w:tab w:val="left" w:pos="2049"/>
              </w:tabs>
            </w:pPr>
            <w:r>
              <w:rPr>
                <w:u w:val="single"/>
              </w:rPr>
              <w:t xml:space="preserve"> </w:t>
            </w:r>
            <w:r>
              <w:rPr>
                <w:u w:val="single"/>
              </w:rPr>
              <w:tab/>
            </w:r>
            <w:r>
              <w:rPr>
                <w:spacing w:val="-2"/>
              </w:rPr>
              <w:t xml:space="preserve"> </w:t>
            </w:r>
            <w:r>
              <w:t>Rotation</w:t>
            </w:r>
          </w:p>
          <w:p w14:paraId="0C792847" w14:textId="77777777" w:rsidR="00A1527F" w:rsidRDefault="00A1527F">
            <w:pPr>
              <w:pStyle w:val="TableParagraph"/>
              <w:rPr>
                <w:i/>
                <w:sz w:val="24"/>
              </w:rPr>
            </w:pPr>
          </w:p>
          <w:p w14:paraId="1F0AF2D4" w14:textId="77777777" w:rsidR="00A1527F" w:rsidRDefault="00A1527F">
            <w:pPr>
              <w:pStyle w:val="TableParagraph"/>
              <w:spacing w:before="1"/>
              <w:rPr>
                <w:i/>
                <w:sz w:val="20"/>
              </w:rPr>
            </w:pPr>
          </w:p>
          <w:p w14:paraId="021269FD" w14:textId="77777777" w:rsidR="00A1527F" w:rsidRDefault="00AD3AB9">
            <w:pPr>
              <w:pStyle w:val="TableParagraph"/>
              <w:numPr>
                <w:ilvl w:val="0"/>
                <w:numId w:val="13"/>
              </w:numPr>
              <w:tabs>
                <w:tab w:val="left" w:pos="822"/>
                <w:tab w:val="left" w:pos="2049"/>
              </w:tabs>
            </w:pPr>
            <w:r>
              <w:rPr>
                <w:u w:val="single"/>
              </w:rPr>
              <w:t xml:space="preserve"> </w:t>
            </w:r>
            <w:r>
              <w:rPr>
                <w:u w:val="single"/>
              </w:rPr>
              <w:tab/>
            </w:r>
            <w:r>
              <w:rPr>
                <w:spacing w:val="-2"/>
              </w:rPr>
              <w:t xml:space="preserve"> </w:t>
            </w:r>
            <w:r>
              <w:t>Reflection</w:t>
            </w:r>
          </w:p>
        </w:tc>
        <w:tc>
          <w:tcPr>
            <w:tcW w:w="5400" w:type="dxa"/>
          </w:tcPr>
          <w:p w14:paraId="1778C084" w14:textId="77777777" w:rsidR="00A1527F" w:rsidRDefault="00AD3AB9">
            <w:pPr>
              <w:pStyle w:val="TableParagraph"/>
              <w:numPr>
                <w:ilvl w:val="0"/>
                <w:numId w:val="12"/>
              </w:numPr>
              <w:tabs>
                <w:tab w:val="left" w:pos="821"/>
                <w:tab w:val="left" w:pos="822"/>
              </w:tabs>
              <w:spacing w:before="101" w:line="276" w:lineRule="auto"/>
              <w:ind w:right="240"/>
            </w:pPr>
            <w:r>
              <w:t>Transformation that moves a figure a</w:t>
            </w:r>
            <w:r>
              <w:rPr>
                <w:spacing w:val="-24"/>
              </w:rPr>
              <w:t xml:space="preserve"> </w:t>
            </w:r>
            <w:r>
              <w:t>certain distance</w:t>
            </w:r>
          </w:p>
          <w:p w14:paraId="0E7E44E0" w14:textId="77777777" w:rsidR="00A1527F" w:rsidRDefault="00A1527F">
            <w:pPr>
              <w:pStyle w:val="TableParagraph"/>
              <w:spacing w:before="3"/>
              <w:rPr>
                <w:i/>
                <w:sz w:val="25"/>
              </w:rPr>
            </w:pPr>
          </w:p>
          <w:p w14:paraId="1D250358" w14:textId="77777777" w:rsidR="00A1527F" w:rsidRDefault="00AD3AB9">
            <w:pPr>
              <w:pStyle w:val="TableParagraph"/>
              <w:numPr>
                <w:ilvl w:val="0"/>
                <w:numId w:val="12"/>
              </w:numPr>
              <w:tabs>
                <w:tab w:val="left" w:pos="821"/>
                <w:tab w:val="left" w:pos="822"/>
              </w:tabs>
              <w:ind w:left="821"/>
            </w:pPr>
            <w:r>
              <w:t>Transformation that flips a</w:t>
            </w:r>
            <w:r>
              <w:rPr>
                <w:spacing w:val="-6"/>
              </w:rPr>
              <w:t xml:space="preserve"> </w:t>
            </w:r>
            <w:r>
              <w:t>figure</w:t>
            </w:r>
          </w:p>
          <w:p w14:paraId="2FFE02C3" w14:textId="77777777" w:rsidR="00A1527F" w:rsidRDefault="00A1527F">
            <w:pPr>
              <w:pStyle w:val="TableParagraph"/>
              <w:spacing w:before="9"/>
              <w:rPr>
                <w:i/>
                <w:sz w:val="28"/>
              </w:rPr>
            </w:pPr>
          </w:p>
          <w:p w14:paraId="3EBCCABB" w14:textId="77777777" w:rsidR="00A1527F" w:rsidRDefault="00AD3AB9">
            <w:pPr>
              <w:pStyle w:val="TableParagraph"/>
              <w:numPr>
                <w:ilvl w:val="0"/>
                <w:numId w:val="12"/>
              </w:numPr>
              <w:tabs>
                <w:tab w:val="left" w:pos="821"/>
                <w:tab w:val="left" w:pos="822"/>
              </w:tabs>
              <w:spacing w:line="276" w:lineRule="auto"/>
              <w:ind w:left="821" w:right="508"/>
            </w:pPr>
            <w:r>
              <w:t>Transformation that changes the size of a figure</w:t>
            </w:r>
          </w:p>
          <w:p w14:paraId="6BBA443E" w14:textId="77777777" w:rsidR="00A1527F" w:rsidRDefault="00A1527F">
            <w:pPr>
              <w:pStyle w:val="TableParagraph"/>
              <w:spacing w:before="2"/>
              <w:rPr>
                <w:i/>
                <w:sz w:val="25"/>
              </w:rPr>
            </w:pPr>
          </w:p>
          <w:p w14:paraId="63D8F655" w14:textId="77777777" w:rsidR="00A1527F" w:rsidRDefault="00AD3AB9">
            <w:pPr>
              <w:pStyle w:val="TableParagraph"/>
              <w:numPr>
                <w:ilvl w:val="0"/>
                <w:numId w:val="12"/>
              </w:numPr>
              <w:tabs>
                <w:tab w:val="left" w:pos="821"/>
                <w:tab w:val="left" w:pos="822"/>
              </w:tabs>
              <w:spacing w:line="276" w:lineRule="auto"/>
              <w:ind w:left="821" w:right="372"/>
            </w:pPr>
            <w:r>
              <w:t>Transformation that turns a figure around a fixed center</w:t>
            </w:r>
            <w:r>
              <w:rPr>
                <w:spacing w:val="-4"/>
              </w:rPr>
              <w:t xml:space="preserve"> </w:t>
            </w:r>
            <w:r>
              <w:t>point</w:t>
            </w:r>
          </w:p>
        </w:tc>
      </w:tr>
    </w:tbl>
    <w:p w14:paraId="5F3E6B07" w14:textId="77777777" w:rsidR="00A1527F" w:rsidRDefault="00A1527F">
      <w:pPr>
        <w:spacing w:before="6"/>
        <w:rPr>
          <w:i/>
          <w:sz w:val="25"/>
        </w:rPr>
      </w:pPr>
    </w:p>
    <w:p w14:paraId="789CD869" w14:textId="77777777" w:rsidR="00A1527F" w:rsidRDefault="00AD3AB9">
      <w:pPr>
        <w:ind w:left="120"/>
        <w:rPr>
          <w:b/>
          <w:i/>
        </w:rPr>
      </w:pPr>
      <w:r>
        <w:rPr>
          <w:noProof/>
        </w:rPr>
        <w:drawing>
          <wp:anchor distT="0" distB="0" distL="0" distR="0" simplePos="0" relativeHeight="251613184" behindDoc="0" locked="0" layoutInCell="1" allowOverlap="1" wp14:anchorId="17AD8834" wp14:editId="774EEDA2">
            <wp:simplePos x="0" y="0"/>
            <wp:positionH relativeFrom="page">
              <wp:posOffset>457200</wp:posOffset>
            </wp:positionH>
            <wp:positionV relativeFrom="paragraph">
              <wp:posOffset>267707</wp:posOffset>
            </wp:positionV>
            <wp:extent cx="1417408" cy="1316164"/>
            <wp:effectExtent l="0" t="0" r="0" b="0"/>
            <wp:wrapTopAndBottom/>
            <wp:docPr id="13" name="image27.png" descr="Image result for pictures of geometry trans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78" cstate="print"/>
                    <a:stretch>
                      <a:fillRect/>
                    </a:stretch>
                  </pic:blipFill>
                  <pic:spPr>
                    <a:xfrm>
                      <a:off x="0" y="0"/>
                      <a:ext cx="1417408" cy="1316164"/>
                    </a:xfrm>
                    <a:prstGeom prst="rect">
                      <a:avLst/>
                    </a:prstGeom>
                  </pic:spPr>
                </pic:pic>
              </a:graphicData>
            </a:graphic>
          </wp:anchor>
        </w:drawing>
      </w:r>
      <w:r>
        <w:rPr>
          <w:noProof/>
        </w:rPr>
        <w:drawing>
          <wp:anchor distT="0" distB="0" distL="0" distR="0" simplePos="0" relativeHeight="251614208" behindDoc="0" locked="0" layoutInCell="1" allowOverlap="1" wp14:anchorId="29FF4947" wp14:editId="41AAF226">
            <wp:simplePos x="0" y="0"/>
            <wp:positionH relativeFrom="page">
              <wp:posOffset>2414727</wp:posOffset>
            </wp:positionH>
            <wp:positionV relativeFrom="paragraph">
              <wp:posOffset>184415</wp:posOffset>
            </wp:positionV>
            <wp:extent cx="1112324" cy="1386744"/>
            <wp:effectExtent l="0" t="0" r="0" b="0"/>
            <wp:wrapTopAndBottom/>
            <wp:docPr id="15" name="image28.png" descr="Image result for pictures of geometry trans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79" cstate="print"/>
                    <a:stretch>
                      <a:fillRect/>
                    </a:stretch>
                  </pic:blipFill>
                  <pic:spPr>
                    <a:xfrm>
                      <a:off x="0" y="0"/>
                      <a:ext cx="1112324" cy="1386744"/>
                    </a:xfrm>
                    <a:prstGeom prst="rect">
                      <a:avLst/>
                    </a:prstGeom>
                  </pic:spPr>
                </pic:pic>
              </a:graphicData>
            </a:graphic>
          </wp:anchor>
        </w:drawing>
      </w:r>
      <w:r>
        <w:rPr>
          <w:noProof/>
        </w:rPr>
        <w:drawing>
          <wp:anchor distT="0" distB="0" distL="0" distR="0" simplePos="0" relativeHeight="251615232" behindDoc="0" locked="0" layoutInCell="1" allowOverlap="1" wp14:anchorId="56186EF9" wp14:editId="02663821">
            <wp:simplePos x="0" y="0"/>
            <wp:positionH relativeFrom="page">
              <wp:posOffset>3970065</wp:posOffset>
            </wp:positionH>
            <wp:positionV relativeFrom="paragraph">
              <wp:posOffset>350889</wp:posOffset>
            </wp:positionV>
            <wp:extent cx="1230625" cy="1230630"/>
            <wp:effectExtent l="0" t="0" r="0" b="0"/>
            <wp:wrapTopAndBottom/>
            <wp:docPr id="17" name="image29.jpeg" descr="Image result for pictures of geometry trans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eg"/>
                    <pic:cNvPicPr/>
                  </pic:nvPicPr>
                  <pic:blipFill>
                    <a:blip r:embed="rId80" cstate="print"/>
                    <a:stretch>
                      <a:fillRect/>
                    </a:stretch>
                  </pic:blipFill>
                  <pic:spPr>
                    <a:xfrm>
                      <a:off x="0" y="0"/>
                      <a:ext cx="1230625" cy="1230630"/>
                    </a:xfrm>
                    <a:prstGeom prst="rect">
                      <a:avLst/>
                    </a:prstGeom>
                  </pic:spPr>
                </pic:pic>
              </a:graphicData>
            </a:graphic>
          </wp:anchor>
        </w:drawing>
      </w:r>
      <w:r>
        <w:rPr>
          <w:noProof/>
        </w:rPr>
        <w:drawing>
          <wp:anchor distT="0" distB="0" distL="0" distR="0" simplePos="0" relativeHeight="251616256" behindDoc="0" locked="0" layoutInCell="1" allowOverlap="1" wp14:anchorId="2683EC28" wp14:editId="2E078DC8">
            <wp:simplePos x="0" y="0"/>
            <wp:positionH relativeFrom="page">
              <wp:posOffset>5277688</wp:posOffset>
            </wp:positionH>
            <wp:positionV relativeFrom="paragraph">
              <wp:posOffset>563614</wp:posOffset>
            </wp:positionV>
            <wp:extent cx="1759052" cy="1022603"/>
            <wp:effectExtent l="0" t="0" r="0" b="0"/>
            <wp:wrapTopAndBottom/>
            <wp:docPr id="19" name="image30.jpeg" descr="Image result for pictures of geometry trans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81" cstate="print"/>
                    <a:stretch>
                      <a:fillRect/>
                    </a:stretch>
                  </pic:blipFill>
                  <pic:spPr>
                    <a:xfrm>
                      <a:off x="0" y="0"/>
                      <a:ext cx="1759052" cy="1022603"/>
                    </a:xfrm>
                    <a:prstGeom prst="rect">
                      <a:avLst/>
                    </a:prstGeom>
                  </pic:spPr>
                </pic:pic>
              </a:graphicData>
            </a:graphic>
          </wp:anchor>
        </w:drawing>
      </w:r>
      <w:r>
        <w:rPr>
          <w:i/>
        </w:rPr>
        <w:t xml:space="preserve">Identify the following transformations as a </w:t>
      </w:r>
      <w:r>
        <w:rPr>
          <w:b/>
          <w:i/>
        </w:rPr>
        <w:t xml:space="preserve">reflection, rotation, dilation, </w:t>
      </w:r>
      <w:r>
        <w:rPr>
          <w:i/>
        </w:rPr>
        <w:t xml:space="preserve">or </w:t>
      </w:r>
      <w:r>
        <w:rPr>
          <w:b/>
          <w:i/>
        </w:rPr>
        <w:t>translation.</w:t>
      </w:r>
    </w:p>
    <w:p w14:paraId="3427316D" w14:textId="77777777" w:rsidR="00A1527F" w:rsidRDefault="00A1527F">
      <w:pPr>
        <w:rPr>
          <w:b/>
          <w:i/>
          <w:sz w:val="20"/>
        </w:rPr>
      </w:pPr>
    </w:p>
    <w:p w14:paraId="5E9FF10C" w14:textId="77777777" w:rsidR="00A1527F" w:rsidRDefault="00A1527F">
      <w:pPr>
        <w:spacing w:before="9"/>
        <w:rPr>
          <w:b/>
          <w:i/>
        </w:rPr>
      </w:pPr>
    </w:p>
    <w:p w14:paraId="38EF3A05" w14:textId="77777777" w:rsidR="00A1527F" w:rsidRDefault="00A1527F">
      <w:pPr>
        <w:sectPr w:rsidR="00A1527F">
          <w:headerReference w:type="default" r:id="rId82"/>
          <w:footerReference w:type="default" r:id="rId83"/>
          <w:pgSz w:w="12240" w:h="15840"/>
          <w:pgMar w:top="360" w:right="600" w:bottom="280" w:left="600" w:header="0" w:footer="0" w:gutter="0"/>
          <w:cols w:space="720"/>
        </w:sectPr>
      </w:pPr>
    </w:p>
    <w:p w14:paraId="4C91916E" w14:textId="77777777" w:rsidR="00A1527F" w:rsidRDefault="00AD3AB9">
      <w:pPr>
        <w:tabs>
          <w:tab w:val="left" w:pos="2389"/>
        </w:tabs>
        <w:spacing w:before="93"/>
        <w:ind w:left="120"/>
      </w:pPr>
      <w:r>
        <w:t xml:space="preserve">5. </w:t>
      </w:r>
      <w:r>
        <w:rPr>
          <w:spacing w:val="-4"/>
        </w:rPr>
        <w:t xml:space="preserve"> </w:t>
      </w:r>
      <w:r>
        <w:rPr>
          <w:u w:val="single"/>
        </w:rPr>
        <w:t xml:space="preserve"> </w:t>
      </w:r>
      <w:r>
        <w:rPr>
          <w:u w:val="single"/>
        </w:rPr>
        <w:tab/>
      </w:r>
    </w:p>
    <w:p w14:paraId="07850AF9" w14:textId="77777777" w:rsidR="00A1527F" w:rsidRDefault="00AD3AB9">
      <w:pPr>
        <w:tabs>
          <w:tab w:val="left" w:pos="2208"/>
        </w:tabs>
        <w:spacing w:before="93"/>
        <w:ind w:left="120"/>
      </w:pPr>
      <w:r>
        <w:br w:type="column"/>
      </w:r>
      <w:r>
        <w:t>6.</w:t>
      </w:r>
      <w:r>
        <w:rPr>
          <w:spacing w:val="-3"/>
        </w:rPr>
        <w:t xml:space="preserve"> </w:t>
      </w:r>
      <w:r>
        <w:rPr>
          <w:u w:val="single"/>
        </w:rPr>
        <w:t xml:space="preserve"> </w:t>
      </w:r>
      <w:r>
        <w:rPr>
          <w:u w:val="single"/>
        </w:rPr>
        <w:tab/>
      </w:r>
    </w:p>
    <w:p w14:paraId="1602960D" w14:textId="77777777" w:rsidR="00A1527F" w:rsidRDefault="00AD3AB9">
      <w:pPr>
        <w:tabs>
          <w:tab w:val="left" w:pos="2332"/>
        </w:tabs>
        <w:spacing w:before="93"/>
        <w:ind w:left="120"/>
      </w:pPr>
      <w:r>
        <w:br w:type="column"/>
      </w:r>
      <w:r>
        <w:t>7.</w:t>
      </w:r>
      <w:r>
        <w:rPr>
          <w:spacing w:val="-3"/>
        </w:rPr>
        <w:t xml:space="preserve"> </w:t>
      </w:r>
      <w:r>
        <w:rPr>
          <w:u w:val="single"/>
        </w:rPr>
        <w:t xml:space="preserve"> </w:t>
      </w:r>
      <w:r>
        <w:rPr>
          <w:u w:val="single"/>
        </w:rPr>
        <w:tab/>
      </w:r>
    </w:p>
    <w:p w14:paraId="7C432EE9" w14:textId="77777777" w:rsidR="00A1527F" w:rsidRDefault="00AD3AB9">
      <w:pPr>
        <w:tabs>
          <w:tab w:val="left" w:pos="2687"/>
        </w:tabs>
        <w:spacing w:before="93"/>
        <w:ind w:left="120"/>
      </w:pPr>
      <w:r>
        <w:br w:type="column"/>
      </w:r>
      <w:r>
        <w:t>8.</w:t>
      </w:r>
      <w:r>
        <w:rPr>
          <w:spacing w:val="-7"/>
        </w:rPr>
        <w:t xml:space="preserve"> </w:t>
      </w:r>
      <w:r>
        <w:rPr>
          <w:u w:val="single"/>
        </w:rPr>
        <w:t xml:space="preserve"> </w:t>
      </w:r>
      <w:r>
        <w:rPr>
          <w:u w:val="single"/>
        </w:rPr>
        <w:tab/>
      </w:r>
    </w:p>
    <w:p w14:paraId="386B97B5" w14:textId="77777777" w:rsidR="00A1527F" w:rsidRDefault="00A1527F">
      <w:pPr>
        <w:sectPr w:rsidR="00A1527F">
          <w:type w:val="continuous"/>
          <w:pgSz w:w="12240" w:h="15840"/>
          <w:pgMar w:top="1540" w:right="600" w:bottom="1440" w:left="600" w:header="720" w:footer="720" w:gutter="0"/>
          <w:cols w:num="4" w:space="720" w:equalWidth="0">
            <w:col w:w="2430" w:space="504"/>
            <w:col w:w="2249" w:space="320"/>
            <w:col w:w="2333" w:space="60"/>
            <w:col w:w="3144"/>
          </w:cols>
        </w:sectPr>
      </w:pPr>
    </w:p>
    <w:p w14:paraId="12A7C65C" w14:textId="77777777" w:rsidR="00A1527F" w:rsidRDefault="00A1527F">
      <w:pPr>
        <w:rPr>
          <w:sz w:val="20"/>
        </w:rPr>
      </w:pPr>
    </w:p>
    <w:p w14:paraId="49717576" w14:textId="77777777" w:rsidR="00A1527F" w:rsidRDefault="00A1527F">
      <w:pPr>
        <w:spacing w:before="8"/>
        <w:rPr>
          <w:sz w:val="25"/>
        </w:rPr>
      </w:pPr>
    </w:p>
    <w:p w14:paraId="20B418FE" w14:textId="77777777" w:rsidR="00A1527F" w:rsidRDefault="00AD3AB9">
      <w:pPr>
        <w:spacing w:before="93"/>
        <w:ind w:left="120"/>
        <w:rPr>
          <w:i/>
        </w:rPr>
      </w:pPr>
      <w:r>
        <w:rPr>
          <w:i/>
        </w:rPr>
        <w:t>Translate the following images:</w:t>
      </w:r>
    </w:p>
    <w:p w14:paraId="382F9C0B" w14:textId="77777777" w:rsidR="00A1527F" w:rsidRDefault="00A1527F">
      <w:pPr>
        <w:spacing w:before="5"/>
        <w:rPr>
          <w:i/>
          <w:sz w:val="28"/>
        </w:rPr>
      </w:pPr>
    </w:p>
    <w:p w14:paraId="15822EAF" w14:textId="77777777" w:rsidR="00A1527F" w:rsidRDefault="00AD3AB9">
      <w:pPr>
        <w:pStyle w:val="ListParagraph"/>
        <w:numPr>
          <w:ilvl w:val="0"/>
          <w:numId w:val="11"/>
        </w:numPr>
        <w:tabs>
          <w:tab w:val="left" w:pos="365"/>
          <w:tab w:val="left" w:pos="5880"/>
        </w:tabs>
        <w:ind w:hanging="244"/>
        <w:rPr>
          <w:rFonts w:ascii="Arial"/>
        </w:rPr>
      </w:pPr>
      <w:r>
        <w:rPr>
          <w:noProof/>
        </w:rPr>
        <w:drawing>
          <wp:anchor distT="0" distB="0" distL="0" distR="0" simplePos="0" relativeHeight="251617280" behindDoc="0" locked="0" layoutInCell="1" allowOverlap="1" wp14:anchorId="72D6F490" wp14:editId="3B714062">
            <wp:simplePos x="0" y="0"/>
            <wp:positionH relativeFrom="page">
              <wp:posOffset>457200</wp:posOffset>
            </wp:positionH>
            <wp:positionV relativeFrom="paragraph">
              <wp:posOffset>184961</wp:posOffset>
            </wp:positionV>
            <wp:extent cx="3037834" cy="2606040"/>
            <wp:effectExtent l="0" t="0" r="0" b="0"/>
            <wp:wrapTopAndBottom/>
            <wp:docPr id="21" name="image31.jpeg" descr="Image result for geometry transformation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84" cstate="print"/>
                    <a:stretch>
                      <a:fillRect/>
                    </a:stretch>
                  </pic:blipFill>
                  <pic:spPr>
                    <a:xfrm>
                      <a:off x="0" y="0"/>
                      <a:ext cx="3037834" cy="2606040"/>
                    </a:xfrm>
                    <a:prstGeom prst="rect">
                      <a:avLst/>
                    </a:prstGeom>
                  </pic:spPr>
                </pic:pic>
              </a:graphicData>
            </a:graphic>
          </wp:anchor>
        </w:drawing>
      </w:r>
      <w:r>
        <w:rPr>
          <w:noProof/>
        </w:rPr>
        <w:drawing>
          <wp:anchor distT="0" distB="0" distL="0" distR="0" simplePos="0" relativeHeight="251618304" behindDoc="0" locked="0" layoutInCell="1" allowOverlap="1" wp14:anchorId="02BFC40D" wp14:editId="11D0CF0A">
            <wp:simplePos x="0" y="0"/>
            <wp:positionH relativeFrom="page">
              <wp:posOffset>4108272</wp:posOffset>
            </wp:positionH>
            <wp:positionV relativeFrom="paragraph">
              <wp:posOffset>184961</wp:posOffset>
            </wp:positionV>
            <wp:extent cx="3037833" cy="2606040"/>
            <wp:effectExtent l="0" t="0" r="0" b="0"/>
            <wp:wrapTopAndBottom/>
            <wp:docPr id="23" name="image31.jpeg" descr="Image result for geometry transformation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84" cstate="print"/>
                    <a:stretch>
                      <a:fillRect/>
                    </a:stretch>
                  </pic:blipFill>
                  <pic:spPr>
                    <a:xfrm>
                      <a:off x="0" y="0"/>
                      <a:ext cx="3037833" cy="2606040"/>
                    </a:xfrm>
                    <a:prstGeom prst="rect">
                      <a:avLst/>
                    </a:prstGeom>
                  </pic:spPr>
                </pic:pic>
              </a:graphicData>
            </a:graphic>
          </wp:anchor>
        </w:drawing>
      </w:r>
      <w:r>
        <w:rPr>
          <w:rFonts w:ascii="Arial"/>
        </w:rPr>
        <w:t>Reflect over the</w:t>
      </w:r>
      <w:r>
        <w:rPr>
          <w:rFonts w:ascii="Arial"/>
          <w:spacing w:val="-8"/>
        </w:rPr>
        <w:t xml:space="preserve"> </w:t>
      </w:r>
      <w:r>
        <w:rPr>
          <w:rFonts w:ascii="Arial"/>
        </w:rPr>
        <w:t>X</w:t>
      </w:r>
      <w:r>
        <w:rPr>
          <w:rFonts w:ascii="Arial"/>
          <w:spacing w:val="-5"/>
        </w:rPr>
        <w:t xml:space="preserve"> </w:t>
      </w:r>
      <w:r>
        <w:rPr>
          <w:rFonts w:ascii="Arial"/>
        </w:rPr>
        <w:t>axis</w:t>
      </w:r>
      <w:r>
        <w:rPr>
          <w:rFonts w:ascii="Arial"/>
        </w:rPr>
        <w:tab/>
        <w:t>10. Translate 4 to the left and 6</w:t>
      </w:r>
      <w:r>
        <w:rPr>
          <w:rFonts w:ascii="Arial"/>
          <w:spacing w:val="-4"/>
        </w:rPr>
        <w:t xml:space="preserve"> </w:t>
      </w:r>
      <w:r>
        <w:rPr>
          <w:rFonts w:ascii="Arial"/>
        </w:rPr>
        <w:t>up.</w:t>
      </w:r>
    </w:p>
    <w:p w14:paraId="3E45BD80" w14:textId="77777777" w:rsidR="00A1527F" w:rsidRDefault="00A1527F">
      <w:pPr>
        <w:sectPr w:rsidR="00A1527F">
          <w:type w:val="continuous"/>
          <w:pgSz w:w="12240" w:h="15840"/>
          <w:pgMar w:top="1540" w:right="600" w:bottom="1440" w:left="600" w:header="720" w:footer="720" w:gutter="0"/>
          <w:cols w:space="720"/>
        </w:sectPr>
      </w:pPr>
    </w:p>
    <w:p w14:paraId="1483ADBF" w14:textId="77777777" w:rsidR="00A1527F" w:rsidRDefault="00AD3AB9">
      <w:pPr>
        <w:tabs>
          <w:tab w:val="left" w:pos="7952"/>
          <w:tab w:val="left" w:pos="10007"/>
        </w:tabs>
        <w:spacing w:before="39"/>
        <w:ind w:left="1078"/>
        <w:rPr>
          <w:rFonts w:ascii="Calibri"/>
        </w:rPr>
      </w:pPr>
      <w:bookmarkStart w:id="6" w:name="TRANSLATIONCoordinateGrid"/>
      <w:bookmarkEnd w:id="6"/>
      <w:r>
        <w:rPr>
          <w:rFonts w:ascii="Calibri"/>
        </w:rPr>
        <w:lastRenderedPageBreak/>
        <w:t>Name</w:t>
      </w:r>
      <w:r>
        <w:rPr>
          <w:rFonts w:ascii="Calibri"/>
          <w:u w:val="single"/>
        </w:rPr>
        <w:t xml:space="preserve"> </w:t>
      </w:r>
      <w:r>
        <w:rPr>
          <w:rFonts w:ascii="Calibri"/>
          <w:u w:val="single"/>
        </w:rPr>
        <w:tab/>
      </w:r>
      <w:r>
        <w:rPr>
          <w:rFonts w:ascii="Calibri"/>
        </w:rPr>
        <w:t>Date</w:t>
      </w:r>
      <w:r>
        <w:rPr>
          <w:rFonts w:ascii="Calibri"/>
          <w:spacing w:val="-2"/>
        </w:rPr>
        <w:t xml:space="preserve"> </w:t>
      </w:r>
      <w:r>
        <w:rPr>
          <w:rFonts w:ascii="Calibri"/>
          <w:u w:val="single"/>
        </w:rPr>
        <w:t xml:space="preserve"> </w:t>
      </w:r>
      <w:r>
        <w:rPr>
          <w:rFonts w:ascii="Calibri"/>
          <w:u w:val="single"/>
        </w:rPr>
        <w:tab/>
      </w:r>
    </w:p>
    <w:p w14:paraId="1AAD2E7D" w14:textId="77777777" w:rsidR="00A1527F" w:rsidRDefault="00A1527F">
      <w:pPr>
        <w:pStyle w:val="BodyText"/>
        <w:spacing w:before="1"/>
        <w:rPr>
          <w:rFonts w:ascii="Calibri"/>
          <w:sz w:val="15"/>
        </w:rPr>
      </w:pPr>
    </w:p>
    <w:p w14:paraId="00DD2A6F" w14:textId="77777777" w:rsidR="00A1527F" w:rsidRDefault="00AD3AB9">
      <w:pPr>
        <w:spacing w:before="56"/>
        <w:ind w:left="2537"/>
        <w:rPr>
          <w:rFonts w:ascii="Calibri"/>
          <w:b/>
        </w:rPr>
      </w:pPr>
      <w:r>
        <w:rPr>
          <w:rFonts w:ascii="Calibri"/>
          <w:b/>
        </w:rPr>
        <w:t>Write the translation rules in the space provided under each grid.</w:t>
      </w:r>
    </w:p>
    <w:p w14:paraId="3FB1A091" w14:textId="77777777" w:rsidR="00A1527F" w:rsidRDefault="00A1527F">
      <w:pPr>
        <w:pStyle w:val="BodyText"/>
        <w:rPr>
          <w:rFonts w:ascii="Calibri"/>
          <w:b/>
          <w:sz w:val="20"/>
        </w:rPr>
      </w:pPr>
    </w:p>
    <w:p w14:paraId="1C69B604" w14:textId="77777777" w:rsidR="00A1527F" w:rsidRDefault="00A1527F">
      <w:pPr>
        <w:pStyle w:val="BodyText"/>
        <w:rPr>
          <w:rFonts w:ascii="Calibri"/>
          <w:b/>
          <w:sz w:val="20"/>
        </w:rPr>
      </w:pPr>
    </w:p>
    <w:p w14:paraId="1E788681" w14:textId="77777777" w:rsidR="00A1527F" w:rsidRDefault="00AD3AB9">
      <w:pPr>
        <w:pStyle w:val="ListParagraph"/>
        <w:numPr>
          <w:ilvl w:val="1"/>
          <w:numId w:val="11"/>
        </w:numPr>
        <w:tabs>
          <w:tab w:val="left" w:pos="6519"/>
          <w:tab w:val="left" w:pos="6520"/>
        </w:tabs>
        <w:spacing w:before="188"/>
        <w:rPr>
          <w:rFonts w:ascii="Calibri" w:hAnsi="Calibri"/>
        </w:rPr>
      </w:pPr>
      <w:r>
        <w:rPr>
          <w:rFonts w:ascii="Calibri" w:hAnsi="Calibri"/>
        </w:rPr>
        <w:t>D’</w:t>
      </w:r>
    </w:p>
    <w:p w14:paraId="10CCCE8B" w14:textId="77777777" w:rsidR="00A1527F" w:rsidRDefault="00AD3AB9">
      <w:pPr>
        <w:spacing w:before="135" w:line="261" w:lineRule="exact"/>
        <w:ind w:right="2139"/>
        <w:jc w:val="right"/>
        <w:rPr>
          <w:rFonts w:ascii="Calibri" w:hAnsi="Calibri"/>
        </w:rPr>
      </w:pPr>
      <w:r>
        <w:rPr>
          <w:rFonts w:ascii="Calibri" w:hAnsi="Calibri"/>
        </w:rPr>
        <w:t>E’</w:t>
      </w:r>
    </w:p>
    <w:p w14:paraId="1C1C6F82" w14:textId="77777777" w:rsidR="00A1527F" w:rsidRDefault="00AD3AB9">
      <w:pPr>
        <w:spacing w:line="252" w:lineRule="exact"/>
        <w:ind w:left="2182"/>
        <w:rPr>
          <w:rFonts w:ascii="Calibri" w:hAnsi="Calibri"/>
        </w:rPr>
      </w:pPr>
      <w:r>
        <w:rPr>
          <w:rFonts w:ascii="Calibri" w:hAnsi="Calibri"/>
          <w:position w:val="-4"/>
        </w:rPr>
        <w:t xml:space="preserve">C </w:t>
      </w:r>
      <w:r>
        <w:rPr>
          <w:rFonts w:ascii="Calibri" w:hAnsi="Calibri"/>
        </w:rPr>
        <w:t>A’</w:t>
      </w:r>
    </w:p>
    <w:p w14:paraId="09EE8CDF" w14:textId="77777777" w:rsidR="00A1527F" w:rsidRDefault="00AD3AB9">
      <w:pPr>
        <w:spacing w:line="191" w:lineRule="exact"/>
        <w:ind w:left="3965" w:right="1834"/>
        <w:jc w:val="center"/>
        <w:rPr>
          <w:rFonts w:ascii="Calibri" w:hAnsi="Calibri"/>
        </w:rPr>
      </w:pPr>
      <w:r>
        <w:rPr>
          <w:rFonts w:ascii="Calibri" w:hAnsi="Calibri"/>
        </w:rPr>
        <w:t>G’</w:t>
      </w:r>
    </w:p>
    <w:p w14:paraId="1F9EF4CC" w14:textId="77777777" w:rsidR="00A1527F" w:rsidRDefault="00AD3AB9">
      <w:pPr>
        <w:pStyle w:val="ListParagraph"/>
        <w:numPr>
          <w:ilvl w:val="1"/>
          <w:numId w:val="11"/>
        </w:numPr>
        <w:tabs>
          <w:tab w:val="left" w:pos="6949"/>
          <w:tab w:val="left" w:pos="6950"/>
        </w:tabs>
        <w:spacing w:line="240" w:lineRule="exact"/>
        <w:ind w:left="6949" w:hanging="5459"/>
        <w:rPr>
          <w:rFonts w:ascii="Calibri"/>
        </w:rPr>
      </w:pPr>
      <w:r>
        <w:rPr>
          <w:rFonts w:ascii="Calibri"/>
        </w:rPr>
        <w:t>D</w:t>
      </w:r>
    </w:p>
    <w:p w14:paraId="3021E8E9" w14:textId="77777777" w:rsidR="00A1527F" w:rsidRDefault="00AD3AB9">
      <w:pPr>
        <w:tabs>
          <w:tab w:val="left" w:pos="8698"/>
          <w:tab w:val="left" w:pos="9165"/>
        </w:tabs>
        <w:spacing w:line="204" w:lineRule="auto"/>
        <w:ind w:left="3122"/>
        <w:rPr>
          <w:rFonts w:ascii="Calibri" w:hAnsi="Calibri"/>
        </w:rPr>
      </w:pPr>
      <w:r>
        <w:rPr>
          <w:rFonts w:ascii="Calibri" w:hAnsi="Calibri"/>
          <w:position w:val="-13"/>
        </w:rPr>
        <w:t>C’</w:t>
      </w:r>
      <w:r>
        <w:rPr>
          <w:rFonts w:ascii="Calibri" w:hAnsi="Calibri"/>
          <w:position w:val="-13"/>
        </w:rPr>
        <w:tab/>
      </w:r>
      <w:r>
        <w:rPr>
          <w:rFonts w:ascii="Calibri" w:hAnsi="Calibri"/>
        </w:rPr>
        <w:t>F’</w:t>
      </w:r>
      <w:r>
        <w:rPr>
          <w:rFonts w:ascii="Calibri" w:hAnsi="Calibri"/>
        </w:rPr>
        <w:tab/>
      </w:r>
      <w:r>
        <w:rPr>
          <w:rFonts w:ascii="Calibri" w:hAnsi="Calibri"/>
          <w:position w:val="-18"/>
        </w:rPr>
        <w:t>E</w:t>
      </w:r>
    </w:p>
    <w:p w14:paraId="1FF11255" w14:textId="77777777" w:rsidR="00A1527F" w:rsidRDefault="00AD3AB9">
      <w:pPr>
        <w:tabs>
          <w:tab w:val="left" w:pos="6918"/>
        </w:tabs>
        <w:spacing w:before="70"/>
        <w:ind w:left="2431"/>
        <w:rPr>
          <w:rFonts w:ascii="Calibri" w:hAnsi="Calibri"/>
        </w:rPr>
      </w:pPr>
      <w:r>
        <w:rPr>
          <w:rFonts w:ascii="Calibri" w:hAnsi="Calibri"/>
        </w:rPr>
        <w:t>B’</w:t>
      </w:r>
      <w:r>
        <w:rPr>
          <w:rFonts w:ascii="Calibri" w:hAnsi="Calibri"/>
        </w:rPr>
        <w:tab/>
      </w:r>
      <w:r>
        <w:rPr>
          <w:rFonts w:ascii="Calibri" w:hAnsi="Calibri"/>
          <w:position w:val="-12"/>
        </w:rPr>
        <w:t>G</w:t>
      </w:r>
    </w:p>
    <w:p w14:paraId="7E58F8A1" w14:textId="77777777" w:rsidR="00A1527F" w:rsidRDefault="00A1527F">
      <w:pPr>
        <w:pStyle w:val="BodyText"/>
        <w:spacing w:before="10"/>
        <w:rPr>
          <w:rFonts w:ascii="Calibri"/>
          <w:sz w:val="10"/>
        </w:rPr>
      </w:pPr>
    </w:p>
    <w:p w14:paraId="364729B5" w14:textId="77777777" w:rsidR="00A1527F" w:rsidRDefault="00AD3AB9">
      <w:pPr>
        <w:spacing w:before="57"/>
        <w:ind w:right="1807"/>
        <w:jc w:val="right"/>
        <w:rPr>
          <w:rFonts w:ascii="Calibri"/>
        </w:rPr>
      </w:pPr>
      <w:r>
        <w:rPr>
          <w:rFonts w:ascii="Calibri"/>
        </w:rPr>
        <w:t>F</w:t>
      </w:r>
    </w:p>
    <w:p w14:paraId="6317C9E9" w14:textId="77777777" w:rsidR="00A1527F" w:rsidRDefault="00A1527F">
      <w:pPr>
        <w:pStyle w:val="BodyText"/>
        <w:rPr>
          <w:rFonts w:ascii="Calibri"/>
          <w:sz w:val="20"/>
        </w:rPr>
      </w:pPr>
    </w:p>
    <w:p w14:paraId="22A9E296" w14:textId="071E233B" w:rsidR="00A1527F" w:rsidRDefault="00961277">
      <w:pPr>
        <w:pStyle w:val="BodyText"/>
        <w:spacing w:before="3"/>
        <w:rPr>
          <w:rFonts w:ascii="Calibri"/>
          <w:sz w:val="17"/>
        </w:rPr>
      </w:pPr>
      <w:r>
        <w:rPr>
          <w:noProof/>
        </w:rPr>
        <mc:AlternateContent>
          <mc:Choice Requires="wps">
            <w:drawing>
              <wp:anchor distT="0" distB="0" distL="0" distR="0" simplePos="0" relativeHeight="251674624" behindDoc="1" locked="0" layoutInCell="1" allowOverlap="1" wp14:anchorId="12A35B79" wp14:editId="015DD0C1">
                <wp:simplePos x="0" y="0"/>
                <wp:positionH relativeFrom="page">
                  <wp:posOffset>1351915</wp:posOffset>
                </wp:positionH>
                <wp:positionV relativeFrom="paragraph">
                  <wp:posOffset>163830</wp:posOffset>
                </wp:positionV>
                <wp:extent cx="1754505" cy="398145"/>
                <wp:effectExtent l="8890" t="13970" r="8255" b="6985"/>
                <wp:wrapTopAndBottom/>
                <wp:docPr id="92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4D9A10" w14:textId="77777777" w:rsidR="00AD3AB9" w:rsidRDefault="00AD3AB9">
                            <w:pPr>
                              <w:tabs>
                                <w:tab w:val="left" w:pos="1292"/>
                                <w:tab w:val="left" w:pos="2321"/>
                              </w:tabs>
                              <w:spacing w:before="73"/>
                              <w:ind w:left="323"/>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5B79" id="Text Box 895" o:spid="_x0000_s1031" type="#_x0000_t202" style="position:absolute;margin-left:106.45pt;margin-top:12.9pt;width:138.15pt;height:31.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" filled="f">
                <v:textbox inset="0,0,0,0">
                  <w:txbxContent>
                    <w:p w14:paraId="1A4D9A10" w14:textId="77777777" w:rsidR="00AD3AB9" w:rsidRDefault="00AD3AB9">
                      <w:pPr>
                        <w:tabs>
                          <w:tab w:val="left" w:pos="1292"/>
                          <w:tab w:val="left" w:pos="2321"/>
                        </w:tabs>
                        <w:spacing w:before="73"/>
                        <w:ind w:left="323"/>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v:textbox>
                <w10:wrap type="topAndBottom" anchorx="page"/>
              </v:shape>
            </w:pict>
          </mc:Fallback>
        </mc:AlternateContent>
      </w:r>
      <w:r>
        <w:rPr>
          <w:noProof/>
        </w:rPr>
        <mc:AlternateContent>
          <mc:Choice Requires="wps">
            <w:drawing>
              <wp:anchor distT="0" distB="0" distL="0" distR="0" simplePos="0" relativeHeight="251675648" behindDoc="1" locked="0" layoutInCell="1" allowOverlap="1" wp14:anchorId="1FF8FB37" wp14:editId="444B91E7">
                <wp:simplePos x="0" y="0"/>
                <wp:positionH relativeFrom="page">
                  <wp:posOffset>4599940</wp:posOffset>
                </wp:positionH>
                <wp:positionV relativeFrom="paragraph">
                  <wp:posOffset>163830</wp:posOffset>
                </wp:positionV>
                <wp:extent cx="1754505" cy="398145"/>
                <wp:effectExtent l="8890" t="13970" r="8255" b="6985"/>
                <wp:wrapTopAndBottom/>
                <wp:docPr id="92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5A2E06" w14:textId="77777777" w:rsidR="00AD3AB9" w:rsidRDefault="00AD3AB9">
                            <w:pPr>
                              <w:tabs>
                                <w:tab w:val="left" w:pos="1292"/>
                                <w:tab w:val="left" w:pos="2321"/>
                              </w:tabs>
                              <w:spacing w:before="73"/>
                              <w:ind w:left="324"/>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FB37" id="Text Box 894" o:spid="_x0000_s1032" type="#_x0000_t202" style="position:absolute;margin-left:362.2pt;margin-top:12.9pt;width:138.15pt;height:31.3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" filled="f">
                <v:textbox inset="0,0,0,0">
                  <w:txbxContent>
                    <w:p w14:paraId="045A2E06" w14:textId="77777777" w:rsidR="00AD3AB9" w:rsidRDefault="00AD3AB9">
                      <w:pPr>
                        <w:tabs>
                          <w:tab w:val="left" w:pos="1292"/>
                          <w:tab w:val="left" w:pos="2321"/>
                        </w:tabs>
                        <w:spacing w:before="73"/>
                        <w:ind w:left="324"/>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v:textbox>
                <w10:wrap type="topAndBottom" anchorx="page"/>
              </v:shape>
            </w:pict>
          </mc:Fallback>
        </mc:AlternateContent>
      </w:r>
    </w:p>
    <w:p w14:paraId="6A666064" w14:textId="77777777" w:rsidR="00A1527F" w:rsidRDefault="00A1527F">
      <w:pPr>
        <w:pStyle w:val="BodyText"/>
        <w:rPr>
          <w:rFonts w:ascii="Calibri"/>
          <w:sz w:val="20"/>
        </w:rPr>
      </w:pPr>
    </w:p>
    <w:p w14:paraId="748CDC9A" w14:textId="77777777" w:rsidR="00A1527F" w:rsidRDefault="00A1527F">
      <w:pPr>
        <w:pStyle w:val="BodyText"/>
        <w:rPr>
          <w:rFonts w:ascii="Calibri"/>
          <w:sz w:val="15"/>
        </w:rPr>
      </w:pPr>
    </w:p>
    <w:p w14:paraId="5AF7FEF3" w14:textId="77777777" w:rsidR="00A1527F" w:rsidRDefault="00AD3AB9">
      <w:pPr>
        <w:tabs>
          <w:tab w:val="left" w:pos="1915"/>
          <w:tab w:val="left" w:pos="2546"/>
        </w:tabs>
        <w:spacing w:before="56"/>
        <w:ind w:left="1490"/>
        <w:rPr>
          <w:rFonts w:ascii="Calibri" w:hAnsi="Calibri"/>
        </w:rPr>
      </w:pPr>
      <w:r>
        <w:rPr>
          <w:rFonts w:ascii="Calibri" w:hAnsi="Calibri"/>
        </w:rPr>
        <w:t>I</w:t>
      </w:r>
      <w:r>
        <w:rPr>
          <w:rFonts w:ascii="Calibri" w:hAnsi="Calibri"/>
        </w:rPr>
        <w:tab/>
      </w:r>
      <w:r>
        <w:rPr>
          <w:rFonts w:ascii="Calibri" w:hAnsi="Calibri"/>
          <w:position w:val="2"/>
        </w:rPr>
        <w:t xml:space="preserve">J </w:t>
      </w:r>
      <w:r>
        <w:rPr>
          <w:rFonts w:ascii="Calibri" w:hAnsi="Calibri"/>
          <w:spacing w:val="33"/>
          <w:position w:val="2"/>
        </w:rPr>
        <w:t xml:space="preserve"> </w:t>
      </w:r>
      <w:r>
        <w:rPr>
          <w:rFonts w:ascii="Calibri" w:hAnsi="Calibri"/>
        </w:rPr>
        <w:t>I’</w:t>
      </w:r>
      <w:r>
        <w:rPr>
          <w:rFonts w:ascii="Calibri" w:hAnsi="Calibri"/>
        </w:rPr>
        <w:tab/>
      </w:r>
      <w:r>
        <w:rPr>
          <w:rFonts w:ascii="Calibri" w:hAnsi="Calibri"/>
          <w:position w:val="2"/>
        </w:rPr>
        <w:t>J’</w:t>
      </w:r>
    </w:p>
    <w:p w14:paraId="76FC859E" w14:textId="77777777" w:rsidR="00A1527F" w:rsidRDefault="00A1527F">
      <w:pPr>
        <w:pStyle w:val="BodyText"/>
        <w:rPr>
          <w:rFonts w:ascii="Calibri"/>
          <w:sz w:val="20"/>
        </w:rPr>
      </w:pPr>
    </w:p>
    <w:p w14:paraId="509EFA54" w14:textId="77777777" w:rsidR="00A1527F" w:rsidRDefault="00A1527F">
      <w:pPr>
        <w:pStyle w:val="BodyText"/>
        <w:rPr>
          <w:rFonts w:ascii="Calibri"/>
          <w:sz w:val="20"/>
        </w:rPr>
      </w:pPr>
    </w:p>
    <w:p w14:paraId="7DF65323" w14:textId="77777777" w:rsidR="00A1527F" w:rsidRDefault="00A1527F">
      <w:pPr>
        <w:pStyle w:val="BodyText"/>
        <w:rPr>
          <w:rFonts w:ascii="Calibri"/>
          <w:sz w:val="23"/>
        </w:rPr>
      </w:pPr>
    </w:p>
    <w:p w14:paraId="6DE051C2" w14:textId="77777777" w:rsidR="00A1527F" w:rsidRDefault="00A1527F">
      <w:pPr>
        <w:rPr>
          <w:rFonts w:ascii="Calibri"/>
          <w:sz w:val="23"/>
        </w:rPr>
        <w:sectPr w:rsidR="00A1527F">
          <w:headerReference w:type="default" r:id="rId85"/>
          <w:footerReference w:type="default" r:id="rId86"/>
          <w:pgSz w:w="12240" w:h="15840"/>
          <w:pgMar w:top="680" w:right="600" w:bottom="280" w:left="600" w:header="0" w:footer="0" w:gutter="0"/>
          <w:cols w:space="720"/>
        </w:sectPr>
      </w:pPr>
    </w:p>
    <w:p w14:paraId="51AD7CFB" w14:textId="77777777" w:rsidR="00A1527F" w:rsidRDefault="00A1527F">
      <w:pPr>
        <w:pStyle w:val="BodyText"/>
        <w:rPr>
          <w:rFonts w:ascii="Calibri"/>
          <w:sz w:val="22"/>
        </w:rPr>
      </w:pPr>
    </w:p>
    <w:p w14:paraId="07A08C9E" w14:textId="77777777" w:rsidR="00A1527F" w:rsidRDefault="00A1527F">
      <w:pPr>
        <w:pStyle w:val="BodyText"/>
        <w:rPr>
          <w:rFonts w:ascii="Calibri"/>
          <w:sz w:val="22"/>
        </w:rPr>
      </w:pPr>
    </w:p>
    <w:p w14:paraId="353F3E4C" w14:textId="77777777" w:rsidR="00A1527F" w:rsidRDefault="00A1527F">
      <w:pPr>
        <w:pStyle w:val="BodyText"/>
        <w:rPr>
          <w:rFonts w:ascii="Calibri"/>
          <w:sz w:val="22"/>
        </w:rPr>
      </w:pPr>
    </w:p>
    <w:p w14:paraId="5645CC97" w14:textId="77777777" w:rsidR="00A1527F" w:rsidRDefault="00A1527F">
      <w:pPr>
        <w:pStyle w:val="BodyText"/>
        <w:spacing w:before="3"/>
        <w:rPr>
          <w:rFonts w:ascii="Calibri"/>
          <w:sz w:val="32"/>
        </w:rPr>
      </w:pPr>
    </w:p>
    <w:p w14:paraId="4EC694AC" w14:textId="77777777" w:rsidR="00A1527F" w:rsidRDefault="00AD3AB9">
      <w:pPr>
        <w:tabs>
          <w:tab w:val="left" w:pos="1889"/>
        </w:tabs>
        <w:ind w:left="1435"/>
        <w:rPr>
          <w:rFonts w:ascii="Calibri" w:hAnsi="Calibri"/>
        </w:rPr>
      </w:pPr>
      <w:r>
        <w:rPr>
          <w:rFonts w:ascii="Calibri" w:hAnsi="Calibri"/>
        </w:rPr>
        <w:t>H</w:t>
      </w:r>
      <w:r>
        <w:rPr>
          <w:rFonts w:ascii="Calibri" w:hAnsi="Calibri"/>
        </w:rPr>
        <w:tab/>
        <w:t>K</w:t>
      </w:r>
      <w:r>
        <w:rPr>
          <w:rFonts w:ascii="Calibri" w:hAnsi="Calibri"/>
          <w:spacing w:val="11"/>
        </w:rPr>
        <w:t xml:space="preserve"> </w:t>
      </w:r>
      <w:r>
        <w:rPr>
          <w:rFonts w:ascii="Calibri" w:hAnsi="Calibri"/>
          <w:spacing w:val="-11"/>
        </w:rPr>
        <w:t>H’</w:t>
      </w:r>
    </w:p>
    <w:p w14:paraId="33425FD4" w14:textId="77777777" w:rsidR="00A1527F" w:rsidRDefault="00AD3AB9">
      <w:pPr>
        <w:spacing w:before="56"/>
        <w:ind w:right="2091"/>
        <w:jc w:val="right"/>
        <w:rPr>
          <w:rFonts w:ascii="Calibri" w:hAnsi="Calibri"/>
        </w:rPr>
      </w:pPr>
      <w:r>
        <w:br w:type="column"/>
      </w:r>
      <w:r>
        <w:rPr>
          <w:rFonts w:ascii="Calibri" w:hAnsi="Calibri"/>
        </w:rPr>
        <w:t>M’</w:t>
      </w:r>
    </w:p>
    <w:p w14:paraId="14631D96" w14:textId="77777777" w:rsidR="00A1527F" w:rsidRDefault="00AD3AB9">
      <w:pPr>
        <w:spacing w:before="171" w:line="227" w:lineRule="exact"/>
        <w:ind w:right="2608"/>
        <w:jc w:val="right"/>
        <w:rPr>
          <w:rFonts w:ascii="Calibri"/>
        </w:rPr>
      </w:pPr>
      <w:r>
        <w:rPr>
          <w:rFonts w:ascii="Calibri"/>
        </w:rPr>
        <w:t>M</w:t>
      </w:r>
    </w:p>
    <w:p w14:paraId="3972C79A" w14:textId="77777777" w:rsidR="00A1527F" w:rsidRDefault="00AD3AB9">
      <w:pPr>
        <w:tabs>
          <w:tab w:val="left" w:pos="6874"/>
        </w:tabs>
        <w:spacing w:line="192" w:lineRule="auto"/>
        <w:ind w:left="4833"/>
        <w:rPr>
          <w:rFonts w:ascii="Calibri" w:hAnsi="Calibri"/>
        </w:rPr>
      </w:pPr>
      <w:r>
        <w:rPr>
          <w:rFonts w:ascii="Calibri" w:hAnsi="Calibri"/>
        </w:rPr>
        <w:t>L’</w:t>
      </w:r>
      <w:r>
        <w:rPr>
          <w:rFonts w:ascii="Calibri" w:hAnsi="Calibri"/>
        </w:rPr>
        <w:tab/>
      </w:r>
      <w:r>
        <w:rPr>
          <w:rFonts w:ascii="Calibri" w:hAnsi="Calibri"/>
          <w:position w:val="-4"/>
        </w:rPr>
        <w:t>N’</w:t>
      </w:r>
    </w:p>
    <w:p w14:paraId="03603D0F" w14:textId="77777777" w:rsidR="00A1527F" w:rsidRDefault="00AD3AB9">
      <w:pPr>
        <w:tabs>
          <w:tab w:val="left" w:pos="4152"/>
          <w:tab w:val="left" w:pos="4978"/>
          <w:tab w:val="left" w:pos="6190"/>
        </w:tabs>
        <w:spacing w:before="132"/>
        <w:ind w:right="2186"/>
        <w:jc w:val="right"/>
        <w:rPr>
          <w:rFonts w:ascii="Calibri" w:hAnsi="Calibri"/>
        </w:rPr>
      </w:pPr>
      <w:r>
        <w:rPr>
          <w:rFonts w:ascii="Calibri" w:hAnsi="Calibri"/>
        </w:rPr>
        <w:t>K’</w:t>
      </w:r>
      <w:r>
        <w:rPr>
          <w:rFonts w:ascii="Calibri" w:hAnsi="Calibri"/>
        </w:rPr>
        <w:tab/>
      </w:r>
      <w:r>
        <w:rPr>
          <w:rFonts w:ascii="Calibri" w:hAnsi="Calibri"/>
          <w:position w:val="8"/>
        </w:rPr>
        <w:t>L</w:t>
      </w:r>
      <w:r>
        <w:rPr>
          <w:rFonts w:ascii="Calibri" w:hAnsi="Calibri"/>
          <w:position w:val="8"/>
        </w:rPr>
        <w:tab/>
      </w:r>
      <w:r>
        <w:rPr>
          <w:rFonts w:ascii="Calibri" w:hAnsi="Calibri"/>
          <w:position w:val="2"/>
        </w:rPr>
        <w:t>O’</w:t>
      </w:r>
      <w:r>
        <w:rPr>
          <w:rFonts w:ascii="Calibri" w:hAnsi="Calibri"/>
          <w:position w:val="2"/>
        </w:rPr>
        <w:tab/>
      </w:r>
      <w:r>
        <w:rPr>
          <w:rFonts w:ascii="Calibri" w:hAnsi="Calibri"/>
          <w:position w:val="3"/>
        </w:rPr>
        <w:t>N</w:t>
      </w:r>
    </w:p>
    <w:p w14:paraId="1E132152" w14:textId="77777777" w:rsidR="00A1527F" w:rsidRDefault="00AD3AB9">
      <w:pPr>
        <w:spacing w:before="152"/>
        <w:ind w:left="887"/>
        <w:jc w:val="center"/>
        <w:rPr>
          <w:rFonts w:ascii="Calibri"/>
        </w:rPr>
      </w:pPr>
      <w:r>
        <w:rPr>
          <w:rFonts w:ascii="Calibri"/>
        </w:rPr>
        <w:t>O</w:t>
      </w:r>
    </w:p>
    <w:p w14:paraId="5EF21B75" w14:textId="77777777" w:rsidR="00A1527F" w:rsidRDefault="00A1527F">
      <w:pPr>
        <w:jc w:val="center"/>
        <w:rPr>
          <w:rFonts w:ascii="Calibri"/>
        </w:rPr>
        <w:sectPr w:rsidR="00A1527F">
          <w:type w:val="continuous"/>
          <w:pgSz w:w="12240" w:h="15840"/>
          <w:pgMar w:top="1540" w:right="600" w:bottom="1440" w:left="600" w:header="720" w:footer="720" w:gutter="0"/>
          <w:cols w:num="2" w:space="720" w:equalWidth="0">
            <w:col w:w="2256" w:space="40"/>
            <w:col w:w="8744"/>
          </w:cols>
        </w:sectPr>
      </w:pPr>
    </w:p>
    <w:p w14:paraId="09143B16" w14:textId="77777777" w:rsidR="00A1527F" w:rsidRDefault="00A1527F">
      <w:pPr>
        <w:pStyle w:val="BodyText"/>
        <w:rPr>
          <w:rFonts w:ascii="Calibri"/>
          <w:sz w:val="20"/>
        </w:rPr>
      </w:pPr>
    </w:p>
    <w:p w14:paraId="682B7DD3" w14:textId="77777777" w:rsidR="00A1527F" w:rsidRDefault="00A1527F">
      <w:pPr>
        <w:pStyle w:val="BodyText"/>
        <w:spacing w:after="1"/>
        <w:rPr>
          <w:rFonts w:ascii="Calibri"/>
          <w:sz w:val="15"/>
        </w:rPr>
      </w:pPr>
    </w:p>
    <w:p w14:paraId="678708C0" w14:textId="1D3AB71C" w:rsidR="00A1527F" w:rsidRDefault="00961277">
      <w:pPr>
        <w:tabs>
          <w:tab w:val="left" w:pos="6719"/>
        </w:tabs>
        <w:ind w:left="1521"/>
        <w:rPr>
          <w:rFonts w:ascii="Calibri"/>
          <w:sz w:val="20"/>
        </w:rPr>
      </w:pPr>
      <w:r>
        <w:rPr>
          <w:rFonts w:ascii="Calibri"/>
          <w:noProof/>
          <w:sz w:val="20"/>
        </w:rPr>
        <mc:AlternateContent>
          <mc:Choice Requires="wps">
            <w:drawing>
              <wp:inline distT="0" distB="0" distL="0" distR="0" wp14:anchorId="2DCA20AF" wp14:editId="7F989FE3">
                <wp:extent cx="1754505" cy="398145"/>
                <wp:effectExtent l="13335" t="7620" r="13335" b="13335"/>
                <wp:docPr id="923"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199E8" w14:textId="77777777" w:rsidR="00AD3AB9" w:rsidRDefault="00AD3AB9">
                            <w:pPr>
                              <w:tabs>
                                <w:tab w:val="left" w:pos="1292"/>
                                <w:tab w:val="left" w:pos="2321"/>
                              </w:tabs>
                              <w:spacing w:before="73"/>
                              <w:ind w:left="323"/>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wps:txbx>
                      <wps:bodyPr rot="0" vert="horz" wrap="square" lIns="0" tIns="0" rIns="0" bIns="0" anchor="t" anchorCtr="0" upright="1">
                        <a:noAutofit/>
                      </wps:bodyPr>
                    </wps:wsp>
                  </a:graphicData>
                </a:graphic>
              </wp:inline>
            </w:drawing>
          </mc:Choice>
          <mc:Fallback>
            <w:pict>
              <v:shape w14:anchorId="2DCA20AF" id="Text Box 941" o:spid="_x0000_s1033"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" filled="f">
                <v:textbox inset="0,0,0,0">
                  <w:txbxContent>
                    <w:p w14:paraId="46A199E8" w14:textId="77777777" w:rsidR="00AD3AB9" w:rsidRDefault="00AD3AB9">
                      <w:pPr>
                        <w:tabs>
                          <w:tab w:val="left" w:pos="1292"/>
                          <w:tab w:val="left" w:pos="2321"/>
                        </w:tabs>
                        <w:spacing w:before="73"/>
                        <w:ind w:left="323"/>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v:textbox>
                <w10:anchorlock/>
              </v:shape>
            </w:pict>
          </mc:Fallback>
        </mc:AlternateContent>
      </w:r>
      <w:r w:rsidR="00AD3AB9">
        <w:rPr>
          <w:rFonts w:ascii="Calibri"/>
          <w:sz w:val="20"/>
        </w:rPr>
        <w:tab/>
      </w:r>
      <w:r>
        <w:rPr>
          <w:rFonts w:ascii="Calibri"/>
          <w:noProof/>
          <w:sz w:val="20"/>
        </w:rPr>
        <mc:AlternateContent>
          <mc:Choice Requires="wps">
            <w:drawing>
              <wp:inline distT="0" distB="0" distL="0" distR="0" wp14:anchorId="4E9CA769" wp14:editId="5DD972C4">
                <wp:extent cx="1754505" cy="398145"/>
                <wp:effectExtent l="8890" t="7620" r="8255" b="13335"/>
                <wp:docPr id="922"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AF30" w14:textId="77777777" w:rsidR="00AD3AB9" w:rsidRDefault="00AD3AB9">
                            <w:pPr>
                              <w:tabs>
                                <w:tab w:val="left" w:pos="1294"/>
                                <w:tab w:val="left" w:pos="2322"/>
                              </w:tabs>
                              <w:spacing w:before="73"/>
                              <w:ind w:left="325"/>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wps:txbx>
                      <wps:bodyPr rot="0" vert="horz" wrap="square" lIns="0" tIns="0" rIns="0" bIns="0" anchor="t" anchorCtr="0" upright="1">
                        <a:noAutofit/>
                      </wps:bodyPr>
                    </wps:wsp>
                  </a:graphicData>
                </a:graphic>
              </wp:inline>
            </w:drawing>
          </mc:Choice>
          <mc:Fallback>
            <w:pict>
              <v:shape w14:anchorId="4E9CA769" id="Text Box 940" o:spid="_x0000_s1034"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" filled="f">
                <v:textbox inset="0,0,0,0">
                  <w:txbxContent>
                    <w:p w14:paraId="77EFAF30" w14:textId="77777777" w:rsidR="00AD3AB9" w:rsidRDefault="00AD3AB9">
                      <w:pPr>
                        <w:tabs>
                          <w:tab w:val="left" w:pos="1294"/>
                          <w:tab w:val="left" w:pos="2322"/>
                        </w:tabs>
                        <w:spacing w:before="73"/>
                        <w:ind w:left="325"/>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v:textbox>
                <w10:anchorlock/>
              </v:shape>
            </w:pict>
          </mc:Fallback>
        </mc:AlternateContent>
      </w:r>
    </w:p>
    <w:p w14:paraId="4267ACAE" w14:textId="77777777" w:rsidR="00A1527F" w:rsidRDefault="00A1527F">
      <w:pPr>
        <w:pStyle w:val="BodyText"/>
        <w:spacing w:before="7"/>
        <w:rPr>
          <w:rFonts w:ascii="Calibri"/>
          <w:sz w:val="24"/>
        </w:rPr>
      </w:pPr>
    </w:p>
    <w:p w14:paraId="1E585D83" w14:textId="77777777" w:rsidR="00A1527F" w:rsidRDefault="00A1527F">
      <w:pPr>
        <w:rPr>
          <w:rFonts w:ascii="Calibri"/>
          <w:sz w:val="24"/>
        </w:rPr>
        <w:sectPr w:rsidR="00A1527F">
          <w:type w:val="continuous"/>
          <w:pgSz w:w="12240" w:h="15840"/>
          <w:pgMar w:top="1540" w:right="600" w:bottom="1440" w:left="600" w:header="720" w:footer="720" w:gutter="0"/>
          <w:cols w:space="720"/>
        </w:sectPr>
      </w:pPr>
    </w:p>
    <w:p w14:paraId="3F083D50" w14:textId="77777777" w:rsidR="00A1527F" w:rsidRDefault="00AD3AB9">
      <w:pPr>
        <w:spacing w:before="56"/>
        <w:ind w:right="1166"/>
        <w:jc w:val="right"/>
        <w:rPr>
          <w:rFonts w:ascii="Calibri"/>
        </w:rPr>
      </w:pPr>
      <w:r>
        <w:rPr>
          <w:rFonts w:ascii="Calibri"/>
        </w:rPr>
        <w:t>Q</w:t>
      </w:r>
    </w:p>
    <w:p w14:paraId="3A24EDEB" w14:textId="77777777" w:rsidR="00A1527F" w:rsidRDefault="00A1527F">
      <w:pPr>
        <w:pStyle w:val="BodyText"/>
        <w:spacing w:before="8"/>
        <w:rPr>
          <w:rFonts w:ascii="Calibri"/>
          <w:sz w:val="32"/>
        </w:rPr>
      </w:pPr>
    </w:p>
    <w:p w14:paraId="35C831A1" w14:textId="77777777" w:rsidR="00A1527F" w:rsidRDefault="00AD3AB9">
      <w:pPr>
        <w:tabs>
          <w:tab w:val="left" w:pos="4001"/>
        </w:tabs>
        <w:ind w:left="1582"/>
        <w:rPr>
          <w:rFonts w:ascii="Calibri"/>
        </w:rPr>
      </w:pPr>
      <w:r>
        <w:rPr>
          <w:rFonts w:ascii="Calibri"/>
        </w:rPr>
        <w:t>P</w:t>
      </w:r>
      <w:r>
        <w:rPr>
          <w:rFonts w:ascii="Calibri"/>
        </w:rPr>
        <w:tab/>
        <w:t>R</w:t>
      </w:r>
    </w:p>
    <w:p w14:paraId="5C24BE7C" w14:textId="77777777" w:rsidR="00A1527F" w:rsidRDefault="00A1527F">
      <w:pPr>
        <w:pStyle w:val="BodyText"/>
        <w:rPr>
          <w:rFonts w:ascii="Calibri"/>
          <w:sz w:val="22"/>
        </w:rPr>
      </w:pPr>
    </w:p>
    <w:p w14:paraId="08AC8274" w14:textId="77777777" w:rsidR="00A1527F" w:rsidRDefault="00A1527F">
      <w:pPr>
        <w:pStyle w:val="BodyText"/>
        <w:rPr>
          <w:rFonts w:ascii="Calibri"/>
          <w:sz w:val="22"/>
        </w:rPr>
      </w:pPr>
    </w:p>
    <w:p w14:paraId="5D1542BA" w14:textId="77777777" w:rsidR="00A1527F" w:rsidRDefault="00A1527F">
      <w:pPr>
        <w:pStyle w:val="BodyText"/>
        <w:rPr>
          <w:rFonts w:ascii="Calibri"/>
          <w:sz w:val="22"/>
        </w:rPr>
      </w:pPr>
    </w:p>
    <w:p w14:paraId="13ADC851" w14:textId="77777777" w:rsidR="00A1527F" w:rsidRDefault="00A1527F">
      <w:pPr>
        <w:pStyle w:val="BodyText"/>
        <w:spacing w:before="1"/>
        <w:rPr>
          <w:rFonts w:ascii="Calibri"/>
          <w:sz w:val="17"/>
        </w:rPr>
      </w:pPr>
    </w:p>
    <w:p w14:paraId="0CEA90BD" w14:textId="77777777" w:rsidR="00A1527F" w:rsidRDefault="00AD3AB9">
      <w:pPr>
        <w:ind w:right="1082"/>
        <w:jc w:val="right"/>
        <w:rPr>
          <w:rFonts w:ascii="Calibri" w:hAnsi="Calibri"/>
        </w:rPr>
      </w:pPr>
      <w:r>
        <w:rPr>
          <w:rFonts w:ascii="Calibri" w:hAnsi="Calibri"/>
        </w:rPr>
        <w:t>Q’</w:t>
      </w:r>
    </w:p>
    <w:p w14:paraId="1DBF56D0" w14:textId="77777777" w:rsidR="00A1527F" w:rsidRDefault="00A1527F">
      <w:pPr>
        <w:pStyle w:val="BodyText"/>
        <w:spacing w:before="10"/>
        <w:rPr>
          <w:rFonts w:ascii="Calibri"/>
          <w:sz w:val="32"/>
        </w:rPr>
      </w:pPr>
    </w:p>
    <w:p w14:paraId="50722D39" w14:textId="77777777" w:rsidR="00A1527F" w:rsidRDefault="00AD3AB9">
      <w:pPr>
        <w:tabs>
          <w:tab w:val="left" w:pos="3990"/>
        </w:tabs>
        <w:ind w:left="1570"/>
        <w:jc w:val="center"/>
        <w:rPr>
          <w:rFonts w:ascii="Calibri" w:hAnsi="Calibri"/>
        </w:rPr>
      </w:pPr>
      <w:r>
        <w:rPr>
          <w:rFonts w:ascii="Calibri" w:hAnsi="Calibri"/>
        </w:rPr>
        <w:t>P’</w:t>
      </w:r>
      <w:r>
        <w:rPr>
          <w:rFonts w:ascii="Calibri" w:hAnsi="Calibri"/>
        </w:rPr>
        <w:tab/>
        <w:t>R’</w:t>
      </w:r>
    </w:p>
    <w:p w14:paraId="473DBE5F" w14:textId="77777777" w:rsidR="00A1527F" w:rsidRDefault="00AD3AB9">
      <w:pPr>
        <w:spacing w:before="167" w:line="266" w:lineRule="exact"/>
        <w:ind w:left="1136" w:right="812"/>
        <w:jc w:val="center"/>
        <w:rPr>
          <w:rFonts w:ascii="Calibri"/>
        </w:rPr>
      </w:pPr>
      <w:r>
        <w:br w:type="column"/>
      </w:r>
      <w:r>
        <w:rPr>
          <w:rFonts w:ascii="Calibri"/>
        </w:rPr>
        <w:t>S</w:t>
      </w:r>
    </w:p>
    <w:p w14:paraId="26BD141C" w14:textId="77777777" w:rsidR="00A1527F" w:rsidRDefault="00AD3AB9">
      <w:pPr>
        <w:tabs>
          <w:tab w:val="left" w:pos="3680"/>
        </w:tabs>
        <w:spacing w:line="296" w:lineRule="exact"/>
        <w:ind w:left="3290"/>
        <w:rPr>
          <w:rFonts w:ascii="Calibri"/>
        </w:rPr>
      </w:pPr>
      <w:r>
        <w:rPr>
          <w:rFonts w:ascii="Calibri"/>
          <w:position w:val="-2"/>
        </w:rPr>
        <w:t>T</w:t>
      </w:r>
      <w:r>
        <w:rPr>
          <w:rFonts w:ascii="Calibri"/>
          <w:position w:val="-2"/>
        </w:rPr>
        <w:tab/>
      </w:r>
      <w:r>
        <w:rPr>
          <w:rFonts w:ascii="Calibri"/>
        </w:rPr>
        <w:t>U</w:t>
      </w:r>
    </w:p>
    <w:p w14:paraId="3EB94898" w14:textId="77777777" w:rsidR="00A1527F" w:rsidRDefault="00A1527F">
      <w:pPr>
        <w:pStyle w:val="BodyText"/>
        <w:spacing w:before="4"/>
        <w:rPr>
          <w:rFonts w:ascii="Calibri"/>
          <w:sz w:val="34"/>
        </w:rPr>
      </w:pPr>
    </w:p>
    <w:p w14:paraId="6522C190" w14:textId="77777777" w:rsidR="00A1527F" w:rsidRDefault="00AD3AB9">
      <w:pPr>
        <w:spacing w:line="243" w:lineRule="exact"/>
        <w:ind w:left="217"/>
        <w:jc w:val="center"/>
        <w:rPr>
          <w:rFonts w:ascii="Calibri"/>
        </w:rPr>
      </w:pPr>
      <w:r>
        <w:rPr>
          <w:rFonts w:ascii="Calibri"/>
        </w:rPr>
        <w:t>W</w:t>
      </w:r>
    </w:p>
    <w:p w14:paraId="0168A30F" w14:textId="77777777" w:rsidR="00A1527F" w:rsidRDefault="00AD3AB9">
      <w:pPr>
        <w:tabs>
          <w:tab w:val="left" w:pos="3680"/>
        </w:tabs>
        <w:spacing w:before="15" w:line="180" w:lineRule="auto"/>
        <w:ind w:left="1721"/>
        <w:rPr>
          <w:rFonts w:ascii="Calibri" w:hAnsi="Calibri"/>
        </w:rPr>
      </w:pPr>
      <w:r>
        <w:rPr>
          <w:rFonts w:ascii="Calibri" w:hAnsi="Calibri"/>
        </w:rPr>
        <w:t>S’</w:t>
      </w:r>
      <w:r>
        <w:rPr>
          <w:rFonts w:ascii="Calibri" w:hAnsi="Calibri"/>
        </w:rPr>
        <w:tab/>
      </w:r>
      <w:r>
        <w:rPr>
          <w:rFonts w:ascii="Calibri" w:hAnsi="Calibri"/>
          <w:position w:val="-4"/>
        </w:rPr>
        <w:t>V</w:t>
      </w:r>
    </w:p>
    <w:p w14:paraId="26441F96" w14:textId="77777777" w:rsidR="00A1527F" w:rsidRDefault="00AD3AB9">
      <w:pPr>
        <w:tabs>
          <w:tab w:val="left" w:pos="388"/>
        </w:tabs>
        <w:spacing w:line="271" w:lineRule="exact"/>
        <w:ind w:right="812"/>
        <w:jc w:val="center"/>
        <w:rPr>
          <w:rFonts w:ascii="Calibri" w:hAnsi="Calibri"/>
        </w:rPr>
      </w:pPr>
      <w:r>
        <w:rPr>
          <w:rFonts w:ascii="Calibri" w:hAnsi="Calibri"/>
          <w:position w:val="-2"/>
        </w:rPr>
        <w:t>T’</w:t>
      </w:r>
      <w:r>
        <w:rPr>
          <w:rFonts w:ascii="Calibri" w:hAnsi="Calibri"/>
          <w:position w:val="-2"/>
        </w:rPr>
        <w:tab/>
      </w:r>
      <w:r>
        <w:rPr>
          <w:rFonts w:ascii="Calibri" w:hAnsi="Calibri"/>
        </w:rPr>
        <w:t>U’</w:t>
      </w:r>
    </w:p>
    <w:p w14:paraId="1E7C8C9F" w14:textId="77777777" w:rsidR="00A1527F" w:rsidRDefault="00A1527F">
      <w:pPr>
        <w:pStyle w:val="BodyText"/>
        <w:spacing w:before="4"/>
        <w:rPr>
          <w:rFonts w:ascii="Calibri"/>
          <w:sz w:val="34"/>
        </w:rPr>
      </w:pPr>
    </w:p>
    <w:p w14:paraId="2B2B678C" w14:textId="77777777" w:rsidR="00A1527F" w:rsidRDefault="00AD3AB9">
      <w:pPr>
        <w:ind w:left="1581"/>
        <w:rPr>
          <w:rFonts w:ascii="Calibri" w:hAnsi="Calibri"/>
        </w:rPr>
      </w:pPr>
      <w:r>
        <w:rPr>
          <w:rFonts w:ascii="Calibri" w:hAnsi="Calibri"/>
        </w:rPr>
        <w:t>W’</w:t>
      </w:r>
    </w:p>
    <w:p w14:paraId="3B303565" w14:textId="77777777" w:rsidR="00A1527F" w:rsidRDefault="00AD3AB9">
      <w:pPr>
        <w:spacing w:before="63"/>
        <w:ind w:left="271" w:right="812"/>
        <w:jc w:val="center"/>
        <w:rPr>
          <w:rFonts w:ascii="Calibri" w:hAnsi="Calibri"/>
        </w:rPr>
      </w:pPr>
      <w:r>
        <w:rPr>
          <w:rFonts w:ascii="Calibri" w:hAnsi="Calibri"/>
        </w:rPr>
        <w:t>V’</w:t>
      </w:r>
    </w:p>
    <w:p w14:paraId="437D497B" w14:textId="77777777" w:rsidR="00A1527F" w:rsidRDefault="00A1527F">
      <w:pPr>
        <w:jc w:val="center"/>
        <w:rPr>
          <w:rFonts w:ascii="Calibri" w:hAnsi="Calibri"/>
        </w:rPr>
        <w:sectPr w:rsidR="00A1527F">
          <w:type w:val="continuous"/>
          <w:pgSz w:w="12240" w:h="15840"/>
          <w:pgMar w:top="1540" w:right="600" w:bottom="1440" w:left="600" w:header="720" w:footer="720" w:gutter="0"/>
          <w:cols w:num="2" w:space="720" w:equalWidth="0">
            <w:col w:w="4246" w:space="1193"/>
            <w:col w:w="5601"/>
          </w:cols>
        </w:sectPr>
      </w:pPr>
    </w:p>
    <w:p w14:paraId="3878D77D" w14:textId="5031BECD" w:rsidR="00A1527F" w:rsidRDefault="00961277">
      <w:pPr>
        <w:pStyle w:val="BodyText"/>
        <w:rPr>
          <w:rFonts w:ascii="Calibri"/>
          <w:sz w:val="20"/>
        </w:rPr>
      </w:pPr>
      <w:r>
        <w:rPr>
          <w:noProof/>
        </w:rPr>
        <mc:AlternateContent>
          <mc:Choice Requires="wpg">
            <w:drawing>
              <wp:anchor distT="0" distB="0" distL="114300" distR="114300" simplePos="0" relativeHeight="251646976" behindDoc="1" locked="0" layoutInCell="1" allowOverlap="1" wp14:anchorId="2A6A6753" wp14:editId="3AF47B7A">
                <wp:simplePos x="0" y="0"/>
                <wp:positionH relativeFrom="page">
                  <wp:posOffset>326390</wp:posOffset>
                </wp:positionH>
                <wp:positionV relativeFrom="page">
                  <wp:posOffset>328930</wp:posOffset>
                </wp:positionV>
                <wp:extent cx="7129780" cy="9402445"/>
                <wp:effectExtent l="2540" t="5080" r="1905" b="3175"/>
                <wp:wrapNone/>
                <wp:docPr id="87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9780" cy="9402445"/>
                          <a:chOff x="515" y="518"/>
                          <a:chExt cx="11228" cy="14807"/>
                        </a:xfrm>
                      </wpg:grpSpPr>
                      <pic:pic xmlns:pic="http://schemas.openxmlformats.org/drawingml/2006/picture">
                        <pic:nvPicPr>
                          <pic:cNvPr id="879" name="Picture 8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9" y="1920"/>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80" name="AutoShape 890"/>
                        <wps:cNvSpPr>
                          <a:spLocks/>
                        </wps:cNvSpPr>
                        <wps:spPr bwMode="auto">
                          <a:xfrm>
                            <a:off x="1425" y="2210"/>
                            <a:ext cx="480" cy="1020"/>
                          </a:xfrm>
                          <a:custGeom>
                            <a:avLst/>
                            <a:gdLst>
                              <a:gd name="T0" fmla="+- 0 1829 1426"/>
                              <a:gd name="T1" fmla="*/ T0 w 480"/>
                              <a:gd name="T2" fmla="+- 0 2561 2210"/>
                              <a:gd name="T3" fmla="*/ 2561 h 1020"/>
                              <a:gd name="T4" fmla="+- 0 1647 1426"/>
                              <a:gd name="T5" fmla="*/ T4 w 480"/>
                              <a:gd name="T6" fmla="+- 0 2561 2210"/>
                              <a:gd name="T7" fmla="*/ 2561 h 1020"/>
                              <a:gd name="T8" fmla="+- 0 1631 1426"/>
                              <a:gd name="T9" fmla="*/ T8 w 480"/>
                              <a:gd name="T10" fmla="+- 0 2636 2210"/>
                              <a:gd name="T11" fmla="*/ 2636 h 1020"/>
                              <a:gd name="T12" fmla="+- 0 1615 1426"/>
                              <a:gd name="T13" fmla="*/ T12 w 480"/>
                              <a:gd name="T14" fmla="+- 0 2710 2210"/>
                              <a:gd name="T15" fmla="*/ 2710 h 1020"/>
                              <a:gd name="T16" fmla="+- 0 1598 1426"/>
                              <a:gd name="T17" fmla="*/ T16 w 480"/>
                              <a:gd name="T18" fmla="+- 0 2784 2210"/>
                              <a:gd name="T19" fmla="*/ 2784 h 1020"/>
                              <a:gd name="T20" fmla="+- 0 1549 1426"/>
                              <a:gd name="T21" fmla="*/ T20 w 480"/>
                              <a:gd name="T22" fmla="+- 0 3007 2210"/>
                              <a:gd name="T23" fmla="*/ 3007 h 1020"/>
                              <a:gd name="T24" fmla="+- 0 1533 1426"/>
                              <a:gd name="T25" fmla="*/ T24 w 480"/>
                              <a:gd name="T26" fmla="+- 0 3081 2210"/>
                              <a:gd name="T27" fmla="*/ 3081 h 1020"/>
                              <a:gd name="T28" fmla="+- 0 1517 1426"/>
                              <a:gd name="T29" fmla="*/ T28 w 480"/>
                              <a:gd name="T30" fmla="+- 0 3155 2210"/>
                              <a:gd name="T31" fmla="*/ 3155 h 1020"/>
                              <a:gd name="T32" fmla="+- 0 1501 1426"/>
                              <a:gd name="T33" fmla="*/ T32 w 480"/>
                              <a:gd name="T34" fmla="+- 0 3229 2210"/>
                              <a:gd name="T35" fmla="*/ 3229 h 1020"/>
                              <a:gd name="T36" fmla="+- 0 1682 1426"/>
                              <a:gd name="T37" fmla="*/ T36 w 480"/>
                              <a:gd name="T38" fmla="+- 0 3229 2210"/>
                              <a:gd name="T39" fmla="*/ 3229 h 1020"/>
                              <a:gd name="T40" fmla="+- 0 1699 1426"/>
                              <a:gd name="T41" fmla="*/ T40 w 480"/>
                              <a:gd name="T42" fmla="+- 0 3151 2210"/>
                              <a:gd name="T43" fmla="*/ 3151 h 1020"/>
                              <a:gd name="T44" fmla="+- 0 1716 1426"/>
                              <a:gd name="T45" fmla="*/ T44 w 480"/>
                              <a:gd name="T46" fmla="+- 0 3072 2210"/>
                              <a:gd name="T47" fmla="*/ 3072 h 1020"/>
                              <a:gd name="T48" fmla="+- 0 1733 1426"/>
                              <a:gd name="T49" fmla="*/ T48 w 480"/>
                              <a:gd name="T50" fmla="+- 0 2994 2210"/>
                              <a:gd name="T51" fmla="*/ 2994 h 1020"/>
                              <a:gd name="T52" fmla="+- 0 1751 1426"/>
                              <a:gd name="T53" fmla="*/ T52 w 480"/>
                              <a:gd name="T54" fmla="+- 0 2916 2210"/>
                              <a:gd name="T55" fmla="*/ 2916 h 1020"/>
                              <a:gd name="T56" fmla="+- 0 1829 1426"/>
                              <a:gd name="T57" fmla="*/ T56 w 480"/>
                              <a:gd name="T58" fmla="+- 0 2561 2210"/>
                              <a:gd name="T59" fmla="*/ 2561 h 1020"/>
                              <a:gd name="T60" fmla="+- 0 1906 1426"/>
                              <a:gd name="T61" fmla="*/ T60 w 480"/>
                              <a:gd name="T62" fmla="+- 0 2210 2210"/>
                              <a:gd name="T63" fmla="*/ 2210 h 1020"/>
                              <a:gd name="T64" fmla="+- 0 1757 1426"/>
                              <a:gd name="T65" fmla="*/ T64 w 480"/>
                              <a:gd name="T66" fmla="+- 0 2210 2210"/>
                              <a:gd name="T67" fmla="*/ 2210 h 1020"/>
                              <a:gd name="T68" fmla="+- 0 1731 1426"/>
                              <a:gd name="T69" fmla="*/ T68 w 480"/>
                              <a:gd name="T70" fmla="+- 0 2255 2210"/>
                              <a:gd name="T71" fmla="*/ 2255 h 1020"/>
                              <a:gd name="T72" fmla="+- 0 1704 1426"/>
                              <a:gd name="T73" fmla="*/ T72 w 480"/>
                              <a:gd name="T74" fmla="+- 0 2297 2210"/>
                              <a:gd name="T75" fmla="*/ 2297 h 1020"/>
                              <a:gd name="T76" fmla="+- 0 1674 1426"/>
                              <a:gd name="T77" fmla="*/ T76 w 480"/>
                              <a:gd name="T78" fmla="+- 0 2334 2210"/>
                              <a:gd name="T79" fmla="*/ 2334 h 1020"/>
                              <a:gd name="T80" fmla="+- 0 1643 1426"/>
                              <a:gd name="T81" fmla="*/ T80 w 480"/>
                              <a:gd name="T82" fmla="+- 0 2369 2210"/>
                              <a:gd name="T83" fmla="*/ 2369 h 1020"/>
                              <a:gd name="T84" fmla="+- 0 1608 1426"/>
                              <a:gd name="T85" fmla="*/ T84 w 480"/>
                              <a:gd name="T86" fmla="+- 0 2400 2210"/>
                              <a:gd name="T87" fmla="*/ 2400 h 1020"/>
                              <a:gd name="T88" fmla="+- 0 1569 1426"/>
                              <a:gd name="T89" fmla="*/ T88 w 480"/>
                              <a:gd name="T90" fmla="+- 0 2428 2210"/>
                              <a:gd name="T91" fmla="*/ 2428 h 1020"/>
                              <a:gd name="T92" fmla="+- 0 1525 1426"/>
                              <a:gd name="T93" fmla="*/ T92 w 480"/>
                              <a:gd name="T94" fmla="+- 0 2454 2210"/>
                              <a:gd name="T95" fmla="*/ 2454 h 1020"/>
                              <a:gd name="T96" fmla="+- 0 1476 1426"/>
                              <a:gd name="T97" fmla="*/ T96 w 480"/>
                              <a:gd name="T98" fmla="+- 0 2479 2210"/>
                              <a:gd name="T99" fmla="*/ 2479 h 1020"/>
                              <a:gd name="T100" fmla="+- 0 1464 1426"/>
                              <a:gd name="T101" fmla="*/ T100 w 480"/>
                              <a:gd name="T102" fmla="+- 0 2536 2210"/>
                              <a:gd name="T103" fmla="*/ 2536 h 1020"/>
                              <a:gd name="T104" fmla="+- 0 1438 1426"/>
                              <a:gd name="T105" fmla="*/ T104 w 480"/>
                              <a:gd name="T106" fmla="+- 0 2650 2210"/>
                              <a:gd name="T107" fmla="*/ 2650 h 1020"/>
                              <a:gd name="T108" fmla="+- 0 1426 1426"/>
                              <a:gd name="T109" fmla="*/ T108 w 480"/>
                              <a:gd name="T110" fmla="+- 0 2707 2210"/>
                              <a:gd name="T111" fmla="*/ 2707 h 1020"/>
                              <a:gd name="T112" fmla="+- 0 1459 1426"/>
                              <a:gd name="T113" fmla="*/ T112 w 480"/>
                              <a:gd name="T114" fmla="+- 0 2692 2210"/>
                              <a:gd name="T115" fmla="*/ 2692 h 1020"/>
                              <a:gd name="T116" fmla="+- 0 1490 1426"/>
                              <a:gd name="T117" fmla="*/ T116 w 480"/>
                              <a:gd name="T118" fmla="+- 0 2677 2210"/>
                              <a:gd name="T119" fmla="*/ 2677 h 1020"/>
                              <a:gd name="T120" fmla="+- 0 1518 1426"/>
                              <a:gd name="T121" fmla="*/ T120 w 480"/>
                              <a:gd name="T122" fmla="+- 0 2661 2210"/>
                              <a:gd name="T123" fmla="*/ 2661 h 1020"/>
                              <a:gd name="T124" fmla="+- 0 1543 1426"/>
                              <a:gd name="T125" fmla="*/ T124 w 480"/>
                              <a:gd name="T126" fmla="+- 0 2645 2210"/>
                              <a:gd name="T127" fmla="*/ 2645 h 1020"/>
                              <a:gd name="T128" fmla="+- 0 1568 1426"/>
                              <a:gd name="T129" fmla="*/ T128 w 480"/>
                              <a:gd name="T130" fmla="+- 0 2628 2210"/>
                              <a:gd name="T131" fmla="*/ 2628 h 1020"/>
                              <a:gd name="T132" fmla="+- 0 1593 1426"/>
                              <a:gd name="T133" fmla="*/ T132 w 480"/>
                              <a:gd name="T134" fmla="+- 0 2609 2210"/>
                              <a:gd name="T135" fmla="*/ 2609 h 1020"/>
                              <a:gd name="T136" fmla="+- 0 1620 1426"/>
                              <a:gd name="T137" fmla="*/ T136 w 480"/>
                              <a:gd name="T138" fmla="+- 0 2586 2210"/>
                              <a:gd name="T139" fmla="*/ 2586 h 1020"/>
                              <a:gd name="T140" fmla="+- 0 1647 1426"/>
                              <a:gd name="T141" fmla="*/ T140 w 480"/>
                              <a:gd name="T142" fmla="+- 0 2561 2210"/>
                              <a:gd name="T143" fmla="*/ 2561 h 1020"/>
                              <a:gd name="T144" fmla="+- 0 1829 1426"/>
                              <a:gd name="T145" fmla="*/ T144 w 480"/>
                              <a:gd name="T146" fmla="+- 0 2561 2210"/>
                              <a:gd name="T147" fmla="*/ 2561 h 1020"/>
                              <a:gd name="T148" fmla="+- 0 1837 1426"/>
                              <a:gd name="T149" fmla="*/ T148 w 480"/>
                              <a:gd name="T150" fmla="+- 0 2524 2210"/>
                              <a:gd name="T151" fmla="*/ 2524 h 1020"/>
                              <a:gd name="T152" fmla="+- 0 1854 1426"/>
                              <a:gd name="T153" fmla="*/ T152 w 480"/>
                              <a:gd name="T154" fmla="+- 0 2445 2210"/>
                              <a:gd name="T155" fmla="*/ 2445 h 1020"/>
                              <a:gd name="T156" fmla="+- 0 1872 1426"/>
                              <a:gd name="T157" fmla="*/ T156 w 480"/>
                              <a:gd name="T158" fmla="+- 0 2367 2210"/>
                              <a:gd name="T159" fmla="*/ 2367 h 1020"/>
                              <a:gd name="T160" fmla="+- 0 1889 1426"/>
                              <a:gd name="T161" fmla="*/ T160 w 480"/>
                              <a:gd name="T162" fmla="+- 0 2288 2210"/>
                              <a:gd name="T163" fmla="*/ 2288 h 1020"/>
                              <a:gd name="T164" fmla="+- 0 1906 1426"/>
                              <a:gd name="T165" fmla="*/ T164 w 480"/>
                              <a:gd name="T166" fmla="+- 0 2210 2210"/>
                              <a:gd name="T167" fmla="*/ 221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403" y="351"/>
                                </a:moveTo>
                                <a:lnTo>
                                  <a:pt x="221" y="351"/>
                                </a:lnTo>
                                <a:lnTo>
                                  <a:pt x="205" y="426"/>
                                </a:lnTo>
                                <a:lnTo>
                                  <a:pt x="189" y="500"/>
                                </a:lnTo>
                                <a:lnTo>
                                  <a:pt x="172" y="574"/>
                                </a:lnTo>
                                <a:lnTo>
                                  <a:pt x="123" y="797"/>
                                </a:lnTo>
                                <a:lnTo>
                                  <a:pt x="107" y="871"/>
                                </a:lnTo>
                                <a:lnTo>
                                  <a:pt x="91" y="945"/>
                                </a:lnTo>
                                <a:lnTo>
                                  <a:pt x="75" y="1019"/>
                                </a:lnTo>
                                <a:lnTo>
                                  <a:pt x="256" y="1019"/>
                                </a:lnTo>
                                <a:lnTo>
                                  <a:pt x="273" y="941"/>
                                </a:lnTo>
                                <a:lnTo>
                                  <a:pt x="290" y="862"/>
                                </a:lnTo>
                                <a:lnTo>
                                  <a:pt x="307" y="784"/>
                                </a:lnTo>
                                <a:lnTo>
                                  <a:pt x="325" y="706"/>
                                </a:lnTo>
                                <a:lnTo>
                                  <a:pt x="403" y="351"/>
                                </a:lnTo>
                                <a:close/>
                                <a:moveTo>
                                  <a:pt x="480" y="0"/>
                                </a:moveTo>
                                <a:lnTo>
                                  <a:pt x="331" y="0"/>
                                </a:lnTo>
                                <a:lnTo>
                                  <a:pt x="305" y="45"/>
                                </a:lnTo>
                                <a:lnTo>
                                  <a:pt x="278" y="87"/>
                                </a:lnTo>
                                <a:lnTo>
                                  <a:pt x="248" y="124"/>
                                </a:lnTo>
                                <a:lnTo>
                                  <a:pt x="217" y="159"/>
                                </a:lnTo>
                                <a:lnTo>
                                  <a:pt x="182" y="190"/>
                                </a:lnTo>
                                <a:lnTo>
                                  <a:pt x="143" y="218"/>
                                </a:lnTo>
                                <a:lnTo>
                                  <a:pt x="99" y="244"/>
                                </a:lnTo>
                                <a:lnTo>
                                  <a:pt x="50" y="269"/>
                                </a:lnTo>
                                <a:lnTo>
                                  <a:pt x="38" y="326"/>
                                </a:lnTo>
                                <a:lnTo>
                                  <a:pt x="12" y="440"/>
                                </a:lnTo>
                                <a:lnTo>
                                  <a:pt x="0" y="497"/>
                                </a:lnTo>
                                <a:lnTo>
                                  <a:pt x="33" y="482"/>
                                </a:lnTo>
                                <a:lnTo>
                                  <a:pt x="64" y="467"/>
                                </a:lnTo>
                                <a:lnTo>
                                  <a:pt x="92" y="451"/>
                                </a:lnTo>
                                <a:lnTo>
                                  <a:pt x="117" y="435"/>
                                </a:lnTo>
                                <a:lnTo>
                                  <a:pt x="142" y="418"/>
                                </a:lnTo>
                                <a:lnTo>
                                  <a:pt x="167" y="399"/>
                                </a:lnTo>
                                <a:lnTo>
                                  <a:pt x="194" y="376"/>
                                </a:lnTo>
                                <a:lnTo>
                                  <a:pt x="221" y="351"/>
                                </a:lnTo>
                                <a:lnTo>
                                  <a:pt x="403" y="351"/>
                                </a:lnTo>
                                <a:lnTo>
                                  <a:pt x="411" y="314"/>
                                </a:lnTo>
                                <a:lnTo>
                                  <a:pt x="428" y="235"/>
                                </a:lnTo>
                                <a:lnTo>
                                  <a:pt x="446" y="157"/>
                                </a:lnTo>
                                <a:lnTo>
                                  <a:pt x="463" y="78"/>
                                </a:lnTo>
                                <a:lnTo>
                                  <a:pt x="480" y="0"/>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AutoShape 889"/>
                        <wps:cNvSpPr>
                          <a:spLocks/>
                        </wps:cNvSpPr>
                        <wps:spPr bwMode="auto">
                          <a:xfrm>
                            <a:off x="1385" y="2170"/>
                            <a:ext cx="480" cy="1020"/>
                          </a:xfrm>
                          <a:custGeom>
                            <a:avLst/>
                            <a:gdLst>
                              <a:gd name="T0" fmla="+- 0 1789 1386"/>
                              <a:gd name="T1" fmla="*/ T0 w 480"/>
                              <a:gd name="T2" fmla="+- 0 2521 2170"/>
                              <a:gd name="T3" fmla="*/ 2521 h 1020"/>
                              <a:gd name="T4" fmla="+- 0 1607 1386"/>
                              <a:gd name="T5" fmla="*/ T4 w 480"/>
                              <a:gd name="T6" fmla="+- 0 2521 2170"/>
                              <a:gd name="T7" fmla="*/ 2521 h 1020"/>
                              <a:gd name="T8" fmla="+- 0 1591 1386"/>
                              <a:gd name="T9" fmla="*/ T8 w 480"/>
                              <a:gd name="T10" fmla="+- 0 2596 2170"/>
                              <a:gd name="T11" fmla="*/ 2596 h 1020"/>
                              <a:gd name="T12" fmla="+- 0 1575 1386"/>
                              <a:gd name="T13" fmla="*/ T12 w 480"/>
                              <a:gd name="T14" fmla="+- 0 2670 2170"/>
                              <a:gd name="T15" fmla="*/ 2670 h 1020"/>
                              <a:gd name="T16" fmla="+- 0 1558 1386"/>
                              <a:gd name="T17" fmla="*/ T16 w 480"/>
                              <a:gd name="T18" fmla="+- 0 2744 2170"/>
                              <a:gd name="T19" fmla="*/ 2744 h 1020"/>
                              <a:gd name="T20" fmla="+- 0 1509 1386"/>
                              <a:gd name="T21" fmla="*/ T20 w 480"/>
                              <a:gd name="T22" fmla="+- 0 2967 2170"/>
                              <a:gd name="T23" fmla="*/ 2967 h 1020"/>
                              <a:gd name="T24" fmla="+- 0 1493 1386"/>
                              <a:gd name="T25" fmla="*/ T24 w 480"/>
                              <a:gd name="T26" fmla="+- 0 3041 2170"/>
                              <a:gd name="T27" fmla="*/ 3041 h 1020"/>
                              <a:gd name="T28" fmla="+- 0 1477 1386"/>
                              <a:gd name="T29" fmla="*/ T28 w 480"/>
                              <a:gd name="T30" fmla="+- 0 3115 2170"/>
                              <a:gd name="T31" fmla="*/ 3115 h 1020"/>
                              <a:gd name="T32" fmla="+- 0 1461 1386"/>
                              <a:gd name="T33" fmla="*/ T32 w 480"/>
                              <a:gd name="T34" fmla="+- 0 3189 2170"/>
                              <a:gd name="T35" fmla="*/ 3189 h 1020"/>
                              <a:gd name="T36" fmla="+- 0 1642 1386"/>
                              <a:gd name="T37" fmla="*/ T36 w 480"/>
                              <a:gd name="T38" fmla="+- 0 3189 2170"/>
                              <a:gd name="T39" fmla="*/ 3189 h 1020"/>
                              <a:gd name="T40" fmla="+- 0 1659 1386"/>
                              <a:gd name="T41" fmla="*/ T40 w 480"/>
                              <a:gd name="T42" fmla="+- 0 3111 2170"/>
                              <a:gd name="T43" fmla="*/ 3111 h 1020"/>
                              <a:gd name="T44" fmla="+- 0 1676 1386"/>
                              <a:gd name="T45" fmla="*/ T44 w 480"/>
                              <a:gd name="T46" fmla="+- 0 3032 2170"/>
                              <a:gd name="T47" fmla="*/ 3032 h 1020"/>
                              <a:gd name="T48" fmla="+- 0 1693 1386"/>
                              <a:gd name="T49" fmla="*/ T48 w 480"/>
                              <a:gd name="T50" fmla="+- 0 2954 2170"/>
                              <a:gd name="T51" fmla="*/ 2954 h 1020"/>
                              <a:gd name="T52" fmla="+- 0 1711 1386"/>
                              <a:gd name="T53" fmla="*/ T52 w 480"/>
                              <a:gd name="T54" fmla="+- 0 2876 2170"/>
                              <a:gd name="T55" fmla="*/ 2876 h 1020"/>
                              <a:gd name="T56" fmla="+- 0 1789 1386"/>
                              <a:gd name="T57" fmla="*/ T56 w 480"/>
                              <a:gd name="T58" fmla="+- 0 2521 2170"/>
                              <a:gd name="T59" fmla="*/ 2521 h 1020"/>
                              <a:gd name="T60" fmla="+- 0 1866 1386"/>
                              <a:gd name="T61" fmla="*/ T60 w 480"/>
                              <a:gd name="T62" fmla="+- 0 2170 2170"/>
                              <a:gd name="T63" fmla="*/ 2170 h 1020"/>
                              <a:gd name="T64" fmla="+- 0 1717 1386"/>
                              <a:gd name="T65" fmla="*/ T64 w 480"/>
                              <a:gd name="T66" fmla="+- 0 2170 2170"/>
                              <a:gd name="T67" fmla="*/ 2170 h 1020"/>
                              <a:gd name="T68" fmla="+- 0 1691 1386"/>
                              <a:gd name="T69" fmla="*/ T68 w 480"/>
                              <a:gd name="T70" fmla="+- 0 2215 2170"/>
                              <a:gd name="T71" fmla="*/ 2215 h 1020"/>
                              <a:gd name="T72" fmla="+- 0 1664 1386"/>
                              <a:gd name="T73" fmla="*/ T72 w 480"/>
                              <a:gd name="T74" fmla="+- 0 2257 2170"/>
                              <a:gd name="T75" fmla="*/ 2257 h 1020"/>
                              <a:gd name="T76" fmla="+- 0 1634 1386"/>
                              <a:gd name="T77" fmla="*/ T76 w 480"/>
                              <a:gd name="T78" fmla="+- 0 2294 2170"/>
                              <a:gd name="T79" fmla="*/ 2294 h 1020"/>
                              <a:gd name="T80" fmla="+- 0 1603 1386"/>
                              <a:gd name="T81" fmla="*/ T80 w 480"/>
                              <a:gd name="T82" fmla="+- 0 2329 2170"/>
                              <a:gd name="T83" fmla="*/ 2329 h 1020"/>
                              <a:gd name="T84" fmla="+- 0 1568 1386"/>
                              <a:gd name="T85" fmla="*/ T84 w 480"/>
                              <a:gd name="T86" fmla="+- 0 2360 2170"/>
                              <a:gd name="T87" fmla="*/ 2360 h 1020"/>
                              <a:gd name="T88" fmla="+- 0 1529 1386"/>
                              <a:gd name="T89" fmla="*/ T88 w 480"/>
                              <a:gd name="T90" fmla="+- 0 2388 2170"/>
                              <a:gd name="T91" fmla="*/ 2388 h 1020"/>
                              <a:gd name="T92" fmla="+- 0 1485 1386"/>
                              <a:gd name="T93" fmla="*/ T92 w 480"/>
                              <a:gd name="T94" fmla="+- 0 2414 2170"/>
                              <a:gd name="T95" fmla="*/ 2414 h 1020"/>
                              <a:gd name="T96" fmla="+- 0 1436 1386"/>
                              <a:gd name="T97" fmla="*/ T96 w 480"/>
                              <a:gd name="T98" fmla="+- 0 2439 2170"/>
                              <a:gd name="T99" fmla="*/ 2439 h 1020"/>
                              <a:gd name="T100" fmla="+- 0 1424 1386"/>
                              <a:gd name="T101" fmla="*/ T100 w 480"/>
                              <a:gd name="T102" fmla="+- 0 2496 2170"/>
                              <a:gd name="T103" fmla="*/ 2496 h 1020"/>
                              <a:gd name="T104" fmla="+- 0 1398 1386"/>
                              <a:gd name="T105" fmla="*/ T104 w 480"/>
                              <a:gd name="T106" fmla="+- 0 2610 2170"/>
                              <a:gd name="T107" fmla="*/ 2610 h 1020"/>
                              <a:gd name="T108" fmla="+- 0 1386 1386"/>
                              <a:gd name="T109" fmla="*/ T108 w 480"/>
                              <a:gd name="T110" fmla="+- 0 2667 2170"/>
                              <a:gd name="T111" fmla="*/ 2667 h 1020"/>
                              <a:gd name="T112" fmla="+- 0 1419 1386"/>
                              <a:gd name="T113" fmla="*/ T112 w 480"/>
                              <a:gd name="T114" fmla="+- 0 2652 2170"/>
                              <a:gd name="T115" fmla="*/ 2652 h 1020"/>
                              <a:gd name="T116" fmla="+- 0 1450 1386"/>
                              <a:gd name="T117" fmla="*/ T116 w 480"/>
                              <a:gd name="T118" fmla="+- 0 2637 2170"/>
                              <a:gd name="T119" fmla="*/ 2637 h 1020"/>
                              <a:gd name="T120" fmla="+- 0 1478 1386"/>
                              <a:gd name="T121" fmla="*/ T120 w 480"/>
                              <a:gd name="T122" fmla="+- 0 2621 2170"/>
                              <a:gd name="T123" fmla="*/ 2621 h 1020"/>
                              <a:gd name="T124" fmla="+- 0 1503 1386"/>
                              <a:gd name="T125" fmla="*/ T124 w 480"/>
                              <a:gd name="T126" fmla="+- 0 2605 2170"/>
                              <a:gd name="T127" fmla="*/ 2605 h 1020"/>
                              <a:gd name="T128" fmla="+- 0 1528 1386"/>
                              <a:gd name="T129" fmla="*/ T128 w 480"/>
                              <a:gd name="T130" fmla="+- 0 2588 2170"/>
                              <a:gd name="T131" fmla="*/ 2588 h 1020"/>
                              <a:gd name="T132" fmla="+- 0 1553 1386"/>
                              <a:gd name="T133" fmla="*/ T132 w 480"/>
                              <a:gd name="T134" fmla="+- 0 2569 2170"/>
                              <a:gd name="T135" fmla="*/ 2569 h 1020"/>
                              <a:gd name="T136" fmla="+- 0 1580 1386"/>
                              <a:gd name="T137" fmla="*/ T136 w 480"/>
                              <a:gd name="T138" fmla="+- 0 2546 2170"/>
                              <a:gd name="T139" fmla="*/ 2546 h 1020"/>
                              <a:gd name="T140" fmla="+- 0 1607 1386"/>
                              <a:gd name="T141" fmla="*/ T140 w 480"/>
                              <a:gd name="T142" fmla="+- 0 2521 2170"/>
                              <a:gd name="T143" fmla="*/ 2521 h 1020"/>
                              <a:gd name="T144" fmla="+- 0 1789 1386"/>
                              <a:gd name="T145" fmla="*/ T144 w 480"/>
                              <a:gd name="T146" fmla="+- 0 2521 2170"/>
                              <a:gd name="T147" fmla="*/ 2521 h 1020"/>
                              <a:gd name="T148" fmla="+- 0 1797 1386"/>
                              <a:gd name="T149" fmla="*/ T148 w 480"/>
                              <a:gd name="T150" fmla="+- 0 2484 2170"/>
                              <a:gd name="T151" fmla="*/ 2484 h 1020"/>
                              <a:gd name="T152" fmla="+- 0 1814 1386"/>
                              <a:gd name="T153" fmla="*/ T152 w 480"/>
                              <a:gd name="T154" fmla="+- 0 2405 2170"/>
                              <a:gd name="T155" fmla="*/ 2405 h 1020"/>
                              <a:gd name="T156" fmla="+- 0 1832 1386"/>
                              <a:gd name="T157" fmla="*/ T156 w 480"/>
                              <a:gd name="T158" fmla="+- 0 2327 2170"/>
                              <a:gd name="T159" fmla="*/ 2327 h 1020"/>
                              <a:gd name="T160" fmla="+- 0 1849 1386"/>
                              <a:gd name="T161" fmla="*/ T160 w 480"/>
                              <a:gd name="T162" fmla="+- 0 2248 2170"/>
                              <a:gd name="T163" fmla="*/ 2248 h 1020"/>
                              <a:gd name="T164" fmla="+- 0 1866 1386"/>
                              <a:gd name="T165" fmla="*/ T164 w 480"/>
                              <a:gd name="T166" fmla="+- 0 2170 2170"/>
                              <a:gd name="T167" fmla="*/ 217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403" y="351"/>
                                </a:moveTo>
                                <a:lnTo>
                                  <a:pt x="221" y="351"/>
                                </a:lnTo>
                                <a:lnTo>
                                  <a:pt x="205" y="426"/>
                                </a:lnTo>
                                <a:lnTo>
                                  <a:pt x="189" y="500"/>
                                </a:lnTo>
                                <a:lnTo>
                                  <a:pt x="172" y="574"/>
                                </a:lnTo>
                                <a:lnTo>
                                  <a:pt x="123" y="797"/>
                                </a:lnTo>
                                <a:lnTo>
                                  <a:pt x="107" y="871"/>
                                </a:lnTo>
                                <a:lnTo>
                                  <a:pt x="91" y="945"/>
                                </a:lnTo>
                                <a:lnTo>
                                  <a:pt x="75" y="1019"/>
                                </a:lnTo>
                                <a:lnTo>
                                  <a:pt x="256" y="1019"/>
                                </a:lnTo>
                                <a:lnTo>
                                  <a:pt x="273" y="941"/>
                                </a:lnTo>
                                <a:lnTo>
                                  <a:pt x="290" y="862"/>
                                </a:lnTo>
                                <a:lnTo>
                                  <a:pt x="307" y="784"/>
                                </a:lnTo>
                                <a:lnTo>
                                  <a:pt x="325" y="706"/>
                                </a:lnTo>
                                <a:lnTo>
                                  <a:pt x="403" y="351"/>
                                </a:lnTo>
                                <a:close/>
                                <a:moveTo>
                                  <a:pt x="480" y="0"/>
                                </a:moveTo>
                                <a:lnTo>
                                  <a:pt x="331" y="0"/>
                                </a:lnTo>
                                <a:lnTo>
                                  <a:pt x="305" y="45"/>
                                </a:lnTo>
                                <a:lnTo>
                                  <a:pt x="278" y="87"/>
                                </a:lnTo>
                                <a:lnTo>
                                  <a:pt x="248" y="124"/>
                                </a:lnTo>
                                <a:lnTo>
                                  <a:pt x="217" y="159"/>
                                </a:lnTo>
                                <a:lnTo>
                                  <a:pt x="182" y="190"/>
                                </a:lnTo>
                                <a:lnTo>
                                  <a:pt x="143" y="218"/>
                                </a:lnTo>
                                <a:lnTo>
                                  <a:pt x="99" y="244"/>
                                </a:lnTo>
                                <a:lnTo>
                                  <a:pt x="50" y="269"/>
                                </a:lnTo>
                                <a:lnTo>
                                  <a:pt x="38" y="326"/>
                                </a:lnTo>
                                <a:lnTo>
                                  <a:pt x="12" y="440"/>
                                </a:lnTo>
                                <a:lnTo>
                                  <a:pt x="0" y="497"/>
                                </a:lnTo>
                                <a:lnTo>
                                  <a:pt x="33" y="482"/>
                                </a:lnTo>
                                <a:lnTo>
                                  <a:pt x="64" y="467"/>
                                </a:lnTo>
                                <a:lnTo>
                                  <a:pt x="92" y="451"/>
                                </a:lnTo>
                                <a:lnTo>
                                  <a:pt x="117" y="435"/>
                                </a:lnTo>
                                <a:lnTo>
                                  <a:pt x="142" y="418"/>
                                </a:lnTo>
                                <a:lnTo>
                                  <a:pt x="167" y="399"/>
                                </a:lnTo>
                                <a:lnTo>
                                  <a:pt x="194" y="376"/>
                                </a:lnTo>
                                <a:lnTo>
                                  <a:pt x="221" y="351"/>
                                </a:lnTo>
                                <a:lnTo>
                                  <a:pt x="403" y="351"/>
                                </a:lnTo>
                                <a:lnTo>
                                  <a:pt x="411" y="314"/>
                                </a:lnTo>
                                <a:lnTo>
                                  <a:pt x="428" y="235"/>
                                </a:lnTo>
                                <a:lnTo>
                                  <a:pt x="446" y="157"/>
                                </a:lnTo>
                                <a:lnTo>
                                  <a:pt x="463" y="78"/>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88"/>
                        <wps:cNvSpPr>
                          <a:spLocks/>
                        </wps:cNvSpPr>
                        <wps:spPr bwMode="auto">
                          <a:xfrm>
                            <a:off x="1385" y="2170"/>
                            <a:ext cx="480" cy="1020"/>
                          </a:xfrm>
                          <a:custGeom>
                            <a:avLst/>
                            <a:gdLst>
                              <a:gd name="T0" fmla="+- 0 1866 1386"/>
                              <a:gd name="T1" fmla="*/ T0 w 480"/>
                              <a:gd name="T2" fmla="+- 0 2170 2170"/>
                              <a:gd name="T3" fmla="*/ 2170 h 1020"/>
                              <a:gd name="T4" fmla="+- 0 1849 1386"/>
                              <a:gd name="T5" fmla="*/ T4 w 480"/>
                              <a:gd name="T6" fmla="+- 0 2248 2170"/>
                              <a:gd name="T7" fmla="*/ 2248 h 1020"/>
                              <a:gd name="T8" fmla="+- 0 1832 1386"/>
                              <a:gd name="T9" fmla="*/ T8 w 480"/>
                              <a:gd name="T10" fmla="+- 0 2327 2170"/>
                              <a:gd name="T11" fmla="*/ 2327 h 1020"/>
                              <a:gd name="T12" fmla="+- 0 1814 1386"/>
                              <a:gd name="T13" fmla="*/ T12 w 480"/>
                              <a:gd name="T14" fmla="+- 0 2405 2170"/>
                              <a:gd name="T15" fmla="*/ 2405 h 1020"/>
                              <a:gd name="T16" fmla="+- 0 1797 1386"/>
                              <a:gd name="T17" fmla="*/ T16 w 480"/>
                              <a:gd name="T18" fmla="+- 0 2484 2170"/>
                              <a:gd name="T19" fmla="*/ 2484 h 1020"/>
                              <a:gd name="T20" fmla="+- 0 1780 1386"/>
                              <a:gd name="T21" fmla="*/ T20 w 480"/>
                              <a:gd name="T22" fmla="+- 0 2562 2170"/>
                              <a:gd name="T23" fmla="*/ 2562 h 1020"/>
                              <a:gd name="T24" fmla="+- 0 1763 1386"/>
                              <a:gd name="T25" fmla="*/ T24 w 480"/>
                              <a:gd name="T26" fmla="+- 0 2640 2170"/>
                              <a:gd name="T27" fmla="*/ 2640 h 1020"/>
                              <a:gd name="T28" fmla="+- 0 1745 1386"/>
                              <a:gd name="T29" fmla="*/ T28 w 480"/>
                              <a:gd name="T30" fmla="+- 0 2719 2170"/>
                              <a:gd name="T31" fmla="*/ 2719 h 1020"/>
                              <a:gd name="T32" fmla="+- 0 1728 1386"/>
                              <a:gd name="T33" fmla="*/ T32 w 480"/>
                              <a:gd name="T34" fmla="+- 0 2797 2170"/>
                              <a:gd name="T35" fmla="*/ 2797 h 1020"/>
                              <a:gd name="T36" fmla="+- 0 1711 1386"/>
                              <a:gd name="T37" fmla="*/ T36 w 480"/>
                              <a:gd name="T38" fmla="+- 0 2876 2170"/>
                              <a:gd name="T39" fmla="*/ 2876 h 1020"/>
                              <a:gd name="T40" fmla="+- 0 1693 1386"/>
                              <a:gd name="T41" fmla="*/ T40 w 480"/>
                              <a:gd name="T42" fmla="+- 0 2954 2170"/>
                              <a:gd name="T43" fmla="*/ 2954 h 1020"/>
                              <a:gd name="T44" fmla="+- 0 1676 1386"/>
                              <a:gd name="T45" fmla="*/ T44 w 480"/>
                              <a:gd name="T46" fmla="+- 0 3032 2170"/>
                              <a:gd name="T47" fmla="*/ 3032 h 1020"/>
                              <a:gd name="T48" fmla="+- 0 1659 1386"/>
                              <a:gd name="T49" fmla="*/ T48 w 480"/>
                              <a:gd name="T50" fmla="+- 0 3111 2170"/>
                              <a:gd name="T51" fmla="*/ 3111 h 1020"/>
                              <a:gd name="T52" fmla="+- 0 1642 1386"/>
                              <a:gd name="T53" fmla="*/ T52 w 480"/>
                              <a:gd name="T54" fmla="+- 0 3189 2170"/>
                              <a:gd name="T55" fmla="*/ 3189 h 1020"/>
                              <a:gd name="T56" fmla="+- 0 1597 1386"/>
                              <a:gd name="T57" fmla="*/ T56 w 480"/>
                              <a:gd name="T58" fmla="+- 0 3189 2170"/>
                              <a:gd name="T59" fmla="*/ 3189 h 1020"/>
                              <a:gd name="T60" fmla="+- 0 1551 1386"/>
                              <a:gd name="T61" fmla="*/ T60 w 480"/>
                              <a:gd name="T62" fmla="+- 0 3189 2170"/>
                              <a:gd name="T63" fmla="*/ 3189 h 1020"/>
                              <a:gd name="T64" fmla="+- 0 1506 1386"/>
                              <a:gd name="T65" fmla="*/ T64 w 480"/>
                              <a:gd name="T66" fmla="+- 0 3189 2170"/>
                              <a:gd name="T67" fmla="*/ 3189 h 1020"/>
                              <a:gd name="T68" fmla="+- 0 1461 1386"/>
                              <a:gd name="T69" fmla="*/ T68 w 480"/>
                              <a:gd name="T70" fmla="+- 0 3189 2170"/>
                              <a:gd name="T71" fmla="*/ 3189 h 1020"/>
                              <a:gd name="T72" fmla="+- 0 1477 1386"/>
                              <a:gd name="T73" fmla="*/ T72 w 480"/>
                              <a:gd name="T74" fmla="+- 0 3115 2170"/>
                              <a:gd name="T75" fmla="*/ 3115 h 1020"/>
                              <a:gd name="T76" fmla="+- 0 1493 1386"/>
                              <a:gd name="T77" fmla="*/ T76 w 480"/>
                              <a:gd name="T78" fmla="+- 0 3041 2170"/>
                              <a:gd name="T79" fmla="*/ 3041 h 1020"/>
                              <a:gd name="T80" fmla="+- 0 1509 1386"/>
                              <a:gd name="T81" fmla="*/ T80 w 480"/>
                              <a:gd name="T82" fmla="+- 0 2967 2170"/>
                              <a:gd name="T83" fmla="*/ 2967 h 1020"/>
                              <a:gd name="T84" fmla="+- 0 1526 1386"/>
                              <a:gd name="T85" fmla="*/ T84 w 480"/>
                              <a:gd name="T86" fmla="+- 0 2892 2170"/>
                              <a:gd name="T87" fmla="*/ 2892 h 1020"/>
                              <a:gd name="T88" fmla="+- 0 1542 1386"/>
                              <a:gd name="T89" fmla="*/ T88 w 480"/>
                              <a:gd name="T90" fmla="+- 0 2818 2170"/>
                              <a:gd name="T91" fmla="*/ 2818 h 1020"/>
                              <a:gd name="T92" fmla="+- 0 1558 1386"/>
                              <a:gd name="T93" fmla="*/ T92 w 480"/>
                              <a:gd name="T94" fmla="+- 0 2744 2170"/>
                              <a:gd name="T95" fmla="*/ 2744 h 1020"/>
                              <a:gd name="T96" fmla="+- 0 1575 1386"/>
                              <a:gd name="T97" fmla="*/ T96 w 480"/>
                              <a:gd name="T98" fmla="+- 0 2670 2170"/>
                              <a:gd name="T99" fmla="*/ 2670 h 1020"/>
                              <a:gd name="T100" fmla="+- 0 1591 1386"/>
                              <a:gd name="T101" fmla="*/ T100 w 480"/>
                              <a:gd name="T102" fmla="+- 0 2596 2170"/>
                              <a:gd name="T103" fmla="*/ 2596 h 1020"/>
                              <a:gd name="T104" fmla="+- 0 1607 1386"/>
                              <a:gd name="T105" fmla="*/ T104 w 480"/>
                              <a:gd name="T106" fmla="+- 0 2521 2170"/>
                              <a:gd name="T107" fmla="*/ 2521 h 1020"/>
                              <a:gd name="T108" fmla="+- 0 1580 1386"/>
                              <a:gd name="T109" fmla="*/ T108 w 480"/>
                              <a:gd name="T110" fmla="+- 0 2546 2170"/>
                              <a:gd name="T111" fmla="*/ 2546 h 1020"/>
                              <a:gd name="T112" fmla="+- 0 1553 1386"/>
                              <a:gd name="T113" fmla="*/ T112 w 480"/>
                              <a:gd name="T114" fmla="+- 0 2569 2170"/>
                              <a:gd name="T115" fmla="*/ 2569 h 1020"/>
                              <a:gd name="T116" fmla="+- 0 1503 1386"/>
                              <a:gd name="T117" fmla="*/ T116 w 480"/>
                              <a:gd name="T118" fmla="+- 0 2605 2170"/>
                              <a:gd name="T119" fmla="*/ 2605 h 1020"/>
                              <a:gd name="T120" fmla="+- 0 1450 1386"/>
                              <a:gd name="T121" fmla="*/ T120 w 480"/>
                              <a:gd name="T122" fmla="+- 0 2637 2170"/>
                              <a:gd name="T123" fmla="*/ 2637 h 1020"/>
                              <a:gd name="T124" fmla="+- 0 1386 1386"/>
                              <a:gd name="T125" fmla="*/ T124 w 480"/>
                              <a:gd name="T126" fmla="+- 0 2667 2170"/>
                              <a:gd name="T127" fmla="*/ 2667 h 1020"/>
                              <a:gd name="T128" fmla="+- 0 1398 1386"/>
                              <a:gd name="T129" fmla="*/ T128 w 480"/>
                              <a:gd name="T130" fmla="+- 0 2610 2170"/>
                              <a:gd name="T131" fmla="*/ 2610 h 1020"/>
                              <a:gd name="T132" fmla="+- 0 1411 1386"/>
                              <a:gd name="T133" fmla="*/ T132 w 480"/>
                              <a:gd name="T134" fmla="+- 0 2553 2170"/>
                              <a:gd name="T135" fmla="*/ 2553 h 1020"/>
                              <a:gd name="T136" fmla="+- 0 1424 1386"/>
                              <a:gd name="T137" fmla="*/ T136 w 480"/>
                              <a:gd name="T138" fmla="+- 0 2496 2170"/>
                              <a:gd name="T139" fmla="*/ 2496 h 1020"/>
                              <a:gd name="T140" fmla="+- 0 1436 1386"/>
                              <a:gd name="T141" fmla="*/ T140 w 480"/>
                              <a:gd name="T142" fmla="+- 0 2439 2170"/>
                              <a:gd name="T143" fmla="*/ 2439 h 1020"/>
                              <a:gd name="T144" fmla="+- 0 1485 1386"/>
                              <a:gd name="T145" fmla="*/ T144 w 480"/>
                              <a:gd name="T146" fmla="+- 0 2414 2170"/>
                              <a:gd name="T147" fmla="*/ 2414 h 1020"/>
                              <a:gd name="T148" fmla="+- 0 1529 1386"/>
                              <a:gd name="T149" fmla="*/ T148 w 480"/>
                              <a:gd name="T150" fmla="+- 0 2388 2170"/>
                              <a:gd name="T151" fmla="*/ 2388 h 1020"/>
                              <a:gd name="T152" fmla="+- 0 1603 1386"/>
                              <a:gd name="T153" fmla="*/ T152 w 480"/>
                              <a:gd name="T154" fmla="+- 0 2329 2170"/>
                              <a:gd name="T155" fmla="*/ 2329 h 1020"/>
                              <a:gd name="T156" fmla="+- 0 1664 1386"/>
                              <a:gd name="T157" fmla="*/ T156 w 480"/>
                              <a:gd name="T158" fmla="+- 0 2257 2170"/>
                              <a:gd name="T159" fmla="*/ 2257 h 1020"/>
                              <a:gd name="T160" fmla="+- 0 1717 1386"/>
                              <a:gd name="T161" fmla="*/ T160 w 480"/>
                              <a:gd name="T162" fmla="+- 0 2170 2170"/>
                              <a:gd name="T163" fmla="*/ 2170 h 1020"/>
                              <a:gd name="T164" fmla="+- 0 1754 1386"/>
                              <a:gd name="T165" fmla="*/ T164 w 480"/>
                              <a:gd name="T166" fmla="+- 0 2170 2170"/>
                              <a:gd name="T167" fmla="*/ 2170 h 1020"/>
                              <a:gd name="T168" fmla="+- 0 1791 1386"/>
                              <a:gd name="T169" fmla="*/ T168 w 480"/>
                              <a:gd name="T170" fmla="+- 0 2170 2170"/>
                              <a:gd name="T171" fmla="*/ 2170 h 1020"/>
                              <a:gd name="T172" fmla="+- 0 1828 1386"/>
                              <a:gd name="T173" fmla="*/ T172 w 480"/>
                              <a:gd name="T174" fmla="+- 0 2170 2170"/>
                              <a:gd name="T175" fmla="*/ 2170 h 1020"/>
                              <a:gd name="T176" fmla="+- 0 1866 1386"/>
                              <a:gd name="T177" fmla="*/ T176 w 480"/>
                              <a:gd name="T178" fmla="+- 0 2170 2170"/>
                              <a:gd name="T179" fmla="*/ 217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0" h="1020">
                                <a:moveTo>
                                  <a:pt x="480" y="0"/>
                                </a:moveTo>
                                <a:lnTo>
                                  <a:pt x="463" y="78"/>
                                </a:lnTo>
                                <a:lnTo>
                                  <a:pt x="446" y="157"/>
                                </a:lnTo>
                                <a:lnTo>
                                  <a:pt x="428" y="235"/>
                                </a:lnTo>
                                <a:lnTo>
                                  <a:pt x="411" y="314"/>
                                </a:lnTo>
                                <a:lnTo>
                                  <a:pt x="394" y="392"/>
                                </a:lnTo>
                                <a:lnTo>
                                  <a:pt x="377" y="470"/>
                                </a:lnTo>
                                <a:lnTo>
                                  <a:pt x="359" y="549"/>
                                </a:lnTo>
                                <a:lnTo>
                                  <a:pt x="342" y="627"/>
                                </a:lnTo>
                                <a:lnTo>
                                  <a:pt x="325" y="706"/>
                                </a:lnTo>
                                <a:lnTo>
                                  <a:pt x="307" y="784"/>
                                </a:lnTo>
                                <a:lnTo>
                                  <a:pt x="290" y="862"/>
                                </a:lnTo>
                                <a:lnTo>
                                  <a:pt x="273" y="941"/>
                                </a:lnTo>
                                <a:lnTo>
                                  <a:pt x="256" y="1019"/>
                                </a:lnTo>
                                <a:lnTo>
                                  <a:pt x="211" y="1019"/>
                                </a:lnTo>
                                <a:lnTo>
                                  <a:pt x="165" y="1019"/>
                                </a:lnTo>
                                <a:lnTo>
                                  <a:pt x="120" y="1019"/>
                                </a:lnTo>
                                <a:lnTo>
                                  <a:pt x="75" y="1019"/>
                                </a:lnTo>
                                <a:lnTo>
                                  <a:pt x="91" y="945"/>
                                </a:lnTo>
                                <a:lnTo>
                                  <a:pt x="107" y="871"/>
                                </a:lnTo>
                                <a:lnTo>
                                  <a:pt x="123" y="797"/>
                                </a:lnTo>
                                <a:lnTo>
                                  <a:pt x="140" y="722"/>
                                </a:lnTo>
                                <a:lnTo>
                                  <a:pt x="156" y="648"/>
                                </a:lnTo>
                                <a:lnTo>
                                  <a:pt x="172" y="574"/>
                                </a:lnTo>
                                <a:lnTo>
                                  <a:pt x="189" y="500"/>
                                </a:lnTo>
                                <a:lnTo>
                                  <a:pt x="205" y="426"/>
                                </a:lnTo>
                                <a:lnTo>
                                  <a:pt x="221" y="351"/>
                                </a:lnTo>
                                <a:lnTo>
                                  <a:pt x="194" y="376"/>
                                </a:lnTo>
                                <a:lnTo>
                                  <a:pt x="167" y="399"/>
                                </a:lnTo>
                                <a:lnTo>
                                  <a:pt x="117" y="435"/>
                                </a:lnTo>
                                <a:lnTo>
                                  <a:pt x="64" y="467"/>
                                </a:lnTo>
                                <a:lnTo>
                                  <a:pt x="0" y="497"/>
                                </a:lnTo>
                                <a:lnTo>
                                  <a:pt x="12" y="440"/>
                                </a:lnTo>
                                <a:lnTo>
                                  <a:pt x="25" y="383"/>
                                </a:lnTo>
                                <a:lnTo>
                                  <a:pt x="38" y="326"/>
                                </a:lnTo>
                                <a:lnTo>
                                  <a:pt x="50" y="269"/>
                                </a:lnTo>
                                <a:lnTo>
                                  <a:pt x="99" y="244"/>
                                </a:lnTo>
                                <a:lnTo>
                                  <a:pt x="143" y="218"/>
                                </a:lnTo>
                                <a:lnTo>
                                  <a:pt x="217" y="159"/>
                                </a:lnTo>
                                <a:lnTo>
                                  <a:pt x="278" y="87"/>
                                </a:lnTo>
                                <a:lnTo>
                                  <a:pt x="331" y="0"/>
                                </a:lnTo>
                                <a:lnTo>
                                  <a:pt x="368" y="0"/>
                                </a:lnTo>
                                <a:lnTo>
                                  <a:pt x="405" y="0"/>
                                </a:lnTo>
                                <a:lnTo>
                                  <a:pt x="442" y="0"/>
                                </a:lnTo>
                                <a:lnTo>
                                  <a:pt x="4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AutoShape 887"/>
                        <wps:cNvSpPr>
                          <a:spLocks/>
                        </wps:cNvSpPr>
                        <wps:spPr bwMode="auto">
                          <a:xfrm>
                            <a:off x="2296" y="2408"/>
                            <a:ext cx="1344" cy="1832"/>
                          </a:xfrm>
                          <a:custGeom>
                            <a:avLst/>
                            <a:gdLst>
                              <a:gd name="T0" fmla="+- 0 2296 2296"/>
                              <a:gd name="T1" fmla="*/ T0 w 1344"/>
                              <a:gd name="T2" fmla="+- 0 2409 2409"/>
                              <a:gd name="T3" fmla="*/ 2409 h 1832"/>
                              <a:gd name="T4" fmla="+- 0 2296 2296"/>
                              <a:gd name="T5" fmla="*/ T4 w 1344"/>
                              <a:gd name="T6" fmla="+- 0 3460 2409"/>
                              <a:gd name="T7" fmla="*/ 3460 h 1832"/>
                              <a:gd name="T8" fmla="+- 0 2296 2296"/>
                              <a:gd name="T9" fmla="*/ T8 w 1344"/>
                              <a:gd name="T10" fmla="+- 0 2409 2409"/>
                              <a:gd name="T11" fmla="*/ 2409 h 1832"/>
                              <a:gd name="T12" fmla="+- 0 2709 2296"/>
                              <a:gd name="T13" fmla="*/ T12 w 1344"/>
                              <a:gd name="T14" fmla="+- 0 3152 2409"/>
                              <a:gd name="T15" fmla="*/ 3152 h 1832"/>
                              <a:gd name="T16" fmla="+- 0 2709 2296"/>
                              <a:gd name="T17" fmla="*/ T16 w 1344"/>
                              <a:gd name="T18" fmla="+- 0 3152 2409"/>
                              <a:gd name="T19" fmla="*/ 3152 h 1832"/>
                              <a:gd name="T20" fmla="+- 0 2296 2296"/>
                              <a:gd name="T21" fmla="*/ T20 w 1344"/>
                              <a:gd name="T22" fmla="+- 0 3432 2409"/>
                              <a:gd name="T23" fmla="*/ 3432 h 1832"/>
                              <a:gd name="T24" fmla="+- 0 3227 2296"/>
                              <a:gd name="T25" fmla="*/ T24 w 1344"/>
                              <a:gd name="T26" fmla="+- 0 3190 2409"/>
                              <a:gd name="T27" fmla="*/ 3190 h 1832"/>
                              <a:gd name="T28" fmla="+- 0 3227 2296"/>
                              <a:gd name="T29" fmla="*/ T28 w 1344"/>
                              <a:gd name="T30" fmla="+- 0 4241 2409"/>
                              <a:gd name="T31" fmla="*/ 4241 h 1832"/>
                              <a:gd name="T32" fmla="+- 0 3227 2296"/>
                              <a:gd name="T33" fmla="*/ T32 w 1344"/>
                              <a:gd name="T34" fmla="+- 0 3190 2409"/>
                              <a:gd name="T35" fmla="*/ 3190 h 1832"/>
                              <a:gd name="T36" fmla="+- 0 3640 2296"/>
                              <a:gd name="T37" fmla="*/ T36 w 1344"/>
                              <a:gd name="T38" fmla="+- 0 3933 2409"/>
                              <a:gd name="T39" fmla="*/ 3933 h 1832"/>
                              <a:gd name="T40" fmla="+- 0 3640 2296"/>
                              <a:gd name="T41" fmla="*/ T40 w 1344"/>
                              <a:gd name="T42" fmla="+- 0 3933 2409"/>
                              <a:gd name="T43" fmla="*/ 3933 h 1832"/>
                              <a:gd name="T44" fmla="+- 0 3227 2296"/>
                              <a:gd name="T45" fmla="*/ T44 w 1344"/>
                              <a:gd name="T46" fmla="+- 0 4213 2409"/>
                              <a:gd name="T47" fmla="*/ 4213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4" h="1832">
                                <a:moveTo>
                                  <a:pt x="0" y="0"/>
                                </a:moveTo>
                                <a:lnTo>
                                  <a:pt x="0" y="1051"/>
                                </a:lnTo>
                                <a:moveTo>
                                  <a:pt x="0" y="0"/>
                                </a:moveTo>
                                <a:lnTo>
                                  <a:pt x="413" y="743"/>
                                </a:lnTo>
                                <a:moveTo>
                                  <a:pt x="413" y="743"/>
                                </a:moveTo>
                                <a:lnTo>
                                  <a:pt x="0" y="1023"/>
                                </a:lnTo>
                                <a:moveTo>
                                  <a:pt x="931" y="781"/>
                                </a:moveTo>
                                <a:lnTo>
                                  <a:pt x="931" y="1832"/>
                                </a:lnTo>
                                <a:moveTo>
                                  <a:pt x="931" y="781"/>
                                </a:moveTo>
                                <a:lnTo>
                                  <a:pt x="1344" y="1524"/>
                                </a:lnTo>
                                <a:moveTo>
                                  <a:pt x="1344" y="1524"/>
                                </a:moveTo>
                                <a:lnTo>
                                  <a:pt x="931" y="180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8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006" y="2169"/>
                            <a:ext cx="500"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8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946" y="3352"/>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8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637" y="2968"/>
                            <a:ext cx="500"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8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47" y="2920"/>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8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87" y="4101"/>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8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578" y="3720"/>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8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71" y="1920"/>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91" name="AutoShape 879"/>
                        <wps:cNvSpPr>
                          <a:spLocks/>
                        </wps:cNvSpPr>
                        <wps:spPr bwMode="auto">
                          <a:xfrm>
                            <a:off x="6565" y="2210"/>
                            <a:ext cx="478" cy="1020"/>
                          </a:xfrm>
                          <a:custGeom>
                            <a:avLst/>
                            <a:gdLst>
                              <a:gd name="T0" fmla="+- 0 6877 6565"/>
                              <a:gd name="T1" fmla="*/ T0 w 478"/>
                              <a:gd name="T2" fmla="+- 0 2401 2210"/>
                              <a:gd name="T3" fmla="*/ 2401 h 1020"/>
                              <a:gd name="T4" fmla="+- 0 6896 6565"/>
                              <a:gd name="T5" fmla="*/ T4 w 478"/>
                              <a:gd name="T6" fmla="+- 0 2409 2210"/>
                              <a:gd name="T7" fmla="*/ 2409 h 1020"/>
                              <a:gd name="T8" fmla="+- 0 6909 6565"/>
                              <a:gd name="T9" fmla="*/ T8 w 478"/>
                              <a:gd name="T10" fmla="+- 0 2433 2210"/>
                              <a:gd name="T11" fmla="*/ 2433 h 1020"/>
                              <a:gd name="T12" fmla="+- 0 6915 6565"/>
                              <a:gd name="T13" fmla="*/ T12 w 478"/>
                              <a:gd name="T14" fmla="+- 0 2469 2210"/>
                              <a:gd name="T15" fmla="*/ 2469 h 1020"/>
                              <a:gd name="T16" fmla="+- 0 6912 6565"/>
                              <a:gd name="T17" fmla="*/ T16 w 478"/>
                              <a:gd name="T18" fmla="+- 0 2511 2210"/>
                              <a:gd name="T19" fmla="*/ 2511 h 1020"/>
                              <a:gd name="T20" fmla="+- 0 6902 6565"/>
                              <a:gd name="T21" fmla="*/ T20 w 478"/>
                              <a:gd name="T22" fmla="+- 0 2555 2210"/>
                              <a:gd name="T23" fmla="*/ 2555 h 1020"/>
                              <a:gd name="T24" fmla="+- 0 6884 6565"/>
                              <a:gd name="T25" fmla="*/ T24 w 478"/>
                              <a:gd name="T26" fmla="+- 0 2601 2210"/>
                              <a:gd name="T27" fmla="*/ 2601 h 1020"/>
                              <a:gd name="T28" fmla="+- 0 6851 6565"/>
                              <a:gd name="T29" fmla="*/ T28 w 478"/>
                              <a:gd name="T30" fmla="+- 0 2659 2210"/>
                              <a:gd name="T31" fmla="*/ 2659 h 1020"/>
                              <a:gd name="T32" fmla="+- 0 6744 6565"/>
                              <a:gd name="T33" fmla="*/ T32 w 478"/>
                              <a:gd name="T34" fmla="+- 0 2811 2210"/>
                              <a:gd name="T35" fmla="*/ 2811 h 1020"/>
                              <a:gd name="T36" fmla="+- 0 6665 6565"/>
                              <a:gd name="T37" fmla="*/ T36 w 478"/>
                              <a:gd name="T38" fmla="+- 0 2939 2210"/>
                              <a:gd name="T39" fmla="*/ 2939 h 1020"/>
                              <a:gd name="T40" fmla="+- 0 6615 6565"/>
                              <a:gd name="T41" fmla="*/ T40 w 478"/>
                              <a:gd name="T42" fmla="+- 0 3052 2210"/>
                              <a:gd name="T43" fmla="*/ 3052 h 1020"/>
                              <a:gd name="T44" fmla="+- 0 6579 6565"/>
                              <a:gd name="T45" fmla="*/ T44 w 478"/>
                              <a:gd name="T46" fmla="+- 0 3168 2210"/>
                              <a:gd name="T47" fmla="*/ 3168 h 1020"/>
                              <a:gd name="T48" fmla="+- 0 6930 6565"/>
                              <a:gd name="T49" fmla="*/ T48 w 478"/>
                              <a:gd name="T50" fmla="+- 0 3229 2210"/>
                              <a:gd name="T51" fmla="*/ 3229 h 1020"/>
                              <a:gd name="T52" fmla="+- 0 6955 6565"/>
                              <a:gd name="T53" fmla="*/ T52 w 478"/>
                              <a:gd name="T54" fmla="+- 0 3059 2210"/>
                              <a:gd name="T55" fmla="*/ 3059 h 1020"/>
                              <a:gd name="T56" fmla="+- 0 6774 6565"/>
                              <a:gd name="T57" fmla="*/ T56 w 478"/>
                              <a:gd name="T58" fmla="+- 0 3002 2210"/>
                              <a:gd name="T59" fmla="*/ 3002 h 1020"/>
                              <a:gd name="T60" fmla="+- 0 6794 6565"/>
                              <a:gd name="T61" fmla="*/ T60 w 478"/>
                              <a:gd name="T62" fmla="+- 0 2968 2210"/>
                              <a:gd name="T63" fmla="*/ 2968 h 1020"/>
                              <a:gd name="T64" fmla="+- 0 6822 6565"/>
                              <a:gd name="T65" fmla="*/ T64 w 478"/>
                              <a:gd name="T66" fmla="+- 0 2928 2210"/>
                              <a:gd name="T67" fmla="*/ 2928 h 1020"/>
                              <a:gd name="T68" fmla="+- 0 6873 6565"/>
                              <a:gd name="T69" fmla="*/ T68 w 478"/>
                              <a:gd name="T70" fmla="+- 0 2860 2210"/>
                              <a:gd name="T71" fmla="*/ 2860 h 1020"/>
                              <a:gd name="T72" fmla="+- 0 6940 6565"/>
                              <a:gd name="T73" fmla="*/ T72 w 478"/>
                              <a:gd name="T74" fmla="+- 0 2764 2210"/>
                              <a:gd name="T75" fmla="*/ 2764 h 1020"/>
                              <a:gd name="T76" fmla="+- 0 6986 6565"/>
                              <a:gd name="T77" fmla="*/ T76 w 478"/>
                              <a:gd name="T78" fmla="+- 0 2677 2210"/>
                              <a:gd name="T79" fmla="*/ 2677 h 1020"/>
                              <a:gd name="T80" fmla="+- 0 7016 6565"/>
                              <a:gd name="T81" fmla="*/ T80 w 478"/>
                              <a:gd name="T82" fmla="+- 0 2591 2210"/>
                              <a:gd name="T83" fmla="*/ 2591 h 1020"/>
                              <a:gd name="T84" fmla="+- 0 7035 6565"/>
                              <a:gd name="T85" fmla="*/ T84 w 478"/>
                              <a:gd name="T86" fmla="+- 0 2502 2210"/>
                              <a:gd name="T87" fmla="*/ 2502 h 1020"/>
                              <a:gd name="T88" fmla="+- 0 7042 6565"/>
                              <a:gd name="T89" fmla="*/ T88 w 478"/>
                              <a:gd name="T90" fmla="+- 0 2420 2210"/>
                              <a:gd name="T91" fmla="*/ 2420 h 1020"/>
                              <a:gd name="T92" fmla="+- 0 6902 6565"/>
                              <a:gd name="T93" fmla="*/ T92 w 478"/>
                              <a:gd name="T94" fmla="+- 0 2210 2210"/>
                              <a:gd name="T95" fmla="*/ 2210 h 1020"/>
                              <a:gd name="T96" fmla="+- 0 6846 6565"/>
                              <a:gd name="T97" fmla="*/ T96 w 478"/>
                              <a:gd name="T98" fmla="+- 0 2219 2210"/>
                              <a:gd name="T99" fmla="*/ 2219 h 1020"/>
                              <a:gd name="T100" fmla="+- 0 6800 6565"/>
                              <a:gd name="T101" fmla="*/ T100 w 478"/>
                              <a:gd name="T102" fmla="+- 0 2245 2210"/>
                              <a:gd name="T103" fmla="*/ 2245 h 1020"/>
                              <a:gd name="T104" fmla="+- 0 6763 6565"/>
                              <a:gd name="T105" fmla="*/ T104 w 478"/>
                              <a:gd name="T106" fmla="+- 0 2288 2210"/>
                              <a:gd name="T107" fmla="*/ 2288 h 1020"/>
                              <a:gd name="T108" fmla="+- 0 6731 6565"/>
                              <a:gd name="T109" fmla="*/ T108 w 478"/>
                              <a:gd name="T110" fmla="+- 0 2346 2210"/>
                              <a:gd name="T111" fmla="*/ 2346 h 1020"/>
                              <a:gd name="T112" fmla="+- 0 6703 6565"/>
                              <a:gd name="T113" fmla="*/ T112 w 478"/>
                              <a:gd name="T114" fmla="+- 0 2425 2210"/>
                              <a:gd name="T115" fmla="*/ 2425 h 1020"/>
                              <a:gd name="T116" fmla="+- 0 6678 6565"/>
                              <a:gd name="T117" fmla="*/ T116 w 478"/>
                              <a:gd name="T118" fmla="+- 0 2530 2210"/>
                              <a:gd name="T119" fmla="*/ 2530 h 1020"/>
                              <a:gd name="T120" fmla="+- 0 6805 6565"/>
                              <a:gd name="T121" fmla="*/ T120 w 478"/>
                              <a:gd name="T122" fmla="+- 0 2513 2210"/>
                              <a:gd name="T123" fmla="*/ 2513 h 1020"/>
                              <a:gd name="T124" fmla="+- 0 6824 6565"/>
                              <a:gd name="T125" fmla="*/ T124 w 478"/>
                              <a:gd name="T126" fmla="+- 0 2454 2210"/>
                              <a:gd name="T127" fmla="*/ 2454 h 1020"/>
                              <a:gd name="T128" fmla="+- 0 6844 6565"/>
                              <a:gd name="T129" fmla="*/ T128 w 478"/>
                              <a:gd name="T130" fmla="+- 0 2419 2210"/>
                              <a:gd name="T131" fmla="*/ 2419 h 1020"/>
                              <a:gd name="T132" fmla="+- 0 6865 6565"/>
                              <a:gd name="T133" fmla="*/ T132 w 478"/>
                              <a:gd name="T134" fmla="+- 0 2403 2210"/>
                              <a:gd name="T135" fmla="*/ 2403 h 1020"/>
                              <a:gd name="T136" fmla="+- 0 7042 6565"/>
                              <a:gd name="T137" fmla="*/ T136 w 478"/>
                              <a:gd name="T138" fmla="+- 0 2401 2210"/>
                              <a:gd name="T139" fmla="*/ 2401 h 1020"/>
                              <a:gd name="T140" fmla="+- 0 7038 6565"/>
                              <a:gd name="T141" fmla="*/ T140 w 478"/>
                              <a:gd name="T142" fmla="+- 0 2346 2210"/>
                              <a:gd name="T143" fmla="*/ 2346 h 1020"/>
                              <a:gd name="T144" fmla="+- 0 7022 6565"/>
                              <a:gd name="T145" fmla="*/ T144 w 478"/>
                              <a:gd name="T146" fmla="+- 0 2286 2210"/>
                              <a:gd name="T147" fmla="*/ 2286 h 1020"/>
                              <a:gd name="T148" fmla="+- 0 6997 6565"/>
                              <a:gd name="T149" fmla="*/ T148 w 478"/>
                              <a:gd name="T150" fmla="+- 0 2243 2210"/>
                              <a:gd name="T151" fmla="*/ 2243 h 1020"/>
                              <a:gd name="T152" fmla="+- 0 6958 6565"/>
                              <a:gd name="T153" fmla="*/ T152 w 478"/>
                              <a:gd name="T154" fmla="+- 0 2218 2210"/>
                              <a:gd name="T155" fmla="*/ 2218 h 1020"/>
                              <a:gd name="T156" fmla="+- 0 6902 6565"/>
                              <a:gd name="T157" fmla="*/ T156 w 478"/>
                              <a:gd name="T158" fmla="+- 0 2210 2210"/>
                              <a:gd name="T159" fmla="*/ 221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8" h="1020">
                                <a:moveTo>
                                  <a:pt x="477" y="191"/>
                                </a:moveTo>
                                <a:lnTo>
                                  <a:pt x="312" y="191"/>
                                </a:lnTo>
                                <a:lnTo>
                                  <a:pt x="322" y="193"/>
                                </a:lnTo>
                                <a:lnTo>
                                  <a:pt x="331" y="199"/>
                                </a:lnTo>
                                <a:lnTo>
                                  <a:pt x="339" y="209"/>
                                </a:lnTo>
                                <a:lnTo>
                                  <a:pt x="344" y="223"/>
                                </a:lnTo>
                                <a:lnTo>
                                  <a:pt x="348" y="240"/>
                                </a:lnTo>
                                <a:lnTo>
                                  <a:pt x="350" y="259"/>
                                </a:lnTo>
                                <a:lnTo>
                                  <a:pt x="350" y="279"/>
                                </a:lnTo>
                                <a:lnTo>
                                  <a:pt x="347" y="301"/>
                                </a:lnTo>
                                <a:lnTo>
                                  <a:pt x="343" y="323"/>
                                </a:lnTo>
                                <a:lnTo>
                                  <a:pt x="337" y="345"/>
                                </a:lnTo>
                                <a:lnTo>
                                  <a:pt x="329" y="368"/>
                                </a:lnTo>
                                <a:lnTo>
                                  <a:pt x="319" y="391"/>
                                </a:lnTo>
                                <a:lnTo>
                                  <a:pt x="305" y="417"/>
                                </a:lnTo>
                                <a:lnTo>
                                  <a:pt x="286" y="449"/>
                                </a:lnTo>
                                <a:lnTo>
                                  <a:pt x="261" y="486"/>
                                </a:lnTo>
                                <a:lnTo>
                                  <a:pt x="179" y="601"/>
                                </a:lnTo>
                                <a:lnTo>
                                  <a:pt x="136" y="668"/>
                                </a:lnTo>
                                <a:lnTo>
                                  <a:pt x="100" y="729"/>
                                </a:lnTo>
                                <a:lnTo>
                                  <a:pt x="73" y="786"/>
                                </a:lnTo>
                                <a:lnTo>
                                  <a:pt x="50" y="842"/>
                                </a:lnTo>
                                <a:lnTo>
                                  <a:pt x="31" y="899"/>
                                </a:lnTo>
                                <a:lnTo>
                                  <a:pt x="14" y="958"/>
                                </a:lnTo>
                                <a:lnTo>
                                  <a:pt x="0" y="1019"/>
                                </a:lnTo>
                                <a:lnTo>
                                  <a:pt x="365" y="1019"/>
                                </a:lnTo>
                                <a:lnTo>
                                  <a:pt x="374" y="963"/>
                                </a:lnTo>
                                <a:lnTo>
                                  <a:pt x="390" y="849"/>
                                </a:lnTo>
                                <a:lnTo>
                                  <a:pt x="399" y="792"/>
                                </a:lnTo>
                                <a:lnTo>
                                  <a:pt x="209" y="792"/>
                                </a:lnTo>
                                <a:lnTo>
                                  <a:pt x="219" y="774"/>
                                </a:lnTo>
                                <a:lnTo>
                                  <a:pt x="229" y="758"/>
                                </a:lnTo>
                                <a:lnTo>
                                  <a:pt x="247" y="731"/>
                                </a:lnTo>
                                <a:lnTo>
                                  <a:pt x="257" y="718"/>
                                </a:lnTo>
                                <a:lnTo>
                                  <a:pt x="270" y="700"/>
                                </a:lnTo>
                                <a:lnTo>
                                  <a:pt x="308" y="650"/>
                                </a:lnTo>
                                <a:lnTo>
                                  <a:pt x="344" y="601"/>
                                </a:lnTo>
                                <a:lnTo>
                                  <a:pt x="375" y="554"/>
                                </a:lnTo>
                                <a:lnTo>
                                  <a:pt x="400" y="510"/>
                                </a:lnTo>
                                <a:lnTo>
                                  <a:pt x="421" y="467"/>
                                </a:lnTo>
                                <a:lnTo>
                                  <a:pt x="437" y="425"/>
                                </a:lnTo>
                                <a:lnTo>
                                  <a:pt x="451" y="381"/>
                                </a:lnTo>
                                <a:lnTo>
                                  <a:pt x="462" y="337"/>
                                </a:lnTo>
                                <a:lnTo>
                                  <a:pt x="470" y="292"/>
                                </a:lnTo>
                                <a:lnTo>
                                  <a:pt x="475" y="250"/>
                                </a:lnTo>
                                <a:lnTo>
                                  <a:pt x="477" y="210"/>
                                </a:lnTo>
                                <a:lnTo>
                                  <a:pt x="477" y="191"/>
                                </a:lnTo>
                                <a:close/>
                                <a:moveTo>
                                  <a:pt x="337" y="0"/>
                                </a:moveTo>
                                <a:lnTo>
                                  <a:pt x="307" y="2"/>
                                </a:lnTo>
                                <a:lnTo>
                                  <a:pt x="281" y="9"/>
                                </a:lnTo>
                                <a:lnTo>
                                  <a:pt x="256" y="19"/>
                                </a:lnTo>
                                <a:lnTo>
                                  <a:pt x="235" y="35"/>
                                </a:lnTo>
                                <a:lnTo>
                                  <a:pt x="216" y="55"/>
                                </a:lnTo>
                                <a:lnTo>
                                  <a:pt x="198" y="78"/>
                                </a:lnTo>
                                <a:lnTo>
                                  <a:pt x="181" y="105"/>
                                </a:lnTo>
                                <a:lnTo>
                                  <a:pt x="166" y="136"/>
                                </a:lnTo>
                                <a:lnTo>
                                  <a:pt x="152" y="172"/>
                                </a:lnTo>
                                <a:lnTo>
                                  <a:pt x="138" y="215"/>
                                </a:lnTo>
                                <a:lnTo>
                                  <a:pt x="125" y="264"/>
                                </a:lnTo>
                                <a:lnTo>
                                  <a:pt x="113" y="320"/>
                                </a:lnTo>
                                <a:lnTo>
                                  <a:pt x="231" y="342"/>
                                </a:lnTo>
                                <a:lnTo>
                                  <a:pt x="240" y="303"/>
                                </a:lnTo>
                                <a:lnTo>
                                  <a:pt x="249" y="271"/>
                                </a:lnTo>
                                <a:lnTo>
                                  <a:pt x="259" y="244"/>
                                </a:lnTo>
                                <a:lnTo>
                                  <a:pt x="269" y="224"/>
                                </a:lnTo>
                                <a:lnTo>
                                  <a:pt x="279" y="209"/>
                                </a:lnTo>
                                <a:lnTo>
                                  <a:pt x="289" y="199"/>
                                </a:lnTo>
                                <a:lnTo>
                                  <a:pt x="300" y="193"/>
                                </a:lnTo>
                                <a:lnTo>
                                  <a:pt x="312" y="191"/>
                                </a:lnTo>
                                <a:lnTo>
                                  <a:pt x="477" y="191"/>
                                </a:lnTo>
                                <a:lnTo>
                                  <a:pt x="476" y="172"/>
                                </a:lnTo>
                                <a:lnTo>
                                  <a:pt x="473" y="136"/>
                                </a:lnTo>
                                <a:lnTo>
                                  <a:pt x="466" y="104"/>
                                </a:lnTo>
                                <a:lnTo>
                                  <a:pt x="457" y="76"/>
                                </a:lnTo>
                                <a:lnTo>
                                  <a:pt x="446" y="53"/>
                                </a:lnTo>
                                <a:lnTo>
                                  <a:pt x="432" y="33"/>
                                </a:lnTo>
                                <a:lnTo>
                                  <a:pt x="414" y="19"/>
                                </a:lnTo>
                                <a:lnTo>
                                  <a:pt x="393" y="8"/>
                                </a:lnTo>
                                <a:lnTo>
                                  <a:pt x="367" y="2"/>
                                </a:lnTo>
                                <a:lnTo>
                                  <a:pt x="337" y="0"/>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78"/>
                        <wps:cNvSpPr>
                          <a:spLocks/>
                        </wps:cNvSpPr>
                        <wps:spPr bwMode="auto">
                          <a:xfrm>
                            <a:off x="6525" y="2170"/>
                            <a:ext cx="478" cy="1020"/>
                          </a:xfrm>
                          <a:custGeom>
                            <a:avLst/>
                            <a:gdLst>
                              <a:gd name="T0" fmla="+- 0 6837 6525"/>
                              <a:gd name="T1" fmla="*/ T0 w 478"/>
                              <a:gd name="T2" fmla="+- 0 2361 2170"/>
                              <a:gd name="T3" fmla="*/ 2361 h 1020"/>
                              <a:gd name="T4" fmla="+- 0 6856 6525"/>
                              <a:gd name="T5" fmla="*/ T4 w 478"/>
                              <a:gd name="T6" fmla="+- 0 2369 2170"/>
                              <a:gd name="T7" fmla="*/ 2369 h 1020"/>
                              <a:gd name="T8" fmla="+- 0 6869 6525"/>
                              <a:gd name="T9" fmla="*/ T8 w 478"/>
                              <a:gd name="T10" fmla="+- 0 2393 2170"/>
                              <a:gd name="T11" fmla="*/ 2393 h 1020"/>
                              <a:gd name="T12" fmla="+- 0 6875 6525"/>
                              <a:gd name="T13" fmla="*/ T12 w 478"/>
                              <a:gd name="T14" fmla="+- 0 2429 2170"/>
                              <a:gd name="T15" fmla="*/ 2429 h 1020"/>
                              <a:gd name="T16" fmla="+- 0 6872 6525"/>
                              <a:gd name="T17" fmla="*/ T16 w 478"/>
                              <a:gd name="T18" fmla="+- 0 2471 2170"/>
                              <a:gd name="T19" fmla="*/ 2471 h 1020"/>
                              <a:gd name="T20" fmla="+- 0 6862 6525"/>
                              <a:gd name="T21" fmla="*/ T20 w 478"/>
                              <a:gd name="T22" fmla="+- 0 2515 2170"/>
                              <a:gd name="T23" fmla="*/ 2515 h 1020"/>
                              <a:gd name="T24" fmla="+- 0 6844 6525"/>
                              <a:gd name="T25" fmla="*/ T24 w 478"/>
                              <a:gd name="T26" fmla="+- 0 2561 2170"/>
                              <a:gd name="T27" fmla="*/ 2561 h 1020"/>
                              <a:gd name="T28" fmla="+- 0 6811 6525"/>
                              <a:gd name="T29" fmla="*/ T28 w 478"/>
                              <a:gd name="T30" fmla="+- 0 2619 2170"/>
                              <a:gd name="T31" fmla="*/ 2619 h 1020"/>
                              <a:gd name="T32" fmla="+- 0 6704 6525"/>
                              <a:gd name="T33" fmla="*/ T32 w 478"/>
                              <a:gd name="T34" fmla="+- 0 2771 2170"/>
                              <a:gd name="T35" fmla="*/ 2771 h 1020"/>
                              <a:gd name="T36" fmla="+- 0 6625 6525"/>
                              <a:gd name="T37" fmla="*/ T36 w 478"/>
                              <a:gd name="T38" fmla="+- 0 2899 2170"/>
                              <a:gd name="T39" fmla="*/ 2899 h 1020"/>
                              <a:gd name="T40" fmla="+- 0 6575 6525"/>
                              <a:gd name="T41" fmla="*/ T40 w 478"/>
                              <a:gd name="T42" fmla="+- 0 3012 2170"/>
                              <a:gd name="T43" fmla="*/ 3012 h 1020"/>
                              <a:gd name="T44" fmla="+- 0 6539 6525"/>
                              <a:gd name="T45" fmla="*/ T44 w 478"/>
                              <a:gd name="T46" fmla="+- 0 3128 2170"/>
                              <a:gd name="T47" fmla="*/ 3128 h 1020"/>
                              <a:gd name="T48" fmla="+- 0 6890 6525"/>
                              <a:gd name="T49" fmla="*/ T48 w 478"/>
                              <a:gd name="T50" fmla="+- 0 3189 2170"/>
                              <a:gd name="T51" fmla="*/ 3189 h 1020"/>
                              <a:gd name="T52" fmla="+- 0 6915 6525"/>
                              <a:gd name="T53" fmla="*/ T52 w 478"/>
                              <a:gd name="T54" fmla="+- 0 3019 2170"/>
                              <a:gd name="T55" fmla="*/ 3019 h 1020"/>
                              <a:gd name="T56" fmla="+- 0 6734 6525"/>
                              <a:gd name="T57" fmla="*/ T56 w 478"/>
                              <a:gd name="T58" fmla="+- 0 2962 2170"/>
                              <a:gd name="T59" fmla="*/ 2962 h 1020"/>
                              <a:gd name="T60" fmla="+- 0 6754 6525"/>
                              <a:gd name="T61" fmla="*/ T60 w 478"/>
                              <a:gd name="T62" fmla="+- 0 2928 2170"/>
                              <a:gd name="T63" fmla="*/ 2928 h 1020"/>
                              <a:gd name="T64" fmla="+- 0 6782 6525"/>
                              <a:gd name="T65" fmla="*/ T64 w 478"/>
                              <a:gd name="T66" fmla="+- 0 2888 2170"/>
                              <a:gd name="T67" fmla="*/ 2888 h 1020"/>
                              <a:gd name="T68" fmla="+- 0 6833 6525"/>
                              <a:gd name="T69" fmla="*/ T68 w 478"/>
                              <a:gd name="T70" fmla="+- 0 2820 2170"/>
                              <a:gd name="T71" fmla="*/ 2820 h 1020"/>
                              <a:gd name="T72" fmla="+- 0 6900 6525"/>
                              <a:gd name="T73" fmla="*/ T72 w 478"/>
                              <a:gd name="T74" fmla="+- 0 2724 2170"/>
                              <a:gd name="T75" fmla="*/ 2724 h 1020"/>
                              <a:gd name="T76" fmla="+- 0 6946 6525"/>
                              <a:gd name="T77" fmla="*/ T76 w 478"/>
                              <a:gd name="T78" fmla="+- 0 2637 2170"/>
                              <a:gd name="T79" fmla="*/ 2637 h 1020"/>
                              <a:gd name="T80" fmla="+- 0 6976 6525"/>
                              <a:gd name="T81" fmla="*/ T80 w 478"/>
                              <a:gd name="T82" fmla="+- 0 2551 2170"/>
                              <a:gd name="T83" fmla="*/ 2551 h 1020"/>
                              <a:gd name="T84" fmla="+- 0 6995 6525"/>
                              <a:gd name="T85" fmla="*/ T84 w 478"/>
                              <a:gd name="T86" fmla="+- 0 2462 2170"/>
                              <a:gd name="T87" fmla="*/ 2462 h 1020"/>
                              <a:gd name="T88" fmla="+- 0 7002 6525"/>
                              <a:gd name="T89" fmla="*/ T88 w 478"/>
                              <a:gd name="T90" fmla="+- 0 2380 2170"/>
                              <a:gd name="T91" fmla="*/ 2380 h 1020"/>
                              <a:gd name="T92" fmla="+- 0 6862 6525"/>
                              <a:gd name="T93" fmla="*/ T92 w 478"/>
                              <a:gd name="T94" fmla="+- 0 2170 2170"/>
                              <a:gd name="T95" fmla="*/ 2170 h 1020"/>
                              <a:gd name="T96" fmla="+- 0 6806 6525"/>
                              <a:gd name="T97" fmla="*/ T96 w 478"/>
                              <a:gd name="T98" fmla="+- 0 2179 2170"/>
                              <a:gd name="T99" fmla="*/ 2179 h 1020"/>
                              <a:gd name="T100" fmla="+- 0 6760 6525"/>
                              <a:gd name="T101" fmla="*/ T100 w 478"/>
                              <a:gd name="T102" fmla="+- 0 2205 2170"/>
                              <a:gd name="T103" fmla="*/ 2205 h 1020"/>
                              <a:gd name="T104" fmla="+- 0 6723 6525"/>
                              <a:gd name="T105" fmla="*/ T104 w 478"/>
                              <a:gd name="T106" fmla="+- 0 2248 2170"/>
                              <a:gd name="T107" fmla="*/ 2248 h 1020"/>
                              <a:gd name="T108" fmla="+- 0 6691 6525"/>
                              <a:gd name="T109" fmla="*/ T108 w 478"/>
                              <a:gd name="T110" fmla="+- 0 2306 2170"/>
                              <a:gd name="T111" fmla="*/ 2306 h 1020"/>
                              <a:gd name="T112" fmla="+- 0 6663 6525"/>
                              <a:gd name="T113" fmla="*/ T112 w 478"/>
                              <a:gd name="T114" fmla="+- 0 2385 2170"/>
                              <a:gd name="T115" fmla="*/ 2385 h 1020"/>
                              <a:gd name="T116" fmla="+- 0 6638 6525"/>
                              <a:gd name="T117" fmla="*/ T116 w 478"/>
                              <a:gd name="T118" fmla="+- 0 2490 2170"/>
                              <a:gd name="T119" fmla="*/ 2490 h 1020"/>
                              <a:gd name="T120" fmla="+- 0 6765 6525"/>
                              <a:gd name="T121" fmla="*/ T120 w 478"/>
                              <a:gd name="T122" fmla="+- 0 2473 2170"/>
                              <a:gd name="T123" fmla="*/ 2473 h 1020"/>
                              <a:gd name="T124" fmla="+- 0 6784 6525"/>
                              <a:gd name="T125" fmla="*/ T124 w 478"/>
                              <a:gd name="T126" fmla="+- 0 2414 2170"/>
                              <a:gd name="T127" fmla="*/ 2414 h 1020"/>
                              <a:gd name="T128" fmla="+- 0 6804 6525"/>
                              <a:gd name="T129" fmla="*/ T128 w 478"/>
                              <a:gd name="T130" fmla="+- 0 2379 2170"/>
                              <a:gd name="T131" fmla="*/ 2379 h 1020"/>
                              <a:gd name="T132" fmla="+- 0 6825 6525"/>
                              <a:gd name="T133" fmla="*/ T132 w 478"/>
                              <a:gd name="T134" fmla="+- 0 2363 2170"/>
                              <a:gd name="T135" fmla="*/ 2363 h 1020"/>
                              <a:gd name="T136" fmla="+- 0 7002 6525"/>
                              <a:gd name="T137" fmla="*/ T136 w 478"/>
                              <a:gd name="T138" fmla="+- 0 2361 2170"/>
                              <a:gd name="T139" fmla="*/ 2361 h 1020"/>
                              <a:gd name="T140" fmla="+- 0 6998 6525"/>
                              <a:gd name="T141" fmla="*/ T140 w 478"/>
                              <a:gd name="T142" fmla="+- 0 2306 2170"/>
                              <a:gd name="T143" fmla="*/ 2306 h 1020"/>
                              <a:gd name="T144" fmla="+- 0 6982 6525"/>
                              <a:gd name="T145" fmla="*/ T144 w 478"/>
                              <a:gd name="T146" fmla="+- 0 2246 2170"/>
                              <a:gd name="T147" fmla="*/ 2246 h 1020"/>
                              <a:gd name="T148" fmla="+- 0 6957 6525"/>
                              <a:gd name="T149" fmla="*/ T148 w 478"/>
                              <a:gd name="T150" fmla="+- 0 2203 2170"/>
                              <a:gd name="T151" fmla="*/ 2203 h 1020"/>
                              <a:gd name="T152" fmla="+- 0 6918 6525"/>
                              <a:gd name="T153" fmla="*/ T152 w 478"/>
                              <a:gd name="T154" fmla="+- 0 2178 2170"/>
                              <a:gd name="T155" fmla="*/ 2178 h 1020"/>
                              <a:gd name="T156" fmla="+- 0 6862 6525"/>
                              <a:gd name="T157" fmla="*/ T156 w 478"/>
                              <a:gd name="T158" fmla="+- 0 2170 2170"/>
                              <a:gd name="T159" fmla="*/ 217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8" h="1020">
                                <a:moveTo>
                                  <a:pt x="477" y="191"/>
                                </a:moveTo>
                                <a:lnTo>
                                  <a:pt x="312" y="191"/>
                                </a:lnTo>
                                <a:lnTo>
                                  <a:pt x="322" y="193"/>
                                </a:lnTo>
                                <a:lnTo>
                                  <a:pt x="331" y="199"/>
                                </a:lnTo>
                                <a:lnTo>
                                  <a:pt x="339" y="209"/>
                                </a:lnTo>
                                <a:lnTo>
                                  <a:pt x="344" y="223"/>
                                </a:lnTo>
                                <a:lnTo>
                                  <a:pt x="348" y="240"/>
                                </a:lnTo>
                                <a:lnTo>
                                  <a:pt x="350" y="259"/>
                                </a:lnTo>
                                <a:lnTo>
                                  <a:pt x="350" y="279"/>
                                </a:lnTo>
                                <a:lnTo>
                                  <a:pt x="347" y="301"/>
                                </a:lnTo>
                                <a:lnTo>
                                  <a:pt x="343" y="323"/>
                                </a:lnTo>
                                <a:lnTo>
                                  <a:pt x="337" y="345"/>
                                </a:lnTo>
                                <a:lnTo>
                                  <a:pt x="329" y="368"/>
                                </a:lnTo>
                                <a:lnTo>
                                  <a:pt x="319" y="391"/>
                                </a:lnTo>
                                <a:lnTo>
                                  <a:pt x="305" y="417"/>
                                </a:lnTo>
                                <a:lnTo>
                                  <a:pt x="286" y="449"/>
                                </a:lnTo>
                                <a:lnTo>
                                  <a:pt x="261" y="486"/>
                                </a:lnTo>
                                <a:lnTo>
                                  <a:pt x="179" y="601"/>
                                </a:lnTo>
                                <a:lnTo>
                                  <a:pt x="136" y="668"/>
                                </a:lnTo>
                                <a:lnTo>
                                  <a:pt x="100" y="729"/>
                                </a:lnTo>
                                <a:lnTo>
                                  <a:pt x="73" y="786"/>
                                </a:lnTo>
                                <a:lnTo>
                                  <a:pt x="50" y="842"/>
                                </a:lnTo>
                                <a:lnTo>
                                  <a:pt x="31" y="899"/>
                                </a:lnTo>
                                <a:lnTo>
                                  <a:pt x="14" y="958"/>
                                </a:lnTo>
                                <a:lnTo>
                                  <a:pt x="0" y="1019"/>
                                </a:lnTo>
                                <a:lnTo>
                                  <a:pt x="365" y="1019"/>
                                </a:lnTo>
                                <a:lnTo>
                                  <a:pt x="374" y="963"/>
                                </a:lnTo>
                                <a:lnTo>
                                  <a:pt x="390" y="849"/>
                                </a:lnTo>
                                <a:lnTo>
                                  <a:pt x="399" y="792"/>
                                </a:lnTo>
                                <a:lnTo>
                                  <a:pt x="209" y="792"/>
                                </a:lnTo>
                                <a:lnTo>
                                  <a:pt x="219" y="774"/>
                                </a:lnTo>
                                <a:lnTo>
                                  <a:pt x="229" y="758"/>
                                </a:lnTo>
                                <a:lnTo>
                                  <a:pt x="247" y="731"/>
                                </a:lnTo>
                                <a:lnTo>
                                  <a:pt x="257" y="718"/>
                                </a:lnTo>
                                <a:lnTo>
                                  <a:pt x="270" y="700"/>
                                </a:lnTo>
                                <a:lnTo>
                                  <a:pt x="308" y="650"/>
                                </a:lnTo>
                                <a:lnTo>
                                  <a:pt x="344" y="601"/>
                                </a:lnTo>
                                <a:lnTo>
                                  <a:pt x="375" y="554"/>
                                </a:lnTo>
                                <a:lnTo>
                                  <a:pt x="400" y="510"/>
                                </a:lnTo>
                                <a:lnTo>
                                  <a:pt x="421" y="467"/>
                                </a:lnTo>
                                <a:lnTo>
                                  <a:pt x="437" y="425"/>
                                </a:lnTo>
                                <a:lnTo>
                                  <a:pt x="451" y="381"/>
                                </a:lnTo>
                                <a:lnTo>
                                  <a:pt x="462" y="337"/>
                                </a:lnTo>
                                <a:lnTo>
                                  <a:pt x="470" y="292"/>
                                </a:lnTo>
                                <a:lnTo>
                                  <a:pt x="475" y="250"/>
                                </a:lnTo>
                                <a:lnTo>
                                  <a:pt x="477" y="210"/>
                                </a:lnTo>
                                <a:lnTo>
                                  <a:pt x="477" y="191"/>
                                </a:lnTo>
                                <a:close/>
                                <a:moveTo>
                                  <a:pt x="337" y="0"/>
                                </a:moveTo>
                                <a:lnTo>
                                  <a:pt x="307" y="2"/>
                                </a:lnTo>
                                <a:lnTo>
                                  <a:pt x="281" y="9"/>
                                </a:lnTo>
                                <a:lnTo>
                                  <a:pt x="256" y="19"/>
                                </a:lnTo>
                                <a:lnTo>
                                  <a:pt x="235" y="35"/>
                                </a:lnTo>
                                <a:lnTo>
                                  <a:pt x="216" y="55"/>
                                </a:lnTo>
                                <a:lnTo>
                                  <a:pt x="198" y="78"/>
                                </a:lnTo>
                                <a:lnTo>
                                  <a:pt x="181" y="105"/>
                                </a:lnTo>
                                <a:lnTo>
                                  <a:pt x="166" y="136"/>
                                </a:lnTo>
                                <a:lnTo>
                                  <a:pt x="152" y="172"/>
                                </a:lnTo>
                                <a:lnTo>
                                  <a:pt x="138" y="215"/>
                                </a:lnTo>
                                <a:lnTo>
                                  <a:pt x="125" y="264"/>
                                </a:lnTo>
                                <a:lnTo>
                                  <a:pt x="113" y="320"/>
                                </a:lnTo>
                                <a:lnTo>
                                  <a:pt x="231" y="342"/>
                                </a:lnTo>
                                <a:lnTo>
                                  <a:pt x="240" y="303"/>
                                </a:lnTo>
                                <a:lnTo>
                                  <a:pt x="249" y="271"/>
                                </a:lnTo>
                                <a:lnTo>
                                  <a:pt x="259" y="244"/>
                                </a:lnTo>
                                <a:lnTo>
                                  <a:pt x="269" y="224"/>
                                </a:lnTo>
                                <a:lnTo>
                                  <a:pt x="279" y="209"/>
                                </a:lnTo>
                                <a:lnTo>
                                  <a:pt x="289" y="199"/>
                                </a:lnTo>
                                <a:lnTo>
                                  <a:pt x="300" y="193"/>
                                </a:lnTo>
                                <a:lnTo>
                                  <a:pt x="312" y="191"/>
                                </a:lnTo>
                                <a:lnTo>
                                  <a:pt x="477" y="191"/>
                                </a:lnTo>
                                <a:lnTo>
                                  <a:pt x="476" y="172"/>
                                </a:lnTo>
                                <a:lnTo>
                                  <a:pt x="473" y="136"/>
                                </a:lnTo>
                                <a:lnTo>
                                  <a:pt x="466" y="104"/>
                                </a:lnTo>
                                <a:lnTo>
                                  <a:pt x="457" y="76"/>
                                </a:lnTo>
                                <a:lnTo>
                                  <a:pt x="446" y="53"/>
                                </a:lnTo>
                                <a:lnTo>
                                  <a:pt x="432" y="33"/>
                                </a:lnTo>
                                <a:lnTo>
                                  <a:pt x="414" y="19"/>
                                </a:lnTo>
                                <a:lnTo>
                                  <a:pt x="393" y="8"/>
                                </a:lnTo>
                                <a:lnTo>
                                  <a:pt x="367" y="2"/>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77"/>
                        <wps:cNvSpPr>
                          <a:spLocks/>
                        </wps:cNvSpPr>
                        <wps:spPr bwMode="auto">
                          <a:xfrm>
                            <a:off x="6525" y="2170"/>
                            <a:ext cx="478" cy="1020"/>
                          </a:xfrm>
                          <a:custGeom>
                            <a:avLst/>
                            <a:gdLst>
                              <a:gd name="T0" fmla="+- 0 6890 6525"/>
                              <a:gd name="T1" fmla="*/ T0 w 478"/>
                              <a:gd name="T2" fmla="+- 0 3189 2170"/>
                              <a:gd name="T3" fmla="*/ 3189 h 1020"/>
                              <a:gd name="T4" fmla="+- 0 6890 6525"/>
                              <a:gd name="T5" fmla="*/ T4 w 478"/>
                              <a:gd name="T6" fmla="+- 0 3189 2170"/>
                              <a:gd name="T7" fmla="*/ 3189 h 1020"/>
                              <a:gd name="T8" fmla="+- 0 6525 6525"/>
                              <a:gd name="T9" fmla="*/ T8 w 478"/>
                              <a:gd name="T10" fmla="+- 0 3189 2170"/>
                              <a:gd name="T11" fmla="*/ 3189 h 1020"/>
                              <a:gd name="T12" fmla="+- 0 6539 6525"/>
                              <a:gd name="T13" fmla="*/ T12 w 478"/>
                              <a:gd name="T14" fmla="+- 0 3128 2170"/>
                              <a:gd name="T15" fmla="*/ 3128 h 1020"/>
                              <a:gd name="T16" fmla="+- 0 6556 6525"/>
                              <a:gd name="T17" fmla="*/ T16 w 478"/>
                              <a:gd name="T18" fmla="+- 0 3069 2170"/>
                              <a:gd name="T19" fmla="*/ 3069 h 1020"/>
                              <a:gd name="T20" fmla="+- 0 6575 6525"/>
                              <a:gd name="T21" fmla="*/ T20 w 478"/>
                              <a:gd name="T22" fmla="+- 0 3012 2170"/>
                              <a:gd name="T23" fmla="*/ 3012 h 1020"/>
                              <a:gd name="T24" fmla="+- 0 6598 6525"/>
                              <a:gd name="T25" fmla="*/ T24 w 478"/>
                              <a:gd name="T26" fmla="+- 0 2956 2170"/>
                              <a:gd name="T27" fmla="*/ 2956 h 1020"/>
                              <a:gd name="T28" fmla="+- 0 6625 6525"/>
                              <a:gd name="T29" fmla="*/ T28 w 478"/>
                              <a:gd name="T30" fmla="+- 0 2899 2170"/>
                              <a:gd name="T31" fmla="*/ 2899 h 1020"/>
                              <a:gd name="T32" fmla="+- 0 6661 6525"/>
                              <a:gd name="T33" fmla="*/ T32 w 478"/>
                              <a:gd name="T34" fmla="+- 0 2838 2170"/>
                              <a:gd name="T35" fmla="*/ 2838 h 1020"/>
                              <a:gd name="T36" fmla="+- 0 6704 6525"/>
                              <a:gd name="T37" fmla="*/ T36 w 478"/>
                              <a:gd name="T38" fmla="+- 0 2771 2170"/>
                              <a:gd name="T39" fmla="*/ 2771 h 1020"/>
                              <a:gd name="T40" fmla="+- 0 6755 6525"/>
                              <a:gd name="T41" fmla="*/ T40 w 478"/>
                              <a:gd name="T42" fmla="+- 0 2699 2170"/>
                              <a:gd name="T43" fmla="*/ 2699 h 1020"/>
                              <a:gd name="T44" fmla="+- 0 6786 6525"/>
                              <a:gd name="T45" fmla="*/ T44 w 478"/>
                              <a:gd name="T46" fmla="+- 0 2656 2170"/>
                              <a:gd name="T47" fmla="*/ 2656 h 1020"/>
                              <a:gd name="T48" fmla="+- 0 6811 6525"/>
                              <a:gd name="T49" fmla="*/ T48 w 478"/>
                              <a:gd name="T50" fmla="+- 0 2619 2170"/>
                              <a:gd name="T51" fmla="*/ 2619 h 1020"/>
                              <a:gd name="T52" fmla="+- 0 6844 6525"/>
                              <a:gd name="T53" fmla="*/ T52 w 478"/>
                              <a:gd name="T54" fmla="+- 0 2561 2170"/>
                              <a:gd name="T55" fmla="*/ 2561 h 1020"/>
                              <a:gd name="T56" fmla="+- 0 6868 6525"/>
                              <a:gd name="T57" fmla="*/ T56 w 478"/>
                              <a:gd name="T58" fmla="+- 0 2493 2170"/>
                              <a:gd name="T59" fmla="*/ 2493 h 1020"/>
                              <a:gd name="T60" fmla="+- 0 6875 6525"/>
                              <a:gd name="T61" fmla="*/ T60 w 478"/>
                              <a:gd name="T62" fmla="+- 0 2429 2170"/>
                              <a:gd name="T63" fmla="*/ 2429 h 1020"/>
                              <a:gd name="T64" fmla="+- 0 6873 6525"/>
                              <a:gd name="T65" fmla="*/ T64 w 478"/>
                              <a:gd name="T66" fmla="+- 0 2410 2170"/>
                              <a:gd name="T67" fmla="*/ 2410 h 1020"/>
                              <a:gd name="T68" fmla="+- 0 6837 6525"/>
                              <a:gd name="T69" fmla="*/ T68 w 478"/>
                              <a:gd name="T70" fmla="+- 0 2361 2170"/>
                              <a:gd name="T71" fmla="*/ 2361 h 1020"/>
                              <a:gd name="T72" fmla="+- 0 6825 6525"/>
                              <a:gd name="T73" fmla="*/ T72 w 478"/>
                              <a:gd name="T74" fmla="+- 0 2363 2170"/>
                              <a:gd name="T75" fmla="*/ 2363 h 1020"/>
                              <a:gd name="T76" fmla="+- 0 6784 6525"/>
                              <a:gd name="T77" fmla="*/ T76 w 478"/>
                              <a:gd name="T78" fmla="+- 0 2414 2170"/>
                              <a:gd name="T79" fmla="*/ 2414 h 1020"/>
                              <a:gd name="T80" fmla="+- 0 6765 6525"/>
                              <a:gd name="T81" fmla="*/ T80 w 478"/>
                              <a:gd name="T82" fmla="+- 0 2473 2170"/>
                              <a:gd name="T83" fmla="*/ 2473 h 1020"/>
                              <a:gd name="T84" fmla="+- 0 6756 6525"/>
                              <a:gd name="T85" fmla="*/ T84 w 478"/>
                              <a:gd name="T86" fmla="+- 0 2512 2170"/>
                              <a:gd name="T87" fmla="*/ 2512 h 1020"/>
                              <a:gd name="T88" fmla="+- 0 6727 6525"/>
                              <a:gd name="T89" fmla="*/ T88 w 478"/>
                              <a:gd name="T90" fmla="+- 0 2507 2170"/>
                              <a:gd name="T91" fmla="*/ 2507 h 1020"/>
                              <a:gd name="T92" fmla="+- 0 6697 6525"/>
                              <a:gd name="T93" fmla="*/ T92 w 478"/>
                              <a:gd name="T94" fmla="+- 0 2501 2170"/>
                              <a:gd name="T95" fmla="*/ 2501 h 1020"/>
                              <a:gd name="T96" fmla="+- 0 6667 6525"/>
                              <a:gd name="T97" fmla="*/ T96 w 478"/>
                              <a:gd name="T98" fmla="+- 0 2496 2170"/>
                              <a:gd name="T99" fmla="*/ 2496 h 1020"/>
                              <a:gd name="T100" fmla="+- 0 6638 6525"/>
                              <a:gd name="T101" fmla="*/ T100 w 478"/>
                              <a:gd name="T102" fmla="+- 0 2490 2170"/>
                              <a:gd name="T103" fmla="*/ 2490 h 1020"/>
                              <a:gd name="T104" fmla="+- 0 6663 6525"/>
                              <a:gd name="T105" fmla="*/ T104 w 478"/>
                              <a:gd name="T106" fmla="+- 0 2385 2170"/>
                              <a:gd name="T107" fmla="*/ 2385 h 1020"/>
                              <a:gd name="T108" fmla="+- 0 6691 6525"/>
                              <a:gd name="T109" fmla="*/ T108 w 478"/>
                              <a:gd name="T110" fmla="+- 0 2306 2170"/>
                              <a:gd name="T111" fmla="*/ 2306 h 1020"/>
                              <a:gd name="T112" fmla="+- 0 6723 6525"/>
                              <a:gd name="T113" fmla="*/ T112 w 478"/>
                              <a:gd name="T114" fmla="+- 0 2248 2170"/>
                              <a:gd name="T115" fmla="*/ 2248 h 1020"/>
                              <a:gd name="T116" fmla="+- 0 6781 6525"/>
                              <a:gd name="T117" fmla="*/ T116 w 478"/>
                              <a:gd name="T118" fmla="+- 0 2189 2170"/>
                              <a:gd name="T119" fmla="*/ 2189 h 1020"/>
                              <a:gd name="T120" fmla="+- 0 6862 6525"/>
                              <a:gd name="T121" fmla="*/ T120 w 478"/>
                              <a:gd name="T122" fmla="+- 0 2170 2170"/>
                              <a:gd name="T123" fmla="*/ 2170 h 1020"/>
                              <a:gd name="T124" fmla="+- 0 6892 6525"/>
                              <a:gd name="T125" fmla="*/ T124 w 478"/>
                              <a:gd name="T126" fmla="+- 0 2172 2170"/>
                              <a:gd name="T127" fmla="*/ 2172 h 1020"/>
                              <a:gd name="T128" fmla="+- 0 6957 6525"/>
                              <a:gd name="T129" fmla="*/ T128 w 478"/>
                              <a:gd name="T130" fmla="+- 0 2203 2170"/>
                              <a:gd name="T131" fmla="*/ 2203 h 1020"/>
                              <a:gd name="T132" fmla="+- 0 6991 6525"/>
                              <a:gd name="T133" fmla="*/ T132 w 478"/>
                              <a:gd name="T134" fmla="+- 0 2274 2170"/>
                              <a:gd name="T135" fmla="*/ 2274 h 1020"/>
                              <a:gd name="T136" fmla="+- 0 7001 6525"/>
                              <a:gd name="T137" fmla="*/ T136 w 478"/>
                              <a:gd name="T138" fmla="+- 0 2342 2170"/>
                              <a:gd name="T139" fmla="*/ 2342 h 1020"/>
                              <a:gd name="T140" fmla="+- 0 7002 6525"/>
                              <a:gd name="T141" fmla="*/ T140 w 478"/>
                              <a:gd name="T142" fmla="+- 0 2380 2170"/>
                              <a:gd name="T143" fmla="*/ 2380 h 1020"/>
                              <a:gd name="T144" fmla="+- 0 7000 6525"/>
                              <a:gd name="T145" fmla="*/ T144 w 478"/>
                              <a:gd name="T146" fmla="+- 0 2420 2170"/>
                              <a:gd name="T147" fmla="*/ 2420 h 1020"/>
                              <a:gd name="T148" fmla="+- 0 6987 6525"/>
                              <a:gd name="T149" fmla="*/ T148 w 478"/>
                              <a:gd name="T150" fmla="+- 0 2507 2170"/>
                              <a:gd name="T151" fmla="*/ 2507 h 1020"/>
                              <a:gd name="T152" fmla="+- 0 6962 6525"/>
                              <a:gd name="T153" fmla="*/ T152 w 478"/>
                              <a:gd name="T154" fmla="+- 0 2595 2170"/>
                              <a:gd name="T155" fmla="*/ 2595 h 1020"/>
                              <a:gd name="T156" fmla="+- 0 6925 6525"/>
                              <a:gd name="T157" fmla="*/ T156 w 478"/>
                              <a:gd name="T158" fmla="+- 0 2680 2170"/>
                              <a:gd name="T159" fmla="*/ 2680 h 1020"/>
                              <a:gd name="T160" fmla="+- 0 6869 6525"/>
                              <a:gd name="T161" fmla="*/ T160 w 478"/>
                              <a:gd name="T162" fmla="+- 0 2771 2170"/>
                              <a:gd name="T163" fmla="*/ 2771 h 1020"/>
                              <a:gd name="T164" fmla="+- 0 6833 6525"/>
                              <a:gd name="T165" fmla="*/ T164 w 478"/>
                              <a:gd name="T166" fmla="+- 0 2820 2170"/>
                              <a:gd name="T167" fmla="*/ 2820 h 1020"/>
                              <a:gd name="T168" fmla="+- 0 6795 6525"/>
                              <a:gd name="T169" fmla="*/ T168 w 478"/>
                              <a:gd name="T170" fmla="+- 0 2870 2170"/>
                              <a:gd name="T171" fmla="*/ 2870 h 1020"/>
                              <a:gd name="T172" fmla="+- 0 6782 6525"/>
                              <a:gd name="T173" fmla="*/ T172 w 478"/>
                              <a:gd name="T174" fmla="+- 0 2888 2170"/>
                              <a:gd name="T175" fmla="*/ 2888 h 1020"/>
                              <a:gd name="T176" fmla="+- 0 6744 6525"/>
                              <a:gd name="T177" fmla="*/ T176 w 478"/>
                              <a:gd name="T178" fmla="+- 0 2944 2170"/>
                              <a:gd name="T179" fmla="*/ 2944 h 1020"/>
                              <a:gd name="T180" fmla="+- 0 6734 6525"/>
                              <a:gd name="T181" fmla="*/ T180 w 478"/>
                              <a:gd name="T182" fmla="+- 0 2962 2170"/>
                              <a:gd name="T183" fmla="*/ 2962 h 1020"/>
                              <a:gd name="T184" fmla="+- 0 6781 6525"/>
                              <a:gd name="T185" fmla="*/ T184 w 478"/>
                              <a:gd name="T186" fmla="+- 0 2962 2170"/>
                              <a:gd name="T187" fmla="*/ 2962 h 1020"/>
                              <a:gd name="T188" fmla="+- 0 6829 6525"/>
                              <a:gd name="T189" fmla="*/ T188 w 478"/>
                              <a:gd name="T190" fmla="+- 0 2962 2170"/>
                              <a:gd name="T191" fmla="*/ 2962 h 1020"/>
                              <a:gd name="T192" fmla="+- 0 6876 6525"/>
                              <a:gd name="T193" fmla="*/ T192 w 478"/>
                              <a:gd name="T194" fmla="+- 0 2962 2170"/>
                              <a:gd name="T195" fmla="*/ 2962 h 1020"/>
                              <a:gd name="T196" fmla="+- 0 6924 6525"/>
                              <a:gd name="T197" fmla="*/ T196 w 478"/>
                              <a:gd name="T198" fmla="+- 0 2962 2170"/>
                              <a:gd name="T199" fmla="*/ 2962 h 1020"/>
                              <a:gd name="T200" fmla="+- 0 6915 6525"/>
                              <a:gd name="T201" fmla="*/ T200 w 478"/>
                              <a:gd name="T202" fmla="+- 0 3019 2170"/>
                              <a:gd name="T203" fmla="*/ 3019 h 1020"/>
                              <a:gd name="T204" fmla="+- 0 6907 6525"/>
                              <a:gd name="T205" fmla="*/ T204 w 478"/>
                              <a:gd name="T206" fmla="+- 0 3076 2170"/>
                              <a:gd name="T207" fmla="*/ 3076 h 1020"/>
                              <a:gd name="T208" fmla="+- 0 6899 6525"/>
                              <a:gd name="T209" fmla="*/ T208 w 478"/>
                              <a:gd name="T210" fmla="+- 0 3133 2170"/>
                              <a:gd name="T211" fmla="*/ 3133 h 1020"/>
                              <a:gd name="T212" fmla="+- 0 6890 6525"/>
                              <a:gd name="T213" fmla="*/ T212 w 478"/>
                              <a:gd name="T214" fmla="+- 0 3189 2170"/>
                              <a:gd name="T215" fmla="*/ 31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8" h="1020">
                                <a:moveTo>
                                  <a:pt x="365" y="1019"/>
                                </a:moveTo>
                                <a:lnTo>
                                  <a:pt x="365" y="1019"/>
                                </a:lnTo>
                                <a:lnTo>
                                  <a:pt x="0" y="1019"/>
                                </a:lnTo>
                                <a:lnTo>
                                  <a:pt x="14" y="958"/>
                                </a:lnTo>
                                <a:lnTo>
                                  <a:pt x="31" y="899"/>
                                </a:lnTo>
                                <a:lnTo>
                                  <a:pt x="50" y="842"/>
                                </a:lnTo>
                                <a:lnTo>
                                  <a:pt x="73" y="786"/>
                                </a:lnTo>
                                <a:lnTo>
                                  <a:pt x="100" y="729"/>
                                </a:lnTo>
                                <a:lnTo>
                                  <a:pt x="136" y="668"/>
                                </a:lnTo>
                                <a:lnTo>
                                  <a:pt x="179" y="601"/>
                                </a:lnTo>
                                <a:lnTo>
                                  <a:pt x="230" y="529"/>
                                </a:lnTo>
                                <a:lnTo>
                                  <a:pt x="261" y="486"/>
                                </a:lnTo>
                                <a:lnTo>
                                  <a:pt x="286" y="449"/>
                                </a:lnTo>
                                <a:lnTo>
                                  <a:pt x="319" y="391"/>
                                </a:lnTo>
                                <a:lnTo>
                                  <a:pt x="343" y="323"/>
                                </a:lnTo>
                                <a:lnTo>
                                  <a:pt x="350" y="259"/>
                                </a:lnTo>
                                <a:lnTo>
                                  <a:pt x="348" y="240"/>
                                </a:lnTo>
                                <a:lnTo>
                                  <a:pt x="312" y="191"/>
                                </a:lnTo>
                                <a:lnTo>
                                  <a:pt x="300" y="193"/>
                                </a:lnTo>
                                <a:lnTo>
                                  <a:pt x="259" y="244"/>
                                </a:lnTo>
                                <a:lnTo>
                                  <a:pt x="240" y="303"/>
                                </a:lnTo>
                                <a:lnTo>
                                  <a:pt x="231" y="342"/>
                                </a:lnTo>
                                <a:lnTo>
                                  <a:pt x="202" y="337"/>
                                </a:lnTo>
                                <a:lnTo>
                                  <a:pt x="172" y="331"/>
                                </a:lnTo>
                                <a:lnTo>
                                  <a:pt x="142" y="326"/>
                                </a:lnTo>
                                <a:lnTo>
                                  <a:pt x="113" y="320"/>
                                </a:lnTo>
                                <a:lnTo>
                                  <a:pt x="138" y="215"/>
                                </a:lnTo>
                                <a:lnTo>
                                  <a:pt x="166" y="136"/>
                                </a:lnTo>
                                <a:lnTo>
                                  <a:pt x="198" y="78"/>
                                </a:lnTo>
                                <a:lnTo>
                                  <a:pt x="256" y="19"/>
                                </a:lnTo>
                                <a:lnTo>
                                  <a:pt x="337" y="0"/>
                                </a:lnTo>
                                <a:lnTo>
                                  <a:pt x="367" y="2"/>
                                </a:lnTo>
                                <a:lnTo>
                                  <a:pt x="432" y="33"/>
                                </a:lnTo>
                                <a:lnTo>
                                  <a:pt x="466" y="104"/>
                                </a:lnTo>
                                <a:lnTo>
                                  <a:pt x="476" y="172"/>
                                </a:lnTo>
                                <a:lnTo>
                                  <a:pt x="477" y="210"/>
                                </a:lnTo>
                                <a:lnTo>
                                  <a:pt x="475" y="250"/>
                                </a:lnTo>
                                <a:lnTo>
                                  <a:pt x="462" y="337"/>
                                </a:lnTo>
                                <a:lnTo>
                                  <a:pt x="437" y="425"/>
                                </a:lnTo>
                                <a:lnTo>
                                  <a:pt x="400" y="510"/>
                                </a:lnTo>
                                <a:lnTo>
                                  <a:pt x="344" y="601"/>
                                </a:lnTo>
                                <a:lnTo>
                                  <a:pt x="308" y="650"/>
                                </a:lnTo>
                                <a:lnTo>
                                  <a:pt x="270" y="700"/>
                                </a:lnTo>
                                <a:lnTo>
                                  <a:pt x="257" y="718"/>
                                </a:lnTo>
                                <a:lnTo>
                                  <a:pt x="219" y="774"/>
                                </a:lnTo>
                                <a:lnTo>
                                  <a:pt x="209" y="792"/>
                                </a:lnTo>
                                <a:lnTo>
                                  <a:pt x="256" y="792"/>
                                </a:lnTo>
                                <a:lnTo>
                                  <a:pt x="304" y="792"/>
                                </a:lnTo>
                                <a:lnTo>
                                  <a:pt x="351" y="792"/>
                                </a:lnTo>
                                <a:lnTo>
                                  <a:pt x="399" y="792"/>
                                </a:lnTo>
                                <a:lnTo>
                                  <a:pt x="390" y="849"/>
                                </a:lnTo>
                                <a:lnTo>
                                  <a:pt x="382" y="906"/>
                                </a:lnTo>
                                <a:lnTo>
                                  <a:pt x="374" y="963"/>
                                </a:lnTo>
                                <a:lnTo>
                                  <a:pt x="365" y="10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utoShape 876"/>
                        <wps:cNvSpPr>
                          <a:spLocks/>
                        </wps:cNvSpPr>
                        <wps:spPr bwMode="auto">
                          <a:xfrm>
                            <a:off x="7314" y="2399"/>
                            <a:ext cx="2403" cy="2388"/>
                          </a:xfrm>
                          <a:custGeom>
                            <a:avLst/>
                            <a:gdLst>
                              <a:gd name="T0" fmla="+- 0 7334 7314"/>
                              <a:gd name="T1" fmla="*/ T0 w 2403"/>
                              <a:gd name="T2" fmla="+- 0 2409 2400"/>
                              <a:gd name="T3" fmla="*/ 2409 h 2388"/>
                              <a:gd name="T4" fmla="+- 0 9292 7314"/>
                              <a:gd name="T5" fmla="*/ T4 w 2403"/>
                              <a:gd name="T6" fmla="+- 0 2848 2400"/>
                              <a:gd name="T7" fmla="*/ 2848 h 2388"/>
                              <a:gd name="T8" fmla="+- 0 7314 7314"/>
                              <a:gd name="T9" fmla="*/ T8 w 2403"/>
                              <a:gd name="T10" fmla="+- 0 3289 2400"/>
                              <a:gd name="T11" fmla="*/ 3289 h 2388"/>
                              <a:gd name="T12" fmla="+- 0 9272 7314"/>
                              <a:gd name="T13" fmla="*/ T12 w 2403"/>
                              <a:gd name="T14" fmla="+- 0 3728 2400"/>
                              <a:gd name="T15" fmla="*/ 3728 h 2388"/>
                              <a:gd name="T16" fmla="+- 0 9272 7314"/>
                              <a:gd name="T17" fmla="*/ T16 w 2403"/>
                              <a:gd name="T18" fmla="+- 0 3728 2400"/>
                              <a:gd name="T19" fmla="*/ 3728 h 2388"/>
                              <a:gd name="T20" fmla="+- 0 9292 7314"/>
                              <a:gd name="T21" fmla="*/ T20 w 2403"/>
                              <a:gd name="T22" fmla="+- 0 2848 2400"/>
                              <a:gd name="T23" fmla="*/ 2848 h 2388"/>
                              <a:gd name="T24" fmla="+- 0 7324 7314"/>
                              <a:gd name="T25" fmla="*/ T24 w 2403"/>
                              <a:gd name="T26" fmla="+- 0 3280 2400"/>
                              <a:gd name="T27" fmla="*/ 3280 h 2388"/>
                              <a:gd name="T28" fmla="+- 0 7344 7314"/>
                              <a:gd name="T29" fmla="*/ T28 w 2403"/>
                              <a:gd name="T30" fmla="+- 0 2400 2400"/>
                              <a:gd name="T31" fmla="*/ 2400 h 2388"/>
                              <a:gd name="T32" fmla="+- 0 7759 7314"/>
                              <a:gd name="T33" fmla="*/ T32 w 2403"/>
                              <a:gd name="T34" fmla="+- 0 3469 2400"/>
                              <a:gd name="T35" fmla="*/ 3469 h 2388"/>
                              <a:gd name="T36" fmla="+- 0 9717 7314"/>
                              <a:gd name="T37" fmla="*/ T36 w 2403"/>
                              <a:gd name="T38" fmla="+- 0 3908 2400"/>
                              <a:gd name="T39" fmla="*/ 3908 h 2388"/>
                              <a:gd name="T40" fmla="+- 0 7739 7314"/>
                              <a:gd name="T41" fmla="*/ T40 w 2403"/>
                              <a:gd name="T42" fmla="+- 0 4349 2400"/>
                              <a:gd name="T43" fmla="*/ 4349 h 2388"/>
                              <a:gd name="T44" fmla="+- 0 9697 7314"/>
                              <a:gd name="T45" fmla="*/ T44 w 2403"/>
                              <a:gd name="T46" fmla="+- 0 4788 2400"/>
                              <a:gd name="T47" fmla="*/ 4788 h 2388"/>
                              <a:gd name="T48" fmla="+- 0 9697 7314"/>
                              <a:gd name="T49" fmla="*/ T48 w 2403"/>
                              <a:gd name="T50" fmla="+- 0 4788 2400"/>
                              <a:gd name="T51" fmla="*/ 4788 h 2388"/>
                              <a:gd name="T52" fmla="+- 0 9717 7314"/>
                              <a:gd name="T53" fmla="*/ T52 w 2403"/>
                              <a:gd name="T54" fmla="+- 0 3908 2400"/>
                              <a:gd name="T55" fmla="*/ 3908 h 2388"/>
                              <a:gd name="T56" fmla="+- 0 7749 7314"/>
                              <a:gd name="T57" fmla="*/ T56 w 2403"/>
                              <a:gd name="T58" fmla="+- 0 4340 2400"/>
                              <a:gd name="T59" fmla="*/ 4340 h 2388"/>
                              <a:gd name="T60" fmla="+- 0 7769 7314"/>
                              <a:gd name="T61" fmla="*/ T60 w 2403"/>
                              <a:gd name="T62" fmla="+- 0 3460 2400"/>
                              <a:gd name="T63" fmla="*/ 3460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3" h="2388">
                                <a:moveTo>
                                  <a:pt x="20" y="9"/>
                                </a:moveTo>
                                <a:lnTo>
                                  <a:pt x="1978" y="448"/>
                                </a:lnTo>
                                <a:moveTo>
                                  <a:pt x="0" y="889"/>
                                </a:moveTo>
                                <a:lnTo>
                                  <a:pt x="1958" y="1328"/>
                                </a:lnTo>
                                <a:moveTo>
                                  <a:pt x="1958" y="1328"/>
                                </a:moveTo>
                                <a:lnTo>
                                  <a:pt x="1978" y="448"/>
                                </a:lnTo>
                                <a:moveTo>
                                  <a:pt x="10" y="880"/>
                                </a:moveTo>
                                <a:lnTo>
                                  <a:pt x="30" y="0"/>
                                </a:lnTo>
                                <a:moveTo>
                                  <a:pt x="445" y="1069"/>
                                </a:moveTo>
                                <a:lnTo>
                                  <a:pt x="2403" y="1508"/>
                                </a:lnTo>
                                <a:moveTo>
                                  <a:pt x="425" y="1949"/>
                                </a:moveTo>
                                <a:lnTo>
                                  <a:pt x="2383" y="2388"/>
                                </a:lnTo>
                                <a:moveTo>
                                  <a:pt x="2383" y="2388"/>
                                </a:moveTo>
                                <a:lnTo>
                                  <a:pt x="2403" y="1508"/>
                                </a:lnTo>
                                <a:moveTo>
                                  <a:pt x="435" y="1940"/>
                                </a:moveTo>
                                <a:lnTo>
                                  <a:pt x="455" y="106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8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04" y="3372"/>
                            <a:ext cx="50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Picture 8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619" y="3775"/>
                            <a:ext cx="50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Picture 8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583" y="4689"/>
                            <a:ext cx="50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8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375" y="4231"/>
                            <a:ext cx="50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9" name="Picture 8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9" y="6406"/>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900" name="AutoShape 870"/>
                        <wps:cNvSpPr>
                          <a:spLocks/>
                        </wps:cNvSpPr>
                        <wps:spPr bwMode="auto">
                          <a:xfrm>
                            <a:off x="1337" y="6769"/>
                            <a:ext cx="472" cy="1020"/>
                          </a:xfrm>
                          <a:custGeom>
                            <a:avLst/>
                            <a:gdLst>
                              <a:gd name="T0" fmla="+- 0 1338 1338"/>
                              <a:gd name="T1" fmla="*/ T0 w 472"/>
                              <a:gd name="T2" fmla="+- 0 7555 6769"/>
                              <a:gd name="T3" fmla="*/ 7555 h 1020"/>
                              <a:gd name="T4" fmla="+- 0 1350 1338"/>
                              <a:gd name="T5" fmla="*/ T4 w 472"/>
                              <a:gd name="T6" fmla="+- 0 7664 6769"/>
                              <a:gd name="T7" fmla="*/ 7664 h 1020"/>
                              <a:gd name="T8" fmla="+- 0 1383 1338"/>
                              <a:gd name="T9" fmla="*/ T8 w 472"/>
                              <a:gd name="T10" fmla="+- 0 7739 6769"/>
                              <a:gd name="T11" fmla="*/ 7739 h 1020"/>
                              <a:gd name="T12" fmla="+- 0 1440 1338"/>
                              <a:gd name="T13" fmla="*/ T12 w 472"/>
                              <a:gd name="T14" fmla="+- 0 7780 6769"/>
                              <a:gd name="T15" fmla="*/ 7780 h 1020"/>
                              <a:gd name="T16" fmla="+- 0 1533 1338"/>
                              <a:gd name="T17" fmla="*/ T16 w 472"/>
                              <a:gd name="T18" fmla="+- 0 7786 6769"/>
                              <a:gd name="T19" fmla="*/ 7786 h 1020"/>
                              <a:gd name="T20" fmla="+- 0 1618 1338"/>
                              <a:gd name="T21" fmla="*/ T20 w 472"/>
                              <a:gd name="T22" fmla="+- 0 7745 6769"/>
                              <a:gd name="T23" fmla="*/ 7745 h 1020"/>
                              <a:gd name="T24" fmla="+- 0 1685 1338"/>
                              <a:gd name="T25" fmla="*/ T24 w 472"/>
                              <a:gd name="T26" fmla="+- 0 7661 6769"/>
                              <a:gd name="T27" fmla="*/ 7661 h 1020"/>
                              <a:gd name="T28" fmla="+- 0 1524 1338"/>
                              <a:gd name="T29" fmla="*/ T28 w 472"/>
                              <a:gd name="T30" fmla="+- 0 7622 6769"/>
                              <a:gd name="T31" fmla="*/ 7622 h 1020"/>
                              <a:gd name="T32" fmla="+- 0 1493 1338"/>
                              <a:gd name="T33" fmla="*/ T32 w 472"/>
                              <a:gd name="T34" fmla="+- 0 7603 6769"/>
                              <a:gd name="T35" fmla="*/ 7603 h 1020"/>
                              <a:gd name="T36" fmla="+- 0 1479 1338"/>
                              <a:gd name="T37" fmla="*/ T36 w 472"/>
                              <a:gd name="T38" fmla="+- 0 7545 6769"/>
                              <a:gd name="T39" fmla="*/ 7545 h 1020"/>
                              <a:gd name="T40" fmla="+- 0 1481 1338"/>
                              <a:gd name="T41" fmla="*/ T40 w 472"/>
                              <a:gd name="T42" fmla="+- 0 7475 6769"/>
                              <a:gd name="T43" fmla="*/ 7475 h 1020"/>
                              <a:gd name="T44" fmla="+- 0 1587 1338"/>
                              <a:gd name="T45" fmla="*/ T44 w 472"/>
                              <a:gd name="T46" fmla="+- 0 7332 6769"/>
                              <a:gd name="T47" fmla="*/ 7332 h 1020"/>
                              <a:gd name="T48" fmla="+- 0 1614 1338"/>
                              <a:gd name="T49" fmla="*/ T48 w 472"/>
                              <a:gd name="T50" fmla="+- 0 7367 6769"/>
                              <a:gd name="T51" fmla="*/ 7367 h 1020"/>
                              <a:gd name="T52" fmla="+- 0 1618 1338"/>
                              <a:gd name="T53" fmla="*/ T52 w 472"/>
                              <a:gd name="T54" fmla="+- 0 7441 6769"/>
                              <a:gd name="T55" fmla="*/ 7441 h 1020"/>
                              <a:gd name="T56" fmla="+- 0 1599 1338"/>
                              <a:gd name="T57" fmla="*/ T56 w 472"/>
                              <a:gd name="T58" fmla="+- 0 7534 6769"/>
                              <a:gd name="T59" fmla="*/ 7534 h 1020"/>
                              <a:gd name="T60" fmla="+- 0 1564 1338"/>
                              <a:gd name="T61" fmla="*/ T60 w 472"/>
                              <a:gd name="T62" fmla="+- 0 7599 6769"/>
                              <a:gd name="T63" fmla="*/ 7599 h 1020"/>
                              <a:gd name="T64" fmla="+- 0 1524 1338"/>
                              <a:gd name="T65" fmla="*/ T64 w 472"/>
                              <a:gd name="T66" fmla="+- 0 7622 6769"/>
                              <a:gd name="T67" fmla="*/ 7622 h 1020"/>
                              <a:gd name="T68" fmla="+- 0 1734 1338"/>
                              <a:gd name="T69" fmla="*/ T68 w 472"/>
                              <a:gd name="T70" fmla="+- 0 7543 6769"/>
                              <a:gd name="T71" fmla="*/ 7543 h 1020"/>
                              <a:gd name="T72" fmla="+- 0 1759 1338"/>
                              <a:gd name="T73" fmla="*/ T72 w 472"/>
                              <a:gd name="T74" fmla="+- 0 7426 6769"/>
                              <a:gd name="T75" fmla="*/ 7426 h 1020"/>
                              <a:gd name="T76" fmla="+- 0 1761 1338"/>
                              <a:gd name="T77" fmla="*/ T76 w 472"/>
                              <a:gd name="T78" fmla="+- 0 7341 6769"/>
                              <a:gd name="T79" fmla="*/ 7341 h 1020"/>
                              <a:gd name="T80" fmla="+- 0 1556 1338"/>
                              <a:gd name="T81" fmla="*/ T80 w 472"/>
                              <a:gd name="T82" fmla="+- 0 7199 6769"/>
                              <a:gd name="T83" fmla="*/ 7199 h 1020"/>
                              <a:gd name="T84" fmla="+- 0 1540 1338"/>
                              <a:gd name="T85" fmla="*/ T84 w 472"/>
                              <a:gd name="T86" fmla="+- 0 7339 6769"/>
                              <a:gd name="T87" fmla="*/ 7339 h 1020"/>
                              <a:gd name="T88" fmla="+- 0 1573 1338"/>
                              <a:gd name="T89" fmla="*/ T88 w 472"/>
                              <a:gd name="T90" fmla="+- 0 7330 6769"/>
                              <a:gd name="T91" fmla="*/ 7330 h 1020"/>
                              <a:gd name="T92" fmla="+- 0 1752 1338"/>
                              <a:gd name="T93" fmla="*/ T92 w 472"/>
                              <a:gd name="T94" fmla="+- 0 7296 6769"/>
                              <a:gd name="T95" fmla="*/ 7296 h 1020"/>
                              <a:gd name="T96" fmla="+- 0 1729 1338"/>
                              <a:gd name="T97" fmla="*/ T96 w 472"/>
                              <a:gd name="T98" fmla="+- 0 7252 6769"/>
                              <a:gd name="T99" fmla="*/ 7252 h 1020"/>
                              <a:gd name="T100" fmla="+- 0 1698 1338"/>
                              <a:gd name="T101" fmla="*/ T100 w 472"/>
                              <a:gd name="T102" fmla="+- 0 7228 6769"/>
                              <a:gd name="T103" fmla="*/ 7228 h 1020"/>
                              <a:gd name="T104" fmla="+- 0 1752 1338"/>
                              <a:gd name="T105" fmla="*/ T104 w 472"/>
                              <a:gd name="T106" fmla="+- 0 7162 6769"/>
                              <a:gd name="T107" fmla="*/ 7162 h 1020"/>
                              <a:gd name="T108" fmla="+- 0 1573 1338"/>
                              <a:gd name="T109" fmla="*/ T108 w 472"/>
                              <a:gd name="T110" fmla="+- 0 7152 6769"/>
                              <a:gd name="T111" fmla="*/ 7152 h 1020"/>
                              <a:gd name="T112" fmla="+- 0 1632 1338"/>
                              <a:gd name="T113" fmla="*/ T112 w 472"/>
                              <a:gd name="T114" fmla="+- 0 6939 6769"/>
                              <a:gd name="T115" fmla="*/ 6939 h 1020"/>
                              <a:gd name="T116" fmla="+- 0 1659 1338"/>
                              <a:gd name="T117" fmla="*/ T116 w 472"/>
                              <a:gd name="T118" fmla="+- 0 6954 6769"/>
                              <a:gd name="T119" fmla="*/ 6954 h 1020"/>
                              <a:gd name="T120" fmla="+- 0 1669 1338"/>
                              <a:gd name="T121" fmla="*/ T120 w 472"/>
                              <a:gd name="T122" fmla="+- 0 6997 6769"/>
                              <a:gd name="T123" fmla="*/ 6997 h 1020"/>
                              <a:gd name="T124" fmla="+- 0 1661 1338"/>
                              <a:gd name="T125" fmla="*/ T124 w 472"/>
                              <a:gd name="T126" fmla="+- 0 7061 6769"/>
                              <a:gd name="T127" fmla="*/ 7061 h 1020"/>
                              <a:gd name="T128" fmla="+- 0 1634 1338"/>
                              <a:gd name="T129" fmla="*/ T128 w 472"/>
                              <a:gd name="T130" fmla="+- 0 7119 6769"/>
                              <a:gd name="T131" fmla="*/ 7119 h 1020"/>
                              <a:gd name="T132" fmla="+- 0 1596 1338"/>
                              <a:gd name="T133" fmla="*/ T132 w 472"/>
                              <a:gd name="T134" fmla="+- 0 7151 6769"/>
                              <a:gd name="T135" fmla="*/ 7151 h 1020"/>
                              <a:gd name="T136" fmla="+- 0 1766 1338"/>
                              <a:gd name="T137" fmla="*/ T136 w 472"/>
                              <a:gd name="T138" fmla="+- 0 7137 6769"/>
                              <a:gd name="T139" fmla="*/ 7137 h 1020"/>
                              <a:gd name="T140" fmla="+- 0 1797 1338"/>
                              <a:gd name="T141" fmla="*/ T140 w 472"/>
                              <a:gd name="T142" fmla="+- 0 7053 6769"/>
                              <a:gd name="T143" fmla="*/ 7053 h 1020"/>
                              <a:gd name="T144" fmla="+- 0 1809 1338"/>
                              <a:gd name="T145" fmla="*/ T144 w 472"/>
                              <a:gd name="T146" fmla="+- 0 6939 6769"/>
                              <a:gd name="T147" fmla="*/ 6939 h 1020"/>
                              <a:gd name="T148" fmla="+- 0 1586 1338"/>
                              <a:gd name="T149" fmla="*/ T148 w 472"/>
                              <a:gd name="T150" fmla="+- 0 6785 6769"/>
                              <a:gd name="T151" fmla="*/ 6785 h 1020"/>
                              <a:gd name="T152" fmla="+- 0 1495 1338"/>
                              <a:gd name="T153" fmla="*/ T152 w 472"/>
                              <a:gd name="T154" fmla="+- 0 6871 6769"/>
                              <a:gd name="T155" fmla="*/ 6871 h 1020"/>
                              <a:gd name="T156" fmla="+- 0 1428 1338"/>
                              <a:gd name="T157" fmla="*/ T156 w 472"/>
                              <a:gd name="T158" fmla="+- 0 7024 6769"/>
                              <a:gd name="T159" fmla="*/ 7024 h 1020"/>
                              <a:gd name="T160" fmla="+- 0 1568 1338"/>
                              <a:gd name="T161" fmla="*/ T160 w 472"/>
                              <a:gd name="T162" fmla="+- 0 7008 6769"/>
                              <a:gd name="T163" fmla="*/ 7008 h 1020"/>
                              <a:gd name="T164" fmla="+- 0 1598 1338"/>
                              <a:gd name="T165" fmla="*/ T164 w 472"/>
                              <a:gd name="T166" fmla="+- 0 6955 6769"/>
                              <a:gd name="T167" fmla="*/ 6955 h 1020"/>
                              <a:gd name="T168" fmla="+- 0 1632 1338"/>
                              <a:gd name="T169" fmla="*/ T168 w 472"/>
                              <a:gd name="T170" fmla="+- 0 6939 6769"/>
                              <a:gd name="T171" fmla="*/ 6939 h 1020"/>
                              <a:gd name="T172" fmla="+- 0 1803 1338"/>
                              <a:gd name="T173" fmla="*/ T172 w 472"/>
                              <a:gd name="T174" fmla="+- 0 6879 6769"/>
                              <a:gd name="T175" fmla="*/ 6879 h 1020"/>
                              <a:gd name="T176" fmla="+- 0 1744 1338"/>
                              <a:gd name="T177" fmla="*/ T176 w 472"/>
                              <a:gd name="T178" fmla="+- 0 6787 6769"/>
                              <a:gd name="T179" fmla="*/ 678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2" h="1020">
                                <a:moveTo>
                                  <a:pt x="143" y="706"/>
                                </a:moveTo>
                                <a:lnTo>
                                  <a:pt x="0" y="742"/>
                                </a:lnTo>
                                <a:lnTo>
                                  <a:pt x="0" y="786"/>
                                </a:lnTo>
                                <a:lnTo>
                                  <a:pt x="2" y="826"/>
                                </a:lnTo>
                                <a:lnTo>
                                  <a:pt x="6" y="863"/>
                                </a:lnTo>
                                <a:lnTo>
                                  <a:pt x="12" y="895"/>
                                </a:lnTo>
                                <a:lnTo>
                                  <a:pt x="21" y="924"/>
                                </a:lnTo>
                                <a:lnTo>
                                  <a:pt x="32" y="949"/>
                                </a:lnTo>
                                <a:lnTo>
                                  <a:pt x="45" y="970"/>
                                </a:lnTo>
                                <a:lnTo>
                                  <a:pt x="61" y="988"/>
                                </a:lnTo>
                                <a:lnTo>
                                  <a:pt x="79" y="1002"/>
                                </a:lnTo>
                                <a:lnTo>
                                  <a:pt x="102" y="1011"/>
                                </a:lnTo>
                                <a:lnTo>
                                  <a:pt x="130" y="1017"/>
                                </a:lnTo>
                                <a:lnTo>
                                  <a:pt x="161" y="1019"/>
                                </a:lnTo>
                                <a:lnTo>
                                  <a:pt x="195" y="1017"/>
                                </a:lnTo>
                                <a:lnTo>
                                  <a:pt x="226" y="1009"/>
                                </a:lnTo>
                                <a:lnTo>
                                  <a:pt x="254" y="995"/>
                                </a:lnTo>
                                <a:lnTo>
                                  <a:pt x="280" y="976"/>
                                </a:lnTo>
                                <a:lnTo>
                                  <a:pt x="304" y="953"/>
                                </a:lnTo>
                                <a:lnTo>
                                  <a:pt x="326" y="925"/>
                                </a:lnTo>
                                <a:lnTo>
                                  <a:pt x="347" y="892"/>
                                </a:lnTo>
                                <a:lnTo>
                                  <a:pt x="366" y="855"/>
                                </a:lnTo>
                                <a:lnTo>
                                  <a:pt x="366" y="853"/>
                                </a:lnTo>
                                <a:lnTo>
                                  <a:pt x="186" y="853"/>
                                </a:lnTo>
                                <a:lnTo>
                                  <a:pt x="174" y="851"/>
                                </a:lnTo>
                                <a:lnTo>
                                  <a:pt x="164" y="845"/>
                                </a:lnTo>
                                <a:lnTo>
                                  <a:pt x="155" y="834"/>
                                </a:lnTo>
                                <a:lnTo>
                                  <a:pt x="148" y="820"/>
                                </a:lnTo>
                                <a:lnTo>
                                  <a:pt x="144" y="801"/>
                                </a:lnTo>
                                <a:lnTo>
                                  <a:pt x="141" y="776"/>
                                </a:lnTo>
                                <a:lnTo>
                                  <a:pt x="141" y="765"/>
                                </a:lnTo>
                                <a:lnTo>
                                  <a:pt x="141" y="742"/>
                                </a:lnTo>
                                <a:lnTo>
                                  <a:pt x="143" y="706"/>
                                </a:lnTo>
                                <a:close/>
                                <a:moveTo>
                                  <a:pt x="421" y="561"/>
                                </a:moveTo>
                                <a:lnTo>
                                  <a:pt x="235" y="561"/>
                                </a:lnTo>
                                <a:lnTo>
                                  <a:pt x="249" y="563"/>
                                </a:lnTo>
                                <a:lnTo>
                                  <a:pt x="260" y="570"/>
                                </a:lnTo>
                                <a:lnTo>
                                  <a:pt x="269" y="582"/>
                                </a:lnTo>
                                <a:lnTo>
                                  <a:pt x="276" y="598"/>
                                </a:lnTo>
                                <a:lnTo>
                                  <a:pt x="280" y="619"/>
                                </a:lnTo>
                                <a:lnTo>
                                  <a:pt x="282" y="644"/>
                                </a:lnTo>
                                <a:lnTo>
                                  <a:pt x="280" y="672"/>
                                </a:lnTo>
                                <a:lnTo>
                                  <a:pt x="276" y="705"/>
                                </a:lnTo>
                                <a:lnTo>
                                  <a:pt x="269" y="737"/>
                                </a:lnTo>
                                <a:lnTo>
                                  <a:pt x="261" y="765"/>
                                </a:lnTo>
                                <a:lnTo>
                                  <a:pt x="251" y="790"/>
                                </a:lnTo>
                                <a:lnTo>
                                  <a:pt x="239" y="812"/>
                                </a:lnTo>
                                <a:lnTo>
                                  <a:pt x="226" y="830"/>
                                </a:lnTo>
                                <a:lnTo>
                                  <a:pt x="213" y="843"/>
                                </a:lnTo>
                                <a:lnTo>
                                  <a:pt x="200" y="850"/>
                                </a:lnTo>
                                <a:lnTo>
                                  <a:pt x="186" y="853"/>
                                </a:lnTo>
                                <a:lnTo>
                                  <a:pt x="366" y="853"/>
                                </a:lnTo>
                                <a:lnTo>
                                  <a:pt x="382" y="815"/>
                                </a:lnTo>
                                <a:lnTo>
                                  <a:pt x="396" y="774"/>
                                </a:lnTo>
                                <a:lnTo>
                                  <a:pt x="408" y="732"/>
                                </a:lnTo>
                                <a:lnTo>
                                  <a:pt x="416" y="690"/>
                                </a:lnTo>
                                <a:lnTo>
                                  <a:pt x="421" y="657"/>
                                </a:lnTo>
                                <a:lnTo>
                                  <a:pt x="424" y="626"/>
                                </a:lnTo>
                                <a:lnTo>
                                  <a:pt x="424" y="597"/>
                                </a:lnTo>
                                <a:lnTo>
                                  <a:pt x="423" y="572"/>
                                </a:lnTo>
                                <a:lnTo>
                                  <a:pt x="421" y="561"/>
                                </a:lnTo>
                                <a:close/>
                                <a:moveTo>
                                  <a:pt x="228" y="381"/>
                                </a:moveTo>
                                <a:lnTo>
                                  <a:pt x="218" y="430"/>
                                </a:lnTo>
                                <a:lnTo>
                                  <a:pt x="198" y="528"/>
                                </a:lnTo>
                                <a:lnTo>
                                  <a:pt x="188" y="577"/>
                                </a:lnTo>
                                <a:lnTo>
                                  <a:pt x="202" y="570"/>
                                </a:lnTo>
                                <a:lnTo>
                                  <a:pt x="215" y="565"/>
                                </a:lnTo>
                                <a:lnTo>
                                  <a:pt x="226" y="562"/>
                                </a:lnTo>
                                <a:lnTo>
                                  <a:pt x="235" y="561"/>
                                </a:lnTo>
                                <a:lnTo>
                                  <a:pt x="421" y="561"/>
                                </a:lnTo>
                                <a:lnTo>
                                  <a:pt x="419" y="548"/>
                                </a:lnTo>
                                <a:lnTo>
                                  <a:pt x="414" y="527"/>
                                </a:lnTo>
                                <a:lnTo>
                                  <a:pt x="407" y="508"/>
                                </a:lnTo>
                                <a:lnTo>
                                  <a:pt x="398" y="492"/>
                                </a:lnTo>
                                <a:lnTo>
                                  <a:pt x="391" y="483"/>
                                </a:lnTo>
                                <a:lnTo>
                                  <a:pt x="383" y="475"/>
                                </a:lnTo>
                                <a:lnTo>
                                  <a:pt x="372" y="467"/>
                                </a:lnTo>
                                <a:lnTo>
                                  <a:pt x="360" y="459"/>
                                </a:lnTo>
                                <a:lnTo>
                                  <a:pt x="380" y="439"/>
                                </a:lnTo>
                                <a:lnTo>
                                  <a:pt x="398" y="417"/>
                                </a:lnTo>
                                <a:lnTo>
                                  <a:pt x="414" y="393"/>
                                </a:lnTo>
                                <a:lnTo>
                                  <a:pt x="419" y="385"/>
                                </a:lnTo>
                                <a:lnTo>
                                  <a:pt x="241" y="385"/>
                                </a:lnTo>
                                <a:lnTo>
                                  <a:pt x="235" y="383"/>
                                </a:lnTo>
                                <a:lnTo>
                                  <a:pt x="228" y="381"/>
                                </a:lnTo>
                                <a:close/>
                                <a:moveTo>
                                  <a:pt x="471" y="170"/>
                                </a:moveTo>
                                <a:lnTo>
                                  <a:pt x="294" y="170"/>
                                </a:lnTo>
                                <a:lnTo>
                                  <a:pt x="305" y="172"/>
                                </a:lnTo>
                                <a:lnTo>
                                  <a:pt x="314" y="177"/>
                                </a:lnTo>
                                <a:lnTo>
                                  <a:pt x="321" y="185"/>
                                </a:lnTo>
                                <a:lnTo>
                                  <a:pt x="327" y="197"/>
                                </a:lnTo>
                                <a:lnTo>
                                  <a:pt x="330" y="212"/>
                                </a:lnTo>
                                <a:lnTo>
                                  <a:pt x="331" y="228"/>
                                </a:lnTo>
                                <a:lnTo>
                                  <a:pt x="330" y="247"/>
                                </a:lnTo>
                                <a:lnTo>
                                  <a:pt x="328" y="269"/>
                                </a:lnTo>
                                <a:lnTo>
                                  <a:pt x="323" y="292"/>
                                </a:lnTo>
                                <a:lnTo>
                                  <a:pt x="316" y="313"/>
                                </a:lnTo>
                                <a:lnTo>
                                  <a:pt x="307" y="332"/>
                                </a:lnTo>
                                <a:lnTo>
                                  <a:pt x="296" y="350"/>
                                </a:lnTo>
                                <a:lnTo>
                                  <a:pt x="284" y="365"/>
                                </a:lnTo>
                                <a:lnTo>
                                  <a:pt x="271" y="376"/>
                                </a:lnTo>
                                <a:lnTo>
                                  <a:pt x="258" y="382"/>
                                </a:lnTo>
                                <a:lnTo>
                                  <a:pt x="245" y="385"/>
                                </a:lnTo>
                                <a:lnTo>
                                  <a:pt x="419" y="385"/>
                                </a:lnTo>
                                <a:lnTo>
                                  <a:pt x="428" y="368"/>
                                </a:lnTo>
                                <a:lnTo>
                                  <a:pt x="440" y="342"/>
                                </a:lnTo>
                                <a:lnTo>
                                  <a:pt x="451" y="314"/>
                                </a:lnTo>
                                <a:lnTo>
                                  <a:pt x="459" y="284"/>
                                </a:lnTo>
                                <a:lnTo>
                                  <a:pt x="465" y="253"/>
                                </a:lnTo>
                                <a:lnTo>
                                  <a:pt x="471" y="201"/>
                                </a:lnTo>
                                <a:lnTo>
                                  <a:pt x="471" y="170"/>
                                </a:lnTo>
                                <a:close/>
                                <a:moveTo>
                                  <a:pt x="326" y="0"/>
                                </a:moveTo>
                                <a:lnTo>
                                  <a:pt x="285" y="4"/>
                                </a:lnTo>
                                <a:lnTo>
                                  <a:pt x="248" y="16"/>
                                </a:lnTo>
                                <a:lnTo>
                                  <a:pt x="214" y="37"/>
                                </a:lnTo>
                                <a:lnTo>
                                  <a:pt x="184" y="66"/>
                                </a:lnTo>
                                <a:lnTo>
                                  <a:pt x="157" y="102"/>
                                </a:lnTo>
                                <a:lnTo>
                                  <a:pt x="132" y="146"/>
                                </a:lnTo>
                                <a:lnTo>
                                  <a:pt x="110" y="197"/>
                                </a:lnTo>
                                <a:lnTo>
                                  <a:pt x="90" y="255"/>
                                </a:lnTo>
                                <a:lnTo>
                                  <a:pt x="212" y="302"/>
                                </a:lnTo>
                                <a:lnTo>
                                  <a:pt x="221" y="268"/>
                                </a:lnTo>
                                <a:lnTo>
                                  <a:pt x="230" y="239"/>
                                </a:lnTo>
                                <a:lnTo>
                                  <a:pt x="240" y="216"/>
                                </a:lnTo>
                                <a:lnTo>
                                  <a:pt x="250" y="199"/>
                                </a:lnTo>
                                <a:lnTo>
                                  <a:pt x="260" y="186"/>
                                </a:lnTo>
                                <a:lnTo>
                                  <a:pt x="271" y="177"/>
                                </a:lnTo>
                                <a:lnTo>
                                  <a:pt x="282" y="172"/>
                                </a:lnTo>
                                <a:lnTo>
                                  <a:pt x="294" y="170"/>
                                </a:lnTo>
                                <a:lnTo>
                                  <a:pt x="471" y="170"/>
                                </a:lnTo>
                                <a:lnTo>
                                  <a:pt x="471" y="153"/>
                                </a:lnTo>
                                <a:lnTo>
                                  <a:pt x="465" y="110"/>
                                </a:lnTo>
                                <a:lnTo>
                                  <a:pt x="453" y="72"/>
                                </a:lnTo>
                                <a:lnTo>
                                  <a:pt x="434" y="41"/>
                                </a:lnTo>
                                <a:lnTo>
                                  <a:pt x="406" y="18"/>
                                </a:lnTo>
                                <a:lnTo>
                                  <a:pt x="370" y="5"/>
                                </a:lnTo>
                                <a:lnTo>
                                  <a:pt x="326" y="0"/>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AutoShape 869"/>
                        <wps:cNvSpPr>
                          <a:spLocks/>
                        </wps:cNvSpPr>
                        <wps:spPr bwMode="auto">
                          <a:xfrm>
                            <a:off x="1297" y="6729"/>
                            <a:ext cx="472" cy="1020"/>
                          </a:xfrm>
                          <a:custGeom>
                            <a:avLst/>
                            <a:gdLst>
                              <a:gd name="T0" fmla="+- 0 1298 1298"/>
                              <a:gd name="T1" fmla="*/ T0 w 472"/>
                              <a:gd name="T2" fmla="+- 0 7515 6729"/>
                              <a:gd name="T3" fmla="*/ 7515 h 1020"/>
                              <a:gd name="T4" fmla="+- 0 1310 1298"/>
                              <a:gd name="T5" fmla="*/ T4 w 472"/>
                              <a:gd name="T6" fmla="+- 0 7624 6729"/>
                              <a:gd name="T7" fmla="*/ 7624 h 1020"/>
                              <a:gd name="T8" fmla="+- 0 1343 1298"/>
                              <a:gd name="T9" fmla="*/ T8 w 472"/>
                              <a:gd name="T10" fmla="+- 0 7699 6729"/>
                              <a:gd name="T11" fmla="*/ 7699 h 1020"/>
                              <a:gd name="T12" fmla="+- 0 1400 1298"/>
                              <a:gd name="T13" fmla="*/ T12 w 472"/>
                              <a:gd name="T14" fmla="+- 0 7740 6729"/>
                              <a:gd name="T15" fmla="*/ 7740 h 1020"/>
                              <a:gd name="T16" fmla="+- 0 1493 1298"/>
                              <a:gd name="T17" fmla="*/ T16 w 472"/>
                              <a:gd name="T18" fmla="+- 0 7746 6729"/>
                              <a:gd name="T19" fmla="*/ 7746 h 1020"/>
                              <a:gd name="T20" fmla="+- 0 1578 1298"/>
                              <a:gd name="T21" fmla="*/ T20 w 472"/>
                              <a:gd name="T22" fmla="+- 0 7705 6729"/>
                              <a:gd name="T23" fmla="*/ 7705 h 1020"/>
                              <a:gd name="T24" fmla="+- 0 1645 1298"/>
                              <a:gd name="T25" fmla="*/ T24 w 472"/>
                              <a:gd name="T26" fmla="+- 0 7621 6729"/>
                              <a:gd name="T27" fmla="*/ 7621 h 1020"/>
                              <a:gd name="T28" fmla="+- 0 1484 1298"/>
                              <a:gd name="T29" fmla="*/ T28 w 472"/>
                              <a:gd name="T30" fmla="+- 0 7582 6729"/>
                              <a:gd name="T31" fmla="*/ 7582 h 1020"/>
                              <a:gd name="T32" fmla="+- 0 1453 1298"/>
                              <a:gd name="T33" fmla="*/ T32 w 472"/>
                              <a:gd name="T34" fmla="+- 0 7563 6729"/>
                              <a:gd name="T35" fmla="*/ 7563 h 1020"/>
                              <a:gd name="T36" fmla="+- 0 1439 1298"/>
                              <a:gd name="T37" fmla="*/ T36 w 472"/>
                              <a:gd name="T38" fmla="+- 0 7505 6729"/>
                              <a:gd name="T39" fmla="*/ 7505 h 1020"/>
                              <a:gd name="T40" fmla="+- 0 1441 1298"/>
                              <a:gd name="T41" fmla="*/ T40 w 472"/>
                              <a:gd name="T42" fmla="+- 0 7435 6729"/>
                              <a:gd name="T43" fmla="*/ 7435 h 1020"/>
                              <a:gd name="T44" fmla="+- 0 1547 1298"/>
                              <a:gd name="T45" fmla="*/ T44 w 472"/>
                              <a:gd name="T46" fmla="+- 0 7292 6729"/>
                              <a:gd name="T47" fmla="*/ 7292 h 1020"/>
                              <a:gd name="T48" fmla="+- 0 1574 1298"/>
                              <a:gd name="T49" fmla="*/ T48 w 472"/>
                              <a:gd name="T50" fmla="+- 0 7327 6729"/>
                              <a:gd name="T51" fmla="*/ 7327 h 1020"/>
                              <a:gd name="T52" fmla="+- 0 1578 1298"/>
                              <a:gd name="T53" fmla="*/ T52 w 472"/>
                              <a:gd name="T54" fmla="+- 0 7401 6729"/>
                              <a:gd name="T55" fmla="*/ 7401 h 1020"/>
                              <a:gd name="T56" fmla="+- 0 1559 1298"/>
                              <a:gd name="T57" fmla="*/ T56 w 472"/>
                              <a:gd name="T58" fmla="+- 0 7494 6729"/>
                              <a:gd name="T59" fmla="*/ 7494 h 1020"/>
                              <a:gd name="T60" fmla="+- 0 1524 1298"/>
                              <a:gd name="T61" fmla="*/ T60 w 472"/>
                              <a:gd name="T62" fmla="+- 0 7559 6729"/>
                              <a:gd name="T63" fmla="*/ 7559 h 1020"/>
                              <a:gd name="T64" fmla="+- 0 1484 1298"/>
                              <a:gd name="T65" fmla="*/ T64 w 472"/>
                              <a:gd name="T66" fmla="+- 0 7582 6729"/>
                              <a:gd name="T67" fmla="*/ 7582 h 1020"/>
                              <a:gd name="T68" fmla="+- 0 1694 1298"/>
                              <a:gd name="T69" fmla="*/ T68 w 472"/>
                              <a:gd name="T70" fmla="+- 0 7503 6729"/>
                              <a:gd name="T71" fmla="*/ 7503 h 1020"/>
                              <a:gd name="T72" fmla="+- 0 1719 1298"/>
                              <a:gd name="T73" fmla="*/ T72 w 472"/>
                              <a:gd name="T74" fmla="+- 0 7386 6729"/>
                              <a:gd name="T75" fmla="*/ 7386 h 1020"/>
                              <a:gd name="T76" fmla="+- 0 1721 1298"/>
                              <a:gd name="T77" fmla="*/ T76 w 472"/>
                              <a:gd name="T78" fmla="+- 0 7301 6729"/>
                              <a:gd name="T79" fmla="*/ 7301 h 1020"/>
                              <a:gd name="T80" fmla="+- 0 1516 1298"/>
                              <a:gd name="T81" fmla="*/ T80 w 472"/>
                              <a:gd name="T82" fmla="+- 0 7159 6729"/>
                              <a:gd name="T83" fmla="*/ 7159 h 1020"/>
                              <a:gd name="T84" fmla="+- 0 1500 1298"/>
                              <a:gd name="T85" fmla="*/ T84 w 472"/>
                              <a:gd name="T86" fmla="+- 0 7299 6729"/>
                              <a:gd name="T87" fmla="*/ 7299 h 1020"/>
                              <a:gd name="T88" fmla="+- 0 1533 1298"/>
                              <a:gd name="T89" fmla="*/ T88 w 472"/>
                              <a:gd name="T90" fmla="+- 0 7290 6729"/>
                              <a:gd name="T91" fmla="*/ 7290 h 1020"/>
                              <a:gd name="T92" fmla="+- 0 1712 1298"/>
                              <a:gd name="T93" fmla="*/ T92 w 472"/>
                              <a:gd name="T94" fmla="+- 0 7256 6729"/>
                              <a:gd name="T95" fmla="*/ 7256 h 1020"/>
                              <a:gd name="T96" fmla="+- 0 1689 1298"/>
                              <a:gd name="T97" fmla="*/ T96 w 472"/>
                              <a:gd name="T98" fmla="+- 0 7212 6729"/>
                              <a:gd name="T99" fmla="*/ 7212 h 1020"/>
                              <a:gd name="T100" fmla="+- 0 1658 1298"/>
                              <a:gd name="T101" fmla="*/ T100 w 472"/>
                              <a:gd name="T102" fmla="+- 0 7188 6729"/>
                              <a:gd name="T103" fmla="*/ 7188 h 1020"/>
                              <a:gd name="T104" fmla="+- 0 1712 1298"/>
                              <a:gd name="T105" fmla="*/ T104 w 472"/>
                              <a:gd name="T106" fmla="+- 0 7122 6729"/>
                              <a:gd name="T107" fmla="*/ 7122 h 1020"/>
                              <a:gd name="T108" fmla="+- 0 1533 1298"/>
                              <a:gd name="T109" fmla="*/ T108 w 472"/>
                              <a:gd name="T110" fmla="+- 0 7112 6729"/>
                              <a:gd name="T111" fmla="*/ 7112 h 1020"/>
                              <a:gd name="T112" fmla="+- 0 1592 1298"/>
                              <a:gd name="T113" fmla="*/ T112 w 472"/>
                              <a:gd name="T114" fmla="+- 0 6899 6729"/>
                              <a:gd name="T115" fmla="*/ 6899 h 1020"/>
                              <a:gd name="T116" fmla="+- 0 1619 1298"/>
                              <a:gd name="T117" fmla="*/ T116 w 472"/>
                              <a:gd name="T118" fmla="+- 0 6914 6729"/>
                              <a:gd name="T119" fmla="*/ 6914 h 1020"/>
                              <a:gd name="T120" fmla="+- 0 1629 1298"/>
                              <a:gd name="T121" fmla="*/ T120 w 472"/>
                              <a:gd name="T122" fmla="+- 0 6957 6729"/>
                              <a:gd name="T123" fmla="*/ 6957 h 1020"/>
                              <a:gd name="T124" fmla="+- 0 1621 1298"/>
                              <a:gd name="T125" fmla="*/ T124 w 472"/>
                              <a:gd name="T126" fmla="+- 0 7021 6729"/>
                              <a:gd name="T127" fmla="*/ 7021 h 1020"/>
                              <a:gd name="T128" fmla="+- 0 1594 1298"/>
                              <a:gd name="T129" fmla="*/ T128 w 472"/>
                              <a:gd name="T130" fmla="+- 0 7079 6729"/>
                              <a:gd name="T131" fmla="*/ 7079 h 1020"/>
                              <a:gd name="T132" fmla="+- 0 1556 1298"/>
                              <a:gd name="T133" fmla="*/ T132 w 472"/>
                              <a:gd name="T134" fmla="+- 0 7111 6729"/>
                              <a:gd name="T135" fmla="*/ 7111 h 1020"/>
                              <a:gd name="T136" fmla="+- 0 1726 1298"/>
                              <a:gd name="T137" fmla="*/ T136 w 472"/>
                              <a:gd name="T138" fmla="+- 0 7097 6729"/>
                              <a:gd name="T139" fmla="*/ 7097 h 1020"/>
                              <a:gd name="T140" fmla="+- 0 1757 1298"/>
                              <a:gd name="T141" fmla="*/ T140 w 472"/>
                              <a:gd name="T142" fmla="+- 0 7013 6729"/>
                              <a:gd name="T143" fmla="*/ 7013 h 1020"/>
                              <a:gd name="T144" fmla="+- 0 1769 1298"/>
                              <a:gd name="T145" fmla="*/ T144 w 472"/>
                              <a:gd name="T146" fmla="+- 0 6899 6729"/>
                              <a:gd name="T147" fmla="*/ 6899 h 1020"/>
                              <a:gd name="T148" fmla="+- 0 1546 1298"/>
                              <a:gd name="T149" fmla="*/ T148 w 472"/>
                              <a:gd name="T150" fmla="+- 0 6745 6729"/>
                              <a:gd name="T151" fmla="*/ 6745 h 1020"/>
                              <a:gd name="T152" fmla="+- 0 1455 1298"/>
                              <a:gd name="T153" fmla="*/ T152 w 472"/>
                              <a:gd name="T154" fmla="+- 0 6831 6729"/>
                              <a:gd name="T155" fmla="*/ 6831 h 1020"/>
                              <a:gd name="T156" fmla="+- 0 1388 1298"/>
                              <a:gd name="T157" fmla="*/ T156 w 472"/>
                              <a:gd name="T158" fmla="+- 0 6984 6729"/>
                              <a:gd name="T159" fmla="*/ 6984 h 1020"/>
                              <a:gd name="T160" fmla="+- 0 1528 1298"/>
                              <a:gd name="T161" fmla="*/ T160 w 472"/>
                              <a:gd name="T162" fmla="+- 0 6968 6729"/>
                              <a:gd name="T163" fmla="*/ 6968 h 1020"/>
                              <a:gd name="T164" fmla="+- 0 1558 1298"/>
                              <a:gd name="T165" fmla="*/ T164 w 472"/>
                              <a:gd name="T166" fmla="+- 0 6915 6729"/>
                              <a:gd name="T167" fmla="*/ 6915 h 1020"/>
                              <a:gd name="T168" fmla="+- 0 1592 1298"/>
                              <a:gd name="T169" fmla="*/ T168 w 472"/>
                              <a:gd name="T170" fmla="+- 0 6899 6729"/>
                              <a:gd name="T171" fmla="*/ 6899 h 1020"/>
                              <a:gd name="T172" fmla="+- 0 1763 1298"/>
                              <a:gd name="T173" fmla="*/ T172 w 472"/>
                              <a:gd name="T174" fmla="+- 0 6839 6729"/>
                              <a:gd name="T175" fmla="*/ 6839 h 1020"/>
                              <a:gd name="T176" fmla="+- 0 1704 1298"/>
                              <a:gd name="T177" fmla="*/ T176 w 472"/>
                              <a:gd name="T178" fmla="+- 0 6747 6729"/>
                              <a:gd name="T179" fmla="*/ 674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2" h="1020">
                                <a:moveTo>
                                  <a:pt x="143" y="706"/>
                                </a:moveTo>
                                <a:lnTo>
                                  <a:pt x="0" y="742"/>
                                </a:lnTo>
                                <a:lnTo>
                                  <a:pt x="0" y="786"/>
                                </a:lnTo>
                                <a:lnTo>
                                  <a:pt x="2" y="826"/>
                                </a:lnTo>
                                <a:lnTo>
                                  <a:pt x="6" y="863"/>
                                </a:lnTo>
                                <a:lnTo>
                                  <a:pt x="12" y="895"/>
                                </a:lnTo>
                                <a:lnTo>
                                  <a:pt x="21" y="924"/>
                                </a:lnTo>
                                <a:lnTo>
                                  <a:pt x="32" y="949"/>
                                </a:lnTo>
                                <a:lnTo>
                                  <a:pt x="45" y="970"/>
                                </a:lnTo>
                                <a:lnTo>
                                  <a:pt x="61" y="988"/>
                                </a:lnTo>
                                <a:lnTo>
                                  <a:pt x="79" y="1002"/>
                                </a:lnTo>
                                <a:lnTo>
                                  <a:pt x="102" y="1011"/>
                                </a:lnTo>
                                <a:lnTo>
                                  <a:pt x="130" y="1017"/>
                                </a:lnTo>
                                <a:lnTo>
                                  <a:pt x="161" y="1019"/>
                                </a:lnTo>
                                <a:lnTo>
                                  <a:pt x="195" y="1017"/>
                                </a:lnTo>
                                <a:lnTo>
                                  <a:pt x="226" y="1009"/>
                                </a:lnTo>
                                <a:lnTo>
                                  <a:pt x="254" y="995"/>
                                </a:lnTo>
                                <a:lnTo>
                                  <a:pt x="280" y="976"/>
                                </a:lnTo>
                                <a:lnTo>
                                  <a:pt x="304" y="953"/>
                                </a:lnTo>
                                <a:lnTo>
                                  <a:pt x="326" y="925"/>
                                </a:lnTo>
                                <a:lnTo>
                                  <a:pt x="347" y="892"/>
                                </a:lnTo>
                                <a:lnTo>
                                  <a:pt x="366" y="855"/>
                                </a:lnTo>
                                <a:lnTo>
                                  <a:pt x="366" y="853"/>
                                </a:lnTo>
                                <a:lnTo>
                                  <a:pt x="186" y="853"/>
                                </a:lnTo>
                                <a:lnTo>
                                  <a:pt x="174" y="851"/>
                                </a:lnTo>
                                <a:lnTo>
                                  <a:pt x="164" y="845"/>
                                </a:lnTo>
                                <a:lnTo>
                                  <a:pt x="155" y="834"/>
                                </a:lnTo>
                                <a:lnTo>
                                  <a:pt x="148" y="820"/>
                                </a:lnTo>
                                <a:lnTo>
                                  <a:pt x="144" y="801"/>
                                </a:lnTo>
                                <a:lnTo>
                                  <a:pt x="141" y="776"/>
                                </a:lnTo>
                                <a:lnTo>
                                  <a:pt x="141" y="765"/>
                                </a:lnTo>
                                <a:lnTo>
                                  <a:pt x="141" y="742"/>
                                </a:lnTo>
                                <a:lnTo>
                                  <a:pt x="143" y="706"/>
                                </a:lnTo>
                                <a:close/>
                                <a:moveTo>
                                  <a:pt x="421" y="561"/>
                                </a:moveTo>
                                <a:lnTo>
                                  <a:pt x="235" y="561"/>
                                </a:lnTo>
                                <a:lnTo>
                                  <a:pt x="249" y="563"/>
                                </a:lnTo>
                                <a:lnTo>
                                  <a:pt x="260" y="570"/>
                                </a:lnTo>
                                <a:lnTo>
                                  <a:pt x="269" y="582"/>
                                </a:lnTo>
                                <a:lnTo>
                                  <a:pt x="276" y="598"/>
                                </a:lnTo>
                                <a:lnTo>
                                  <a:pt x="280" y="619"/>
                                </a:lnTo>
                                <a:lnTo>
                                  <a:pt x="282" y="644"/>
                                </a:lnTo>
                                <a:lnTo>
                                  <a:pt x="280" y="672"/>
                                </a:lnTo>
                                <a:lnTo>
                                  <a:pt x="276" y="705"/>
                                </a:lnTo>
                                <a:lnTo>
                                  <a:pt x="269" y="737"/>
                                </a:lnTo>
                                <a:lnTo>
                                  <a:pt x="261" y="765"/>
                                </a:lnTo>
                                <a:lnTo>
                                  <a:pt x="251" y="790"/>
                                </a:lnTo>
                                <a:lnTo>
                                  <a:pt x="239" y="812"/>
                                </a:lnTo>
                                <a:lnTo>
                                  <a:pt x="226" y="830"/>
                                </a:lnTo>
                                <a:lnTo>
                                  <a:pt x="213" y="843"/>
                                </a:lnTo>
                                <a:lnTo>
                                  <a:pt x="200" y="850"/>
                                </a:lnTo>
                                <a:lnTo>
                                  <a:pt x="186" y="853"/>
                                </a:lnTo>
                                <a:lnTo>
                                  <a:pt x="366" y="853"/>
                                </a:lnTo>
                                <a:lnTo>
                                  <a:pt x="382" y="815"/>
                                </a:lnTo>
                                <a:lnTo>
                                  <a:pt x="396" y="774"/>
                                </a:lnTo>
                                <a:lnTo>
                                  <a:pt x="408" y="732"/>
                                </a:lnTo>
                                <a:lnTo>
                                  <a:pt x="416" y="690"/>
                                </a:lnTo>
                                <a:lnTo>
                                  <a:pt x="421" y="657"/>
                                </a:lnTo>
                                <a:lnTo>
                                  <a:pt x="424" y="626"/>
                                </a:lnTo>
                                <a:lnTo>
                                  <a:pt x="424" y="597"/>
                                </a:lnTo>
                                <a:lnTo>
                                  <a:pt x="423" y="572"/>
                                </a:lnTo>
                                <a:lnTo>
                                  <a:pt x="421" y="561"/>
                                </a:lnTo>
                                <a:close/>
                                <a:moveTo>
                                  <a:pt x="228" y="381"/>
                                </a:moveTo>
                                <a:lnTo>
                                  <a:pt x="218" y="430"/>
                                </a:lnTo>
                                <a:lnTo>
                                  <a:pt x="198" y="528"/>
                                </a:lnTo>
                                <a:lnTo>
                                  <a:pt x="188" y="577"/>
                                </a:lnTo>
                                <a:lnTo>
                                  <a:pt x="202" y="570"/>
                                </a:lnTo>
                                <a:lnTo>
                                  <a:pt x="215" y="565"/>
                                </a:lnTo>
                                <a:lnTo>
                                  <a:pt x="226" y="562"/>
                                </a:lnTo>
                                <a:lnTo>
                                  <a:pt x="235" y="561"/>
                                </a:lnTo>
                                <a:lnTo>
                                  <a:pt x="421" y="561"/>
                                </a:lnTo>
                                <a:lnTo>
                                  <a:pt x="419" y="548"/>
                                </a:lnTo>
                                <a:lnTo>
                                  <a:pt x="414" y="527"/>
                                </a:lnTo>
                                <a:lnTo>
                                  <a:pt x="407" y="508"/>
                                </a:lnTo>
                                <a:lnTo>
                                  <a:pt x="398" y="492"/>
                                </a:lnTo>
                                <a:lnTo>
                                  <a:pt x="391" y="483"/>
                                </a:lnTo>
                                <a:lnTo>
                                  <a:pt x="383" y="475"/>
                                </a:lnTo>
                                <a:lnTo>
                                  <a:pt x="372" y="467"/>
                                </a:lnTo>
                                <a:lnTo>
                                  <a:pt x="360" y="459"/>
                                </a:lnTo>
                                <a:lnTo>
                                  <a:pt x="380" y="439"/>
                                </a:lnTo>
                                <a:lnTo>
                                  <a:pt x="398" y="417"/>
                                </a:lnTo>
                                <a:lnTo>
                                  <a:pt x="414" y="393"/>
                                </a:lnTo>
                                <a:lnTo>
                                  <a:pt x="419" y="385"/>
                                </a:lnTo>
                                <a:lnTo>
                                  <a:pt x="241" y="385"/>
                                </a:lnTo>
                                <a:lnTo>
                                  <a:pt x="235" y="383"/>
                                </a:lnTo>
                                <a:lnTo>
                                  <a:pt x="228" y="381"/>
                                </a:lnTo>
                                <a:close/>
                                <a:moveTo>
                                  <a:pt x="471" y="170"/>
                                </a:moveTo>
                                <a:lnTo>
                                  <a:pt x="294" y="170"/>
                                </a:lnTo>
                                <a:lnTo>
                                  <a:pt x="305" y="172"/>
                                </a:lnTo>
                                <a:lnTo>
                                  <a:pt x="314" y="177"/>
                                </a:lnTo>
                                <a:lnTo>
                                  <a:pt x="321" y="185"/>
                                </a:lnTo>
                                <a:lnTo>
                                  <a:pt x="327" y="197"/>
                                </a:lnTo>
                                <a:lnTo>
                                  <a:pt x="330" y="212"/>
                                </a:lnTo>
                                <a:lnTo>
                                  <a:pt x="331" y="228"/>
                                </a:lnTo>
                                <a:lnTo>
                                  <a:pt x="330" y="247"/>
                                </a:lnTo>
                                <a:lnTo>
                                  <a:pt x="328" y="269"/>
                                </a:lnTo>
                                <a:lnTo>
                                  <a:pt x="323" y="292"/>
                                </a:lnTo>
                                <a:lnTo>
                                  <a:pt x="316" y="313"/>
                                </a:lnTo>
                                <a:lnTo>
                                  <a:pt x="307" y="332"/>
                                </a:lnTo>
                                <a:lnTo>
                                  <a:pt x="296" y="350"/>
                                </a:lnTo>
                                <a:lnTo>
                                  <a:pt x="284" y="365"/>
                                </a:lnTo>
                                <a:lnTo>
                                  <a:pt x="271" y="376"/>
                                </a:lnTo>
                                <a:lnTo>
                                  <a:pt x="258" y="382"/>
                                </a:lnTo>
                                <a:lnTo>
                                  <a:pt x="245" y="385"/>
                                </a:lnTo>
                                <a:lnTo>
                                  <a:pt x="419" y="385"/>
                                </a:lnTo>
                                <a:lnTo>
                                  <a:pt x="428" y="368"/>
                                </a:lnTo>
                                <a:lnTo>
                                  <a:pt x="440" y="342"/>
                                </a:lnTo>
                                <a:lnTo>
                                  <a:pt x="451" y="314"/>
                                </a:lnTo>
                                <a:lnTo>
                                  <a:pt x="459" y="284"/>
                                </a:lnTo>
                                <a:lnTo>
                                  <a:pt x="465" y="253"/>
                                </a:lnTo>
                                <a:lnTo>
                                  <a:pt x="471" y="201"/>
                                </a:lnTo>
                                <a:lnTo>
                                  <a:pt x="471" y="170"/>
                                </a:lnTo>
                                <a:close/>
                                <a:moveTo>
                                  <a:pt x="326" y="0"/>
                                </a:moveTo>
                                <a:lnTo>
                                  <a:pt x="285" y="4"/>
                                </a:lnTo>
                                <a:lnTo>
                                  <a:pt x="248" y="16"/>
                                </a:lnTo>
                                <a:lnTo>
                                  <a:pt x="214" y="37"/>
                                </a:lnTo>
                                <a:lnTo>
                                  <a:pt x="184" y="66"/>
                                </a:lnTo>
                                <a:lnTo>
                                  <a:pt x="157" y="102"/>
                                </a:lnTo>
                                <a:lnTo>
                                  <a:pt x="132" y="146"/>
                                </a:lnTo>
                                <a:lnTo>
                                  <a:pt x="110" y="197"/>
                                </a:lnTo>
                                <a:lnTo>
                                  <a:pt x="90" y="255"/>
                                </a:lnTo>
                                <a:lnTo>
                                  <a:pt x="212" y="302"/>
                                </a:lnTo>
                                <a:lnTo>
                                  <a:pt x="221" y="268"/>
                                </a:lnTo>
                                <a:lnTo>
                                  <a:pt x="230" y="239"/>
                                </a:lnTo>
                                <a:lnTo>
                                  <a:pt x="240" y="216"/>
                                </a:lnTo>
                                <a:lnTo>
                                  <a:pt x="250" y="199"/>
                                </a:lnTo>
                                <a:lnTo>
                                  <a:pt x="260" y="186"/>
                                </a:lnTo>
                                <a:lnTo>
                                  <a:pt x="271" y="177"/>
                                </a:lnTo>
                                <a:lnTo>
                                  <a:pt x="282" y="172"/>
                                </a:lnTo>
                                <a:lnTo>
                                  <a:pt x="294" y="170"/>
                                </a:lnTo>
                                <a:lnTo>
                                  <a:pt x="471" y="170"/>
                                </a:lnTo>
                                <a:lnTo>
                                  <a:pt x="471" y="153"/>
                                </a:lnTo>
                                <a:lnTo>
                                  <a:pt x="465" y="110"/>
                                </a:lnTo>
                                <a:lnTo>
                                  <a:pt x="453" y="72"/>
                                </a:lnTo>
                                <a:lnTo>
                                  <a:pt x="434" y="41"/>
                                </a:lnTo>
                                <a:lnTo>
                                  <a:pt x="406" y="18"/>
                                </a:lnTo>
                                <a:lnTo>
                                  <a:pt x="370" y="5"/>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68"/>
                        <wps:cNvSpPr>
                          <a:spLocks/>
                        </wps:cNvSpPr>
                        <wps:spPr bwMode="auto">
                          <a:xfrm>
                            <a:off x="1297" y="6729"/>
                            <a:ext cx="472" cy="1020"/>
                          </a:xfrm>
                          <a:custGeom>
                            <a:avLst/>
                            <a:gdLst>
                              <a:gd name="T0" fmla="+- 0 1479 1298"/>
                              <a:gd name="T1" fmla="*/ T0 w 472"/>
                              <a:gd name="T2" fmla="+- 0 7019 6729"/>
                              <a:gd name="T3" fmla="*/ 7019 h 1020"/>
                              <a:gd name="T4" fmla="+- 0 1418 1298"/>
                              <a:gd name="T5" fmla="*/ T4 w 472"/>
                              <a:gd name="T6" fmla="+- 0 6996 6729"/>
                              <a:gd name="T7" fmla="*/ 6996 h 1020"/>
                              <a:gd name="T8" fmla="+- 0 1408 1298"/>
                              <a:gd name="T9" fmla="*/ T8 w 472"/>
                              <a:gd name="T10" fmla="+- 0 6926 6729"/>
                              <a:gd name="T11" fmla="*/ 6926 h 1020"/>
                              <a:gd name="T12" fmla="+- 0 1482 1298"/>
                              <a:gd name="T13" fmla="*/ T12 w 472"/>
                              <a:gd name="T14" fmla="+- 0 6795 6729"/>
                              <a:gd name="T15" fmla="*/ 6795 h 1020"/>
                              <a:gd name="T16" fmla="+- 0 1624 1298"/>
                              <a:gd name="T17" fmla="*/ T16 w 472"/>
                              <a:gd name="T18" fmla="+- 0 6729 6729"/>
                              <a:gd name="T19" fmla="*/ 6729 h 1020"/>
                              <a:gd name="T20" fmla="+- 0 1732 1298"/>
                              <a:gd name="T21" fmla="*/ T20 w 472"/>
                              <a:gd name="T22" fmla="+- 0 6770 6729"/>
                              <a:gd name="T23" fmla="*/ 6770 h 1020"/>
                              <a:gd name="T24" fmla="+- 0 1769 1298"/>
                              <a:gd name="T25" fmla="*/ T24 w 472"/>
                              <a:gd name="T26" fmla="+- 0 6930 6729"/>
                              <a:gd name="T27" fmla="*/ 6930 h 1020"/>
                              <a:gd name="T28" fmla="+- 0 1749 1298"/>
                              <a:gd name="T29" fmla="*/ T28 w 472"/>
                              <a:gd name="T30" fmla="+- 0 7043 6729"/>
                              <a:gd name="T31" fmla="*/ 7043 h 1020"/>
                              <a:gd name="T32" fmla="+- 0 1658 1298"/>
                              <a:gd name="T33" fmla="*/ T32 w 472"/>
                              <a:gd name="T34" fmla="+- 0 7188 6729"/>
                              <a:gd name="T35" fmla="*/ 7188 h 1020"/>
                              <a:gd name="T36" fmla="+- 0 1712 1298"/>
                              <a:gd name="T37" fmla="*/ T36 w 472"/>
                              <a:gd name="T38" fmla="+- 0 7256 6729"/>
                              <a:gd name="T39" fmla="*/ 7256 h 1020"/>
                              <a:gd name="T40" fmla="+- 0 1722 1298"/>
                              <a:gd name="T41" fmla="*/ T40 w 472"/>
                              <a:gd name="T42" fmla="+- 0 7355 6729"/>
                              <a:gd name="T43" fmla="*/ 7355 h 1020"/>
                              <a:gd name="T44" fmla="+- 0 1694 1298"/>
                              <a:gd name="T45" fmla="*/ T44 w 472"/>
                              <a:gd name="T46" fmla="+- 0 7503 6729"/>
                              <a:gd name="T47" fmla="*/ 7503 h 1020"/>
                              <a:gd name="T48" fmla="+- 0 1624 1298"/>
                              <a:gd name="T49" fmla="*/ T48 w 472"/>
                              <a:gd name="T50" fmla="+- 0 7654 6729"/>
                              <a:gd name="T51" fmla="*/ 7654 h 1020"/>
                              <a:gd name="T52" fmla="+- 0 1524 1298"/>
                              <a:gd name="T53" fmla="*/ T52 w 472"/>
                              <a:gd name="T54" fmla="+- 0 7738 6729"/>
                              <a:gd name="T55" fmla="*/ 7738 h 1020"/>
                              <a:gd name="T56" fmla="+- 0 1428 1298"/>
                              <a:gd name="T57" fmla="*/ T56 w 472"/>
                              <a:gd name="T58" fmla="+- 0 7746 6729"/>
                              <a:gd name="T59" fmla="*/ 7746 h 1020"/>
                              <a:gd name="T60" fmla="+- 0 1319 1298"/>
                              <a:gd name="T61" fmla="*/ T60 w 472"/>
                              <a:gd name="T62" fmla="+- 0 7653 6729"/>
                              <a:gd name="T63" fmla="*/ 7653 h 1020"/>
                              <a:gd name="T64" fmla="+- 0 1298 1298"/>
                              <a:gd name="T65" fmla="*/ T64 w 472"/>
                              <a:gd name="T66" fmla="+- 0 7515 6729"/>
                              <a:gd name="T67" fmla="*/ 7515 h 1020"/>
                              <a:gd name="T68" fmla="+- 0 1333 1298"/>
                              <a:gd name="T69" fmla="*/ T68 w 472"/>
                              <a:gd name="T70" fmla="+- 0 7462 6729"/>
                              <a:gd name="T71" fmla="*/ 7462 h 1020"/>
                              <a:gd name="T72" fmla="+- 0 1405 1298"/>
                              <a:gd name="T73" fmla="*/ T72 w 472"/>
                              <a:gd name="T74" fmla="+- 0 7444 6729"/>
                              <a:gd name="T75" fmla="*/ 7444 h 1020"/>
                              <a:gd name="T76" fmla="+- 0 1439 1298"/>
                              <a:gd name="T77" fmla="*/ T76 w 472"/>
                              <a:gd name="T78" fmla="+- 0 7473 6729"/>
                              <a:gd name="T79" fmla="*/ 7473 h 1020"/>
                              <a:gd name="T80" fmla="+- 0 1462 1298"/>
                              <a:gd name="T81" fmla="*/ T80 w 472"/>
                              <a:gd name="T82" fmla="+- 0 7574 6729"/>
                              <a:gd name="T83" fmla="*/ 7574 h 1020"/>
                              <a:gd name="T84" fmla="+- 0 1498 1298"/>
                              <a:gd name="T85" fmla="*/ T84 w 472"/>
                              <a:gd name="T86" fmla="+- 0 7579 6729"/>
                              <a:gd name="T87" fmla="*/ 7579 h 1020"/>
                              <a:gd name="T88" fmla="+- 0 1574 1298"/>
                              <a:gd name="T89" fmla="*/ T88 w 472"/>
                              <a:gd name="T90" fmla="+- 0 7434 6729"/>
                              <a:gd name="T91" fmla="*/ 7434 h 1020"/>
                              <a:gd name="T92" fmla="+- 0 1578 1298"/>
                              <a:gd name="T93" fmla="*/ T92 w 472"/>
                              <a:gd name="T94" fmla="+- 0 7348 6729"/>
                              <a:gd name="T95" fmla="*/ 7348 h 1020"/>
                              <a:gd name="T96" fmla="+- 0 1533 1298"/>
                              <a:gd name="T97" fmla="*/ T96 w 472"/>
                              <a:gd name="T98" fmla="+- 0 7290 6729"/>
                              <a:gd name="T99" fmla="*/ 7290 h 1020"/>
                              <a:gd name="T100" fmla="+- 0 1513 1298"/>
                              <a:gd name="T101" fmla="*/ T100 w 472"/>
                              <a:gd name="T102" fmla="+- 0 7294 6729"/>
                              <a:gd name="T103" fmla="*/ 7294 h 1020"/>
                              <a:gd name="T104" fmla="+- 0 1486 1298"/>
                              <a:gd name="T105" fmla="*/ T104 w 472"/>
                              <a:gd name="T106" fmla="+- 0 7306 6729"/>
                              <a:gd name="T107" fmla="*/ 7306 h 1020"/>
                              <a:gd name="T108" fmla="+- 0 1506 1298"/>
                              <a:gd name="T109" fmla="*/ T108 w 472"/>
                              <a:gd name="T110" fmla="+- 0 7208 6729"/>
                              <a:gd name="T111" fmla="*/ 7208 h 1020"/>
                              <a:gd name="T112" fmla="+- 0 1526 1298"/>
                              <a:gd name="T113" fmla="*/ T112 w 472"/>
                              <a:gd name="T114" fmla="+- 0 7110 6729"/>
                              <a:gd name="T115" fmla="*/ 7110 h 1020"/>
                              <a:gd name="T116" fmla="+- 0 1539 1298"/>
                              <a:gd name="T117" fmla="*/ T116 w 472"/>
                              <a:gd name="T118" fmla="+- 0 7114 6729"/>
                              <a:gd name="T119" fmla="*/ 7114 h 1020"/>
                              <a:gd name="T120" fmla="+- 0 1594 1298"/>
                              <a:gd name="T121" fmla="*/ T120 w 472"/>
                              <a:gd name="T122" fmla="+- 0 7079 6729"/>
                              <a:gd name="T123" fmla="*/ 7079 h 1020"/>
                              <a:gd name="T124" fmla="+- 0 1629 1298"/>
                              <a:gd name="T125" fmla="*/ T124 w 472"/>
                              <a:gd name="T126" fmla="+- 0 6957 6729"/>
                              <a:gd name="T127" fmla="*/ 6957 h 1020"/>
                              <a:gd name="T128" fmla="+- 0 1592 1298"/>
                              <a:gd name="T129" fmla="*/ T128 w 472"/>
                              <a:gd name="T130" fmla="+- 0 6899 6729"/>
                              <a:gd name="T131" fmla="*/ 6899 h 1020"/>
                              <a:gd name="T132" fmla="+- 0 1538 1298"/>
                              <a:gd name="T133" fmla="*/ T132 w 472"/>
                              <a:gd name="T134" fmla="+- 0 6945 6729"/>
                              <a:gd name="T135" fmla="*/ 6945 h 1020"/>
                              <a:gd name="T136" fmla="+- 0 1510 1298"/>
                              <a:gd name="T137" fmla="*/ T136 w 472"/>
                              <a:gd name="T138" fmla="+- 0 7031 6729"/>
                              <a:gd name="T139" fmla="*/ 703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2" h="1020">
                                <a:moveTo>
                                  <a:pt x="212" y="302"/>
                                </a:moveTo>
                                <a:lnTo>
                                  <a:pt x="181" y="290"/>
                                </a:lnTo>
                                <a:lnTo>
                                  <a:pt x="151" y="279"/>
                                </a:lnTo>
                                <a:lnTo>
                                  <a:pt x="120" y="267"/>
                                </a:lnTo>
                                <a:lnTo>
                                  <a:pt x="90" y="255"/>
                                </a:lnTo>
                                <a:lnTo>
                                  <a:pt x="110" y="197"/>
                                </a:lnTo>
                                <a:lnTo>
                                  <a:pt x="132" y="146"/>
                                </a:lnTo>
                                <a:lnTo>
                                  <a:pt x="184" y="66"/>
                                </a:lnTo>
                                <a:lnTo>
                                  <a:pt x="248" y="16"/>
                                </a:lnTo>
                                <a:lnTo>
                                  <a:pt x="326" y="0"/>
                                </a:lnTo>
                                <a:lnTo>
                                  <a:pt x="370" y="5"/>
                                </a:lnTo>
                                <a:lnTo>
                                  <a:pt x="434" y="41"/>
                                </a:lnTo>
                                <a:lnTo>
                                  <a:pt x="465" y="110"/>
                                </a:lnTo>
                                <a:lnTo>
                                  <a:pt x="471" y="201"/>
                                </a:lnTo>
                                <a:lnTo>
                                  <a:pt x="465" y="253"/>
                                </a:lnTo>
                                <a:lnTo>
                                  <a:pt x="451" y="314"/>
                                </a:lnTo>
                                <a:lnTo>
                                  <a:pt x="414" y="393"/>
                                </a:lnTo>
                                <a:lnTo>
                                  <a:pt x="360" y="459"/>
                                </a:lnTo>
                                <a:lnTo>
                                  <a:pt x="372" y="467"/>
                                </a:lnTo>
                                <a:lnTo>
                                  <a:pt x="414" y="527"/>
                                </a:lnTo>
                                <a:lnTo>
                                  <a:pt x="424" y="597"/>
                                </a:lnTo>
                                <a:lnTo>
                                  <a:pt x="424" y="626"/>
                                </a:lnTo>
                                <a:lnTo>
                                  <a:pt x="416" y="690"/>
                                </a:lnTo>
                                <a:lnTo>
                                  <a:pt x="396" y="774"/>
                                </a:lnTo>
                                <a:lnTo>
                                  <a:pt x="366" y="855"/>
                                </a:lnTo>
                                <a:lnTo>
                                  <a:pt x="326" y="925"/>
                                </a:lnTo>
                                <a:lnTo>
                                  <a:pt x="280" y="976"/>
                                </a:lnTo>
                                <a:lnTo>
                                  <a:pt x="226" y="1009"/>
                                </a:lnTo>
                                <a:lnTo>
                                  <a:pt x="161" y="1019"/>
                                </a:lnTo>
                                <a:lnTo>
                                  <a:pt x="130" y="1017"/>
                                </a:lnTo>
                                <a:lnTo>
                                  <a:pt x="61" y="988"/>
                                </a:lnTo>
                                <a:lnTo>
                                  <a:pt x="21" y="924"/>
                                </a:lnTo>
                                <a:lnTo>
                                  <a:pt x="6" y="863"/>
                                </a:lnTo>
                                <a:lnTo>
                                  <a:pt x="0" y="786"/>
                                </a:lnTo>
                                <a:lnTo>
                                  <a:pt x="0" y="742"/>
                                </a:lnTo>
                                <a:lnTo>
                                  <a:pt x="35" y="733"/>
                                </a:lnTo>
                                <a:lnTo>
                                  <a:pt x="71" y="724"/>
                                </a:lnTo>
                                <a:lnTo>
                                  <a:pt x="107" y="715"/>
                                </a:lnTo>
                                <a:lnTo>
                                  <a:pt x="143" y="706"/>
                                </a:lnTo>
                                <a:lnTo>
                                  <a:pt x="141" y="744"/>
                                </a:lnTo>
                                <a:lnTo>
                                  <a:pt x="141" y="776"/>
                                </a:lnTo>
                                <a:lnTo>
                                  <a:pt x="164" y="845"/>
                                </a:lnTo>
                                <a:lnTo>
                                  <a:pt x="186" y="853"/>
                                </a:lnTo>
                                <a:lnTo>
                                  <a:pt x="200" y="850"/>
                                </a:lnTo>
                                <a:lnTo>
                                  <a:pt x="251" y="790"/>
                                </a:lnTo>
                                <a:lnTo>
                                  <a:pt x="276" y="705"/>
                                </a:lnTo>
                                <a:lnTo>
                                  <a:pt x="282" y="644"/>
                                </a:lnTo>
                                <a:lnTo>
                                  <a:pt x="280" y="619"/>
                                </a:lnTo>
                                <a:lnTo>
                                  <a:pt x="249" y="563"/>
                                </a:lnTo>
                                <a:lnTo>
                                  <a:pt x="235" y="561"/>
                                </a:lnTo>
                                <a:lnTo>
                                  <a:pt x="226" y="562"/>
                                </a:lnTo>
                                <a:lnTo>
                                  <a:pt x="215" y="565"/>
                                </a:lnTo>
                                <a:lnTo>
                                  <a:pt x="202" y="570"/>
                                </a:lnTo>
                                <a:lnTo>
                                  <a:pt x="188" y="577"/>
                                </a:lnTo>
                                <a:lnTo>
                                  <a:pt x="198" y="528"/>
                                </a:lnTo>
                                <a:lnTo>
                                  <a:pt x="208" y="479"/>
                                </a:lnTo>
                                <a:lnTo>
                                  <a:pt x="218" y="430"/>
                                </a:lnTo>
                                <a:lnTo>
                                  <a:pt x="228" y="381"/>
                                </a:lnTo>
                                <a:lnTo>
                                  <a:pt x="235" y="383"/>
                                </a:lnTo>
                                <a:lnTo>
                                  <a:pt x="241" y="385"/>
                                </a:lnTo>
                                <a:lnTo>
                                  <a:pt x="245" y="385"/>
                                </a:lnTo>
                                <a:lnTo>
                                  <a:pt x="296" y="350"/>
                                </a:lnTo>
                                <a:lnTo>
                                  <a:pt x="323" y="292"/>
                                </a:lnTo>
                                <a:lnTo>
                                  <a:pt x="331" y="228"/>
                                </a:lnTo>
                                <a:lnTo>
                                  <a:pt x="330" y="212"/>
                                </a:lnTo>
                                <a:lnTo>
                                  <a:pt x="294" y="170"/>
                                </a:lnTo>
                                <a:lnTo>
                                  <a:pt x="282" y="172"/>
                                </a:lnTo>
                                <a:lnTo>
                                  <a:pt x="240" y="216"/>
                                </a:lnTo>
                                <a:lnTo>
                                  <a:pt x="221" y="268"/>
                                </a:lnTo>
                                <a:lnTo>
                                  <a:pt x="212" y="3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67"/>
                        <wps:cNvSpPr>
                          <a:spLocks/>
                        </wps:cNvSpPr>
                        <wps:spPr bwMode="auto">
                          <a:xfrm>
                            <a:off x="2296" y="6728"/>
                            <a:ext cx="740" cy="2256"/>
                          </a:xfrm>
                          <a:custGeom>
                            <a:avLst/>
                            <a:gdLst>
                              <a:gd name="T0" fmla="+- 0 2296 2296"/>
                              <a:gd name="T1" fmla="*/ T0 w 740"/>
                              <a:gd name="T2" fmla="+- 0 8985 6729"/>
                              <a:gd name="T3" fmla="*/ 8985 h 2256"/>
                              <a:gd name="T4" fmla="+- 0 2296 2296"/>
                              <a:gd name="T5" fmla="*/ T4 w 740"/>
                              <a:gd name="T6" fmla="+- 0 6729 6729"/>
                              <a:gd name="T7" fmla="*/ 6729 h 2256"/>
                              <a:gd name="T8" fmla="+- 0 2444 2296"/>
                              <a:gd name="T9" fmla="*/ T8 w 740"/>
                              <a:gd name="T10" fmla="+- 0 8985 6729"/>
                              <a:gd name="T11" fmla="*/ 8985 h 2256"/>
                              <a:gd name="T12" fmla="+- 0 2444 2296"/>
                              <a:gd name="T13" fmla="*/ T12 w 740"/>
                              <a:gd name="T14" fmla="+- 0 6729 6729"/>
                              <a:gd name="T15" fmla="*/ 6729 h 2256"/>
                              <a:gd name="T16" fmla="+- 0 2444 2296"/>
                              <a:gd name="T17" fmla="*/ T16 w 740"/>
                              <a:gd name="T18" fmla="+- 0 8985 6729"/>
                              <a:gd name="T19" fmla="*/ 8985 h 2256"/>
                              <a:gd name="T20" fmla="+- 0 2296 2296"/>
                              <a:gd name="T21" fmla="*/ T20 w 740"/>
                              <a:gd name="T22" fmla="+- 0 8985 6729"/>
                              <a:gd name="T23" fmla="*/ 8985 h 2256"/>
                              <a:gd name="T24" fmla="+- 0 2444 2296"/>
                              <a:gd name="T25" fmla="*/ T24 w 740"/>
                              <a:gd name="T26" fmla="+- 0 6744 6729"/>
                              <a:gd name="T27" fmla="*/ 6744 h 2256"/>
                              <a:gd name="T28" fmla="+- 0 2296 2296"/>
                              <a:gd name="T29" fmla="*/ T28 w 740"/>
                              <a:gd name="T30" fmla="+- 0 6744 6729"/>
                              <a:gd name="T31" fmla="*/ 6744 h 2256"/>
                              <a:gd name="T32" fmla="+- 0 2888 2296"/>
                              <a:gd name="T33" fmla="*/ T32 w 740"/>
                              <a:gd name="T34" fmla="+- 0 8985 6729"/>
                              <a:gd name="T35" fmla="*/ 8985 h 2256"/>
                              <a:gd name="T36" fmla="+- 0 2888 2296"/>
                              <a:gd name="T37" fmla="*/ T36 w 740"/>
                              <a:gd name="T38" fmla="+- 0 6729 6729"/>
                              <a:gd name="T39" fmla="*/ 6729 h 2256"/>
                              <a:gd name="T40" fmla="+- 0 3036 2296"/>
                              <a:gd name="T41" fmla="*/ T40 w 740"/>
                              <a:gd name="T42" fmla="+- 0 8985 6729"/>
                              <a:gd name="T43" fmla="*/ 8985 h 2256"/>
                              <a:gd name="T44" fmla="+- 0 3036 2296"/>
                              <a:gd name="T45" fmla="*/ T44 w 740"/>
                              <a:gd name="T46" fmla="+- 0 6729 6729"/>
                              <a:gd name="T47" fmla="*/ 6729 h 2256"/>
                              <a:gd name="T48" fmla="+- 0 3036 2296"/>
                              <a:gd name="T49" fmla="*/ T48 w 740"/>
                              <a:gd name="T50" fmla="+- 0 8985 6729"/>
                              <a:gd name="T51" fmla="*/ 8985 h 2256"/>
                              <a:gd name="T52" fmla="+- 0 2888 2296"/>
                              <a:gd name="T53" fmla="*/ T52 w 740"/>
                              <a:gd name="T54" fmla="+- 0 8985 6729"/>
                              <a:gd name="T55" fmla="*/ 8985 h 2256"/>
                              <a:gd name="T56" fmla="+- 0 3036 2296"/>
                              <a:gd name="T57" fmla="*/ T56 w 740"/>
                              <a:gd name="T58" fmla="+- 0 6744 6729"/>
                              <a:gd name="T59" fmla="*/ 6744 h 2256"/>
                              <a:gd name="T60" fmla="+- 0 2888 2296"/>
                              <a:gd name="T61" fmla="*/ T60 w 740"/>
                              <a:gd name="T62" fmla="+- 0 6744 6729"/>
                              <a:gd name="T63" fmla="*/ 6744 h 2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0" h="2256">
                                <a:moveTo>
                                  <a:pt x="0" y="2256"/>
                                </a:moveTo>
                                <a:lnTo>
                                  <a:pt x="0" y="0"/>
                                </a:lnTo>
                                <a:moveTo>
                                  <a:pt x="148" y="2256"/>
                                </a:moveTo>
                                <a:lnTo>
                                  <a:pt x="148" y="0"/>
                                </a:lnTo>
                                <a:moveTo>
                                  <a:pt x="148" y="2256"/>
                                </a:moveTo>
                                <a:lnTo>
                                  <a:pt x="0" y="2256"/>
                                </a:lnTo>
                                <a:moveTo>
                                  <a:pt x="148" y="15"/>
                                </a:moveTo>
                                <a:lnTo>
                                  <a:pt x="0" y="15"/>
                                </a:lnTo>
                                <a:moveTo>
                                  <a:pt x="592" y="2256"/>
                                </a:moveTo>
                                <a:lnTo>
                                  <a:pt x="592" y="0"/>
                                </a:lnTo>
                                <a:moveTo>
                                  <a:pt x="740" y="2256"/>
                                </a:moveTo>
                                <a:lnTo>
                                  <a:pt x="740" y="0"/>
                                </a:lnTo>
                                <a:moveTo>
                                  <a:pt x="740" y="2256"/>
                                </a:moveTo>
                                <a:lnTo>
                                  <a:pt x="592" y="2256"/>
                                </a:lnTo>
                                <a:moveTo>
                                  <a:pt x="740" y="15"/>
                                </a:moveTo>
                                <a:lnTo>
                                  <a:pt x="592" y="1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8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71" y="6406"/>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905" name="AutoShape 865"/>
                        <wps:cNvSpPr>
                          <a:spLocks/>
                        </wps:cNvSpPr>
                        <wps:spPr bwMode="auto">
                          <a:xfrm>
                            <a:off x="6565" y="6814"/>
                            <a:ext cx="480" cy="1020"/>
                          </a:xfrm>
                          <a:custGeom>
                            <a:avLst/>
                            <a:gdLst>
                              <a:gd name="T0" fmla="+- 0 6913 6565"/>
                              <a:gd name="T1" fmla="*/ T0 w 480"/>
                              <a:gd name="T2" fmla="+- 0 7646 6814"/>
                              <a:gd name="T3" fmla="*/ 7646 h 1020"/>
                              <a:gd name="T4" fmla="+- 0 6801 6565"/>
                              <a:gd name="T5" fmla="*/ T4 w 480"/>
                              <a:gd name="T6" fmla="+- 0 7646 6814"/>
                              <a:gd name="T7" fmla="*/ 7646 h 1020"/>
                              <a:gd name="T8" fmla="+- 0 6793 6565"/>
                              <a:gd name="T9" fmla="*/ T8 w 480"/>
                              <a:gd name="T10" fmla="+- 0 7693 6814"/>
                              <a:gd name="T11" fmla="*/ 7693 h 1020"/>
                              <a:gd name="T12" fmla="+- 0 6786 6565"/>
                              <a:gd name="T13" fmla="*/ T12 w 480"/>
                              <a:gd name="T14" fmla="+- 0 7740 6814"/>
                              <a:gd name="T15" fmla="*/ 7740 h 1020"/>
                              <a:gd name="T16" fmla="+- 0 6778 6565"/>
                              <a:gd name="T17" fmla="*/ T16 w 480"/>
                              <a:gd name="T18" fmla="+- 0 7786 6814"/>
                              <a:gd name="T19" fmla="*/ 7786 h 1020"/>
                              <a:gd name="T20" fmla="+- 0 6771 6565"/>
                              <a:gd name="T21" fmla="*/ T20 w 480"/>
                              <a:gd name="T22" fmla="+- 0 7833 6814"/>
                              <a:gd name="T23" fmla="*/ 7833 h 1020"/>
                              <a:gd name="T24" fmla="+- 0 6884 6565"/>
                              <a:gd name="T25" fmla="*/ T24 w 480"/>
                              <a:gd name="T26" fmla="+- 0 7833 6814"/>
                              <a:gd name="T27" fmla="*/ 7833 h 1020"/>
                              <a:gd name="T28" fmla="+- 0 6891 6565"/>
                              <a:gd name="T29" fmla="*/ T28 w 480"/>
                              <a:gd name="T30" fmla="+- 0 7786 6814"/>
                              <a:gd name="T31" fmla="*/ 7786 h 1020"/>
                              <a:gd name="T32" fmla="+- 0 6906 6565"/>
                              <a:gd name="T33" fmla="*/ T32 w 480"/>
                              <a:gd name="T34" fmla="+- 0 7693 6814"/>
                              <a:gd name="T35" fmla="*/ 7693 h 1020"/>
                              <a:gd name="T36" fmla="+- 0 6913 6565"/>
                              <a:gd name="T37" fmla="*/ T36 w 480"/>
                              <a:gd name="T38" fmla="+- 0 7646 6814"/>
                              <a:gd name="T39" fmla="*/ 7646 h 1020"/>
                              <a:gd name="T40" fmla="+- 0 7045 6565"/>
                              <a:gd name="T41" fmla="*/ T40 w 480"/>
                              <a:gd name="T42" fmla="+- 0 6814 6814"/>
                              <a:gd name="T43" fmla="*/ 6814 h 1020"/>
                              <a:gd name="T44" fmla="+- 0 6932 6565"/>
                              <a:gd name="T45" fmla="*/ T44 w 480"/>
                              <a:gd name="T46" fmla="+- 0 6814 6814"/>
                              <a:gd name="T47" fmla="*/ 6814 h 1020"/>
                              <a:gd name="T48" fmla="+- 0 6896 6565"/>
                              <a:gd name="T49" fmla="*/ T48 w 480"/>
                              <a:gd name="T50" fmla="+- 0 6881 6814"/>
                              <a:gd name="T51" fmla="*/ 6881 h 1020"/>
                              <a:gd name="T52" fmla="+- 0 6859 6565"/>
                              <a:gd name="T53" fmla="*/ T52 w 480"/>
                              <a:gd name="T54" fmla="+- 0 6948 6814"/>
                              <a:gd name="T55" fmla="*/ 6948 h 1020"/>
                              <a:gd name="T56" fmla="+- 0 6674 6565"/>
                              <a:gd name="T57" fmla="*/ T56 w 480"/>
                              <a:gd name="T58" fmla="+- 0 7283 6814"/>
                              <a:gd name="T59" fmla="*/ 7283 h 1020"/>
                              <a:gd name="T60" fmla="+- 0 6637 6565"/>
                              <a:gd name="T61" fmla="*/ T60 w 480"/>
                              <a:gd name="T62" fmla="+- 0 7350 6814"/>
                              <a:gd name="T63" fmla="*/ 7350 h 1020"/>
                              <a:gd name="T64" fmla="+- 0 6601 6565"/>
                              <a:gd name="T65" fmla="*/ T64 w 480"/>
                              <a:gd name="T66" fmla="+- 0 7417 6814"/>
                              <a:gd name="T67" fmla="*/ 7417 h 1020"/>
                              <a:gd name="T68" fmla="+- 0 6592 6565"/>
                              <a:gd name="T69" fmla="*/ T68 w 480"/>
                              <a:gd name="T70" fmla="+- 0 7474 6814"/>
                              <a:gd name="T71" fmla="*/ 7474 h 1020"/>
                              <a:gd name="T72" fmla="+- 0 6574 6565"/>
                              <a:gd name="T73" fmla="*/ T72 w 480"/>
                              <a:gd name="T74" fmla="+- 0 7589 6814"/>
                              <a:gd name="T75" fmla="*/ 7589 h 1020"/>
                              <a:gd name="T76" fmla="+- 0 6565 6565"/>
                              <a:gd name="T77" fmla="*/ T76 w 480"/>
                              <a:gd name="T78" fmla="+- 0 7646 6814"/>
                              <a:gd name="T79" fmla="*/ 7646 h 1020"/>
                              <a:gd name="T80" fmla="+- 0 6972 6565"/>
                              <a:gd name="T81" fmla="*/ T80 w 480"/>
                              <a:gd name="T82" fmla="+- 0 7646 6814"/>
                              <a:gd name="T83" fmla="*/ 7646 h 1020"/>
                              <a:gd name="T84" fmla="+- 0 6980 6565"/>
                              <a:gd name="T85" fmla="*/ T84 w 480"/>
                              <a:gd name="T86" fmla="+- 0 7592 6814"/>
                              <a:gd name="T87" fmla="*/ 7592 h 1020"/>
                              <a:gd name="T88" fmla="+- 0 6998 6565"/>
                              <a:gd name="T89" fmla="*/ T88 w 480"/>
                              <a:gd name="T90" fmla="+- 0 7484 6814"/>
                              <a:gd name="T91" fmla="*/ 7484 h 1020"/>
                              <a:gd name="T92" fmla="+- 0 7006 6565"/>
                              <a:gd name="T93" fmla="*/ T92 w 480"/>
                              <a:gd name="T94" fmla="+- 0 7430 6814"/>
                              <a:gd name="T95" fmla="*/ 7430 h 1020"/>
                              <a:gd name="T96" fmla="+- 0 6710 6565"/>
                              <a:gd name="T97" fmla="*/ T96 w 480"/>
                              <a:gd name="T98" fmla="+- 0 7430 6814"/>
                              <a:gd name="T99" fmla="*/ 7430 h 1020"/>
                              <a:gd name="T100" fmla="+- 0 6745 6565"/>
                              <a:gd name="T101" fmla="*/ T100 w 480"/>
                              <a:gd name="T102" fmla="+- 0 7367 6814"/>
                              <a:gd name="T103" fmla="*/ 7367 h 1020"/>
                              <a:gd name="T104" fmla="+- 0 6850 6565"/>
                              <a:gd name="T105" fmla="*/ T104 w 480"/>
                              <a:gd name="T106" fmla="+- 0 7178 6814"/>
                              <a:gd name="T107" fmla="*/ 7178 h 1020"/>
                              <a:gd name="T108" fmla="+- 0 6885 6565"/>
                              <a:gd name="T109" fmla="*/ T108 w 480"/>
                              <a:gd name="T110" fmla="+- 0 7115 6814"/>
                              <a:gd name="T111" fmla="*/ 7115 h 1020"/>
                              <a:gd name="T112" fmla="+- 0 6997 6565"/>
                              <a:gd name="T113" fmla="*/ T112 w 480"/>
                              <a:gd name="T114" fmla="+- 0 7115 6814"/>
                              <a:gd name="T115" fmla="*/ 7115 h 1020"/>
                              <a:gd name="T116" fmla="+- 0 7008 6565"/>
                              <a:gd name="T117" fmla="*/ T116 w 480"/>
                              <a:gd name="T118" fmla="+- 0 7045 6814"/>
                              <a:gd name="T119" fmla="*/ 7045 h 1020"/>
                              <a:gd name="T120" fmla="+- 0 7021 6565"/>
                              <a:gd name="T121" fmla="*/ T120 w 480"/>
                              <a:gd name="T122" fmla="+- 0 6968 6814"/>
                              <a:gd name="T123" fmla="*/ 6968 h 1020"/>
                              <a:gd name="T124" fmla="+- 0 7033 6565"/>
                              <a:gd name="T125" fmla="*/ T124 w 480"/>
                              <a:gd name="T126" fmla="+- 0 6891 6814"/>
                              <a:gd name="T127" fmla="*/ 6891 h 1020"/>
                              <a:gd name="T128" fmla="+- 0 7045 6565"/>
                              <a:gd name="T129" fmla="*/ T128 w 480"/>
                              <a:gd name="T130" fmla="+- 0 6814 6814"/>
                              <a:gd name="T131" fmla="*/ 6814 h 1020"/>
                              <a:gd name="T132" fmla="+- 0 6997 6565"/>
                              <a:gd name="T133" fmla="*/ T132 w 480"/>
                              <a:gd name="T134" fmla="+- 0 7115 6814"/>
                              <a:gd name="T135" fmla="*/ 7115 h 1020"/>
                              <a:gd name="T136" fmla="+- 0 6885 6565"/>
                              <a:gd name="T137" fmla="*/ T136 w 480"/>
                              <a:gd name="T138" fmla="+- 0 7115 6814"/>
                              <a:gd name="T139" fmla="*/ 7115 h 1020"/>
                              <a:gd name="T140" fmla="+- 0 6872 6565"/>
                              <a:gd name="T141" fmla="*/ T140 w 480"/>
                              <a:gd name="T142" fmla="+- 0 7194 6814"/>
                              <a:gd name="T143" fmla="*/ 7194 h 1020"/>
                              <a:gd name="T144" fmla="+- 0 6847 6565"/>
                              <a:gd name="T145" fmla="*/ T144 w 480"/>
                              <a:gd name="T146" fmla="+- 0 7351 6814"/>
                              <a:gd name="T147" fmla="*/ 7351 h 1020"/>
                              <a:gd name="T148" fmla="+- 0 6835 6565"/>
                              <a:gd name="T149" fmla="*/ T148 w 480"/>
                              <a:gd name="T150" fmla="+- 0 7430 6814"/>
                              <a:gd name="T151" fmla="*/ 7430 h 1020"/>
                              <a:gd name="T152" fmla="+- 0 6947 6565"/>
                              <a:gd name="T153" fmla="*/ T152 w 480"/>
                              <a:gd name="T154" fmla="+- 0 7430 6814"/>
                              <a:gd name="T155" fmla="*/ 7430 h 1020"/>
                              <a:gd name="T156" fmla="+- 0 6959 6565"/>
                              <a:gd name="T157" fmla="*/ T156 w 480"/>
                              <a:gd name="T158" fmla="+- 0 7353 6814"/>
                              <a:gd name="T159" fmla="*/ 7353 h 1020"/>
                              <a:gd name="T160" fmla="+- 0 6972 6565"/>
                              <a:gd name="T161" fmla="*/ T160 w 480"/>
                              <a:gd name="T162" fmla="+- 0 7276 6814"/>
                              <a:gd name="T163" fmla="*/ 7276 h 1020"/>
                              <a:gd name="T164" fmla="+- 0 6997 6565"/>
                              <a:gd name="T165" fmla="*/ T164 w 480"/>
                              <a:gd name="T166" fmla="+- 0 7115 6814"/>
                              <a:gd name="T167" fmla="*/ 71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348" y="832"/>
                                </a:moveTo>
                                <a:lnTo>
                                  <a:pt x="236" y="832"/>
                                </a:lnTo>
                                <a:lnTo>
                                  <a:pt x="228" y="879"/>
                                </a:lnTo>
                                <a:lnTo>
                                  <a:pt x="221" y="926"/>
                                </a:lnTo>
                                <a:lnTo>
                                  <a:pt x="213" y="972"/>
                                </a:lnTo>
                                <a:lnTo>
                                  <a:pt x="206" y="1019"/>
                                </a:lnTo>
                                <a:lnTo>
                                  <a:pt x="319" y="1019"/>
                                </a:lnTo>
                                <a:lnTo>
                                  <a:pt x="326" y="972"/>
                                </a:lnTo>
                                <a:lnTo>
                                  <a:pt x="341" y="879"/>
                                </a:lnTo>
                                <a:lnTo>
                                  <a:pt x="348" y="832"/>
                                </a:lnTo>
                                <a:close/>
                                <a:moveTo>
                                  <a:pt x="480" y="0"/>
                                </a:moveTo>
                                <a:lnTo>
                                  <a:pt x="367" y="0"/>
                                </a:lnTo>
                                <a:lnTo>
                                  <a:pt x="331" y="67"/>
                                </a:lnTo>
                                <a:lnTo>
                                  <a:pt x="294" y="134"/>
                                </a:lnTo>
                                <a:lnTo>
                                  <a:pt x="109" y="469"/>
                                </a:lnTo>
                                <a:lnTo>
                                  <a:pt x="72" y="536"/>
                                </a:lnTo>
                                <a:lnTo>
                                  <a:pt x="36" y="603"/>
                                </a:lnTo>
                                <a:lnTo>
                                  <a:pt x="27" y="660"/>
                                </a:lnTo>
                                <a:lnTo>
                                  <a:pt x="9" y="775"/>
                                </a:lnTo>
                                <a:lnTo>
                                  <a:pt x="0" y="832"/>
                                </a:lnTo>
                                <a:lnTo>
                                  <a:pt x="407" y="832"/>
                                </a:lnTo>
                                <a:lnTo>
                                  <a:pt x="415" y="778"/>
                                </a:lnTo>
                                <a:lnTo>
                                  <a:pt x="433" y="670"/>
                                </a:lnTo>
                                <a:lnTo>
                                  <a:pt x="441" y="616"/>
                                </a:lnTo>
                                <a:lnTo>
                                  <a:pt x="145" y="616"/>
                                </a:lnTo>
                                <a:lnTo>
                                  <a:pt x="180" y="553"/>
                                </a:lnTo>
                                <a:lnTo>
                                  <a:pt x="285" y="364"/>
                                </a:lnTo>
                                <a:lnTo>
                                  <a:pt x="320" y="301"/>
                                </a:lnTo>
                                <a:lnTo>
                                  <a:pt x="432" y="301"/>
                                </a:lnTo>
                                <a:lnTo>
                                  <a:pt x="443" y="231"/>
                                </a:lnTo>
                                <a:lnTo>
                                  <a:pt x="456" y="154"/>
                                </a:lnTo>
                                <a:lnTo>
                                  <a:pt x="468" y="77"/>
                                </a:lnTo>
                                <a:lnTo>
                                  <a:pt x="480" y="0"/>
                                </a:lnTo>
                                <a:close/>
                                <a:moveTo>
                                  <a:pt x="432" y="301"/>
                                </a:moveTo>
                                <a:lnTo>
                                  <a:pt x="320" y="301"/>
                                </a:lnTo>
                                <a:lnTo>
                                  <a:pt x="307" y="380"/>
                                </a:lnTo>
                                <a:lnTo>
                                  <a:pt x="282" y="537"/>
                                </a:lnTo>
                                <a:lnTo>
                                  <a:pt x="270" y="616"/>
                                </a:lnTo>
                                <a:lnTo>
                                  <a:pt x="382" y="616"/>
                                </a:lnTo>
                                <a:lnTo>
                                  <a:pt x="394" y="539"/>
                                </a:lnTo>
                                <a:lnTo>
                                  <a:pt x="407" y="462"/>
                                </a:lnTo>
                                <a:lnTo>
                                  <a:pt x="432" y="301"/>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AutoShape 864"/>
                        <wps:cNvSpPr>
                          <a:spLocks/>
                        </wps:cNvSpPr>
                        <wps:spPr bwMode="auto">
                          <a:xfrm>
                            <a:off x="6525" y="6774"/>
                            <a:ext cx="480" cy="1020"/>
                          </a:xfrm>
                          <a:custGeom>
                            <a:avLst/>
                            <a:gdLst>
                              <a:gd name="T0" fmla="+- 0 6873 6525"/>
                              <a:gd name="T1" fmla="*/ T0 w 480"/>
                              <a:gd name="T2" fmla="+- 0 7606 6774"/>
                              <a:gd name="T3" fmla="*/ 7606 h 1020"/>
                              <a:gd name="T4" fmla="+- 0 6761 6525"/>
                              <a:gd name="T5" fmla="*/ T4 w 480"/>
                              <a:gd name="T6" fmla="+- 0 7606 6774"/>
                              <a:gd name="T7" fmla="*/ 7606 h 1020"/>
                              <a:gd name="T8" fmla="+- 0 6753 6525"/>
                              <a:gd name="T9" fmla="*/ T8 w 480"/>
                              <a:gd name="T10" fmla="+- 0 7653 6774"/>
                              <a:gd name="T11" fmla="*/ 7653 h 1020"/>
                              <a:gd name="T12" fmla="+- 0 6746 6525"/>
                              <a:gd name="T13" fmla="*/ T12 w 480"/>
                              <a:gd name="T14" fmla="+- 0 7700 6774"/>
                              <a:gd name="T15" fmla="*/ 7700 h 1020"/>
                              <a:gd name="T16" fmla="+- 0 6738 6525"/>
                              <a:gd name="T17" fmla="*/ T16 w 480"/>
                              <a:gd name="T18" fmla="+- 0 7746 6774"/>
                              <a:gd name="T19" fmla="*/ 7746 h 1020"/>
                              <a:gd name="T20" fmla="+- 0 6731 6525"/>
                              <a:gd name="T21" fmla="*/ T20 w 480"/>
                              <a:gd name="T22" fmla="+- 0 7793 6774"/>
                              <a:gd name="T23" fmla="*/ 7793 h 1020"/>
                              <a:gd name="T24" fmla="+- 0 6844 6525"/>
                              <a:gd name="T25" fmla="*/ T24 w 480"/>
                              <a:gd name="T26" fmla="+- 0 7793 6774"/>
                              <a:gd name="T27" fmla="*/ 7793 h 1020"/>
                              <a:gd name="T28" fmla="+- 0 6851 6525"/>
                              <a:gd name="T29" fmla="*/ T28 w 480"/>
                              <a:gd name="T30" fmla="+- 0 7746 6774"/>
                              <a:gd name="T31" fmla="*/ 7746 h 1020"/>
                              <a:gd name="T32" fmla="+- 0 6866 6525"/>
                              <a:gd name="T33" fmla="*/ T32 w 480"/>
                              <a:gd name="T34" fmla="+- 0 7653 6774"/>
                              <a:gd name="T35" fmla="*/ 7653 h 1020"/>
                              <a:gd name="T36" fmla="+- 0 6873 6525"/>
                              <a:gd name="T37" fmla="*/ T36 w 480"/>
                              <a:gd name="T38" fmla="+- 0 7606 6774"/>
                              <a:gd name="T39" fmla="*/ 7606 h 1020"/>
                              <a:gd name="T40" fmla="+- 0 7005 6525"/>
                              <a:gd name="T41" fmla="*/ T40 w 480"/>
                              <a:gd name="T42" fmla="+- 0 6774 6774"/>
                              <a:gd name="T43" fmla="*/ 6774 h 1020"/>
                              <a:gd name="T44" fmla="+- 0 6892 6525"/>
                              <a:gd name="T45" fmla="*/ T44 w 480"/>
                              <a:gd name="T46" fmla="+- 0 6774 6774"/>
                              <a:gd name="T47" fmla="*/ 6774 h 1020"/>
                              <a:gd name="T48" fmla="+- 0 6856 6525"/>
                              <a:gd name="T49" fmla="*/ T48 w 480"/>
                              <a:gd name="T50" fmla="+- 0 6841 6774"/>
                              <a:gd name="T51" fmla="*/ 6841 h 1020"/>
                              <a:gd name="T52" fmla="+- 0 6819 6525"/>
                              <a:gd name="T53" fmla="*/ T52 w 480"/>
                              <a:gd name="T54" fmla="+- 0 6908 6774"/>
                              <a:gd name="T55" fmla="*/ 6908 h 1020"/>
                              <a:gd name="T56" fmla="+- 0 6634 6525"/>
                              <a:gd name="T57" fmla="*/ T56 w 480"/>
                              <a:gd name="T58" fmla="+- 0 7243 6774"/>
                              <a:gd name="T59" fmla="*/ 7243 h 1020"/>
                              <a:gd name="T60" fmla="+- 0 6597 6525"/>
                              <a:gd name="T61" fmla="*/ T60 w 480"/>
                              <a:gd name="T62" fmla="+- 0 7310 6774"/>
                              <a:gd name="T63" fmla="*/ 7310 h 1020"/>
                              <a:gd name="T64" fmla="+- 0 6561 6525"/>
                              <a:gd name="T65" fmla="*/ T64 w 480"/>
                              <a:gd name="T66" fmla="+- 0 7377 6774"/>
                              <a:gd name="T67" fmla="*/ 7377 h 1020"/>
                              <a:gd name="T68" fmla="+- 0 6552 6525"/>
                              <a:gd name="T69" fmla="*/ T68 w 480"/>
                              <a:gd name="T70" fmla="+- 0 7434 6774"/>
                              <a:gd name="T71" fmla="*/ 7434 h 1020"/>
                              <a:gd name="T72" fmla="+- 0 6534 6525"/>
                              <a:gd name="T73" fmla="*/ T72 w 480"/>
                              <a:gd name="T74" fmla="+- 0 7549 6774"/>
                              <a:gd name="T75" fmla="*/ 7549 h 1020"/>
                              <a:gd name="T76" fmla="+- 0 6525 6525"/>
                              <a:gd name="T77" fmla="*/ T76 w 480"/>
                              <a:gd name="T78" fmla="+- 0 7606 6774"/>
                              <a:gd name="T79" fmla="*/ 7606 h 1020"/>
                              <a:gd name="T80" fmla="+- 0 6932 6525"/>
                              <a:gd name="T81" fmla="*/ T80 w 480"/>
                              <a:gd name="T82" fmla="+- 0 7606 6774"/>
                              <a:gd name="T83" fmla="*/ 7606 h 1020"/>
                              <a:gd name="T84" fmla="+- 0 6940 6525"/>
                              <a:gd name="T85" fmla="*/ T84 w 480"/>
                              <a:gd name="T86" fmla="+- 0 7552 6774"/>
                              <a:gd name="T87" fmla="*/ 7552 h 1020"/>
                              <a:gd name="T88" fmla="+- 0 6958 6525"/>
                              <a:gd name="T89" fmla="*/ T88 w 480"/>
                              <a:gd name="T90" fmla="+- 0 7444 6774"/>
                              <a:gd name="T91" fmla="*/ 7444 h 1020"/>
                              <a:gd name="T92" fmla="+- 0 6966 6525"/>
                              <a:gd name="T93" fmla="*/ T92 w 480"/>
                              <a:gd name="T94" fmla="+- 0 7390 6774"/>
                              <a:gd name="T95" fmla="*/ 7390 h 1020"/>
                              <a:gd name="T96" fmla="+- 0 6670 6525"/>
                              <a:gd name="T97" fmla="*/ T96 w 480"/>
                              <a:gd name="T98" fmla="+- 0 7390 6774"/>
                              <a:gd name="T99" fmla="*/ 7390 h 1020"/>
                              <a:gd name="T100" fmla="+- 0 6705 6525"/>
                              <a:gd name="T101" fmla="*/ T100 w 480"/>
                              <a:gd name="T102" fmla="+- 0 7327 6774"/>
                              <a:gd name="T103" fmla="*/ 7327 h 1020"/>
                              <a:gd name="T104" fmla="+- 0 6810 6525"/>
                              <a:gd name="T105" fmla="*/ T104 w 480"/>
                              <a:gd name="T106" fmla="+- 0 7138 6774"/>
                              <a:gd name="T107" fmla="*/ 7138 h 1020"/>
                              <a:gd name="T108" fmla="+- 0 6845 6525"/>
                              <a:gd name="T109" fmla="*/ T108 w 480"/>
                              <a:gd name="T110" fmla="+- 0 7075 6774"/>
                              <a:gd name="T111" fmla="*/ 7075 h 1020"/>
                              <a:gd name="T112" fmla="+- 0 6957 6525"/>
                              <a:gd name="T113" fmla="*/ T112 w 480"/>
                              <a:gd name="T114" fmla="+- 0 7075 6774"/>
                              <a:gd name="T115" fmla="*/ 7075 h 1020"/>
                              <a:gd name="T116" fmla="+- 0 6968 6525"/>
                              <a:gd name="T117" fmla="*/ T116 w 480"/>
                              <a:gd name="T118" fmla="+- 0 7005 6774"/>
                              <a:gd name="T119" fmla="*/ 7005 h 1020"/>
                              <a:gd name="T120" fmla="+- 0 6981 6525"/>
                              <a:gd name="T121" fmla="*/ T120 w 480"/>
                              <a:gd name="T122" fmla="+- 0 6928 6774"/>
                              <a:gd name="T123" fmla="*/ 6928 h 1020"/>
                              <a:gd name="T124" fmla="+- 0 6993 6525"/>
                              <a:gd name="T125" fmla="*/ T124 w 480"/>
                              <a:gd name="T126" fmla="+- 0 6851 6774"/>
                              <a:gd name="T127" fmla="*/ 6851 h 1020"/>
                              <a:gd name="T128" fmla="+- 0 7005 6525"/>
                              <a:gd name="T129" fmla="*/ T128 w 480"/>
                              <a:gd name="T130" fmla="+- 0 6774 6774"/>
                              <a:gd name="T131" fmla="*/ 6774 h 1020"/>
                              <a:gd name="T132" fmla="+- 0 6957 6525"/>
                              <a:gd name="T133" fmla="*/ T132 w 480"/>
                              <a:gd name="T134" fmla="+- 0 7075 6774"/>
                              <a:gd name="T135" fmla="*/ 7075 h 1020"/>
                              <a:gd name="T136" fmla="+- 0 6845 6525"/>
                              <a:gd name="T137" fmla="*/ T136 w 480"/>
                              <a:gd name="T138" fmla="+- 0 7075 6774"/>
                              <a:gd name="T139" fmla="*/ 7075 h 1020"/>
                              <a:gd name="T140" fmla="+- 0 6832 6525"/>
                              <a:gd name="T141" fmla="*/ T140 w 480"/>
                              <a:gd name="T142" fmla="+- 0 7154 6774"/>
                              <a:gd name="T143" fmla="*/ 7154 h 1020"/>
                              <a:gd name="T144" fmla="+- 0 6807 6525"/>
                              <a:gd name="T145" fmla="*/ T144 w 480"/>
                              <a:gd name="T146" fmla="+- 0 7311 6774"/>
                              <a:gd name="T147" fmla="*/ 7311 h 1020"/>
                              <a:gd name="T148" fmla="+- 0 6795 6525"/>
                              <a:gd name="T149" fmla="*/ T148 w 480"/>
                              <a:gd name="T150" fmla="+- 0 7390 6774"/>
                              <a:gd name="T151" fmla="*/ 7390 h 1020"/>
                              <a:gd name="T152" fmla="+- 0 6907 6525"/>
                              <a:gd name="T153" fmla="*/ T152 w 480"/>
                              <a:gd name="T154" fmla="+- 0 7390 6774"/>
                              <a:gd name="T155" fmla="*/ 7390 h 1020"/>
                              <a:gd name="T156" fmla="+- 0 6919 6525"/>
                              <a:gd name="T157" fmla="*/ T156 w 480"/>
                              <a:gd name="T158" fmla="+- 0 7313 6774"/>
                              <a:gd name="T159" fmla="*/ 7313 h 1020"/>
                              <a:gd name="T160" fmla="+- 0 6932 6525"/>
                              <a:gd name="T161" fmla="*/ T160 w 480"/>
                              <a:gd name="T162" fmla="+- 0 7236 6774"/>
                              <a:gd name="T163" fmla="*/ 7236 h 1020"/>
                              <a:gd name="T164" fmla="+- 0 6957 6525"/>
                              <a:gd name="T165" fmla="*/ T164 w 480"/>
                              <a:gd name="T166" fmla="+- 0 7075 6774"/>
                              <a:gd name="T167" fmla="*/ 707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348" y="832"/>
                                </a:moveTo>
                                <a:lnTo>
                                  <a:pt x="236" y="832"/>
                                </a:lnTo>
                                <a:lnTo>
                                  <a:pt x="228" y="879"/>
                                </a:lnTo>
                                <a:lnTo>
                                  <a:pt x="221" y="926"/>
                                </a:lnTo>
                                <a:lnTo>
                                  <a:pt x="213" y="972"/>
                                </a:lnTo>
                                <a:lnTo>
                                  <a:pt x="206" y="1019"/>
                                </a:lnTo>
                                <a:lnTo>
                                  <a:pt x="319" y="1019"/>
                                </a:lnTo>
                                <a:lnTo>
                                  <a:pt x="326" y="972"/>
                                </a:lnTo>
                                <a:lnTo>
                                  <a:pt x="341" y="879"/>
                                </a:lnTo>
                                <a:lnTo>
                                  <a:pt x="348" y="832"/>
                                </a:lnTo>
                                <a:close/>
                                <a:moveTo>
                                  <a:pt x="480" y="0"/>
                                </a:moveTo>
                                <a:lnTo>
                                  <a:pt x="367" y="0"/>
                                </a:lnTo>
                                <a:lnTo>
                                  <a:pt x="331" y="67"/>
                                </a:lnTo>
                                <a:lnTo>
                                  <a:pt x="294" y="134"/>
                                </a:lnTo>
                                <a:lnTo>
                                  <a:pt x="109" y="469"/>
                                </a:lnTo>
                                <a:lnTo>
                                  <a:pt x="72" y="536"/>
                                </a:lnTo>
                                <a:lnTo>
                                  <a:pt x="36" y="603"/>
                                </a:lnTo>
                                <a:lnTo>
                                  <a:pt x="27" y="660"/>
                                </a:lnTo>
                                <a:lnTo>
                                  <a:pt x="9" y="775"/>
                                </a:lnTo>
                                <a:lnTo>
                                  <a:pt x="0" y="832"/>
                                </a:lnTo>
                                <a:lnTo>
                                  <a:pt x="407" y="832"/>
                                </a:lnTo>
                                <a:lnTo>
                                  <a:pt x="415" y="778"/>
                                </a:lnTo>
                                <a:lnTo>
                                  <a:pt x="433" y="670"/>
                                </a:lnTo>
                                <a:lnTo>
                                  <a:pt x="441" y="616"/>
                                </a:lnTo>
                                <a:lnTo>
                                  <a:pt x="145" y="616"/>
                                </a:lnTo>
                                <a:lnTo>
                                  <a:pt x="180" y="553"/>
                                </a:lnTo>
                                <a:lnTo>
                                  <a:pt x="285" y="364"/>
                                </a:lnTo>
                                <a:lnTo>
                                  <a:pt x="320" y="301"/>
                                </a:lnTo>
                                <a:lnTo>
                                  <a:pt x="432" y="301"/>
                                </a:lnTo>
                                <a:lnTo>
                                  <a:pt x="443" y="231"/>
                                </a:lnTo>
                                <a:lnTo>
                                  <a:pt x="456" y="154"/>
                                </a:lnTo>
                                <a:lnTo>
                                  <a:pt x="468" y="77"/>
                                </a:lnTo>
                                <a:lnTo>
                                  <a:pt x="480" y="0"/>
                                </a:lnTo>
                                <a:close/>
                                <a:moveTo>
                                  <a:pt x="432" y="301"/>
                                </a:moveTo>
                                <a:lnTo>
                                  <a:pt x="320" y="301"/>
                                </a:lnTo>
                                <a:lnTo>
                                  <a:pt x="307" y="380"/>
                                </a:lnTo>
                                <a:lnTo>
                                  <a:pt x="282" y="537"/>
                                </a:lnTo>
                                <a:lnTo>
                                  <a:pt x="270" y="616"/>
                                </a:lnTo>
                                <a:lnTo>
                                  <a:pt x="382" y="616"/>
                                </a:lnTo>
                                <a:lnTo>
                                  <a:pt x="394" y="539"/>
                                </a:lnTo>
                                <a:lnTo>
                                  <a:pt x="407" y="462"/>
                                </a:lnTo>
                                <a:lnTo>
                                  <a:pt x="43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863"/>
                        <wps:cNvSpPr>
                          <a:spLocks/>
                        </wps:cNvSpPr>
                        <wps:spPr bwMode="auto">
                          <a:xfrm>
                            <a:off x="6525" y="6774"/>
                            <a:ext cx="480" cy="1020"/>
                          </a:xfrm>
                          <a:custGeom>
                            <a:avLst/>
                            <a:gdLst>
                              <a:gd name="T0" fmla="+- 0 6761 6525"/>
                              <a:gd name="T1" fmla="*/ T0 w 480"/>
                              <a:gd name="T2" fmla="+- 0 7606 6774"/>
                              <a:gd name="T3" fmla="*/ 7606 h 1020"/>
                              <a:gd name="T4" fmla="+- 0 6702 6525"/>
                              <a:gd name="T5" fmla="*/ T4 w 480"/>
                              <a:gd name="T6" fmla="+- 0 7606 6774"/>
                              <a:gd name="T7" fmla="*/ 7606 h 1020"/>
                              <a:gd name="T8" fmla="+- 0 6643 6525"/>
                              <a:gd name="T9" fmla="*/ T8 w 480"/>
                              <a:gd name="T10" fmla="+- 0 7606 6774"/>
                              <a:gd name="T11" fmla="*/ 7606 h 1020"/>
                              <a:gd name="T12" fmla="+- 0 6584 6525"/>
                              <a:gd name="T13" fmla="*/ T12 w 480"/>
                              <a:gd name="T14" fmla="+- 0 7606 6774"/>
                              <a:gd name="T15" fmla="*/ 7606 h 1020"/>
                              <a:gd name="T16" fmla="+- 0 6525 6525"/>
                              <a:gd name="T17" fmla="*/ T16 w 480"/>
                              <a:gd name="T18" fmla="+- 0 7606 6774"/>
                              <a:gd name="T19" fmla="*/ 7606 h 1020"/>
                              <a:gd name="T20" fmla="+- 0 6534 6525"/>
                              <a:gd name="T21" fmla="*/ T20 w 480"/>
                              <a:gd name="T22" fmla="+- 0 7549 6774"/>
                              <a:gd name="T23" fmla="*/ 7549 h 1020"/>
                              <a:gd name="T24" fmla="+- 0 6543 6525"/>
                              <a:gd name="T25" fmla="*/ T24 w 480"/>
                              <a:gd name="T26" fmla="+- 0 7492 6774"/>
                              <a:gd name="T27" fmla="*/ 7492 h 1020"/>
                              <a:gd name="T28" fmla="+- 0 6552 6525"/>
                              <a:gd name="T29" fmla="*/ T28 w 480"/>
                              <a:gd name="T30" fmla="+- 0 7434 6774"/>
                              <a:gd name="T31" fmla="*/ 7434 h 1020"/>
                              <a:gd name="T32" fmla="+- 0 6561 6525"/>
                              <a:gd name="T33" fmla="*/ T32 w 480"/>
                              <a:gd name="T34" fmla="+- 0 7377 6774"/>
                              <a:gd name="T35" fmla="*/ 7377 h 1020"/>
                              <a:gd name="T36" fmla="+- 0 6597 6525"/>
                              <a:gd name="T37" fmla="*/ T36 w 480"/>
                              <a:gd name="T38" fmla="+- 0 7310 6774"/>
                              <a:gd name="T39" fmla="*/ 7310 h 1020"/>
                              <a:gd name="T40" fmla="+- 0 6634 6525"/>
                              <a:gd name="T41" fmla="*/ T40 w 480"/>
                              <a:gd name="T42" fmla="+- 0 7243 6774"/>
                              <a:gd name="T43" fmla="*/ 7243 h 1020"/>
                              <a:gd name="T44" fmla="+- 0 6671 6525"/>
                              <a:gd name="T45" fmla="*/ T44 w 480"/>
                              <a:gd name="T46" fmla="+- 0 7176 6774"/>
                              <a:gd name="T47" fmla="*/ 7176 h 1020"/>
                              <a:gd name="T48" fmla="+- 0 6708 6525"/>
                              <a:gd name="T49" fmla="*/ T48 w 480"/>
                              <a:gd name="T50" fmla="+- 0 7109 6774"/>
                              <a:gd name="T51" fmla="*/ 7109 h 1020"/>
                              <a:gd name="T52" fmla="+- 0 6745 6525"/>
                              <a:gd name="T53" fmla="*/ T52 w 480"/>
                              <a:gd name="T54" fmla="+- 0 7042 6774"/>
                              <a:gd name="T55" fmla="*/ 7042 h 1020"/>
                              <a:gd name="T56" fmla="+- 0 6782 6525"/>
                              <a:gd name="T57" fmla="*/ T56 w 480"/>
                              <a:gd name="T58" fmla="+- 0 6975 6774"/>
                              <a:gd name="T59" fmla="*/ 6975 h 1020"/>
                              <a:gd name="T60" fmla="+- 0 6819 6525"/>
                              <a:gd name="T61" fmla="*/ T60 w 480"/>
                              <a:gd name="T62" fmla="+- 0 6908 6774"/>
                              <a:gd name="T63" fmla="*/ 6908 h 1020"/>
                              <a:gd name="T64" fmla="+- 0 6856 6525"/>
                              <a:gd name="T65" fmla="*/ T64 w 480"/>
                              <a:gd name="T66" fmla="+- 0 6841 6774"/>
                              <a:gd name="T67" fmla="*/ 6841 h 1020"/>
                              <a:gd name="T68" fmla="+- 0 6892 6525"/>
                              <a:gd name="T69" fmla="*/ T68 w 480"/>
                              <a:gd name="T70" fmla="+- 0 6774 6774"/>
                              <a:gd name="T71" fmla="*/ 6774 h 1020"/>
                              <a:gd name="T72" fmla="+- 0 6920 6525"/>
                              <a:gd name="T73" fmla="*/ T72 w 480"/>
                              <a:gd name="T74" fmla="+- 0 6774 6774"/>
                              <a:gd name="T75" fmla="*/ 6774 h 1020"/>
                              <a:gd name="T76" fmla="+- 0 6948 6525"/>
                              <a:gd name="T77" fmla="*/ T76 w 480"/>
                              <a:gd name="T78" fmla="+- 0 6774 6774"/>
                              <a:gd name="T79" fmla="*/ 6774 h 1020"/>
                              <a:gd name="T80" fmla="+- 0 6976 6525"/>
                              <a:gd name="T81" fmla="*/ T80 w 480"/>
                              <a:gd name="T82" fmla="+- 0 6774 6774"/>
                              <a:gd name="T83" fmla="*/ 6774 h 1020"/>
                              <a:gd name="T84" fmla="+- 0 7005 6525"/>
                              <a:gd name="T85" fmla="*/ T84 w 480"/>
                              <a:gd name="T86" fmla="+- 0 6774 6774"/>
                              <a:gd name="T87" fmla="*/ 6774 h 1020"/>
                              <a:gd name="T88" fmla="+- 0 6993 6525"/>
                              <a:gd name="T89" fmla="*/ T88 w 480"/>
                              <a:gd name="T90" fmla="+- 0 6851 6774"/>
                              <a:gd name="T91" fmla="*/ 6851 h 1020"/>
                              <a:gd name="T92" fmla="+- 0 6981 6525"/>
                              <a:gd name="T93" fmla="*/ T92 w 480"/>
                              <a:gd name="T94" fmla="+- 0 6928 6774"/>
                              <a:gd name="T95" fmla="*/ 6928 h 1020"/>
                              <a:gd name="T96" fmla="+- 0 6968 6525"/>
                              <a:gd name="T97" fmla="*/ T96 w 480"/>
                              <a:gd name="T98" fmla="+- 0 7005 6774"/>
                              <a:gd name="T99" fmla="*/ 7005 h 1020"/>
                              <a:gd name="T100" fmla="+- 0 6956 6525"/>
                              <a:gd name="T101" fmla="*/ T100 w 480"/>
                              <a:gd name="T102" fmla="+- 0 7082 6774"/>
                              <a:gd name="T103" fmla="*/ 7082 h 1020"/>
                              <a:gd name="T104" fmla="+- 0 6944 6525"/>
                              <a:gd name="T105" fmla="*/ T104 w 480"/>
                              <a:gd name="T106" fmla="+- 0 7159 6774"/>
                              <a:gd name="T107" fmla="*/ 7159 h 1020"/>
                              <a:gd name="T108" fmla="+- 0 6932 6525"/>
                              <a:gd name="T109" fmla="*/ T108 w 480"/>
                              <a:gd name="T110" fmla="+- 0 7236 6774"/>
                              <a:gd name="T111" fmla="*/ 7236 h 1020"/>
                              <a:gd name="T112" fmla="+- 0 6919 6525"/>
                              <a:gd name="T113" fmla="*/ T112 w 480"/>
                              <a:gd name="T114" fmla="+- 0 7313 6774"/>
                              <a:gd name="T115" fmla="*/ 7313 h 1020"/>
                              <a:gd name="T116" fmla="+- 0 6907 6525"/>
                              <a:gd name="T117" fmla="*/ T116 w 480"/>
                              <a:gd name="T118" fmla="+- 0 7390 6774"/>
                              <a:gd name="T119" fmla="*/ 7390 h 1020"/>
                              <a:gd name="T120" fmla="+- 0 6922 6525"/>
                              <a:gd name="T121" fmla="*/ T120 w 480"/>
                              <a:gd name="T122" fmla="+- 0 7390 6774"/>
                              <a:gd name="T123" fmla="*/ 7390 h 1020"/>
                              <a:gd name="T124" fmla="+- 0 6937 6525"/>
                              <a:gd name="T125" fmla="*/ T124 w 480"/>
                              <a:gd name="T126" fmla="+- 0 7390 6774"/>
                              <a:gd name="T127" fmla="*/ 7390 h 1020"/>
                              <a:gd name="T128" fmla="+- 0 6951 6525"/>
                              <a:gd name="T129" fmla="*/ T128 w 480"/>
                              <a:gd name="T130" fmla="+- 0 7390 6774"/>
                              <a:gd name="T131" fmla="*/ 7390 h 1020"/>
                              <a:gd name="T132" fmla="+- 0 6966 6525"/>
                              <a:gd name="T133" fmla="*/ T132 w 480"/>
                              <a:gd name="T134" fmla="+- 0 7390 6774"/>
                              <a:gd name="T135" fmla="*/ 7390 h 1020"/>
                              <a:gd name="T136" fmla="+- 0 6958 6525"/>
                              <a:gd name="T137" fmla="*/ T136 w 480"/>
                              <a:gd name="T138" fmla="+- 0 7444 6774"/>
                              <a:gd name="T139" fmla="*/ 7444 h 1020"/>
                              <a:gd name="T140" fmla="+- 0 6949 6525"/>
                              <a:gd name="T141" fmla="*/ T140 w 480"/>
                              <a:gd name="T142" fmla="+- 0 7498 6774"/>
                              <a:gd name="T143" fmla="*/ 7498 h 1020"/>
                              <a:gd name="T144" fmla="+- 0 6940 6525"/>
                              <a:gd name="T145" fmla="*/ T144 w 480"/>
                              <a:gd name="T146" fmla="+- 0 7552 6774"/>
                              <a:gd name="T147" fmla="*/ 7552 h 1020"/>
                              <a:gd name="T148" fmla="+- 0 6932 6525"/>
                              <a:gd name="T149" fmla="*/ T148 w 480"/>
                              <a:gd name="T150" fmla="+- 0 7606 6774"/>
                              <a:gd name="T151" fmla="*/ 7606 h 1020"/>
                              <a:gd name="T152" fmla="+- 0 6917 6525"/>
                              <a:gd name="T153" fmla="*/ T152 w 480"/>
                              <a:gd name="T154" fmla="+- 0 7606 6774"/>
                              <a:gd name="T155" fmla="*/ 7606 h 1020"/>
                              <a:gd name="T156" fmla="+- 0 6903 6525"/>
                              <a:gd name="T157" fmla="*/ T156 w 480"/>
                              <a:gd name="T158" fmla="+- 0 7606 6774"/>
                              <a:gd name="T159" fmla="*/ 7606 h 1020"/>
                              <a:gd name="T160" fmla="+- 0 6888 6525"/>
                              <a:gd name="T161" fmla="*/ T160 w 480"/>
                              <a:gd name="T162" fmla="+- 0 7606 6774"/>
                              <a:gd name="T163" fmla="*/ 7606 h 1020"/>
                              <a:gd name="T164" fmla="+- 0 6873 6525"/>
                              <a:gd name="T165" fmla="*/ T164 w 480"/>
                              <a:gd name="T166" fmla="+- 0 7606 6774"/>
                              <a:gd name="T167" fmla="*/ 7606 h 1020"/>
                              <a:gd name="T168" fmla="+- 0 6866 6525"/>
                              <a:gd name="T169" fmla="*/ T168 w 480"/>
                              <a:gd name="T170" fmla="+- 0 7653 6774"/>
                              <a:gd name="T171" fmla="*/ 7653 h 1020"/>
                              <a:gd name="T172" fmla="+- 0 6859 6525"/>
                              <a:gd name="T173" fmla="*/ T172 w 480"/>
                              <a:gd name="T174" fmla="+- 0 7700 6774"/>
                              <a:gd name="T175" fmla="*/ 7700 h 1020"/>
                              <a:gd name="T176" fmla="+- 0 6851 6525"/>
                              <a:gd name="T177" fmla="*/ T176 w 480"/>
                              <a:gd name="T178" fmla="+- 0 7746 6774"/>
                              <a:gd name="T179" fmla="*/ 7746 h 1020"/>
                              <a:gd name="T180" fmla="+- 0 6844 6525"/>
                              <a:gd name="T181" fmla="*/ T180 w 480"/>
                              <a:gd name="T182" fmla="+- 0 7793 6774"/>
                              <a:gd name="T183" fmla="*/ 7793 h 1020"/>
                              <a:gd name="T184" fmla="+- 0 6816 6525"/>
                              <a:gd name="T185" fmla="*/ T184 w 480"/>
                              <a:gd name="T186" fmla="+- 0 7793 6774"/>
                              <a:gd name="T187" fmla="*/ 7793 h 1020"/>
                              <a:gd name="T188" fmla="+- 0 6788 6525"/>
                              <a:gd name="T189" fmla="*/ T188 w 480"/>
                              <a:gd name="T190" fmla="+- 0 7793 6774"/>
                              <a:gd name="T191" fmla="*/ 7793 h 1020"/>
                              <a:gd name="T192" fmla="+- 0 6759 6525"/>
                              <a:gd name="T193" fmla="*/ T192 w 480"/>
                              <a:gd name="T194" fmla="+- 0 7793 6774"/>
                              <a:gd name="T195" fmla="*/ 7793 h 1020"/>
                              <a:gd name="T196" fmla="+- 0 6731 6525"/>
                              <a:gd name="T197" fmla="*/ T196 w 480"/>
                              <a:gd name="T198" fmla="+- 0 7793 6774"/>
                              <a:gd name="T199" fmla="*/ 7793 h 1020"/>
                              <a:gd name="T200" fmla="+- 0 6738 6525"/>
                              <a:gd name="T201" fmla="*/ T200 w 480"/>
                              <a:gd name="T202" fmla="+- 0 7746 6774"/>
                              <a:gd name="T203" fmla="*/ 7746 h 1020"/>
                              <a:gd name="T204" fmla="+- 0 6746 6525"/>
                              <a:gd name="T205" fmla="*/ T204 w 480"/>
                              <a:gd name="T206" fmla="+- 0 7700 6774"/>
                              <a:gd name="T207" fmla="*/ 7700 h 1020"/>
                              <a:gd name="T208" fmla="+- 0 6753 6525"/>
                              <a:gd name="T209" fmla="*/ T208 w 480"/>
                              <a:gd name="T210" fmla="+- 0 7653 6774"/>
                              <a:gd name="T211" fmla="*/ 7653 h 1020"/>
                              <a:gd name="T212" fmla="+- 0 6761 6525"/>
                              <a:gd name="T213" fmla="*/ T212 w 480"/>
                              <a:gd name="T214" fmla="+- 0 7606 6774"/>
                              <a:gd name="T215" fmla="*/ 760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80" h="1020">
                                <a:moveTo>
                                  <a:pt x="236" y="832"/>
                                </a:moveTo>
                                <a:lnTo>
                                  <a:pt x="177" y="832"/>
                                </a:lnTo>
                                <a:lnTo>
                                  <a:pt x="118" y="832"/>
                                </a:lnTo>
                                <a:lnTo>
                                  <a:pt x="59" y="832"/>
                                </a:lnTo>
                                <a:lnTo>
                                  <a:pt x="0" y="832"/>
                                </a:lnTo>
                                <a:lnTo>
                                  <a:pt x="9" y="775"/>
                                </a:lnTo>
                                <a:lnTo>
                                  <a:pt x="18" y="718"/>
                                </a:lnTo>
                                <a:lnTo>
                                  <a:pt x="27" y="660"/>
                                </a:lnTo>
                                <a:lnTo>
                                  <a:pt x="36" y="603"/>
                                </a:lnTo>
                                <a:lnTo>
                                  <a:pt x="72" y="536"/>
                                </a:lnTo>
                                <a:lnTo>
                                  <a:pt x="109" y="469"/>
                                </a:lnTo>
                                <a:lnTo>
                                  <a:pt x="146" y="402"/>
                                </a:lnTo>
                                <a:lnTo>
                                  <a:pt x="183" y="335"/>
                                </a:lnTo>
                                <a:lnTo>
                                  <a:pt x="220" y="268"/>
                                </a:lnTo>
                                <a:lnTo>
                                  <a:pt x="257" y="201"/>
                                </a:lnTo>
                                <a:lnTo>
                                  <a:pt x="294" y="134"/>
                                </a:lnTo>
                                <a:lnTo>
                                  <a:pt x="331" y="67"/>
                                </a:lnTo>
                                <a:lnTo>
                                  <a:pt x="367" y="0"/>
                                </a:lnTo>
                                <a:lnTo>
                                  <a:pt x="395" y="0"/>
                                </a:lnTo>
                                <a:lnTo>
                                  <a:pt x="423" y="0"/>
                                </a:lnTo>
                                <a:lnTo>
                                  <a:pt x="451" y="0"/>
                                </a:lnTo>
                                <a:lnTo>
                                  <a:pt x="480" y="0"/>
                                </a:lnTo>
                                <a:lnTo>
                                  <a:pt x="468" y="77"/>
                                </a:lnTo>
                                <a:lnTo>
                                  <a:pt x="456" y="154"/>
                                </a:lnTo>
                                <a:lnTo>
                                  <a:pt x="443" y="231"/>
                                </a:lnTo>
                                <a:lnTo>
                                  <a:pt x="431" y="308"/>
                                </a:lnTo>
                                <a:lnTo>
                                  <a:pt x="419" y="385"/>
                                </a:lnTo>
                                <a:lnTo>
                                  <a:pt x="407" y="462"/>
                                </a:lnTo>
                                <a:lnTo>
                                  <a:pt x="394" y="539"/>
                                </a:lnTo>
                                <a:lnTo>
                                  <a:pt x="382" y="616"/>
                                </a:lnTo>
                                <a:lnTo>
                                  <a:pt x="397" y="616"/>
                                </a:lnTo>
                                <a:lnTo>
                                  <a:pt x="412" y="616"/>
                                </a:lnTo>
                                <a:lnTo>
                                  <a:pt x="426" y="616"/>
                                </a:lnTo>
                                <a:lnTo>
                                  <a:pt x="441" y="616"/>
                                </a:lnTo>
                                <a:lnTo>
                                  <a:pt x="433" y="670"/>
                                </a:lnTo>
                                <a:lnTo>
                                  <a:pt x="424" y="724"/>
                                </a:lnTo>
                                <a:lnTo>
                                  <a:pt x="415" y="778"/>
                                </a:lnTo>
                                <a:lnTo>
                                  <a:pt x="407" y="832"/>
                                </a:lnTo>
                                <a:lnTo>
                                  <a:pt x="392" y="832"/>
                                </a:lnTo>
                                <a:lnTo>
                                  <a:pt x="378" y="832"/>
                                </a:lnTo>
                                <a:lnTo>
                                  <a:pt x="363" y="832"/>
                                </a:lnTo>
                                <a:lnTo>
                                  <a:pt x="348" y="832"/>
                                </a:lnTo>
                                <a:lnTo>
                                  <a:pt x="341" y="879"/>
                                </a:lnTo>
                                <a:lnTo>
                                  <a:pt x="334" y="926"/>
                                </a:lnTo>
                                <a:lnTo>
                                  <a:pt x="326" y="972"/>
                                </a:lnTo>
                                <a:lnTo>
                                  <a:pt x="319" y="1019"/>
                                </a:lnTo>
                                <a:lnTo>
                                  <a:pt x="291" y="1019"/>
                                </a:lnTo>
                                <a:lnTo>
                                  <a:pt x="263" y="1019"/>
                                </a:lnTo>
                                <a:lnTo>
                                  <a:pt x="234" y="1019"/>
                                </a:lnTo>
                                <a:lnTo>
                                  <a:pt x="206" y="1019"/>
                                </a:lnTo>
                                <a:lnTo>
                                  <a:pt x="213" y="972"/>
                                </a:lnTo>
                                <a:lnTo>
                                  <a:pt x="221" y="926"/>
                                </a:lnTo>
                                <a:lnTo>
                                  <a:pt x="228" y="879"/>
                                </a:lnTo>
                                <a:lnTo>
                                  <a:pt x="236" y="8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8" name="Picture 8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662" y="7067"/>
                            <a:ext cx="190" cy="331"/>
                          </a:xfrm>
                          <a:prstGeom prst="rect">
                            <a:avLst/>
                          </a:prstGeom>
                          <a:noFill/>
                          <a:extLst>
                            <a:ext uri="{909E8E84-426E-40DD-AFC4-6F175D3DCCD1}">
                              <a14:hiddenFill xmlns:a14="http://schemas.microsoft.com/office/drawing/2010/main">
                                <a:solidFill>
                                  <a:srgbClr val="FFFFFF"/>
                                </a:solidFill>
                              </a14:hiddenFill>
                            </a:ext>
                          </a:extLst>
                        </pic:spPr>
                      </pic:pic>
                      <wps:wsp>
                        <wps:cNvPr id="909" name="AutoShape 861"/>
                        <wps:cNvSpPr>
                          <a:spLocks/>
                        </wps:cNvSpPr>
                        <wps:spPr bwMode="auto">
                          <a:xfrm>
                            <a:off x="7452" y="7959"/>
                            <a:ext cx="2280" cy="1315"/>
                          </a:xfrm>
                          <a:custGeom>
                            <a:avLst/>
                            <a:gdLst>
                              <a:gd name="T0" fmla="+- 0 7452 7452"/>
                              <a:gd name="T1" fmla="*/ T0 w 2280"/>
                              <a:gd name="T2" fmla="+- 0 8985 7960"/>
                              <a:gd name="T3" fmla="*/ 8985 h 1315"/>
                              <a:gd name="T4" fmla="+- 0 8805 7452"/>
                              <a:gd name="T5" fmla="*/ T4 w 2280"/>
                              <a:gd name="T6" fmla="+- 0 8392 7960"/>
                              <a:gd name="T7" fmla="*/ 8392 h 1315"/>
                              <a:gd name="T8" fmla="+- 0 7742 7452"/>
                              <a:gd name="T9" fmla="*/ T8 w 2280"/>
                              <a:gd name="T10" fmla="+- 0 9275 7960"/>
                              <a:gd name="T11" fmla="*/ 9275 h 1315"/>
                              <a:gd name="T12" fmla="+- 0 9272 7452"/>
                              <a:gd name="T13" fmla="*/ T12 w 2280"/>
                              <a:gd name="T14" fmla="+- 0 8985 7960"/>
                              <a:gd name="T15" fmla="*/ 8985 h 1315"/>
                              <a:gd name="T16" fmla="+- 0 9272 7452"/>
                              <a:gd name="T17" fmla="*/ T16 w 2280"/>
                              <a:gd name="T18" fmla="+- 0 8985 7960"/>
                              <a:gd name="T19" fmla="*/ 8985 h 1315"/>
                              <a:gd name="T20" fmla="+- 0 8805 7452"/>
                              <a:gd name="T21" fmla="*/ T20 w 2280"/>
                              <a:gd name="T22" fmla="+- 0 8392 7960"/>
                              <a:gd name="T23" fmla="*/ 8392 h 1315"/>
                              <a:gd name="T24" fmla="+- 0 7769 7452"/>
                              <a:gd name="T25" fmla="*/ T24 w 2280"/>
                              <a:gd name="T26" fmla="+- 0 9275 7960"/>
                              <a:gd name="T27" fmla="*/ 9275 h 1315"/>
                              <a:gd name="T28" fmla="+- 0 7452 7452"/>
                              <a:gd name="T29" fmla="*/ T28 w 2280"/>
                              <a:gd name="T30" fmla="+- 0 8985 7960"/>
                              <a:gd name="T31" fmla="*/ 8985 h 1315"/>
                              <a:gd name="T32" fmla="+- 0 7912 7452"/>
                              <a:gd name="T33" fmla="*/ T32 w 2280"/>
                              <a:gd name="T34" fmla="+- 0 8553 7960"/>
                              <a:gd name="T35" fmla="*/ 8553 h 1315"/>
                              <a:gd name="T36" fmla="+- 0 9265 7452"/>
                              <a:gd name="T37" fmla="*/ T36 w 2280"/>
                              <a:gd name="T38" fmla="+- 0 7960 7960"/>
                              <a:gd name="T39" fmla="*/ 7960 h 1315"/>
                              <a:gd name="T40" fmla="+- 0 8202 7452"/>
                              <a:gd name="T41" fmla="*/ T40 w 2280"/>
                              <a:gd name="T42" fmla="+- 0 8843 7960"/>
                              <a:gd name="T43" fmla="*/ 8843 h 1315"/>
                              <a:gd name="T44" fmla="+- 0 9732 7452"/>
                              <a:gd name="T45" fmla="*/ T44 w 2280"/>
                              <a:gd name="T46" fmla="+- 0 8553 7960"/>
                              <a:gd name="T47" fmla="*/ 8553 h 1315"/>
                              <a:gd name="T48" fmla="+- 0 9732 7452"/>
                              <a:gd name="T49" fmla="*/ T48 w 2280"/>
                              <a:gd name="T50" fmla="+- 0 8553 7960"/>
                              <a:gd name="T51" fmla="*/ 8553 h 1315"/>
                              <a:gd name="T52" fmla="+- 0 9265 7452"/>
                              <a:gd name="T53" fmla="*/ T52 w 2280"/>
                              <a:gd name="T54" fmla="+- 0 7960 7960"/>
                              <a:gd name="T55" fmla="*/ 7960 h 1315"/>
                              <a:gd name="T56" fmla="+- 0 8229 7452"/>
                              <a:gd name="T57" fmla="*/ T56 w 2280"/>
                              <a:gd name="T58" fmla="+- 0 8843 7960"/>
                              <a:gd name="T59" fmla="*/ 8843 h 1315"/>
                              <a:gd name="T60" fmla="+- 0 7912 7452"/>
                              <a:gd name="T61" fmla="*/ T60 w 2280"/>
                              <a:gd name="T62" fmla="+- 0 8553 7960"/>
                              <a:gd name="T63" fmla="*/ 8553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80" h="1315">
                                <a:moveTo>
                                  <a:pt x="0" y="1025"/>
                                </a:moveTo>
                                <a:lnTo>
                                  <a:pt x="1353" y="432"/>
                                </a:lnTo>
                                <a:moveTo>
                                  <a:pt x="290" y="1315"/>
                                </a:moveTo>
                                <a:lnTo>
                                  <a:pt x="1820" y="1025"/>
                                </a:lnTo>
                                <a:moveTo>
                                  <a:pt x="1820" y="1025"/>
                                </a:moveTo>
                                <a:lnTo>
                                  <a:pt x="1353" y="432"/>
                                </a:lnTo>
                                <a:moveTo>
                                  <a:pt x="317" y="1315"/>
                                </a:moveTo>
                                <a:lnTo>
                                  <a:pt x="0" y="1025"/>
                                </a:lnTo>
                                <a:moveTo>
                                  <a:pt x="460" y="593"/>
                                </a:moveTo>
                                <a:lnTo>
                                  <a:pt x="1813" y="0"/>
                                </a:lnTo>
                                <a:moveTo>
                                  <a:pt x="750" y="883"/>
                                </a:moveTo>
                                <a:lnTo>
                                  <a:pt x="2280" y="593"/>
                                </a:lnTo>
                                <a:moveTo>
                                  <a:pt x="2280" y="593"/>
                                </a:moveTo>
                                <a:lnTo>
                                  <a:pt x="1813" y="0"/>
                                </a:lnTo>
                                <a:moveTo>
                                  <a:pt x="777" y="883"/>
                                </a:moveTo>
                                <a:lnTo>
                                  <a:pt x="460" y="59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0" name="Picture 8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9" y="10893"/>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911" name="AutoShape 859"/>
                        <wps:cNvSpPr>
                          <a:spLocks/>
                        </wps:cNvSpPr>
                        <wps:spPr bwMode="auto">
                          <a:xfrm>
                            <a:off x="1336" y="11313"/>
                            <a:ext cx="479" cy="1020"/>
                          </a:xfrm>
                          <a:custGeom>
                            <a:avLst/>
                            <a:gdLst>
                              <a:gd name="T0" fmla="+- 0 1337 1337"/>
                              <a:gd name="T1" fmla="*/ T0 w 479"/>
                              <a:gd name="T2" fmla="+- 0 12055 11313"/>
                              <a:gd name="T3" fmla="*/ 12055 h 1020"/>
                              <a:gd name="T4" fmla="+- 0 1338 1337"/>
                              <a:gd name="T5" fmla="*/ T4 w 479"/>
                              <a:gd name="T6" fmla="+- 0 12120 11313"/>
                              <a:gd name="T7" fmla="*/ 12120 h 1020"/>
                              <a:gd name="T8" fmla="+- 0 1342 1337"/>
                              <a:gd name="T9" fmla="*/ T8 w 479"/>
                              <a:gd name="T10" fmla="+- 0 12173 11313"/>
                              <a:gd name="T11" fmla="*/ 12173 h 1020"/>
                              <a:gd name="T12" fmla="+- 0 1352 1337"/>
                              <a:gd name="T13" fmla="*/ T12 w 479"/>
                              <a:gd name="T14" fmla="+- 0 12218 11313"/>
                              <a:gd name="T15" fmla="*/ 12218 h 1020"/>
                              <a:gd name="T16" fmla="+- 0 1366 1337"/>
                              <a:gd name="T17" fmla="*/ T16 w 479"/>
                              <a:gd name="T18" fmla="+- 0 12257 11313"/>
                              <a:gd name="T19" fmla="*/ 12257 h 1020"/>
                              <a:gd name="T20" fmla="+- 0 1386 1337"/>
                              <a:gd name="T21" fmla="*/ T20 w 479"/>
                              <a:gd name="T22" fmla="+- 0 12290 11313"/>
                              <a:gd name="T23" fmla="*/ 12290 h 1020"/>
                              <a:gd name="T24" fmla="+- 0 1413 1337"/>
                              <a:gd name="T25" fmla="*/ T24 w 479"/>
                              <a:gd name="T26" fmla="+- 0 12313 11313"/>
                              <a:gd name="T27" fmla="*/ 12313 h 1020"/>
                              <a:gd name="T28" fmla="+- 0 1446 1337"/>
                              <a:gd name="T29" fmla="*/ T28 w 479"/>
                              <a:gd name="T30" fmla="+- 0 12328 11313"/>
                              <a:gd name="T31" fmla="*/ 12328 h 1020"/>
                              <a:gd name="T32" fmla="+- 0 1488 1337"/>
                              <a:gd name="T33" fmla="*/ T32 w 479"/>
                              <a:gd name="T34" fmla="+- 0 12332 11313"/>
                              <a:gd name="T35" fmla="*/ 12332 h 1020"/>
                              <a:gd name="T36" fmla="+- 0 1548 1337"/>
                              <a:gd name="T37" fmla="*/ T36 w 479"/>
                              <a:gd name="T38" fmla="+- 0 12321 11313"/>
                              <a:gd name="T39" fmla="*/ 12321 h 1020"/>
                              <a:gd name="T40" fmla="+- 0 1600 1337"/>
                              <a:gd name="T41" fmla="*/ T40 w 479"/>
                              <a:gd name="T42" fmla="+- 0 12285 11313"/>
                              <a:gd name="T43" fmla="*/ 12285 h 1020"/>
                              <a:gd name="T44" fmla="+- 0 1645 1337"/>
                              <a:gd name="T45" fmla="*/ T44 w 479"/>
                              <a:gd name="T46" fmla="+- 0 12227 11313"/>
                              <a:gd name="T47" fmla="*/ 12227 h 1020"/>
                              <a:gd name="T48" fmla="+- 0 1678 1337"/>
                              <a:gd name="T49" fmla="*/ T48 w 479"/>
                              <a:gd name="T50" fmla="+- 0 12163 11313"/>
                              <a:gd name="T51" fmla="*/ 12163 h 1020"/>
                              <a:gd name="T52" fmla="+- 0 1502 1337"/>
                              <a:gd name="T53" fmla="*/ T52 w 479"/>
                              <a:gd name="T54" fmla="+- 0 12161 11313"/>
                              <a:gd name="T55" fmla="*/ 12161 h 1020"/>
                              <a:gd name="T56" fmla="+- 0 1484 1337"/>
                              <a:gd name="T57" fmla="*/ T56 w 479"/>
                              <a:gd name="T58" fmla="+- 0 12143 11313"/>
                              <a:gd name="T59" fmla="*/ 12143 h 1020"/>
                              <a:gd name="T60" fmla="+- 0 1473 1337"/>
                              <a:gd name="T61" fmla="*/ T60 w 479"/>
                              <a:gd name="T62" fmla="+- 0 12108 11313"/>
                              <a:gd name="T63" fmla="*/ 12108 h 1020"/>
                              <a:gd name="T64" fmla="+- 0 1470 1337"/>
                              <a:gd name="T65" fmla="*/ T64 w 479"/>
                              <a:gd name="T66" fmla="+- 0 12063 11313"/>
                              <a:gd name="T67" fmla="*/ 12063 h 1020"/>
                              <a:gd name="T68" fmla="+- 0 1472 1337"/>
                              <a:gd name="T69" fmla="*/ T68 w 479"/>
                              <a:gd name="T70" fmla="+- 0 12025 11313"/>
                              <a:gd name="T71" fmla="*/ 12025 h 1020"/>
                              <a:gd name="T72" fmla="+- 0 1565 1337"/>
                              <a:gd name="T73" fmla="*/ T72 w 479"/>
                              <a:gd name="T74" fmla="+- 0 11814 11313"/>
                              <a:gd name="T75" fmla="*/ 11814 h 1020"/>
                              <a:gd name="T76" fmla="+- 0 1590 1337"/>
                              <a:gd name="T77" fmla="*/ T76 w 479"/>
                              <a:gd name="T78" fmla="+- 0 11824 11313"/>
                              <a:gd name="T79" fmla="*/ 11824 h 1020"/>
                              <a:gd name="T80" fmla="+- 0 1606 1337"/>
                              <a:gd name="T81" fmla="*/ T80 w 479"/>
                              <a:gd name="T82" fmla="+- 0 11856 11313"/>
                              <a:gd name="T83" fmla="*/ 11856 h 1020"/>
                              <a:gd name="T84" fmla="+- 0 1610 1337"/>
                              <a:gd name="T85" fmla="*/ T84 w 479"/>
                              <a:gd name="T86" fmla="+- 0 11910 11313"/>
                              <a:gd name="T87" fmla="*/ 11910 h 1020"/>
                              <a:gd name="T88" fmla="+- 0 1603 1337"/>
                              <a:gd name="T89" fmla="*/ T88 w 479"/>
                              <a:gd name="T90" fmla="+- 0 11987 11313"/>
                              <a:gd name="T91" fmla="*/ 11987 h 1020"/>
                              <a:gd name="T92" fmla="+- 0 1586 1337"/>
                              <a:gd name="T93" fmla="*/ T92 w 479"/>
                              <a:gd name="T94" fmla="+- 0 12063 11313"/>
                              <a:gd name="T95" fmla="*/ 12063 h 1020"/>
                              <a:gd name="T96" fmla="+- 0 1565 1337"/>
                              <a:gd name="T97" fmla="*/ T96 w 479"/>
                              <a:gd name="T98" fmla="+- 0 12118 11313"/>
                              <a:gd name="T99" fmla="*/ 12118 h 1020"/>
                              <a:gd name="T100" fmla="+- 0 1540 1337"/>
                              <a:gd name="T101" fmla="*/ T100 w 479"/>
                              <a:gd name="T102" fmla="+- 0 12152 11313"/>
                              <a:gd name="T103" fmla="*/ 12152 h 1020"/>
                              <a:gd name="T104" fmla="+- 0 1513 1337"/>
                              <a:gd name="T105" fmla="*/ T104 w 479"/>
                              <a:gd name="T106" fmla="+- 0 12163 11313"/>
                              <a:gd name="T107" fmla="*/ 12163 h 1020"/>
                              <a:gd name="T108" fmla="+- 0 1684 1337"/>
                              <a:gd name="T109" fmla="*/ T108 w 479"/>
                              <a:gd name="T110" fmla="+- 0 12148 11313"/>
                              <a:gd name="T111" fmla="*/ 12148 h 1020"/>
                              <a:gd name="T112" fmla="+- 0 1715 1337"/>
                              <a:gd name="T113" fmla="*/ T112 w 479"/>
                              <a:gd name="T114" fmla="+- 0 12057 11313"/>
                              <a:gd name="T115" fmla="*/ 12057 h 1020"/>
                              <a:gd name="T116" fmla="+- 0 1736 1337"/>
                              <a:gd name="T117" fmla="*/ T116 w 479"/>
                              <a:gd name="T118" fmla="+- 0 11962 11313"/>
                              <a:gd name="T119" fmla="*/ 11962 h 1020"/>
                              <a:gd name="T120" fmla="+- 0 1745 1337"/>
                              <a:gd name="T121" fmla="*/ T120 w 479"/>
                              <a:gd name="T122" fmla="+- 0 11843 11313"/>
                              <a:gd name="T123" fmla="*/ 11843 h 1020"/>
                              <a:gd name="T124" fmla="+- 0 1743 1337"/>
                              <a:gd name="T125" fmla="*/ T124 w 479"/>
                              <a:gd name="T126" fmla="+- 0 11814 11313"/>
                              <a:gd name="T127" fmla="*/ 11814 h 1020"/>
                              <a:gd name="T128" fmla="+- 0 1511 1337"/>
                              <a:gd name="T129" fmla="*/ T128 w 479"/>
                              <a:gd name="T130" fmla="+- 0 11313 11313"/>
                              <a:gd name="T131" fmla="*/ 11313 h 1020"/>
                              <a:gd name="T132" fmla="+- 0 1475 1337"/>
                              <a:gd name="T133" fmla="*/ T132 w 479"/>
                              <a:gd name="T134" fmla="+- 0 11467 11313"/>
                              <a:gd name="T135" fmla="*/ 11467 h 1020"/>
                              <a:gd name="T136" fmla="+- 0 1403 1337"/>
                              <a:gd name="T137" fmla="*/ T136 w 479"/>
                              <a:gd name="T138" fmla="+- 0 11775 11313"/>
                              <a:gd name="T139" fmla="*/ 11775 h 1020"/>
                              <a:gd name="T140" fmla="+- 0 1490 1337"/>
                              <a:gd name="T141" fmla="*/ T140 w 479"/>
                              <a:gd name="T142" fmla="+- 0 11886 11313"/>
                              <a:gd name="T143" fmla="*/ 11886 h 1020"/>
                              <a:gd name="T144" fmla="+- 0 1509 1337"/>
                              <a:gd name="T145" fmla="*/ T144 w 479"/>
                              <a:gd name="T146" fmla="+- 0 11854 11313"/>
                              <a:gd name="T147" fmla="*/ 11854 h 1020"/>
                              <a:gd name="T148" fmla="+- 0 1526 1337"/>
                              <a:gd name="T149" fmla="*/ T148 w 479"/>
                              <a:gd name="T150" fmla="+- 0 11834 11313"/>
                              <a:gd name="T151" fmla="*/ 11834 h 1020"/>
                              <a:gd name="T152" fmla="+- 0 1546 1337"/>
                              <a:gd name="T153" fmla="*/ T152 w 479"/>
                              <a:gd name="T154" fmla="+- 0 11819 11313"/>
                              <a:gd name="T155" fmla="*/ 11819 h 1020"/>
                              <a:gd name="T156" fmla="+- 0 1565 1337"/>
                              <a:gd name="T157" fmla="*/ T156 w 479"/>
                              <a:gd name="T158" fmla="+- 0 11814 11313"/>
                              <a:gd name="T159" fmla="*/ 11814 h 1020"/>
                              <a:gd name="T160" fmla="+- 0 1740 1337"/>
                              <a:gd name="T161" fmla="*/ T160 w 479"/>
                              <a:gd name="T162" fmla="+- 0 11781 11313"/>
                              <a:gd name="T163" fmla="*/ 11781 h 1020"/>
                              <a:gd name="T164" fmla="+- 0 1712 1337"/>
                              <a:gd name="T165" fmla="*/ T164 w 479"/>
                              <a:gd name="T166" fmla="+- 0 11693 11313"/>
                              <a:gd name="T167" fmla="*/ 11693 h 1020"/>
                              <a:gd name="T168" fmla="+- 0 1540 1337"/>
                              <a:gd name="T169" fmla="*/ T168 w 479"/>
                              <a:gd name="T170" fmla="+- 0 11686 11313"/>
                              <a:gd name="T171" fmla="*/ 11686 h 1020"/>
                              <a:gd name="T172" fmla="+- 0 1566 1337"/>
                              <a:gd name="T173" fmla="*/ T172 w 479"/>
                              <a:gd name="T174" fmla="+- 0 11573 11313"/>
                              <a:gd name="T175" fmla="*/ 11573 h 1020"/>
                              <a:gd name="T176" fmla="+- 0 1781 1337"/>
                              <a:gd name="T177" fmla="*/ T176 w 479"/>
                              <a:gd name="T178" fmla="+- 0 11535 11313"/>
                              <a:gd name="T179" fmla="*/ 11535 h 1020"/>
                              <a:gd name="T180" fmla="+- 0 1807 1337"/>
                              <a:gd name="T181" fmla="*/ T180 w 479"/>
                              <a:gd name="T182" fmla="+- 0 11369 11313"/>
                              <a:gd name="T183" fmla="*/ 11369 h 1020"/>
                              <a:gd name="T184" fmla="+- 0 1630 1337"/>
                              <a:gd name="T185" fmla="*/ T184 w 479"/>
                              <a:gd name="T186" fmla="+- 0 11642 11313"/>
                              <a:gd name="T187" fmla="*/ 11642 h 1020"/>
                              <a:gd name="T188" fmla="+- 0 1609 1337"/>
                              <a:gd name="T189" fmla="*/ T188 w 479"/>
                              <a:gd name="T190" fmla="+- 0 11644 11313"/>
                              <a:gd name="T191" fmla="*/ 11644 h 1020"/>
                              <a:gd name="T192" fmla="+- 0 1587 1337"/>
                              <a:gd name="T193" fmla="*/ T192 w 479"/>
                              <a:gd name="T194" fmla="+- 0 11653 11313"/>
                              <a:gd name="T195" fmla="*/ 11653 h 1020"/>
                              <a:gd name="T196" fmla="+- 0 1564 1337"/>
                              <a:gd name="T197" fmla="*/ T196 w 479"/>
                              <a:gd name="T198" fmla="+- 0 11667 11313"/>
                              <a:gd name="T199" fmla="*/ 11667 h 1020"/>
                              <a:gd name="T200" fmla="+- 0 1540 1337"/>
                              <a:gd name="T201" fmla="*/ T200 w 479"/>
                              <a:gd name="T202" fmla="+- 0 11686 11313"/>
                              <a:gd name="T203" fmla="*/ 11686 h 1020"/>
                              <a:gd name="T204" fmla="+- 0 1690 1337"/>
                              <a:gd name="T205" fmla="*/ T204 w 479"/>
                              <a:gd name="T206" fmla="+- 0 11664 11313"/>
                              <a:gd name="T207" fmla="*/ 11664 h 1020"/>
                              <a:gd name="T208" fmla="+- 0 1630 1337"/>
                              <a:gd name="T209" fmla="*/ T208 w 479"/>
                              <a:gd name="T210" fmla="+- 0 11642 11313"/>
                              <a:gd name="T211" fmla="*/ 1164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9" h="1020">
                                <a:moveTo>
                                  <a:pt x="135" y="712"/>
                                </a:moveTo>
                                <a:lnTo>
                                  <a:pt x="0" y="742"/>
                                </a:lnTo>
                                <a:lnTo>
                                  <a:pt x="0" y="781"/>
                                </a:lnTo>
                                <a:lnTo>
                                  <a:pt x="1" y="807"/>
                                </a:lnTo>
                                <a:lnTo>
                                  <a:pt x="2" y="835"/>
                                </a:lnTo>
                                <a:lnTo>
                                  <a:pt x="5" y="860"/>
                                </a:lnTo>
                                <a:lnTo>
                                  <a:pt x="9" y="883"/>
                                </a:lnTo>
                                <a:lnTo>
                                  <a:pt x="15" y="905"/>
                                </a:lnTo>
                                <a:lnTo>
                                  <a:pt x="21" y="925"/>
                                </a:lnTo>
                                <a:lnTo>
                                  <a:pt x="29" y="944"/>
                                </a:lnTo>
                                <a:lnTo>
                                  <a:pt x="38" y="962"/>
                                </a:lnTo>
                                <a:lnTo>
                                  <a:pt x="49" y="977"/>
                                </a:lnTo>
                                <a:lnTo>
                                  <a:pt x="62" y="990"/>
                                </a:lnTo>
                                <a:lnTo>
                                  <a:pt x="76" y="1000"/>
                                </a:lnTo>
                                <a:lnTo>
                                  <a:pt x="91" y="1009"/>
                                </a:lnTo>
                                <a:lnTo>
                                  <a:pt x="109" y="1015"/>
                                </a:lnTo>
                                <a:lnTo>
                                  <a:pt x="129" y="1018"/>
                                </a:lnTo>
                                <a:lnTo>
                                  <a:pt x="151" y="1019"/>
                                </a:lnTo>
                                <a:lnTo>
                                  <a:pt x="182" y="1016"/>
                                </a:lnTo>
                                <a:lnTo>
                                  <a:pt x="211" y="1008"/>
                                </a:lnTo>
                                <a:lnTo>
                                  <a:pt x="238" y="993"/>
                                </a:lnTo>
                                <a:lnTo>
                                  <a:pt x="263" y="972"/>
                                </a:lnTo>
                                <a:lnTo>
                                  <a:pt x="286" y="946"/>
                                </a:lnTo>
                                <a:lnTo>
                                  <a:pt x="308" y="914"/>
                                </a:lnTo>
                                <a:lnTo>
                                  <a:pt x="329" y="877"/>
                                </a:lnTo>
                                <a:lnTo>
                                  <a:pt x="341" y="850"/>
                                </a:lnTo>
                                <a:lnTo>
                                  <a:pt x="176" y="850"/>
                                </a:lnTo>
                                <a:lnTo>
                                  <a:pt x="165" y="848"/>
                                </a:lnTo>
                                <a:lnTo>
                                  <a:pt x="155" y="841"/>
                                </a:lnTo>
                                <a:lnTo>
                                  <a:pt x="147" y="830"/>
                                </a:lnTo>
                                <a:lnTo>
                                  <a:pt x="141" y="814"/>
                                </a:lnTo>
                                <a:lnTo>
                                  <a:pt x="136" y="795"/>
                                </a:lnTo>
                                <a:lnTo>
                                  <a:pt x="133" y="771"/>
                                </a:lnTo>
                                <a:lnTo>
                                  <a:pt x="133" y="750"/>
                                </a:lnTo>
                                <a:lnTo>
                                  <a:pt x="133" y="742"/>
                                </a:lnTo>
                                <a:lnTo>
                                  <a:pt x="135" y="712"/>
                                </a:lnTo>
                                <a:close/>
                                <a:moveTo>
                                  <a:pt x="406" y="501"/>
                                </a:moveTo>
                                <a:lnTo>
                                  <a:pt x="228" y="501"/>
                                </a:lnTo>
                                <a:lnTo>
                                  <a:pt x="242" y="504"/>
                                </a:lnTo>
                                <a:lnTo>
                                  <a:pt x="253" y="511"/>
                                </a:lnTo>
                                <a:lnTo>
                                  <a:pt x="262" y="524"/>
                                </a:lnTo>
                                <a:lnTo>
                                  <a:pt x="269" y="543"/>
                                </a:lnTo>
                                <a:lnTo>
                                  <a:pt x="272" y="567"/>
                                </a:lnTo>
                                <a:lnTo>
                                  <a:pt x="273" y="597"/>
                                </a:lnTo>
                                <a:lnTo>
                                  <a:pt x="271" y="632"/>
                                </a:lnTo>
                                <a:lnTo>
                                  <a:pt x="266" y="674"/>
                                </a:lnTo>
                                <a:lnTo>
                                  <a:pt x="258" y="715"/>
                                </a:lnTo>
                                <a:lnTo>
                                  <a:pt x="249" y="750"/>
                                </a:lnTo>
                                <a:lnTo>
                                  <a:pt x="239" y="781"/>
                                </a:lnTo>
                                <a:lnTo>
                                  <a:pt x="228" y="805"/>
                                </a:lnTo>
                                <a:lnTo>
                                  <a:pt x="215" y="825"/>
                                </a:lnTo>
                                <a:lnTo>
                                  <a:pt x="203" y="839"/>
                                </a:lnTo>
                                <a:lnTo>
                                  <a:pt x="190" y="847"/>
                                </a:lnTo>
                                <a:lnTo>
                                  <a:pt x="176" y="850"/>
                                </a:lnTo>
                                <a:lnTo>
                                  <a:pt x="341" y="850"/>
                                </a:lnTo>
                                <a:lnTo>
                                  <a:pt x="347" y="835"/>
                                </a:lnTo>
                                <a:lnTo>
                                  <a:pt x="364" y="790"/>
                                </a:lnTo>
                                <a:lnTo>
                                  <a:pt x="378" y="744"/>
                                </a:lnTo>
                                <a:lnTo>
                                  <a:pt x="390" y="697"/>
                                </a:lnTo>
                                <a:lnTo>
                                  <a:pt x="399" y="649"/>
                                </a:lnTo>
                                <a:lnTo>
                                  <a:pt x="406" y="583"/>
                                </a:lnTo>
                                <a:lnTo>
                                  <a:pt x="408" y="530"/>
                                </a:lnTo>
                                <a:lnTo>
                                  <a:pt x="408" y="521"/>
                                </a:lnTo>
                                <a:lnTo>
                                  <a:pt x="406" y="501"/>
                                </a:lnTo>
                                <a:close/>
                                <a:moveTo>
                                  <a:pt x="479" y="0"/>
                                </a:moveTo>
                                <a:lnTo>
                                  <a:pt x="174" y="0"/>
                                </a:lnTo>
                                <a:lnTo>
                                  <a:pt x="156" y="77"/>
                                </a:lnTo>
                                <a:lnTo>
                                  <a:pt x="138" y="154"/>
                                </a:lnTo>
                                <a:lnTo>
                                  <a:pt x="84" y="385"/>
                                </a:lnTo>
                                <a:lnTo>
                                  <a:pt x="66" y="462"/>
                                </a:lnTo>
                                <a:lnTo>
                                  <a:pt x="49" y="539"/>
                                </a:lnTo>
                                <a:lnTo>
                                  <a:pt x="153" y="573"/>
                                </a:lnTo>
                                <a:lnTo>
                                  <a:pt x="163" y="555"/>
                                </a:lnTo>
                                <a:lnTo>
                                  <a:pt x="172" y="541"/>
                                </a:lnTo>
                                <a:lnTo>
                                  <a:pt x="181" y="530"/>
                                </a:lnTo>
                                <a:lnTo>
                                  <a:pt x="189" y="521"/>
                                </a:lnTo>
                                <a:lnTo>
                                  <a:pt x="199" y="512"/>
                                </a:lnTo>
                                <a:lnTo>
                                  <a:pt x="209" y="506"/>
                                </a:lnTo>
                                <a:lnTo>
                                  <a:pt x="219" y="502"/>
                                </a:lnTo>
                                <a:lnTo>
                                  <a:pt x="228" y="501"/>
                                </a:lnTo>
                                <a:lnTo>
                                  <a:pt x="406" y="501"/>
                                </a:lnTo>
                                <a:lnTo>
                                  <a:pt x="403" y="468"/>
                                </a:lnTo>
                                <a:lnTo>
                                  <a:pt x="392" y="420"/>
                                </a:lnTo>
                                <a:lnTo>
                                  <a:pt x="375" y="380"/>
                                </a:lnTo>
                                <a:lnTo>
                                  <a:pt x="369" y="373"/>
                                </a:lnTo>
                                <a:lnTo>
                                  <a:pt x="203" y="373"/>
                                </a:lnTo>
                                <a:lnTo>
                                  <a:pt x="213" y="329"/>
                                </a:lnTo>
                                <a:lnTo>
                                  <a:pt x="229" y="260"/>
                                </a:lnTo>
                                <a:lnTo>
                                  <a:pt x="237" y="222"/>
                                </a:lnTo>
                                <a:lnTo>
                                  <a:pt x="444" y="222"/>
                                </a:lnTo>
                                <a:lnTo>
                                  <a:pt x="452" y="167"/>
                                </a:lnTo>
                                <a:lnTo>
                                  <a:pt x="470" y="56"/>
                                </a:lnTo>
                                <a:lnTo>
                                  <a:pt x="479" y="0"/>
                                </a:lnTo>
                                <a:close/>
                                <a:moveTo>
                                  <a:pt x="293" y="329"/>
                                </a:moveTo>
                                <a:lnTo>
                                  <a:pt x="283" y="329"/>
                                </a:lnTo>
                                <a:lnTo>
                                  <a:pt x="272" y="331"/>
                                </a:lnTo>
                                <a:lnTo>
                                  <a:pt x="261" y="335"/>
                                </a:lnTo>
                                <a:lnTo>
                                  <a:pt x="250" y="340"/>
                                </a:lnTo>
                                <a:lnTo>
                                  <a:pt x="239" y="346"/>
                                </a:lnTo>
                                <a:lnTo>
                                  <a:pt x="227" y="354"/>
                                </a:lnTo>
                                <a:lnTo>
                                  <a:pt x="215" y="362"/>
                                </a:lnTo>
                                <a:lnTo>
                                  <a:pt x="203" y="373"/>
                                </a:lnTo>
                                <a:lnTo>
                                  <a:pt x="369" y="373"/>
                                </a:lnTo>
                                <a:lnTo>
                                  <a:pt x="353" y="351"/>
                                </a:lnTo>
                                <a:lnTo>
                                  <a:pt x="326" y="334"/>
                                </a:lnTo>
                                <a:lnTo>
                                  <a:pt x="293" y="329"/>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AutoShape 858"/>
                        <wps:cNvSpPr>
                          <a:spLocks/>
                        </wps:cNvSpPr>
                        <wps:spPr bwMode="auto">
                          <a:xfrm>
                            <a:off x="1296" y="11273"/>
                            <a:ext cx="479" cy="1020"/>
                          </a:xfrm>
                          <a:custGeom>
                            <a:avLst/>
                            <a:gdLst>
                              <a:gd name="T0" fmla="+- 0 1297 1297"/>
                              <a:gd name="T1" fmla="*/ T0 w 479"/>
                              <a:gd name="T2" fmla="+- 0 12015 11273"/>
                              <a:gd name="T3" fmla="*/ 12015 h 1020"/>
                              <a:gd name="T4" fmla="+- 0 1298 1297"/>
                              <a:gd name="T5" fmla="*/ T4 w 479"/>
                              <a:gd name="T6" fmla="+- 0 12080 11273"/>
                              <a:gd name="T7" fmla="*/ 12080 h 1020"/>
                              <a:gd name="T8" fmla="+- 0 1302 1297"/>
                              <a:gd name="T9" fmla="*/ T8 w 479"/>
                              <a:gd name="T10" fmla="+- 0 12133 11273"/>
                              <a:gd name="T11" fmla="*/ 12133 h 1020"/>
                              <a:gd name="T12" fmla="+- 0 1312 1297"/>
                              <a:gd name="T13" fmla="*/ T12 w 479"/>
                              <a:gd name="T14" fmla="+- 0 12178 11273"/>
                              <a:gd name="T15" fmla="*/ 12178 h 1020"/>
                              <a:gd name="T16" fmla="+- 0 1326 1297"/>
                              <a:gd name="T17" fmla="*/ T16 w 479"/>
                              <a:gd name="T18" fmla="+- 0 12217 11273"/>
                              <a:gd name="T19" fmla="*/ 12217 h 1020"/>
                              <a:gd name="T20" fmla="+- 0 1346 1297"/>
                              <a:gd name="T21" fmla="*/ T20 w 479"/>
                              <a:gd name="T22" fmla="+- 0 12250 11273"/>
                              <a:gd name="T23" fmla="*/ 12250 h 1020"/>
                              <a:gd name="T24" fmla="+- 0 1373 1297"/>
                              <a:gd name="T25" fmla="*/ T24 w 479"/>
                              <a:gd name="T26" fmla="+- 0 12273 11273"/>
                              <a:gd name="T27" fmla="*/ 12273 h 1020"/>
                              <a:gd name="T28" fmla="+- 0 1406 1297"/>
                              <a:gd name="T29" fmla="*/ T28 w 479"/>
                              <a:gd name="T30" fmla="+- 0 12288 11273"/>
                              <a:gd name="T31" fmla="*/ 12288 h 1020"/>
                              <a:gd name="T32" fmla="+- 0 1448 1297"/>
                              <a:gd name="T33" fmla="*/ T32 w 479"/>
                              <a:gd name="T34" fmla="+- 0 12292 11273"/>
                              <a:gd name="T35" fmla="*/ 12292 h 1020"/>
                              <a:gd name="T36" fmla="+- 0 1508 1297"/>
                              <a:gd name="T37" fmla="*/ T36 w 479"/>
                              <a:gd name="T38" fmla="+- 0 12281 11273"/>
                              <a:gd name="T39" fmla="*/ 12281 h 1020"/>
                              <a:gd name="T40" fmla="+- 0 1560 1297"/>
                              <a:gd name="T41" fmla="*/ T40 w 479"/>
                              <a:gd name="T42" fmla="+- 0 12245 11273"/>
                              <a:gd name="T43" fmla="*/ 12245 h 1020"/>
                              <a:gd name="T44" fmla="+- 0 1605 1297"/>
                              <a:gd name="T45" fmla="*/ T44 w 479"/>
                              <a:gd name="T46" fmla="+- 0 12187 11273"/>
                              <a:gd name="T47" fmla="*/ 12187 h 1020"/>
                              <a:gd name="T48" fmla="+- 0 1638 1297"/>
                              <a:gd name="T49" fmla="*/ T48 w 479"/>
                              <a:gd name="T50" fmla="+- 0 12123 11273"/>
                              <a:gd name="T51" fmla="*/ 12123 h 1020"/>
                              <a:gd name="T52" fmla="+- 0 1462 1297"/>
                              <a:gd name="T53" fmla="*/ T52 w 479"/>
                              <a:gd name="T54" fmla="+- 0 12121 11273"/>
                              <a:gd name="T55" fmla="*/ 12121 h 1020"/>
                              <a:gd name="T56" fmla="+- 0 1444 1297"/>
                              <a:gd name="T57" fmla="*/ T56 w 479"/>
                              <a:gd name="T58" fmla="+- 0 12103 11273"/>
                              <a:gd name="T59" fmla="*/ 12103 h 1020"/>
                              <a:gd name="T60" fmla="+- 0 1433 1297"/>
                              <a:gd name="T61" fmla="*/ T60 w 479"/>
                              <a:gd name="T62" fmla="+- 0 12068 11273"/>
                              <a:gd name="T63" fmla="*/ 12068 h 1020"/>
                              <a:gd name="T64" fmla="+- 0 1430 1297"/>
                              <a:gd name="T65" fmla="*/ T64 w 479"/>
                              <a:gd name="T66" fmla="+- 0 12023 11273"/>
                              <a:gd name="T67" fmla="*/ 12023 h 1020"/>
                              <a:gd name="T68" fmla="+- 0 1432 1297"/>
                              <a:gd name="T69" fmla="*/ T68 w 479"/>
                              <a:gd name="T70" fmla="+- 0 11985 11273"/>
                              <a:gd name="T71" fmla="*/ 11985 h 1020"/>
                              <a:gd name="T72" fmla="+- 0 1525 1297"/>
                              <a:gd name="T73" fmla="*/ T72 w 479"/>
                              <a:gd name="T74" fmla="+- 0 11774 11273"/>
                              <a:gd name="T75" fmla="*/ 11774 h 1020"/>
                              <a:gd name="T76" fmla="+- 0 1550 1297"/>
                              <a:gd name="T77" fmla="*/ T76 w 479"/>
                              <a:gd name="T78" fmla="+- 0 11784 11273"/>
                              <a:gd name="T79" fmla="*/ 11784 h 1020"/>
                              <a:gd name="T80" fmla="+- 0 1566 1297"/>
                              <a:gd name="T81" fmla="*/ T80 w 479"/>
                              <a:gd name="T82" fmla="+- 0 11816 11273"/>
                              <a:gd name="T83" fmla="*/ 11816 h 1020"/>
                              <a:gd name="T84" fmla="+- 0 1570 1297"/>
                              <a:gd name="T85" fmla="*/ T84 w 479"/>
                              <a:gd name="T86" fmla="+- 0 11870 11273"/>
                              <a:gd name="T87" fmla="*/ 11870 h 1020"/>
                              <a:gd name="T88" fmla="+- 0 1563 1297"/>
                              <a:gd name="T89" fmla="*/ T88 w 479"/>
                              <a:gd name="T90" fmla="+- 0 11947 11273"/>
                              <a:gd name="T91" fmla="*/ 11947 h 1020"/>
                              <a:gd name="T92" fmla="+- 0 1546 1297"/>
                              <a:gd name="T93" fmla="*/ T92 w 479"/>
                              <a:gd name="T94" fmla="+- 0 12023 11273"/>
                              <a:gd name="T95" fmla="*/ 12023 h 1020"/>
                              <a:gd name="T96" fmla="+- 0 1525 1297"/>
                              <a:gd name="T97" fmla="*/ T96 w 479"/>
                              <a:gd name="T98" fmla="+- 0 12078 11273"/>
                              <a:gd name="T99" fmla="*/ 12078 h 1020"/>
                              <a:gd name="T100" fmla="+- 0 1500 1297"/>
                              <a:gd name="T101" fmla="*/ T100 w 479"/>
                              <a:gd name="T102" fmla="+- 0 12112 11273"/>
                              <a:gd name="T103" fmla="*/ 12112 h 1020"/>
                              <a:gd name="T104" fmla="+- 0 1473 1297"/>
                              <a:gd name="T105" fmla="*/ T104 w 479"/>
                              <a:gd name="T106" fmla="+- 0 12123 11273"/>
                              <a:gd name="T107" fmla="*/ 12123 h 1020"/>
                              <a:gd name="T108" fmla="+- 0 1644 1297"/>
                              <a:gd name="T109" fmla="*/ T108 w 479"/>
                              <a:gd name="T110" fmla="+- 0 12108 11273"/>
                              <a:gd name="T111" fmla="*/ 12108 h 1020"/>
                              <a:gd name="T112" fmla="+- 0 1675 1297"/>
                              <a:gd name="T113" fmla="*/ T112 w 479"/>
                              <a:gd name="T114" fmla="+- 0 12017 11273"/>
                              <a:gd name="T115" fmla="*/ 12017 h 1020"/>
                              <a:gd name="T116" fmla="+- 0 1696 1297"/>
                              <a:gd name="T117" fmla="*/ T116 w 479"/>
                              <a:gd name="T118" fmla="+- 0 11922 11273"/>
                              <a:gd name="T119" fmla="*/ 11922 h 1020"/>
                              <a:gd name="T120" fmla="+- 0 1705 1297"/>
                              <a:gd name="T121" fmla="*/ T120 w 479"/>
                              <a:gd name="T122" fmla="+- 0 11803 11273"/>
                              <a:gd name="T123" fmla="*/ 11803 h 1020"/>
                              <a:gd name="T124" fmla="+- 0 1703 1297"/>
                              <a:gd name="T125" fmla="*/ T124 w 479"/>
                              <a:gd name="T126" fmla="+- 0 11774 11273"/>
                              <a:gd name="T127" fmla="*/ 11774 h 1020"/>
                              <a:gd name="T128" fmla="+- 0 1471 1297"/>
                              <a:gd name="T129" fmla="*/ T128 w 479"/>
                              <a:gd name="T130" fmla="+- 0 11273 11273"/>
                              <a:gd name="T131" fmla="*/ 11273 h 1020"/>
                              <a:gd name="T132" fmla="+- 0 1435 1297"/>
                              <a:gd name="T133" fmla="*/ T132 w 479"/>
                              <a:gd name="T134" fmla="+- 0 11427 11273"/>
                              <a:gd name="T135" fmla="*/ 11427 h 1020"/>
                              <a:gd name="T136" fmla="+- 0 1363 1297"/>
                              <a:gd name="T137" fmla="*/ T136 w 479"/>
                              <a:gd name="T138" fmla="+- 0 11735 11273"/>
                              <a:gd name="T139" fmla="*/ 11735 h 1020"/>
                              <a:gd name="T140" fmla="+- 0 1450 1297"/>
                              <a:gd name="T141" fmla="*/ T140 w 479"/>
                              <a:gd name="T142" fmla="+- 0 11846 11273"/>
                              <a:gd name="T143" fmla="*/ 11846 h 1020"/>
                              <a:gd name="T144" fmla="+- 0 1469 1297"/>
                              <a:gd name="T145" fmla="*/ T144 w 479"/>
                              <a:gd name="T146" fmla="+- 0 11814 11273"/>
                              <a:gd name="T147" fmla="*/ 11814 h 1020"/>
                              <a:gd name="T148" fmla="+- 0 1486 1297"/>
                              <a:gd name="T149" fmla="*/ T148 w 479"/>
                              <a:gd name="T150" fmla="+- 0 11794 11273"/>
                              <a:gd name="T151" fmla="*/ 11794 h 1020"/>
                              <a:gd name="T152" fmla="+- 0 1506 1297"/>
                              <a:gd name="T153" fmla="*/ T152 w 479"/>
                              <a:gd name="T154" fmla="+- 0 11779 11273"/>
                              <a:gd name="T155" fmla="*/ 11779 h 1020"/>
                              <a:gd name="T156" fmla="+- 0 1525 1297"/>
                              <a:gd name="T157" fmla="*/ T156 w 479"/>
                              <a:gd name="T158" fmla="+- 0 11774 11273"/>
                              <a:gd name="T159" fmla="*/ 11774 h 1020"/>
                              <a:gd name="T160" fmla="+- 0 1700 1297"/>
                              <a:gd name="T161" fmla="*/ T160 w 479"/>
                              <a:gd name="T162" fmla="+- 0 11741 11273"/>
                              <a:gd name="T163" fmla="*/ 11741 h 1020"/>
                              <a:gd name="T164" fmla="+- 0 1672 1297"/>
                              <a:gd name="T165" fmla="*/ T164 w 479"/>
                              <a:gd name="T166" fmla="+- 0 11653 11273"/>
                              <a:gd name="T167" fmla="*/ 11653 h 1020"/>
                              <a:gd name="T168" fmla="+- 0 1500 1297"/>
                              <a:gd name="T169" fmla="*/ T168 w 479"/>
                              <a:gd name="T170" fmla="+- 0 11646 11273"/>
                              <a:gd name="T171" fmla="*/ 11646 h 1020"/>
                              <a:gd name="T172" fmla="+- 0 1526 1297"/>
                              <a:gd name="T173" fmla="*/ T172 w 479"/>
                              <a:gd name="T174" fmla="+- 0 11533 11273"/>
                              <a:gd name="T175" fmla="*/ 11533 h 1020"/>
                              <a:gd name="T176" fmla="+- 0 1741 1297"/>
                              <a:gd name="T177" fmla="*/ T176 w 479"/>
                              <a:gd name="T178" fmla="+- 0 11495 11273"/>
                              <a:gd name="T179" fmla="*/ 11495 h 1020"/>
                              <a:gd name="T180" fmla="+- 0 1767 1297"/>
                              <a:gd name="T181" fmla="*/ T180 w 479"/>
                              <a:gd name="T182" fmla="+- 0 11329 11273"/>
                              <a:gd name="T183" fmla="*/ 11329 h 1020"/>
                              <a:gd name="T184" fmla="+- 0 1590 1297"/>
                              <a:gd name="T185" fmla="*/ T184 w 479"/>
                              <a:gd name="T186" fmla="+- 0 11602 11273"/>
                              <a:gd name="T187" fmla="*/ 11602 h 1020"/>
                              <a:gd name="T188" fmla="+- 0 1569 1297"/>
                              <a:gd name="T189" fmla="*/ T188 w 479"/>
                              <a:gd name="T190" fmla="+- 0 11604 11273"/>
                              <a:gd name="T191" fmla="*/ 11604 h 1020"/>
                              <a:gd name="T192" fmla="+- 0 1547 1297"/>
                              <a:gd name="T193" fmla="*/ T192 w 479"/>
                              <a:gd name="T194" fmla="+- 0 11613 11273"/>
                              <a:gd name="T195" fmla="*/ 11613 h 1020"/>
                              <a:gd name="T196" fmla="+- 0 1524 1297"/>
                              <a:gd name="T197" fmla="*/ T196 w 479"/>
                              <a:gd name="T198" fmla="+- 0 11627 11273"/>
                              <a:gd name="T199" fmla="*/ 11627 h 1020"/>
                              <a:gd name="T200" fmla="+- 0 1500 1297"/>
                              <a:gd name="T201" fmla="*/ T200 w 479"/>
                              <a:gd name="T202" fmla="+- 0 11646 11273"/>
                              <a:gd name="T203" fmla="*/ 11646 h 1020"/>
                              <a:gd name="T204" fmla="+- 0 1650 1297"/>
                              <a:gd name="T205" fmla="*/ T204 w 479"/>
                              <a:gd name="T206" fmla="+- 0 11624 11273"/>
                              <a:gd name="T207" fmla="*/ 11624 h 1020"/>
                              <a:gd name="T208" fmla="+- 0 1590 1297"/>
                              <a:gd name="T209" fmla="*/ T208 w 479"/>
                              <a:gd name="T210" fmla="+- 0 11602 11273"/>
                              <a:gd name="T211" fmla="*/ 116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9" h="1020">
                                <a:moveTo>
                                  <a:pt x="135" y="712"/>
                                </a:moveTo>
                                <a:lnTo>
                                  <a:pt x="0" y="742"/>
                                </a:lnTo>
                                <a:lnTo>
                                  <a:pt x="0" y="781"/>
                                </a:lnTo>
                                <a:lnTo>
                                  <a:pt x="1" y="807"/>
                                </a:lnTo>
                                <a:lnTo>
                                  <a:pt x="2" y="835"/>
                                </a:lnTo>
                                <a:lnTo>
                                  <a:pt x="5" y="860"/>
                                </a:lnTo>
                                <a:lnTo>
                                  <a:pt x="9" y="883"/>
                                </a:lnTo>
                                <a:lnTo>
                                  <a:pt x="15" y="905"/>
                                </a:lnTo>
                                <a:lnTo>
                                  <a:pt x="21" y="925"/>
                                </a:lnTo>
                                <a:lnTo>
                                  <a:pt x="29" y="944"/>
                                </a:lnTo>
                                <a:lnTo>
                                  <a:pt x="38" y="962"/>
                                </a:lnTo>
                                <a:lnTo>
                                  <a:pt x="49" y="977"/>
                                </a:lnTo>
                                <a:lnTo>
                                  <a:pt x="62" y="990"/>
                                </a:lnTo>
                                <a:lnTo>
                                  <a:pt x="76" y="1000"/>
                                </a:lnTo>
                                <a:lnTo>
                                  <a:pt x="91" y="1009"/>
                                </a:lnTo>
                                <a:lnTo>
                                  <a:pt x="109" y="1015"/>
                                </a:lnTo>
                                <a:lnTo>
                                  <a:pt x="129" y="1018"/>
                                </a:lnTo>
                                <a:lnTo>
                                  <a:pt x="151" y="1019"/>
                                </a:lnTo>
                                <a:lnTo>
                                  <a:pt x="182" y="1016"/>
                                </a:lnTo>
                                <a:lnTo>
                                  <a:pt x="211" y="1008"/>
                                </a:lnTo>
                                <a:lnTo>
                                  <a:pt x="238" y="993"/>
                                </a:lnTo>
                                <a:lnTo>
                                  <a:pt x="263" y="972"/>
                                </a:lnTo>
                                <a:lnTo>
                                  <a:pt x="286" y="946"/>
                                </a:lnTo>
                                <a:lnTo>
                                  <a:pt x="308" y="914"/>
                                </a:lnTo>
                                <a:lnTo>
                                  <a:pt x="329" y="877"/>
                                </a:lnTo>
                                <a:lnTo>
                                  <a:pt x="341" y="850"/>
                                </a:lnTo>
                                <a:lnTo>
                                  <a:pt x="176" y="850"/>
                                </a:lnTo>
                                <a:lnTo>
                                  <a:pt x="165" y="848"/>
                                </a:lnTo>
                                <a:lnTo>
                                  <a:pt x="155" y="841"/>
                                </a:lnTo>
                                <a:lnTo>
                                  <a:pt x="147" y="830"/>
                                </a:lnTo>
                                <a:lnTo>
                                  <a:pt x="141" y="814"/>
                                </a:lnTo>
                                <a:lnTo>
                                  <a:pt x="136" y="795"/>
                                </a:lnTo>
                                <a:lnTo>
                                  <a:pt x="133" y="771"/>
                                </a:lnTo>
                                <a:lnTo>
                                  <a:pt x="133" y="750"/>
                                </a:lnTo>
                                <a:lnTo>
                                  <a:pt x="133" y="742"/>
                                </a:lnTo>
                                <a:lnTo>
                                  <a:pt x="135" y="712"/>
                                </a:lnTo>
                                <a:close/>
                                <a:moveTo>
                                  <a:pt x="406" y="501"/>
                                </a:moveTo>
                                <a:lnTo>
                                  <a:pt x="228" y="501"/>
                                </a:lnTo>
                                <a:lnTo>
                                  <a:pt x="242" y="504"/>
                                </a:lnTo>
                                <a:lnTo>
                                  <a:pt x="253" y="511"/>
                                </a:lnTo>
                                <a:lnTo>
                                  <a:pt x="262" y="524"/>
                                </a:lnTo>
                                <a:lnTo>
                                  <a:pt x="269" y="543"/>
                                </a:lnTo>
                                <a:lnTo>
                                  <a:pt x="272" y="567"/>
                                </a:lnTo>
                                <a:lnTo>
                                  <a:pt x="273" y="597"/>
                                </a:lnTo>
                                <a:lnTo>
                                  <a:pt x="271" y="632"/>
                                </a:lnTo>
                                <a:lnTo>
                                  <a:pt x="266" y="674"/>
                                </a:lnTo>
                                <a:lnTo>
                                  <a:pt x="258" y="715"/>
                                </a:lnTo>
                                <a:lnTo>
                                  <a:pt x="249" y="750"/>
                                </a:lnTo>
                                <a:lnTo>
                                  <a:pt x="239" y="781"/>
                                </a:lnTo>
                                <a:lnTo>
                                  <a:pt x="228" y="805"/>
                                </a:lnTo>
                                <a:lnTo>
                                  <a:pt x="215" y="825"/>
                                </a:lnTo>
                                <a:lnTo>
                                  <a:pt x="203" y="839"/>
                                </a:lnTo>
                                <a:lnTo>
                                  <a:pt x="190" y="847"/>
                                </a:lnTo>
                                <a:lnTo>
                                  <a:pt x="176" y="850"/>
                                </a:lnTo>
                                <a:lnTo>
                                  <a:pt x="341" y="850"/>
                                </a:lnTo>
                                <a:lnTo>
                                  <a:pt x="347" y="835"/>
                                </a:lnTo>
                                <a:lnTo>
                                  <a:pt x="364" y="790"/>
                                </a:lnTo>
                                <a:lnTo>
                                  <a:pt x="378" y="744"/>
                                </a:lnTo>
                                <a:lnTo>
                                  <a:pt x="390" y="697"/>
                                </a:lnTo>
                                <a:lnTo>
                                  <a:pt x="399" y="649"/>
                                </a:lnTo>
                                <a:lnTo>
                                  <a:pt x="406" y="583"/>
                                </a:lnTo>
                                <a:lnTo>
                                  <a:pt x="408" y="530"/>
                                </a:lnTo>
                                <a:lnTo>
                                  <a:pt x="408" y="521"/>
                                </a:lnTo>
                                <a:lnTo>
                                  <a:pt x="406" y="501"/>
                                </a:lnTo>
                                <a:close/>
                                <a:moveTo>
                                  <a:pt x="479" y="0"/>
                                </a:moveTo>
                                <a:lnTo>
                                  <a:pt x="174" y="0"/>
                                </a:lnTo>
                                <a:lnTo>
                                  <a:pt x="156" y="77"/>
                                </a:lnTo>
                                <a:lnTo>
                                  <a:pt x="138" y="154"/>
                                </a:lnTo>
                                <a:lnTo>
                                  <a:pt x="84" y="385"/>
                                </a:lnTo>
                                <a:lnTo>
                                  <a:pt x="66" y="462"/>
                                </a:lnTo>
                                <a:lnTo>
                                  <a:pt x="49" y="539"/>
                                </a:lnTo>
                                <a:lnTo>
                                  <a:pt x="153" y="573"/>
                                </a:lnTo>
                                <a:lnTo>
                                  <a:pt x="163" y="555"/>
                                </a:lnTo>
                                <a:lnTo>
                                  <a:pt x="172" y="541"/>
                                </a:lnTo>
                                <a:lnTo>
                                  <a:pt x="181" y="530"/>
                                </a:lnTo>
                                <a:lnTo>
                                  <a:pt x="189" y="521"/>
                                </a:lnTo>
                                <a:lnTo>
                                  <a:pt x="199" y="512"/>
                                </a:lnTo>
                                <a:lnTo>
                                  <a:pt x="209" y="506"/>
                                </a:lnTo>
                                <a:lnTo>
                                  <a:pt x="219" y="502"/>
                                </a:lnTo>
                                <a:lnTo>
                                  <a:pt x="228" y="501"/>
                                </a:lnTo>
                                <a:lnTo>
                                  <a:pt x="406" y="501"/>
                                </a:lnTo>
                                <a:lnTo>
                                  <a:pt x="403" y="468"/>
                                </a:lnTo>
                                <a:lnTo>
                                  <a:pt x="392" y="420"/>
                                </a:lnTo>
                                <a:lnTo>
                                  <a:pt x="375" y="380"/>
                                </a:lnTo>
                                <a:lnTo>
                                  <a:pt x="369" y="373"/>
                                </a:lnTo>
                                <a:lnTo>
                                  <a:pt x="203" y="373"/>
                                </a:lnTo>
                                <a:lnTo>
                                  <a:pt x="213" y="329"/>
                                </a:lnTo>
                                <a:lnTo>
                                  <a:pt x="229" y="260"/>
                                </a:lnTo>
                                <a:lnTo>
                                  <a:pt x="237" y="222"/>
                                </a:lnTo>
                                <a:lnTo>
                                  <a:pt x="444" y="222"/>
                                </a:lnTo>
                                <a:lnTo>
                                  <a:pt x="452" y="167"/>
                                </a:lnTo>
                                <a:lnTo>
                                  <a:pt x="470" y="56"/>
                                </a:lnTo>
                                <a:lnTo>
                                  <a:pt x="479" y="0"/>
                                </a:lnTo>
                                <a:close/>
                                <a:moveTo>
                                  <a:pt x="293" y="329"/>
                                </a:moveTo>
                                <a:lnTo>
                                  <a:pt x="283" y="329"/>
                                </a:lnTo>
                                <a:lnTo>
                                  <a:pt x="272" y="331"/>
                                </a:lnTo>
                                <a:lnTo>
                                  <a:pt x="261" y="335"/>
                                </a:lnTo>
                                <a:lnTo>
                                  <a:pt x="250" y="340"/>
                                </a:lnTo>
                                <a:lnTo>
                                  <a:pt x="239" y="346"/>
                                </a:lnTo>
                                <a:lnTo>
                                  <a:pt x="227" y="354"/>
                                </a:lnTo>
                                <a:lnTo>
                                  <a:pt x="215" y="362"/>
                                </a:lnTo>
                                <a:lnTo>
                                  <a:pt x="203" y="373"/>
                                </a:lnTo>
                                <a:lnTo>
                                  <a:pt x="369" y="373"/>
                                </a:lnTo>
                                <a:lnTo>
                                  <a:pt x="353" y="351"/>
                                </a:lnTo>
                                <a:lnTo>
                                  <a:pt x="326" y="334"/>
                                </a:lnTo>
                                <a:lnTo>
                                  <a:pt x="293" y="3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857"/>
                        <wps:cNvSpPr>
                          <a:spLocks/>
                        </wps:cNvSpPr>
                        <wps:spPr bwMode="auto">
                          <a:xfrm>
                            <a:off x="1296" y="11273"/>
                            <a:ext cx="479" cy="1020"/>
                          </a:xfrm>
                          <a:custGeom>
                            <a:avLst/>
                            <a:gdLst>
                              <a:gd name="T0" fmla="+- 0 1547 1297"/>
                              <a:gd name="T1" fmla="*/ T0 w 479"/>
                              <a:gd name="T2" fmla="+- 0 11273 11273"/>
                              <a:gd name="T3" fmla="*/ 11273 h 1020"/>
                              <a:gd name="T4" fmla="+- 0 1699 1297"/>
                              <a:gd name="T5" fmla="*/ T4 w 479"/>
                              <a:gd name="T6" fmla="+- 0 11273 11273"/>
                              <a:gd name="T7" fmla="*/ 11273 h 1020"/>
                              <a:gd name="T8" fmla="+- 0 1767 1297"/>
                              <a:gd name="T9" fmla="*/ T8 w 479"/>
                              <a:gd name="T10" fmla="+- 0 11329 11273"/>
                              <a:gd name="T11" fmla="*/ 11329 h 1020"/>
                              <a:gd name="T12" fmla="+- 0 1749 1297"/>
                              <a:gd name="T13" fmla="*/ T12 w 479"/>
                              <a:gd name="T14" fmla="+- 0 11440 11273"/>
                              <a:gd name="T15" fmla="*/ 11440 h 1020"/>
                              <a:gd name="T16" fmla="+- 0 1689 1297"/>
                              <a:gd name="T17" fmla="*/ T16 w 479"/>
                              <a:gd name="T18" fmla="+- 0 11495 11273"/>
                              <a:gd name="T19" fmla="*/ 11495 h 1020"/>
                              <a:gd name="T20" fmla="+- 0 1586 1297"/>
                              <a:gd name="T21" fmla="*/ T20 w 479"/>
                              <a:gd name="T22" fmla="+- 0 11495 11273"/>
                              <a:gd name="T23" fmla="*/ 11495 h 1020"/>
                              <a:gd name="T24" fmla="+- 0 1526 1297"/>
                              <a:gd name="T25" fmla="*/ T24 w 479"/>
                              <a:gd name="T26" fmla="+- 0 11533 11273"/>
                              <a:gd name="T27" fmla="*/ 11533 h 1020"/>
                              <a:gd name="T28" fmla="+- 0 1508 1297"/>
                              <a:gd name="T29" fmla="*/ T28 w 479"/>
                              <a:gd name="T30" fmla="+- 0 11608 11273"/>
                              <a:gd name="T31" fmla="*/ 11608 h 1020"/>
                              <a:gd name="T32" fmla="+- 0 1558 1297"/>
                              <a:gd name="T33" fmla="*/ T32 w 479"/>
                              <a:gd name="T34" fmla="+- 0 11608 11273"/>
                              <a:gd name="T35" fmla="*/ 11608 h 1020"/>
                              <a:gd name="T36" fmla="+- 0 1623 1297"/>
                              <a:gd name="T37" fmla="*/ T36 w 479"/>
                              <a:gd name="T38" fmla="+- 0 11607 11273"/>
                              <a:gd name="T39" fmla="*/ 11607 h 1020"/>
                              <a:gd name="T40" fmla="+- 0 1700 1297"/>
                              <a:gd name="T41" fmla="*/ T40 w 479"/>
                              <a:gd name="T42" fmla="+- 0 11741 11273"/>
                              <a:gd name="T43" fmla="*/ 11741 h 1020"/>
                              <a:gd name="T44" fmla="+- 0 1703 1297"/>
                              <a:gd name="T45" fmla="*/ T44 w 479"/>
                              <a:gd name="T46" fmla="+- 0 11856 11273"/>
                              <a:gd name="T47" fmla="*/ 11856 h 1020"/>
                              <a:gd name="T48" fmla="+- 0 1675 1297"/>
                              <a:gd name="T49" fmla="*/ T48 w 479"/>
                              <a:gd name="T50" fmla="+- 0 12017 11273"/>
                              <a:gd name="T51" fmla="*/ 12017 h 1020"/>
                              <a:gd name="T52" fmla="+- 0 1605 1297"/>
                              <a:gd name="T53" fmla="*/ T52 w 479"/>
                              <a:gd name="T54" fmla="+- 0 12187 11273"/>
                              <a:gd name="T55" fmla="*/ 12187 h 1020"/>
                              <a:gd name="T56" fmla="+- 0 1508 1297"/>
                              <a:gd name="T57" fmla="*/ T56 w 479"/>
                              <a:gd name="T58" fmla="+- 0 12281 11273"/>
                              <a:gd name="T59" fmla="*/ 12281 h 1020"/>
                              <a:gd name="T60" fmla="+- 0 1426 1297"/>
                              <a:gd name="T61" fmla="*/ T60 w 479"/>
                              <a:gd name="T62" fmla="+- 0 12291 11273"/>
                              <a:gd name="T63" fmla="*/ 12291 h 1020"/>
                              <a:gd name="T64" fmla="+- 0 1318 1297"/>
                              <a:gd name="T65" fmla="*/ T64 w 479"/>
                              <a:gd name="T66" fmla="+- 0 12198 11273"/>
                              <a:gd name="T67" fmla="*/ 12198 h 1020"/>
                              <a:gd name="T68" fmla="+- 0 1297 1297"/>
                              <a:gd name="T69" fmla="*/ T68 w 479"/>
                              <a:gd name="T70" fmla="+- 0 12049 11273"/>
                              <a:gd name="T71" fmla="*/ 12049 h 1020"/>
                              <a:gd name="T72" fmla="+- 0 1331 1297"/>
                              <a:gd name="T73" fmla="*/ T72 w 479"/>
                              <a:gd name="T74" fmla="+- 0 12008 11273"/>
                              <a:gd name="T75" fmla="*/ 12008 h 1020"/>
                              <a:gd name="T76" fmla="+- 0 1398 1297"/>
                              <a:gd name="T77" fmla="*/ T76 w 479"/>
                              <a:gd name="T78" fmla="+- 0 11992 11273"/>
                              <a:gd name="T79" fmla="*/ 11992 h 1020"/>
                              <a:gd name="T80" fmla="+- 0 1430 1297"/>
                              <a:gd name="T81" fmla="*/ T80 w 479"/>
                              <a:gd name="T82" fmla="+- 0 12016 11273"/>
                              <a:gd name="T83" fmla="*/ 12016 h 1020"/>
                              <a:gd name="T84" fmla="+- 0 1444 1297"/>
                              <a:gd name="T85" fmla="*/ T84 w 479"/>
                              <a:gd name="T86" fmla="+- 0 12103 11273"/>
                              <a:gd name="T87" fmla="*/ 12103 h 1020"/>
                              <a:gd name="T88" fmla="+- 0 1487 1297"/>
                              <a:gd name="T89" fmla="*/ T88 w 479"/>
                              <a:gd name="T90" fmla="+- 0 12120 11273"/>
                              <a:gd name="T91" fmla="*/ 12120 h 1020"/>
                              <a:gd name="T92" fmla="+- 0 1555 1297"/>
                              <a:gd name="T93" fmla="*/ T92 w 479"/>
                              <a:gd name="T94" fmla="+- 0 11988 11273"/>
                              <a:gd name="T95" fmla="*/ 11988 h 1020"/>
                              <a:gd name="T96" fmla="+- 0 1570 1297"/>
                              <a:gd name="T97" fmla="*/ T96 w 479"/>
                              <a:gd name="T98" fmla="+- 0 11870 11273"/>
                              <a:gd name="T99" fmla="*/ 11870 h 1020"/>
                              <a:gd name="T100" fmla="+- 0 1539 1297"/>
                              <a:gd name="T101" fmla="*/ T100 w 479"/>
                              <a:gd name="T102" fmla="+- 0 11777 11273"/>
                              <a:gd name="T103" fmla="*/ 11777 h 1020"/>
                              <a:gd name="T104" fmla="+- 0 1516 1297"/>
                              <a:gd name="T105" fmla="*/ T104 w 479"/>
                              <a:gd name="T106" fmla="+- 0 11775 11273"/>
                              <a:gd name="T107" fmla="*/ 11775 h 1020"/>
                              <a:gd name="T108" fmla="+- 0 1450 1297"/>
                              <a:gd name="T109" fmla="*/ T108 w 479"/>
                              <a:gd name="T110" fmla="+- 0 11846 11273"/>
                              <a:gd name="T111" fmla="*/ 11846 h 1020"/>
                              <a:gd name="T112" fmla="+- 0 1398 1297"/>
                              <a:gd name="T113" fmla="*/ T112 w 479"/>
                              <a:gd name="T114" fmla="+- 0 11829 11273"/>
                              <a:gd name="T115" fmla="*/ 11829 h 1020"/>
                              <a:gd name="T116" fmla="+- 0 1345 1297"/>
                              <a:gd name="T117" fmla="*/ T116 w 479"/>
                              <a:gd name="T118" fmla="+- 0 11812 11273"/>
                              <a:gd name="T119" fmla="*/ 11812 h 1020"/>
                              <a:gd name="T120" fmla="+- 0 1381 1297"/>
                              <a:gd name="T121" fmla="*/ T120 w 479"/>
                              <a:gd name="T122" fmla="+- 0 11658 11273"/>
                              <a:gd name="T123" fmla="*/ 11658 h 1020"/>
                              <a:gd name="T124" fmla="+- 0 1417 1297"/>
                              <a:gd name="T125" fmla="*/ T124 w 479"/>
                              <a:gd name="T126" fmla="+- 0 11504 11273"/>
                              <a:gd name="T127" fmla="*/ 11504 h 1020"/>
                              <a:gd name="T128" fmla="+- 0 1453 1297"/>
                              <a:gd name="T129" fmla="*/ T128 w 479"/>
                              <a:gd name="T130" fmla="+- 0 11350 11273"/>
                              <a:gd name="T131" fmla="*/ 1135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9" h="1020">
                                <a:moveTo>
                                  <a:pt x="174" y="0"/>
                                </a:moveTo>
                                <a:lnTo>
                                  <a:pt x="250" y="0"/>
                                </a:lnTo>
                                <a:lnTo>
                                  <a:pt x="326" y="0"/>
                                </a:lnTo>
                                <a:lnTo>
                                  <a:pt x="402" y="0"/>
                                </a:lnTo>
                                <a:lnTo>
                                  <a:pt x="479" y="0"/>
                                </a:lnTo>
                                <a:lnTo>
                                  <a:pt x="470" y="56"/>
                                </a:lnTo>
                                <a:lnTo>
                                  <a:pt x="461" y="111"/>
                                </a:lnTo>
                                <a:lnTo>
                                  <a:pt x="452" y="167"/>
                                </a:lnTo>
                                <a:lnTo>
                                  <a:pt x="444" y="222"/>
                                </a:lnTo>
                                <a:lnTo>
                                  <a:pt x="392" y="222"/>
                                </a:lnTo>
                                <a:lnTo>
                                  <a:pt x="340" y="222"/>
                                </a:lnTo>
                                <a:lnTo>
                                  <a:pt x="289" y="222"/>
                                </a:lnTo>
                                <a:lnTo>
                                  <a:pt x="237" y="222"/>
                                </a:lnTo>
                                <a:lnTo>
                                  <a:pt x="229" y="260"/>
                                </a:lnTo>
                                <a:lnTo>
                                  <a:pt x="220" y="297"/>
                                </a:lnTo>
                                <a:lnTo>
                                  <a:pt x="211" y="335"/>
                                </a:lnTo>
                                <a:lnTo>
                                  <a:pt x="203" y="373"/>
                                </a:lnTo>
                                <a:lnTo>
                                  <a:pt x="261" y="335"/>
                                </a:lnTo>
                                <a:lnTo>
                                  <a:pt x="293" y="329"/>
                                </a:lnTo>
                                <a:lnTo>
                                  <a:pt x="326" y="334"/>
                                </a:lnTo>
                                <a:lnTo>
                                  <a:pt x="375" y="380"/>
                                </a:lnTo>
                                <a:lnTo>
                                  <a:pt x="403" y="468"/>
                                </a:lnTo>
                                <a:lnTo>
                                  <a:pt x="408" y="523"/>
                                </a:lnTo>
                                <a:lnTo>
                                  <a:pt x="406" y="583"/>
                                </a:lnTo>
                                <a:lnTo>
                                  <a:pt x="399" y="649"/>
                                </a:lnTo>
                                <a:lnTo>
                                  <a:pt x="378" y="744"/>
                                </a:lnTo>
                                <a:lnTo>
                                  <a:pt x="347" y="835"/>
                                </a:lnTo>
                                <a:lnTo>
                                  <a:pt x="308" y="914"/>
                                </a:lnTo>
                                <a:lnTo>
                                  <a:pt x="263" y="972"/>
                                </a:lnTo>
                                <a:lnTo>
                                  <a:pt x="211" y="1008"/>
                                </a:lnTo>
                                <a:lnTo>
                                  <a:pt x="151" y="1019"/>
                                </a:lnTo>
                                <a:lnTo>
                                  <a:pt x="129" y="1018"/>
                                </a:lnTo>
                                <a:lnTo>
                                  <a:pt x="62" y="990"/>
                                </a:lnTo>
                                <a:lnTo>
                                  <a:pt x="21" y="925"/>
                                </a:lnTo>
                                <a:lnTo>
                                  <a:pt x="5" y="860"/>
                                </a:lnTo>
                                <a:lnTo>
                                  <a:pt x="0" y="776"/>
                                </a:lnTo>
                                <a:lnTo>
                                  <a:pt x="0" y="742"/>
                                </a:lnTo>
                                <a:lnTo>
                                  <a:pt x="34" y="735"/>
                                </a:lnTo>
                                <a:lnTo>
                                  <a:pt x="67" y="727"/>
                                </a:lnTo>
                                <a:lnTo>
                                  <a:pt x="101" y="719"/>
                                </a:lnTo>
                                <a:lnTo>
                                  <a:pt x="135" y="712"/>
                                </a:lnTo>
                                <a:lnTo>
                                  <a:pt x="133" y="743"/>
                                </a:lnTo>
                                <a:lnTo>
                                  <a:pt x="133" y="771"/>
                                </a:lnTo>
                                <a:lnTo>
                                  <a:pt x="147" y="830"/>
                                </a:lnTo>
                                <a:lnTo>
                                  <a:pt x="176" y="850"/>
                                </a:lnTo>
                                <a:lnTo>
                                  <a:pt x="190" y="847"/>
                                </a:lnTo>
                                <a:lnTo>
                                  <a:pt x="239" y="781"/>
                                </a:lnTo>
                                <a:lnTo>
                                  <a:pt x="258" y="715"/>
                                </a:lnTo>
                                <a:lnTo>
                                  <a:pt x="271" y="632"/>
                                </a:lnTo>
                                <a:lnTo>
                                  <a:pt x="273" y="597"/>
                                </a:lnTo>
                                <a:lnTo>
                                  <a:pt x="272" y="567"/>
                                </a:lnTo>
                                <a:lnTo>
                                  <a:pt x="242" y="504"/>
                                </a:lnTo>
                                <a:lnTo>
                                  <a:pt x="228" y="501"/>
                                </a:lnTo>
                                <a:lnTo>
                                  <a:pt x="219" y="502"/>
                                </a:lnTo>
                                <a:lnTo>
                                  <a:pt x="172" y="541"/>
                                </a:lnTo>
                                <a:lnTo>
                                  <a:pt x="153" y="573"/>
                                </a:lnTo>
                                <a:lnTo>
                                  <a:pt x="127" y="564"/>
                                </a:lnTo>
                                <a:lnTo>
                                  <a:pt x="101" y="556"/>
                                </a:lnTo>
                                <a:lnTo>
                                  <a:pt x="74" y="547"/>
                                </a:lnTo>
                                <a:lnTo>
                                  <a:pt x="48" y="539"/>
                                </a:lnTo>
                                <a:lnTo>
                                  <a:pt x="66" y="462"/>
                                </a:lnTo>
                                <a:lnTo>
                                  <a:pt x="84" y="385"/>
                                </a:lnTo>
                                <a:lnTo>
                                  <a:pt x="102" y="308"/>
                                </a:lnTo>
                                <a:lnTo>
                                  <a:pt x="120" y="231"/>
                                </a:lnTo>
                                <a:lnTo>
                                  <a:pt x="138" y="154"/>
                                </a:lnTo>
                                <a:lnTo>
                                  <a:pt x="156" y="77"/>
                                </a:lnTo>
                                <a:lnTo>
                                  <a:pt x="1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AutoShape 856"/>
                        <wps:cNvSpPr>
                          <a:spLocks/>
                        </wps:cNvSpPr>
                        <wps:spPr bwMode="auto">
                          <a:xfrm>
                            <a:off x="2423" y="11209"/>
                            <a:ext cx="2150" cy="2572"/>
                          </a:xfrm>
                          <a:custGeom>
                            <a:avLst/>
                            <a:gdLst>
                              <a:gd name="T0" fmla="+- 0 4573 2423"/>
                              <a:gd name="T1" fmla="*/ T0 w 2150"/>
                              <a:gd name="T2" fmla="+- 0 13781 11209"/>
                              <a:gd name="T3" fmla="*/ 13781 h 2572"/>
                              <a:gd name="T4" fmla="+- 0 3498 2423"/>
                              <a:gd name="T5" fmla="*/ T4 w 2150"/>
                              <a:gd name="T6" fmla="+- 0 13178 11209"/>
                              <a:gd name="T7" fmla="*/ 13178 h 2572"/>
                              <a:gd name="T8" fmla="+- 0 2423 2423"/>
                              <a:gd name="T9" fmla="*/ T8 w 2150"/>
                              <a:gd name="T10" fmla="+- 0 13781 11209"/>
                              <a:gd name="T11" fmla="*/ 13781 h 2572"/>
                              <a:gd name="T12" fmla="+- 0 3498 2423"/>
                              <a:gd name="T13" fmla="*/ T12 w 2150"/>
                              <a:gd name="T14" fmla="+- 0 13178 11209"/>
                              <a:gd name="T15" fmla="*/ 13178 h 2572"/>
                              <a:gd name="T16" fmla="+- 0 2444 2423"/>
                              <a:gd name="T17" fmla="*/ T16 w 2150"/>
                              <a:gd name="T18" fmla="+- 0 13781 11209"/>
                              <a:gd name="T19" fmla="*/ 13781 h 2572"/>
                              <a:gd name="T20" fmla="+- 0 4573 2423"/>
                              <a:gd name="T21" fmla="*/ T20 w 2150"/>
                              <a:gd name="T22" fmla="+- 0 13781 11209"/>
                              <a:gd name="T23" fmla="*/ 13781 h 2572"/>
                              <a:gd name="T24" fmla="+- 0 4573 2423"/>
                              <a:gd name="T25" fmla="*/ T24 w 2150"/>
                              <a:gd name="T26" fmla="+- 0 11812 11209"/>
                              <a:gd name="T27" fmla="*/ 11812 h 2572"/>
                              <a:gd name="T28" fmla="+- 0 3498 2423"/>
                              <a:gd name="T29" fmla="*/ T28 w 2150"/>
                              <a:gd name="T30" fmla="+- 0 11209 11209"/>
                              <a:gd name="T31" fmla="*/ 11209 h 2572"/>
                              <a:gd name="T32" fmla="+- 0 2423 2423"/>
                              <a:gd name="T33" fmla="*/ T32 w 2150"/>
                              <a:gd name="T34" fmla="+- 0 11812 11209"/>
                              <a:gd name="T35" fmla="*/ 11812 h 2572"/>
                              <a:gd name="T36" fmla="+- 0 3498 2423"/>
                              <a:gd name="T37" fmla="*/ T36 w 2150"/>
                              <a:gd name="T38" fmla="+- 0 11209 11209"/>
                              <a:gd name="T39" fmla="*/ 11209 h 2572"/>
                              <a:gd name="T40" fmla="+- 0 2444 2423"/>
                              <a:gd name="T41" fmla="*/ T40 w 2150"/>
                              <a:gd name="T42" fmla="+- 0 11812 11209"/>
                              <a:gd name="T43" fmla="*/ 11812 h 2572"/>
                              <a:gd name="T44" fmla="+- 0 4573 2423"/>
                              <a:gd name="T45" fmla="*/ T44 w 2150"/>
                              <a:gd name="T46" fmla="+- 0 11812 11209"/>
                              <a:gd name="T47" fmla="*/ 11812 h 2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0" h="2572">
                                <a:moveTo>
                                  <a:pt x="2150" y="2572"/>
                                </a:moveTo>
                                <a:lnTo>
                                  <a:pt x="1075" y="1969"/>
                                </a:lnTo>
                                <a:moveTo>
                                  <a:pt x="0" y="2572"/>
                                </a:moveTo>
                                <a:lnTo>
                                  <a:pt x="1075" y="1969"/>
                                </a:lnTo>
                                <a:moveTo>
                                  <a:pt x="21" y="2572"/>
                                </a:moveTo>
                                <a:lnTo>
                                  <a:pt x="2150" y="2572"/>
                                </a:lnTo>
                                <a:moveTo>
                                  <a:pt x="2150" y="603"/>
                                </a:moveTo>
                                <a:lnTo>
                                  <a:pt x="1075" y="0"/>
                                </a:lnTo>
                                <a:moveTo>
                                  <a:pt x="0" y="603"/>
                                </a:moveTo>
                                <a:lnTo>
                                  <a:pt x="1075" y="0"/>
                                </a:lnTo>
                                <a:moveTo>
                                  <a:pt x="21" y="603"/>
                                </a:moveTo>
                                <a:lnTo>
                                  <a:pt x="2150" y="60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5" name="Picture 8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71" y="10893"/>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916" name="AutoShape 854"/>
                        <wps:cNvSpPr>
                          <a:spLocks/>
                        </wps:cNvSpPr>
                        <wps:spPr bwMode="auto">
                          <a:xfrm>
                            <a:off x="6493" y="11313"/>
                            <a:ext cx="475" cy="1020"/>
                          </a:xfrm>
                          <a:custGeom>
                            <a:avLst/>
                            <a:gdLst>
                              <a:gd name="T0" fmla="+- 0 6774 6494"/>
                              <a:gd name="T1" fmla="*/ T0 w 475"/>
                              <a:gd name="T2" fmla="+- 0 11321 11313"/>
                              <a:gd name="T3" fmla="*/ 11321 h 1020"/>
                              <a:gd name="T4" fmla="+- 0 6684 6494"/>
                              <a:gd name="T5" fmla="*/ T4 w 475"/>
                              <a:gd name="T6" fmla="+- 0 11382 11313"/>
                              <a:gd name="T7" fmla="*/ 11382 h 1020"/>
                              <a:gd name="T8" fmla="+- 0 6614 6494"/>
                              <a:gd name="T9" fmla="*/ T8 w 475"/>
                              <a:gd name="T10" fmla="+- 0 11492 11313"/>
                              <a:gd name="T11" fmla="*/ 11492 h 1020"/>
                              <a:gd name="T12" fmla="+- 0 6561 6494"/>
                              <a:gd name="T13" fmla="*/ T12 w 475"/>
                              <a:gd name="T14" fmla="+- 0 11637 11313"/>
                              <a:gd name="T15" fmla="*/ 11637 h 1020"/>
                              <a:gd name="T16" fmla="+- 0 6519 6494"/>
                              <a:gd name="T17" fmla="*/ T16 w 475"/>
                              <a:gd name="T18" fmla="+- 0 11828 11313"/>
                              <a:gd name="T19" fmla="*/ 11828 h 1020"/>
                              <a:gd name="T20" fmla="+- 0 6497 6494"/>
                              <a:gd name="T21" fmla="*/ T20 w 475"/>
                              <a:gd name="T22" fmla="+- 0 11992 11313"/>
                              <a:gd name="T23" fmla="*/ 11992 h 1020"/>
                              <a:gd name="T24" fmla="+- 0 6495 6494"/>
                              <a:gd name="T25" fmla="*/ T24 w 475"/>
                              <a:gd name="T26" fmla="+- 0 12121 11313"/>
                              <a:gd name="T27" fmla="*/ 12121 h 1020"/>
                              <a:gd name="T28" fmla="+- 0 6511 6494"/>
                              <a:gd name="T29" fmla="*/ T28 w 475"/>
                              <a:gd name="T30" fmla="+- 0 12216 11313"/>
                              <a:gd name="T31" fmla="*/ 12216 h 1020"/>
                              <a:gd name="T32" fmla="+- 0 6540 6494"/>
                              <a:gd name="T33" fmla="*/ T32 w 475"/>
                              <a:gd name="T34" fmla="+- 0 12282 11313"/>
                              <a:gd name="T35" fmla="*/ 12282 h 1020"/>
                              <a:gd name="T36" fmla="+- 0 6586 6494"/>
                              <a:gd name="T37" fmla="*/ T36 w 475"/>
                              <a:gd name="T38" fmla="+- 0 12320 11313"/>
                              <a:gd name="T39" fmla="*/ 12320 h 1020"/>
                              <a:gd name="T40" fmla="+- 0 6652 6494"/>
                              <a:gd name="T41" fmla="*/ T40 w 475"/>
                              <a:gd name="T42" fmla="+- 0 12332 11313"/>
                              <a:gd name="T43" fmla="*/ 12332 h 1020"/>
                              <a:gd name="T44" fmla="+- 0 6711 6494"/>
                              <a:gd name="T45" fmla="*/ T44 w 475"/>
                              <a:gd name="T46" fmla="+- 0 12322 11313"/>
                              <a:gd name="T47" fmla="*/ 12322 h 1020"/>
                              <a:gd name="T48" fmla="+- 0 6763 6494"/>
                              <a:gd name="T49" fmla="*/ T48 w 475"/>
                              <a:gd name="T50" fmla="+- 0 12291 11313"/>
                              <a:gd name="T51" fmla="*/ 12291 h 1020"/>
                              <a:gd name="T52" fmla="+- 0 6809 6494"/>
                              <a:gd name="T53" fmla="*/ T52 w 475"/>
                              <a:gd name="T54" fmla="+- 0 12240 11313"/>
                              <a:gd name="T55" fmla="*/ 12240 h 1020"/>
                              <a:gd name="T56" fmla="+- 0 6849 6494"/>
                              <a:gd name="T57" fmla="*/ T56 w 475"/>
                              <a:gd name="T58" fmla="+- 0 12169 11313"/>
                              <a:gd name="T59" fmla="*/ 12169 h 1020"/>
                              <a:gd name="T60" fmla="+- 0 6678 6494"/>
                              <a:gd name="T61" fmla="*/ T60 w 475"/>
                              <a:gd name="T62" fmla="+- 0 12162 11313"/>
                              <a:gd name="T63" fmla="*/ 12162 h 1020"/>
                              <a:gd name="T64" fmla="+- 0 6652 6494"/>
                              <a:gd name="T65" fmla="*/ T64 w 475"/>
                              <a:gd name="T66" fmla="+- 0 12150 11313"/>
                              <a:gd name="T67" fmla="*/ 12150 h 1020"/>
                              <a:gd name="T68" fmla="+- 0 6635 6494"/>
                              <a:gd name="T69" fmla="*/ T68 w 475"/>
                              <a:gd name="T70" fmla="+- 0 12116 11313"/>
                              <a:gd name="T71" fmla="*/ 12116 h 1020"/>
                              <a:gd name="T72" fmla="+- 0 6629 6494"/>
                              <a:gd name="T73" fmla="*/ T72 w 475"/>
                              <a:gd name="T74" fmla="+- 0 12062 11313"/>
                              <a:gd name="T75" fmla="*/ 12062 h 1020"/>
                              <a:gd name="T76" fmla="+- 0 6637 6494"/>
                              <a:gd name="T77" fmla="*/ T76 w 475"/>
                              <a:gd name="T78" fmla="+- 0 11991 11313"/>
                              <a:gd name="T79" fmla="*/ 11991 h 1020"/>
                              <a:gd name="T80" fmla="+- 0 6653 6494"/>
                              <a:gd name="T81" fmla="*/ T80 w 475"/>
                              <a:gd name="T82" fmla="+- 0 11921 11313"/>
                              <a:gd name="T83" fmla="*/ 11921 h 1020"/>
                              <a:gd name="T84" fmla="+- 0 6677 6494"/>
                              <a:gd name="T85" fmla="*/ T84 w 475"/>
                              <a:gd name="T86" fmla="+- 0 11870 11313"/>
                              <a:gd name="T87" fmla="*/ 11870 h 1020"/>
                              <a:gd name="T88" fmla="+- 0 6704 6494"/>
                              <a:gd name="T89" fmla="*/ T88 w 475"/>
                              <a:gd name="T90" fmla="+- 0 11838 11313"/>
                              <a:gd name="T91" fmla="*/ 11838 h 1020"/>
                              <a:gd name="T92" fmla="+- 0 6733 6494"/>
                              <a:gd name="T93" fmla="*/ T92 w 475"/>
                              <a:gd name="T94" fmla="+- 0 11827 11313"/>
                              <a:gd name="T95" fmla="*/ 11827 h 1020"/>
                              <a:gd name="T96" fmla="+- 0 6910 6494"/>
                              <a:gd name="T97" fmla="*/ T96 w 475"/>
                              <a:gd name="T98" fmla="+- 0 11802 11313"/>
                              <a:gd name="T99" fmla="*/ 11802 h 1020"/>
                              <a:gd name="T100" fmla="+- 0 6672 6494"/>
                              <a:gd name="T101" fmla="*/ T100 w 475"/>
                              <a:gd name="T102" fmla="+- 0 11755 11313"/>
                              <a:gd name="T103" fmla="*/ 11755 h 1020"/>
                              <a:gd name="T104" fmla="+- 0 6703 6494"/>
                              <a:gd name="T105" fmla="*/ T104 w 475"/>
                              <a:gd name="T106" fmla="+- 0 11624 11313"/>
                              <a:gd name="T107" fmla="*/ 11624 h 1020"/>
                              <a:gd name="T108" fmla="+- 0 6728 6494"/>
                              <a:gd name="T109" fmla="*/ T108 w 475"/>
                              <a:gd name="T110" fmla="+- 0 11548 11313"/>
                              <a:gd name="T111" fmla="*/ 11548 h 1020"/>
                              <a:gd name="T112" fmla="+- 0 6759 6494"/>
                              <a:gd name="T113" fmla="*/ T112 w 475"/>
                              <a:gd name="T114" fmla="+- 0 11498 11313"/>
                              <a:gd name="T115" fmla="*/ 11498 h 1020"/>
                              <a:gd name="T116" fmla="+- 0 6792 6494"/>
                              <a:gd name="T117" fmla="*/ T116 w 475"/>
                              <a:gd name="T118" fmla="+- 0 11481 11313"/>
                              <a:gd name="T119" fmla="*/ 11481 h 1020"/>
                              <a:gd name="T120" fmla="+- 0 6966 6494"/>
                              <a:gd name="T121" fmla="*/ T120 w 475"/>
                              <a:gd name="T122" fmla="+- 0 11479 11313"/>
                              <a:gd name="T123" fmla="*/ 11479 h 1020"/>
                              <a:gd name="T124" fmla="+- 0 6957 6494"/>
                              <a:gd name="T125" fmla="*/ T124 w 475"/>
                              <a:gd name="T126" fmla="+- 0 11420 11313"/>
                              <a:gd name="T127" fmla="*/ 11420 h 1020"/>
                              <a:gd name="T128" fmla="+- 0 6939 6494"/>
                              <a:gd name="T129" fmla="*/ T128 w 475"/>
                              <a:gd name="T130" fmla="+- 0 11374 11313"/>
                              <a:gd name="T131" fmla="*/ 11374 h 1020"/>
                              <a:gd name="T132" fmla="+- 0 6913 6494"/>
                              <a:gd name="T133" fmla="*/ T132 w 475"/>
                              <a:gd name="T134" fmla="+- 0 11340 11313"/>
                              <a:gd name="T135" fmla="*/ 11340 h 1020"/>
                              <a:gd name="T136" fmla="+- 0 6875 6494"/>
                              <a:gd name="T137" fmla="*/ T136 w 475"/>
                              <a:gd name="T138" fmla="+- 0 11320 11313"/>
                              <a:gd name="T139" fmla="*/ 11320 h 1020"/>
                              <a:gd name="T140" fmla="+- 0 6823 6494"/>
                              <a:gd name="T141" fmla="*/ T140 w 475"/>
                              <a:gd name="T142" fmla="+- 0 11313 11313"/>
                              <a:gd name="T143" fmla="*/ 11313 h 1020"/>
                              <a:gd name="T144" fmla="+- 0 6733 6494"/>
                              <a:gd name="T145" fmla="*/ T144 w 475"/>
                              <a:gd name="T146" fmla="+- 0 11827 11313"/>
                              <a:gd name="T147" fmla="*/ 11827 h 1020"/>
                              <a:gd name="T148" fmla="+- 0 6757 6494"/>
                              <a:gd name="T149" fmla="*/ T148 w 475"/>
                              <a:gd name="T150" fmla="+- 0 11838 11313"/>
                              <a:gd name="T151" fmla="*/ 11838 h 1020"/>
                              <a:gd name="T152" fmla="+- 0 6773 6494"/>
                              <a:gd name="T153" fmla="*/ T152 w 475"/>
                              <a:gd name="T154" fmla="+- 0 11871 11313"/>
                              <a:gd name="T155" fmla="*/ 11871 h 1020"/>
                              <a:gd name="T156" fmla="+- 0 6778 6494"/>
                              <a:gd name="T157" fmla="*/ T156 w 475"/>
                              <a:gd name="T158" fmla="+- 0 11925 11313"/>
                              <a:gd name="T159" fmla="*/ 11925 h 1020"/>
                              <a:gd name="T160" fmla="+- 0 6770 6494"/>
                              <a:gd name="T161" fmla="*/ T160 w 475"/>
                              <a:gd name="T162" fmla="+- 0 11998 11313"/>
                              <a:gd name="T163" fmla="*/ 11998 h 1020"/>
                              <a:gd name="T164" fmla="+- 0 6753 6494"/>
                              <a:gd name="T165" fmla="*/ T164 w 475"/>
                              <a:gd name="T166" fmla="+- 0 12069 11313"/>
                              <a:gd name="T167" fmla="*/ 12069 h 1020"/>
                              <a:gd name="T168" fmla="+- 0 6731 6494"/>
                              <a:gd name="T169" fmla="*/ T168 w 475"/>
                              <a:gd name="T170" fmla="+- 0 12121 11313"/>
                              <a:gd name="T171" fmla="*/ 12121 h 1020"/>
                              <a:gd name="T172" fmla="+- 0 6704 6494"/>
                              <a:gd name="T173" fmla="*/ T172 w 475"/>
                              <a:gd name="T174" fmla="+- 0 12151 11313"/>
                              <a:gd name="T175" fmla="*/ 12151 h 1020"/>
                              <a:gd name="T176" fmla="+- 0 6678 6494"/>
                              <a:gd name="T177" fmla="*/ T176 w 475"/>
                              <a:gd name="T178" fmla="+- 0 12162 11313"/>
                              <a:gd name="T179" fmla="*/ 12162 h 1020"/>
                              <a:gd name="T180" fmla="+- 0 6866 6494"/>
                              <a:gd name="T181" fmla="*/ T180 w 475"/>
                              <a:gd name="T182" fmla="+- 0 12128 11313"/>
                              <a:gd name="T183" fmla="*/ 12128 h 1020"/>
                              <a:gd name="T184" fmla="+- 0 6894 6494"/>
                              <a:gd name="T185" fmla="*/ T184 w 475"/>
                              <a:gd name="T186" fmla="+- 0 12039 11313"/>
                              <a:gd name="T187" fmla="*/ 12039 h 1020"/>
                              <a:gd name="T188" fmla="+- 0 6912 6494"/>
                              <a:gd name="T189" fmla="*/ T188 w 475"/>
                              <a:gd name="T190" fmla="+- 0 11922 11313"/>
                              <a:gd name="T191" fmla="*/ 11922 h 1020"/>
                              <a:gd name="T192" fmla="+- 0 6912 6494"/>
                              <a:gd name="T193" fmla="*/ T192 w 475"/>
                              <a:gd name="T194" fmla="+- 0 11827 11313"/>
                              <a:gd name="T195" fmla="*/ 11827 h 1020"/>
                              <a:gd name="T196" fmla="+- 0 6784 6494"/>
                              <a:gd name="T197" fmla="*/ T196 w 475"/>
                              <a:gd name="T198" fmla="+- 0 11659 11313"/>
                              <a:gd name="T199" fmla="*/ 11659 h 1020"/>
                              <a:gd name="T200" fmla="+- 0 6752 6494"/>
                              <a:gd name="T201" fmla="*/ T200 w 475"/>
                              <a:gd name="T202" fmla="+- 0 11671 11313"/>
                              <a:gd name="T203" fmla="*/ 11671 h 1020"/>
                              <a:gd name="T204" fmla="+- 0 6721 6494"/>
                              <a:gd name="T205" fmla="*/ T204 w 475"/>
                              <a:gd name="T206" fmla="+- 0 11695 11313"/>
                              <a:gd name="T207" fmla="*/ 11695 h 1020"/>
                              <a:gd name="T208" fmla="+- 0 6689 6494"/>
                              <a:gd name="T209" fmla="*/ T208 w 475"/>
                              <a:gd name="T210" fmla="+- 0 11732 11313"/>
                              <a:gd name="T211" fmla="*/ 11732 h 1020"/>
                              <a:gd name="T212" fmla="+- 0 6899 6494"/>
                              <a:gd name="T213" fmla="*/ T212 w 475"/>
                              <a:gd name="T214" fmla="+- 0 11755 11313"/>
                              <a:gd name="T215" fmla="*/ 11755 h 1020"/>
                              <a:gd name="T216" fmla="+- 0 6881 6494"/>
                              <a:gd name="T217" fmla="*/ T216 w 475"/>
                              <a:gd name="T218" fmla="+- 0 11711 11313"/>
                              <a:gd name="T219" fmla="*/ 11711 h 1020"/>
                              <a:gd name="T220" fmla="+- 0 6832 6494"/>
                              <a:gd name="T221" fmla="*/ T220 w 475"/>
                              <a:gd name="T222" fmla="+- 0 11664 11313"/>
                              <a:gd name="T223" fmla="*/ 11664 h 1020"/>
                              <a:gd name="T224" fmla="+- 0 6967 6494"/>
                              <a:gd name="T225" fmla="*/ T224 w 475"/>
                              <a:gd name="T226" fmla="+- 0 11481 11313"/>
                              <a:gd name="T227" fmla="*/ 11481 h 1020"/>
                              <a:gd name="T228" fmla="+- 0 6814 6494"/>
                              <a:gd name="T229" fmla="*/ T228 w 475"/>
                              <a:gd name="T230" fmla="+- 0 11489 11313"/>
                              <a:gd name="T231" fmla="*/ 11489 h 1020"/>
                              <a:gd name="T232" fmla="+- 0 6824 6494"/>
                              <a:gd name="T233" fmla="*/ T232 w 475"/>
                              <a:gd name="T234" fmla="+- 0 11518 11313"/>
                              <a:gd name="T235" fmla="*/ 11518 h 1020"/>
                              <a:gd name="T236" fmla="+- 0 6826 6494"/>
                              <a:gd name="T237" fmla="*/ T236 w 475"/>
                              <a:gd name="T238" fmla="+- 0 11548 11313"/>
                              <a:gd name="T239" fmla="*/ 11548 h 1020"/>
                              <a:gd name="T240" fmla="+- 0 6824 6494"/>
                              <a:gd name="T241" fmla="*/ T240 w 475"/>
                              <a:gd name="T242" fmla="+- 0 11585 11313"/>
                              <a:gd name="T243" fmla="*/ 11585 h 1020"/>
                              <a:gd name="T244" fmla="+- 0 6968 6494"/>
                              <a:gd name="T245" fmla="*/ T244 w 475"/>
                              <a:gd name="T246" fmla="+- 0 11514 11313"/>
                              <a:gd name="T247" fmla="*/ 1151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5" h="1020">
                                <a:moveTo>
                                  <a:pt x="329" y="0"/>
                                </a:moveTo>
                                <a:lnTo>
                                  <a:pt x="280" y="8"/>
                                </a:lnTo>
                                <a:lnTo>
                                  <a:pt x="233" y="31"/>
                                </a:lnTo>
                                <a:lnTo>
                                  <a:pt x="190" y="69"/>
                                </a:lnTo>
                                <a:lnTo>
                                  <a:pt x="149" y="124"/>
                                </a:lnTo>
                                <a:lnTo>
                                  <a:pt x="120" y="179"/>
                                </a:lnTo>
                                <a:lnTo>
                                  <a:pt x="92" y="246"/>
                                </a:lnTo>
                                <a:lnTo>
                                  <a:pt x="67" y="324"/>
                                </a:lnTo>
                                <a:lnTo>
                                  <a:pt x="44" y="414"/>
                                </a:lnTo>
                                <a:lnTo>
                                  <a:pt x="25" y="515"/>
                                </a:lnTo>
                                <a:lnTo>
                                  <a:pt x="12" y="602"/>
                                </a:lnTo>
                                <a:lnTo>
                                  <a:pt x="3" y="679"/>
                                </a:lnTo>
                                <a:lnTo>
                                  <a:pt x="0" y="748"/>
                                </a:lnTo>
                                <a:lnTo>
                                  <a:pt x="1" y="808"/>
                                </a:lnTo>
                                <a:lnTo>
                                  <a:pt x="7" y="859"/>
                                </a:lnTo>
                                <a:lnTo>
                                  <a:pt x="17" y="903"/>
                                </a:lnTo>
                                <a:lnTo>
                                  <a:pt x="30" y="940"/>
                                </a:lnTo>
                                <a:lnTo>
                                  <a:pt x="46" y="969"/>
                                </a:lnTo>
                                <a:lnTo>
                                  <a:pt x="67" y="991"/>
                                </a:lnTo>
                                <a:lnTo>
                                  <a:pt x="92" y="1007"/>
                                </a:lnTo>
                                <a:lnTo>
                                  <a:pt x="123" y="1016"/>
                                </a:lnTo>
                                <a:lnTo>
                                  <a:pt x="158" y="1019"/>
                                </a:lnTo>
                                <a:lnTo>
                                  <a:pt x="188" y="1017"/>
                                </a:lnTo>
                                <a:lnTo>
                                  <a:pt x="217" y="1009"/>
                                </a:lnTo>
                                <a:lnTo>
                                  <a:pt x="244" y="996"/>
                                </a:lnTo>
                                <a:lnTo>
                                  <a:pt x="269" y="978"/>
                                </a:lnTo>
                                <a:lnTo>
                                  <a:pt x="293" y="954"/>
                                </a:lnTo>
                                <a:lnTo>
                                  <a:pt x="315" y="927"/>
                                </a:lnTo>
                                <a:lnTo>
                                  <a:pt x="336" y="894"/>
                                </a:lnTo>
                                <a:lnTo>
                                  <a:pt x="355" y="856"/>
                                </a:lnTo>
                                <a:lnTo>
                                  <a:pt x="358" y="849"/>
                                </a:lnTo>
                                <a:lnTo>
                                  <a:pt x="184" y="849"/>
                                </a:lnTo>
                                <a:lnTo>
                                  <a:pt x="170" y="846"/>
                                </a:lnTo>
                                <a:lnTo>
                                  <a:pt x="158" y="837"/>
                                </a:lnTo>
                                <a:lnTo>
                                  <a:pt x="149" y="823"/>
                                </a:lnTo>
                                <a:lnTo>
                                  <a:pt x="141" y="803"/>
                                </a:lnTo>
                                <a:lnTo>
                                  <a:pt x="137" y="778"/>
                                </a:lnTo>
                                <a:lnTo>
                                  <a:pt x="135" y="749"/>
                                </a:lnTo>
                                <a:lnTo>
                                  <a:pt x="137" y="715"/>
                                </a:lnTo>
                                <a:lnTo>
                                  <a:pt x="143" y="678"/>
                                </a:lnTo>
                                <a:lnTo>
                                  <a:pt x="150" y="641"/>
                                </a:lnTo>
                                <a:lnTo>
                                  <a:pt x="159" y="608"/>
                                </a:lnTo>
                                <a:lnTo>
                                  <a:pt x="170" y="580"/>
                                </a:lnTo>
                                <a:lnTo>
                                  <a:pt x="183" y="557"/>
                                </a:lnTo>
                                <a:lnTo>
                                  <a:pt x="196" y="538"/>
                                </a:lnTo>
                                <a:lnTo>
                                  <a:pt x="210" y="525"/>
                                </a:lnTo>
                                <a:lnTo>
                                  <a:pt x="224" y="517"/>
                                </a:lnTo>
                                <a:lnTo>
                                  <a:pt x="239" y="514"/>
                                </a:lnTo>
                                <a:lnTo>
                                  <a:pt x="418" y="514"/>
                                </a:lnTo>
                                <a:lnTo>
                                  <a:pt x="416" y="489"/>
                                </a:lnTo>
                                <a:lnTo>
                                  <a:pt x="405" y="442"/>
                                </a:lnTo>
                                <a:lnTo>
                                  <a:pt x="178" y="442"/>
                                </a:lnTo>
                                <a:lnTo>
                                  <a:pt x="194" y="370"/>
                                </a:lnTo>
                                <a:lnTo>
                                  <a:pt x="209" y="311"/>
                                </a:lnTo>
                                <a:lnTo>
                                  <a:pt x="222" y="267"/>
                                </a:lnTo>
                                <a:lnTo>
                                  <a:pt x="234" y="235"/>
                                </a:lnTo>
                                <a:lnTo>
                                  <a:pt x="249" y="206"/>
                                </a:lnTo>
                                <a:lnTo>
                                  <a:pt x="265" y="185"/>
                                </a:lnTo>
                                <a:lnTo>
                                  <a:pt x="282" y="172"/>
                                </a:lnTo>
                                <a:lnTo>
                                  <a:pt x="298" y="168"/>
                                </a:lnTo>
                                <a:lnTo>
                                  <a:pt x="473" y="168"/>
                                </a:lnTo>
                                <a:lnTo>
                                  <a:pt x="472" y="166"/>
                                </a:lnTo>
                                <a:lnTo>
                                  <a:pt x="468" y="135"/>
                                </a:lnTo>
                                <a:lnTo>
                                  <a:pt x="463" y="107"/>
                                </a:lnTo>
                                <a:lnTo>
                                  <a:pt x="455" y="82"/>
                                </a:lnTo>
                                <a:lnTo>
                                  <a:pt x="445" y="61"/>
                                </a:lnTo>
                                <a:lnTo>
                                  <a:pt x="433" y="42"/>
                                </a:lnTo>
                                <a:lnTo>
                                  <a:pt x="419" y="27"/>
                                </a:lnTo>
                                <a:lnTo>
                                  <a:pt x="402" y="15"/>
                                </a:lnTo>
                                <a:lnTo>
                                  <a:pt x="381" y="7"/>
                                </a:lnTo>
                                <a:lnTo>
                                  <a:pt x="357" y="2"/>
                                </a:lnTo>
                                <a:lnTo>
                                  <a:pt x="329" y="0"/>
                                </a:lnTo>
                                <a:close/>
                                <a:moveTo>
                                  <a:pt x="418" y="514"/>
                                </a:moveTo>
                                <a:lnTo>
                                  <a:pt x="239" y="514"/>
                                </a:lnTo>
                                <a:lnTo>
                                  <a:pt x="252" y="517"/>
                                </a:lnTo>
                                <a:lnTo>
                                  <a:pt x="263" y="525"/>
                                </a:lnTo>
                                <a:lnTo>
                                  <a:pt x="272" y="539"/>
                                </a:lnTo>
                                <a:lnTo>
                                  <a:pt x="279" y="558"/>
                                </a:lnTo>
                                <a:lnTo>
                                  <a:pt x="283" y="582"/>
                                </a:lnTo>
                                <a:lnTo>
                                  <a:pt x="284" y="612"/>
                                </a:lnTo>
                                <a:lnTo>
                                  <a:pt x="282" y="646"/>
                                </a:lnTo>
                                <a:lnTo>
                                  <a:pt x="276" y="685"/>
                                </a:lnTo>
                                <a:lnTo>
                                  <a:pt x="268" y="723"/>
                                </a:lnTo>
                                <a:lnTo>
                                  <a:pt x="259" y="756"/>
                                </a:lnTo>
                                <a:lnTo>
                                  <a:pt x="249" y="784"/>
                                </a:lnTo>
                                <a:lnTo>
                                  <a:pt x="237" y="808"/>
                                </a:lnTo>
                                <a:lnTo>
                                  <a:pt x="224" y="826"/>
                                </a:lnTo>
                                <a:lnTo>
                                  <a:pt x="210" y="838"/>
                                </a:lnTo>
                                <a:lnTo>
                                  <a:pt x="197" y="846"/>
                                </a:lnTo>
                                <a:lnTo>
                                  <a:pt x="184" y="849"/>
                                </a:lnTo>
                                <a:lnTo>
                                  <a:pt x="358" y="849"/>
                                </a:lnTo>
                                <a:lnTo>
                                  <a:pt x="372" y="815"/>
                                </a:lnTo>
                                <a:lnTo>
                                  <a:pt x="387" y="771"/>
                                </a:lnTo>
                                <a:lnTo>
                                  <a:pt x="400" y="726"/>
                                </a:lnTo>
                                <a:lnTo>
                                  <a:pt x="409" y="678"/>
                                </a:lnTo>
                                <a:lnTo>
                                  <a:pt x="418" y="609"/>
                                </a:lnTo>
                                <a:lnTo>
                                  <a:pt x="420" y="546"/>
                                </a:lnTo>
                                <a:lnTo>
                                  <a:pt x="418" y="514"/>
                                </a:lnTo>
                                <a:close/>
                                <a:moveTo>
                                  <a:pt x="307" y="345"/>
                                </a:moveTo>
                                <a:lnTo>
                                  <a:pt x="290" y="346"/>
                                </a:lnTo>
                                <a:lnTo>
                                  <a:pt x="274" y="351"/>
                                </a:lnTo>
                                <a:lnTo>
                                  <a:pt x="258" y="358"/>
                                </a:lnTo>
                                <a:lnTo>
                                  <a:pt x="242" y="368"/>
                                </a:lnTo>
                                <a:lnTo>
                                  <a:pt x="227" y="382"/>
                                </a:lnTo>
                                <a:lnTo>
                                  <a:pt x="211" y="399"/>
                                </a:lnTo>
                                <a:lnTo>
                                  <a:pt x="195" y="419"/>
                                </a:lnTo>
                                <a:lnTo>
                                  <a:pt x="178" y="442"/>
                                </a:lnTo>
                                <a:lnTo>
                                  <a:pt x="405" y="442"/>
                                </a:lnTo>
                                <a:lnTo>
                                  <a:pt x="404" y="439"/>
                                </a:lnTo>
                                <a:lnTo>
                                  <a:pt x="387" y="398"/>
                                </a:lnTo>
                                <a:lnTo>
                                  <a:pt x="365" y="369"/>
                                </a:lnTo>
                                <a:lnTo>
                                  <a:pt x="338" y="351"/>
                                </a:lnTo>
                                <a:lnTo>
                                  <a:pt x="307" y="345"/>
                                </a:lnTo>
                                <a:close/>
                                <a:moveTo>
                                  <a:pt x="473" y="168"/>
                                </a:moveTo>
                                <a:lnTo>
                                  <a:pt x="311" y="168"/>
                                </a:lnTo>
                                <a:lnTo>
                                  <a:pt x="320" y="176"/>
                                </a:lnTo>
                                <a:lnTo>
                                  <a:pt x="326" y="192"/>
                                </a:lnTo>
                                <a:lnTo>
                                  <a:pt x="330" y="205"/>
                                </a:lnTo>
                                <a:lnTo>
                                  <a:pt x="331" y="223"/>
                                </a:lnTo>
                                <a:lnTo>
                                  <a:pt x="332" y="235"/>
                                </a:lnTo>
                                <a:lnTo>
                                  <a:pt x="332" y="247"/>
                                </a:lnTo>
                                <a:lnTo>
                                  <a:pt x="330" y="272"/>
                                </a:lnTo>
                                <a:lnTo>
                                  <a:pt x="475" y="239"/>
                                </a:lnTo>
                                <a:lnTo>
                                  <a:pt x="474" y="201"/>
                                </a:lnTo>
                                <a:lnTo>
                                  <a:pt x="473" y="168"/>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AutoShape 853"/>
                        <wps:cNvSpPr>
                          <a:spLocks/>
                        </wps:cNvSpPr>
                        <wps:spPr bwMode="auto">
                          <a:xfrm>
                            <a:off x="6453" y="11273"/>
                            <a:ext cx="475" cy="1020"/>
                          </a:xfrm>
                          <a:custGeom>
                            <a:avLst/>
                            <a:gdLst>
                              <a:gd name="T0" fmla="+- 0 6734 6454"/>
                              <a:gd name="T1" fmla="*/ T0 w 475"/>
                              <a:gd name="T2" fmla="+- 0 11281 11273"/>
                              <a:gd name="T3" fmla="*/ 11281 h 1020"/>
                              <a:gd name="T4" fmla="+- 0 6644 6454"/>
                              <a:gd name="T5" fmla="*/ T4 w 475"/>
                              <a:gd name="T6" fmla="+- 0 11342 11273"/>
                              <a:gd name="T7" fmla="*/ 11342 h 1020"/>
                              <a:gd name="T8" fmla="+- 0 6574 6454"/>
                              <a:gd name="T9" fmla="*/ T8 w 475"/>
                              <a:gd name="T10" fmla="+- 0 11452 11273"/>
                              <a:gd name="T11" fmla="*/ 11452 h 1020"/>
                              <a:gd name="T12" fmla="+- 0 6521 6454"/>
                              <a:gd name="T13" fmla="*/ T12 w 475"/>
                              <a:gd name="T14" fmla="+- 0 11597 11273"/>
                              <a:gd name="T15" fmla="*/ 11597 h 1020"/>
                              <a:gd name="T16" fmla="+- 0 6479 6454"/>
                              <a:gd name="T17" fmla="*/ T16 w 475"/>
                              <a:gd name="T18" fmla="+- 0 11788 11273"/>
                              <a:gd name="T19" fmla="*/ 11788 h 1020"/>
                              <a:gd name="T20" fmla="+- 0 6457 6454"/>
                              <a:gd name="T21" fmla="*/ T20 w 475"/>
                              <a:gd name="T22" fmla="+- 0 11952 11273"/>
                              <a:gd name="T23" fmla="*/ 11952 h 1020"/>
                              <a:gd name="T24" fmla="+- 0 6455 6454"/>
                              <a:gd name="T25" fmla="*/ T24 w 475"/>
                              <a:gd name="T26" fmla="+- 0 12081 11273"/>
                              <a:gd name="T27" fmla="*/ 12081 h 1020"/>
                              <a:gd name="T28" fmla="+- 0 6471 6454"/>
                              <a:gd name="T29" fmla="*/ T28 w 475"/>
                              <a:gd name="T30" fmla="+- 0 12176 11273"/>
                              <a:gd name="T31" fmla="*/ 12176 h 1020"/>
                              <a:gd name="T32" fmla="+- 0 6500 6454"/>
                              <a:gd name="T33" fmla="*/ T32 w 475"/>
                              <a:gd name="T34" fmla="+- 0 12242 11273"/>
                              <a:gd name="T35" fmla="*/ 12242 h 1020"/>
                              <a:gd name="T36" fmla="+- 0 6546 6454"/>
                              <a:gd name="T37" fmla="*/ T36 w 475"/>
                              <a:gd name="T38" fmla="+- 0 12280 11273"/>
                              <a:gd name="T39" fmla="*/ 12280 h 1020"/>
                              <a:gd name="T40" fmla="+- 0 6612 6454"/>
                              <a:gd name="T41" fmla="*/ T40 w 475"/>
                              <a:gd name="T42" fmla="+- 0 12292 11273"/>
                              <a:gd name="T43" fmla="*/ 12292 h 1020"/>
                              <a:gd name="T44" fmla="+- 0 6671 6454"/>
                              <a:gd name="T45" fmla="*/ T44 w 475"/>
                              <a:gd name="T46" fmla="+- 0 12282 11273"/>
                              <a:gd name="T47" fmla="*/ 12282 h 1020"/>
                              <a:gd name="T48" fmla="+- 0 6723 6454"/>
                              <a:gd name="T49" fmla="*/ T48 w 475"/>
                              <a:gd name="T50" fmla="+- 0 12251 11273"/>
                              <a:gd name="T51" fmla="*/ 12251 h 1020"/>
                              <a:gd name="T52" fmla="+- 0 6769 6454"/>
                              <a:gd name="T53" fmla="*/ T52 w 475"/>
                              <a:gd name="T54" fmla="+- 0 12200 11273"/>
                              <a:gd name="T55" fmla="*/ 12200 h 1020"/>
                              <a:gd name="T56" fmla="+- 0 6809 6454"/>
                              <a:gd name="T57" fmla="*/ T56 w 475"/>
                              <a:gd name="T58" fmla="+- 0 12129 11273"/>
                              <a:gd name="T59" fmla="*/ 12129 h 1020"/>
                              <a:gd name="T60" fmla="+- 0 6638 6454"/>
                              <a:gd name="T61" fmla="*/ T60 w 475"/>
                              <a:gd name="T62" fmla="+- 0 12122 11273"/>
                              <a:gd name="T63" fmla="*/ 12122 h 1020"/>
                              <a:gd name="T64" fmla="+- 0 6612 6454"/>
                              <a:gd name="T65" fmla="*/ T64 w 475"/>
                              <a:gd name="T66" fmla="+- 0 12110 11273"/>
                              <a:gd name="T67" fmla="*/ 12110 h 1020"/>
                              <a:gd name="T68" fmla="+- 0 6595 6454"/>
                              <a:gd name="T69" fmla="*/ T68 w 475"/>
                              <a:gd name="T70" fmla="+- 0 12076 11273"/>
                              <a:gd name="T71" fmla="*/ 12076 h 1020"/>
                              <a:gd name="T72" fmla="+- 0 6589 6454"/>
                              <a:gd name="T73" fmla="*/ T72 w 475"/>
                              <a:gd name="T74" fmla="+- 0 12022 11273"/>
                              <a:gd name="T75" fmla="*/ 12022 h 1020"/>
                              <a:gd name="T76" fmla="+- 0 6597 6454"/>
                              <a:gd name="T77" fmla="*/ T76 w 475"/>
                              <a:gd name="T78" fmla="+- 0 11951 11273"/>
                              <a:gd name="T79" fmla="*/ 11951 h 1020"/>
                              <a:gd name="T80" fmla="+- 0 6613 6454"/>
                              <a:gd name="T81" fmla="*/ T80 w 475"/>
                              <a:gd name="T82" fmla="+- 0 11881 11273"/>
                              <a:gd name="T83" fmla="*/ 11881 h 1020"/>
                              <a:gd name="T84" fmla="+- 0 6637 6454"/>
                              <a:gd name="T85" fmla="*/ T84 w 475"/>
                              <a:gd name="T86" fmla="+- 0 11830 11273"/>
                              <a:gd name="T87" fmla="*/ 11830 h 1020"/>
                              <a:gd name="T88" fmla="+- 0 6664 6454"/>
                              <a:gd name="T89" fmla="*/ T88 w 475"/>
                              <a:gd name="T90" fmla="+- 0 11798 11273"/>
                              <a:gd name="T91" fmla="*/ 11798 h 1020"/>
                              <a:gd name="T92" fmla="+- 0 6693 6454"/>
                              <a:gd name="T93" fmla="*/ T92 w 475"/>
                              <a:gd name="T94" fmla="+- 0 11787 11273"/>
                              <a:gd name="T95" fmla="*/ 11787 h 1020"/>
                              <a:gd name="T96" fmla="+- 0 6870 6454"/>
                              <a:gd name="T97" fmla="*/ T96 w 475"/>
                              <a:gd name="T98" fmla="+- 0 11762 11273"/>
                              <a:gd name="T99" fmla="*/ 11762 h 1020"/>
                              <a:gd name="T100" fmla="+- 0 6632 6454"/>
                              <a:gd name="T101" fmla="*/ T100 w 475"/>
                              <a:gd name="T102" fmla="+- 0 11715 11273"/>
                              <a:gd name="T103" fmla="*/ 11715 h 1020"/>
                              <a:gd name="T104" fmla="+- 0 6663 6454"/>
                              <a:gd name="T105" fmla="*/ T104 w 475"/>
                              <a:gd name="T106" fmla="+- 0 11584 11273"/>
                              <a:gd name="T107" fmla="*/ 11584 h 1020"/>
                              <a:gd name="T108" fmla="+- 0 6688 6454"/>
                              <a:gd name="T109" fmla="*/ T108 w 475"/>
                              <a:gd name="T110" fmla="+- 0 11508 11273"/>
                              <a:gd name="T111" fmla="*/ 11508 h 1020"/>
                              <a:gd name="T112" fmla="+- 0 6719 6454"/>
                              <a:gd name="T113" fmla="*/ T112 w 475"/>
                              <a:gd name="T114" fmla="+- 0 11458 11273"/>
                              <a:gd name="T115" fmla="*/ 11458 h 1020"/>
                              <a:gd name="T116" fmla="+- 0 6752 6454"/>
                              <a:gd name="T117" fmla="*/ T116 w 475"/>
                              <a:gd name="T118" fmla="+- 0 11441 11273"/>
                              <a:gd name="T119" fmla="*/ 11441 h 1020"/>
                              <a:gd name="T120" fmla="+- 0 6926 6454"/>
                              <a:gd name="T121" fmla="*/ T120 w 475"/>
                              <a:gd name="T122" fmla="+- 0 11439 11273"/>
                              <a:gd name="T123" fmla="*/ 11439 h 1020"/>
                              <a:gd name="T124" fmla="+- 0 6917 6454"/>
                              <a:gd name="T125" fmla="*/ T124 w 475"/>
                              <a:gd name="T126" fmla="+- 0 11380 11273"/>
                              <a:gd name="T127" fmla="*/ 11380 h 1020"/>
                              <a:gd name="T128" fmla="+- 0 6899 6454"/>
                              <a:gd name="T129" fmla="*/ T128 w 475"/>
                              <a:gd name="T130" fmla="+- 0 11334 11273"/>
                              <a:gd name="T131" fmla="*/ 11334 h 1020"/>
                              <a:gd name="T132" fmla="+- 0 6873 6454"/>
                              <a:gd name="T133" fmla="*/ T132 w 475"/>
                              <a:gd name="T134" fmla="+- 0 11300 11273"/>
                              <a:gd name="T135" fmla="*/ 11300 h 1020"/>
                              <a:gd name="T136" fmla="+- 0 6835 6454"/>
                              <a:gd name="T137" fmla="*/ T136 w 475"/>
                              <a:gd name="T138" fmla="+- 0 11280 11273"/>
                              <a:gd name="T139" fmla="*/ 11280 h 1020"/>
                              <a:gd name="T140" fmla="+- 0 6783 6454"/>
                              <a:gd name="T141" fmla="*/ T140 w 475"/>
                              <a:gd name="T142" fmla="+- 0 11273 11273"/>
                              <a:gd name="T143" fmla="*/ 11273 h 1020"/>
                              <a:gd name="T144" fmla="+- 0 6693 6454"/>
                              <a:gd name="T145" fmla="*/ T144 w 475"/>
                              <a:gd name="T146" fmla="+- 0 11787 11273"/>
                              <a:gd name="T147" fmla="*/ 11787 h 1020"/>
                              <a:gd name="T148" fmla="+- 0 6717 6454"/>
                              <a:gd name="T149" fmla="*/ T148 w 475"/>
                              <a:gd name="T150" fmla="+- 0 11798 11273"/>
                              <a:gd name="T151" fmla="*/ 11798 h 1020"/>
                              <a:gd name="T152" fmla="+- 0 6733 6454"/>
                              <a:gd name="T153" fmla="*/ T152 w 475"/>
                              <a:gd name="T154" fmla="+- 0 11831 11273"/>
                              <a:gd name="T155" fmla="*/ 11831 h 1020"/>
                              <a:gd name="T156" fmla="+- 0 6738 6454"/>
                              <a:gd name="T157" fmla="*/ T156 w 475"/>
                              <a:gd name="T158" fmla="+- 0 11885 11273"/>
                              <a:gd name="T159" fmla="*/ 11885 h 1020"/>
                              <a:gd name="T160" fmla="+- 0 6730 6454"/>
                              <a:gd name="T161" fmla="*/ T160 w 475"/>
                              <a:gd name="T162" fmla="+- 0 11958 11273"/>
                              <a:gd name="T163" fmla="*/ 11958 h 1020"/>
                              <a:gd name="T164" fmla="+- 0 6713 6454"/>
                              <a:gd name="T165" fmla="*/ T164 w 475"/>
                              <a:gd name="T166" fmla="+- 0 12029 11273"/>
                              <a:gd name="T167" fmla="*/ 12029 h 1020"/>
                              <a:gd name="T168" fmla="+- 0 6691 6454"/>
                              <a:gd name="T169" fmla="*/ T168 w 475"/>
                              <a:gd name="T170" fmla="+- 0 12081 11273"/>
                              <a:gd name="T171" fmla="*/ 12081 h 1020"/>
                              <a:gd name="T172" fmla="+- 0 6664 6454"/>
                              <a:gd name="T173" fmla="*/ T172 w 475"/>
                              <a:gd name="T174" fmla="+- 0 12111 11273"/>
                              <a:gd name="T175" fmla="*/ 12111 h 1020"/>
                              <a:gd name="T176" fmla="+- 0 6638 6454"/>
                              <a:gd name="T177" fmla="*/ T176 w 475"/>
                              <a:gd name="T178" fmla="+- 0 12122 11273"/>
                              <a:gd name="T179" fmla="*/ 12122 h 1020"/>
                              <a:gd name="T180" fmla="+- 0 6826 6454"/>
                              <a:gd name="T181" fmla="*/ T180 w 475"/>
                              <a:gd name="T182" fmla="+- 0 12088 11273"/>
                              <a:gd name="T183" fmla="*/ 12088 h 1020"/>
                              <a:gd name="T184" fmla="+- 0 6854 6454"/>
                              <a:gd name="T185" fmla="*/ T184 w 475"/>
                              <a:gd name="T186" fmla="+- 0 11999 11273"/>
                              <a:gd name="T187" fmla="*/ 11999 h 1020"/>
                              <a:gd name="T188" fmla="+- 0 6872 6454"/>
                              <a:gd name="T189" fmla="*/ T188 w 475"/>
                              <a:gd name="T190" fmla="+- 0 11882 11273"/>
                              <a:gd name="T191" fmla="*/ 11882 h 1020"/>
                              <a:gd name="T192" fmla="+- 0 6872 6454"/>
                              <a:gd name="T193" fmla="*/ T192 w 475"/>
                              <a:gd name="T194" fmla="+- 0 11787 11273"/>
                              <a:gd name="T195" fmla="*/ 11787 h 1020"/>
                              <a:gd name="T196" fmla="+- 0 6744 6454"/>
                              <a:gd name="T197" fmla="*/ T196 w 475"/>
                              <a:gd name="T198" fmla="+- 0 11619 11273"/>
                              <a:gd name="T199" fmla="*/ 11619 h 1020"/>
                              <a:gd name="T200" fmla="+- 0 6712 6454"/>
                              <a:gd name="T201" fmla="*/ T200 w 475"/>
                              <a:gd name="T202" fmla="+- 0 11631 11273"/>
                              <a:gd name="T203" fmla="*/ 11631 h 1020"/>
                              <a:gd name="T204" fmla="+- 0 6681 6454"/>
                              <a:gd name="T205" fmla="*/ T204 w 475"/>
                              <a:gd name="T206" fmla="+- 0 11655 11273"/>
                              <a:gd name="T207" fmla="*/ 11655 h 1020"/>
                              <a:gd name="T208" fmla="+- 0 6649 6454"/>
                              <a:gd name="T209" fmla="*/ T208 w 475"/>
                              <a:gd name="T210" fmla="+- 0 11692 11273"/>
                              <a:gd name="T211" fmla="*/ 11692 h 1020"/>
                              <a:gd name="T212" fmla="+- 0 6859 6454"/>
                              <a:gd name="T213" fmla="*/ T212 w 475"/>
                              <a:gd name="T214" fmla="+- 0 11715 11273"/>
                              <a:gd name="T215" fmla="*/ 11715 h 1020"/>
                              <a:gd name="T216" fmla="+- 0 6841 6454"/>
                              <a:gd name="T217" fmla="*/ T216 w 475"/>
                              <a:gd name="T218" fmla="+- 0 11671 11273"/>
                              <a:gd name="T219" fmla="*/ 11671 h 1020"/>
                              <a:gd name="T220" fmla="+- 0 6792 6454"/>
                              <a:gd name="T221" fmla="*/ T220 w 475"/>
                              <a:gd name="T222" fmla="+- 0 11624 11273"/>
                              <a:gd name="T223" fmla="*/ 11624 h 1020"/>
                              <a:gd name="T224" fmla="+- 0 6927 6454"/>
                              <a:gd name="T225" fmla="*/ T224 w 475"/>
                              <a:gd name="T226" fmla="+- 0 11441 11273"/>
                              <a:gd name="T227" fmla="*/ 11441 h 1020"/>
                              <a:gd name="T228" fmla="+- 0 6774 6454"/>
                              <a:gd name="T229" fmla="*/ T228 w 475"/>
                              <a:gd name="T230" fmla="+- 0 11449 11273"/>
                              <a:gd name="T231" fmla="*/ 11449 h 1020"/>
                              <a:gd name="T232" fmla="+- 0 6784 6454"/>
                              <a:gd name="T233" fmla="*/ T232 w 475"/>
                              <a:gd name="T234" fmla="+- 0 11478 11273"/>
                              <a:gd name="T235" fmla="*/ 11478 h 1020"/>
                              <a:gd name="T236" fmla="+- 0 6786 6454"/>
                              <a:gd name="T237" fmla="*/ T236 w 475"/>
                              <a:gd name="T238" fmla="+- 0 11508 11273"/>
                              <a:gd name="T239" fmla="*/ 11508 h 1020"/>
                              <a:gd name="T240" fmla="+- 0 6784 6454"/>
                              <a:gd name="T241" fmla="*/ T240 w 475"/>
                              <a:gd name="T242" fmla="+- 0 11545 11273"/>
                              <a:gd name="T243" fmla="*/ 11545 h 1020"/>
                              <a:gd name="T244" fmla="+- 0 6928 6454"/>
                              <a:gd name="T245" fmla="*/ T244 w 475"/>
                              <a:gd name="T246" fmla="+- 0 11474 11273"/>
                              <a:gd name="T247" fmla="*/ 1147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5" h="1020">
                                <a:moveTo>
                                  <a:pt x="329" y="0"/>
                                </a:moveTo>
                                <a:lnTo>
                                  <a:pt x="280" y="8"/>
                                </a:lnTo>
                                <a:lnTo>
                                  <a:pt x="233" y="31"/>
                                </a:lnTo>
                                <a:lnTo>
                                  <a:pt x="190" y="69"/>
                                </a:lnTo>
                                <a:lnTo>
                                  <a:pt x="149" y="124"/>
                                </a:lnTo>
                                <a:lnTo>
                                  <a:pt x="120" y="179"/>
                                </a:lnTo>
                                <a:lnTo>
                                  <a:pt x="92" y="246"/>
                                </a:lnTo>
                                <a:lnTo>
                                  <a:pt x="67" y="324"/>
                                </a:lnTo>
                                <a:lnTo>
                                  <a:pt x="44" y="414"/>
                                </a:lnTo>
                                <a:lnTo>
                                  <a:pt x="25" y="515"/>
                                </a:lnTo>
                                <a:lnTo>
                                  <a:pt x="12" y="602"/>
                                </a:lnTo>
                                <a:lnTo>
                                  <a:pt x="3" y="679"/>
                                </a:lnTo>
                                <a:lnTo>
                                  <a:pt x="0" y="748"/>
                                </a:lnTo>
                                <a:lnTo>
                                  <a:pt x="1" y="808"/>
                                </a:lnTo>
                                <a:lnTo>
                                  <a:pt x="7" y="859"/>
                                </a:lnTo>
                                <a:lnTo>
                                  <a:pt x="17" y="903"/>
                                </a:lnTo>
                                <a:lnTo>
                                  <a:pt x="30" y="940"/>
                                </a:lnTo>
                                <a:lnTo>
                                  <a:pt x="46" y="969"/>
                                </a:lnTo>
                                <a:lnTo>
                                  <a:pt x="67" y="991"/>
                                </a:lnTo>
                                <a:lnTo>
                                  <a:pt x="92" y="1007"/>
                                </a:lnTo>
                                <a:lnTo>
                                  <a:pt x="123" y="1016"/>
                                </a:lnTo>
                                <a:lnTo>
                                  <a:pt x="158" y="1019"/>
                                </a:lnTo>
                                <a:lnTo>
                                  <a:pt x="188" y="1017"/>
                                </a:lnTo>
                                <a:lnTo>
                                  <a:pt x="217" y="1009"/>
                                </a:lnTo>
                                <a:lnTo>
                                  <a:pt x="244" y="996"/>
                                </a:lnTo>
                                <a:lnTo>
                                  <a:pt x="269" y="978"/>
                                </a:lnTo>
                                <a:lnTo>
                                  <a:pt x="293" y="954"/>
                                </a:lnTo>
                                <a:lnTo>
                                  <a:pt x="315" y="927"/>
                                </a:lnTo>
                                <a:lnTo>
                                  <a:pt x="336" y="894"/>
                                </a:lnTo>
                                <a:lnTo>
                                  <a:pt x="355" y="856"/>
                                </a:lnTo>
                                <a:lnTo>
                                  <a:pt x="358" y="849"/>
                                </a:lnTo>
                                <a:lnTo>
                                  <a:pt x="184" y="849"/>
                                </a:lnTo>
                                <a:lnTo>
                                  <a:pt x="170" y="846"/>
                                </a:lnTo>
                                <a:lnTo>
                                  <a:pt x="158" y="837"/>
                                </a:lnTo>
                                <a:lnTo>
                                  <a:pt x="149" y="823"/>
                                </a:lnTo>
                                <a:lnTo>
                                  <a:pt x="141" y="803"/>
                                </a:lnTo>
                                <a:lnTo>
                                  <a:pt x="137" y="778"/>
                                </a:lnTo>
                                <a:lnTo>
                                  <a:pt x="135" y="749"/>
                                </a:lnTo>
                                <a:lnTo>
                                  <a:pt x="137" y="716"/>
                                </a:lnTo>
                                <a:lnTo>
                                  <a:pt x="143" y="678"/>
                                </a:lnTo>
                                <a:lnTo>
                                  <a:pt x="150" y="641"/>
                                </a:lnTo>
                                <a:lnTo>
                                  <a:pt x="159" y="608"/>
                                </a:lnTo>
                                <a:lnTo>
                                  <a:pt x="170" y="580"/>
                                </a:lnTo>
                                <a:lnTo>
                                  <a:pt x="183" y="557"/>
                                </a:lnTo>
                                <a:lnTo>
                                  <a:pt x="196" y="538"/>
                                </a:lnTo>
                                <a:lnTo>
                                  <a:pt x="210" y="525"/>
                                </a:lnTo>
                                <a:lnTo>
                                  <a:pt x="224" y="517"/>
                                </a:lnTo>
                                <a:lnTo>
                                  <a:pt x="239" y="514"/>
                                </a:lnTo>
                                <a:lnTo>
                                  <a:pt x="418" y="514"/>
                                </a:lnTo>
                                <a:lnTo>
                                  <a:pt x="416" y="489"/>
                                </a:lnTo>
                                <a:lnTo>
                                  <a:pt x="405" y="442"/>
                                </a:lnTo>
                                <a:lnTo>
                                  <a:pt x="178" y="442"/>
                                </a:lnTo>
                                <a:lnTo>
                                  <a:pt x="194" y="370"/>
                                </a:lnTo>
                                <a:lnTo>
                                  <a:pt x="209" y="311"/>
                                </a:lnTo>
                                <a:lnTo>
                                  <a:pt x="222" y="267"/>
                                </a:lnTo>
                                <a:lnTo>
                                  <a:pt x="234" y="235"/>
                                </a:lnTo>
                                <a:lnTo>
                                  <a:pt x="249" y="206"/>
                                </a:lnTo>
                                <a:lnTo>
                                  <a:pt x="265" y="185"/>
                                </a:lnTo>
                                <a:lnTo>
                                  <a:pt x="282" y="172"/>
                                </a:lnTo>
                                <a:lnTo>
                                  <a:pt x="298" y="168"/>
                                </a:lnTo>
                                <a:lnTo>
                                  <a:pt x="473" y="168"/>
                                </a:lnTo>
                                <a:lnTo>
                                  <a:pt x="472" y="166"/>
                                </a:lnTo>
                                <a:lnTo>
                                  <a:pt x="468" y="135"/>
                                </a:lnTo>
                                <a:lnTo>
                                  <a:pt x="463" y="107"/>
                                </a:lnTo>
                                <a:lnTo>
                                  <a:pt x="455" y="82"/>
                                </a:lnTo>
                                <a:lnTo>
                                  <a:pt x="445" y="61"/>
                                </a:lnTo>
                                <a:lnTo>
                                  <a:pt x="433" y="42"/>
                                </a:lnTo>
                                <a:lnTo>
                                  <a:pt x="419" y="27"/>
                                </a:lnTo>
                                <a:lnTo>
                                  <a:pt x="402" y="15"/>
                                </a:lnTo>
                                <a:lnTo>
                                  <a:pt x="381" y="7"/>
                                </a:lnTo>
                                <a:lnTo>
                                  <a:pt x="357" y="2"/>
                                </a:lnTo>
                                <a:lnTo>
                                  <a:pt x="329" y="0"/>
                                </a:lnTo>
                                <a:close/>
                                <a:moveTo>
                                  <a:pt x="418" y="514"/>
                                </a:moveTo>
                                <a:lnTo>
                                  <a:pt x="239" y="514"/>
                                </a:lnTo>
                                <a:lnTo>
                                  <a:pt x="252" y="517"/>
                                </a:lnTo>
                                <a:lnTo>
                                  <a:pt x="263" y="525"/>
                                </a:lnTo>
                                <a:lnTo>
                                  <a:pt x="272" y="539"/>
                                </a:lnTo>
                                <a:lnTo>
                                  <a:pt x="279" y="558"/>
                                </a:lnTo>
                                <a:lnTo>
                                  <a:pt x="283" y="582"/>
                                </a:lnTo>
                                <a:lnTo>
                                  <a:pt x="284" y="612"/>
                                </a:lnTo>
                                <a:lnTo>
                                  <a:pt x="282" y="646"/>
                                </a:lnTo>
                                <a:lnTo>
                                  <a:pt x="276" y="685"/>
                                </a:lnTo>
                                <a:lnTo>
                                  <a:pt x="268" y="723"/>
                                </a:lnTo>
                                <a:lnTo>
                                  <a:pt x="259" y="756"/>
                                </a:lnTo>
                                <a:lnTo>
                                  <a:pt x="249" y="784"/>
                                </a:lnTo>
                                <a:lnTo>
                                  <a:pt x="237" y="808"/>
                                </a:lnTo>
                                <a:lnTo>
                                  <a:pt x="224" y="826"/>
                                </a:lnTo>
                                <a:lnTo>
                                  <a:pt x="210" y="838"/>
                                </a:lnTo>
                                <a:lnTo>
                                  <a:pt x="197" y="846"/>
                                </a:lnTo>
                                <a:lnTo>
                                  <a:pt x="184" y="849"/>
                                </a:lnTo>
                                <a:lnTo>
                                  <a:pt x="358" y="849"/>
                                </a:lnTo>
                                <a:lnTo>
                                  <a:pt x="372" y="815"/>
                                </a:lnTo>
                                <a:lnTo>
                                  <a:pt x="387" y="771"/>
                                </a:lnTo>
                                <a:lnTo>
                                  <a:pt x="400" y="726"/>
                                </a:lnTo>
                                <a:lnTo>
                                  <a:pt x="409" y="678"/>
                                </a:lnTo>
                                <a:lnTo>
                                  <a:pt x="418" y="609"/>
                                </a:lnTo>
                                <a:lnTo>
                                  <a:pt x="420" y="546"/>
                                </a:lnTo>
                                <a:lnTo>
                                  <a:pt x="418" y="514"/>
                                </a:lnTo>
                                <a:close/>
                                <a:moveTo>
                                  <a:pt x="307" y="345"/>
                                </a:moveTo>
                                <a:lnTo>
                                  <a:pt x="290" y="346"/>
                                </a:lnTo>
                                <a:lnTo>
                                  <a:pt x="274" y="351"/>
                                </a:lnTo>
                                <a:lnTo>
                                  <a:pt x="258" y="358"/>
                                </a:lnTo>
                                <a:lnTo>
                                  <a:pt x="242" y="368"/>
                                </a:lnTo>
                                <a:lnTo>
                                  <a:pt x="227" y="382"/>
                                </a:lnTo>
                                <a:lnTo>
                                  <a:pt x="211" y="399"/>
                                </a:lnTo>
                                <a:lnTo>
                                  <a:pt x="195" y="419"/>
                                </a:lnTo>
                                <a:lnTo>
                                  <a:pt x="178" y="442"/>
                                </a:lnTo>
                                <a:lnTo>
                                  <a:pt x="405" y="442"/>
                                </a:lnTo>
                                <a:lnTo>
                                  <a:pt x="404" y="439"/>
                                </a:lnTo>
                                <a:lnTo>
                                  <a:pt x="387" y="398"/>
                                </a:lnTo>
                                <a:lnTo>
                                  <a:pt x="365" y="369"/>
                                </a:lnTo>
                                <a:lnTo>
                                  <a:pt x="338" y="351"/>
                                </a:lnTo>
                                <a:lnTo>
                                  <a:pt x="307" y="345"/>
                                </a:lnTo>
                                <a:close/>
                                <a:moveTo>
                                  <a:pt x="473" y="168"/>
                                </a:moveTo>
                                <a:lnTo>
                                  <a:pt x="311" y="168"/>
                                </a:lnTo>
                                <a:lnTo>
                                  <a:pt x="320" y="176"/>
                                </a:lnTo>
                                <a:lnTo>
                                  <a:pt x="326" y="192"/>
                                </a:lnTo>
                                <a:lnTo>
                                  <a:pt x="330" y="205"/>
                                </a:lnTo>
                                <a:lnTo>
                                  <a:pt x="331" y="223"/>
                                </a:lnTo>
                                <a:lnTo>
                                  <a:pt x="332" y="235"/>
                                </a:lnTo>
                                <a:lnTo>
                                  <a:pt x="332" y="247"/>
                                </a:lnTo>
                                <a:lnTo>
                                  <a:pt x="330" y="272"/>
                                </a:lnTo>
                                <a:lnTo>
                                  <a:pt x="475" y="239"/>
                                </a:lnTo>
                                <a:lnTo>
                                  <a:pt x="474" y="201"/>
                                </a:lnTo>
                                <a:lnTo>
                                  <a:pt x="473"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852"/>
                        <wps:cNvSpPr>
                          <a:spLocks/>
                        </wps:cNvSpPr>
                        <wps:spPr bwMode="auto">
                          <a:xfrm>
                            <a:off x="6453" y="11273"/>
                            <a:ext cx="475" cy="1020"/>
                          </a:xfrm>
                          <a:custGeom>
                            <a:avLst/>
                            <a:gdLst>
                              <a:gd name="T0" fmla="+- 0 6929 6454"/>
                              <a:gd name="T1" fmla="*/ T0 w 475"/>
                              <a:gd name="T2" fmla="+- 0 11512 11273"/>
                              <a:gd name="T3" fmla="*/ 11512 h 1020"/>
                              <a:gd name="T4" fmla="+- 0 6893 6454"/>
                              <a:gd name="T5" fmla="*/ T4 w 475"/>
                              <a:gd name="T6" fmla="+- 0 11520 11273"/>
                              <a:gd name="T7" fmla="*/ 11520 h 1020"/>
                              <a:gd name="T8" fmla="+- 0 6856 6454"/>
                              <a:gd name="T9" fmla="*/ T8 w 475"/>
                              <a:gd name="T10" fmla="+- 0 11529 11273"/>
                              <a:gd name="T11" fmla="*/ 11529 h 1020"/>
                              <a:gd name="T12" fmla="+- 0 6820 6454"/>
                              <a:gd name="T13" fmla="*/ T12 w 475"/>
                              <a:gd name="T14" fmla="+- 0 11537 11273"/>
                              <a:gd name="T15" fmla="*/ 11537 h 1020"/>
                              <a:gd name="T16" fmla="+- 0 6784 6454"/>
                              <a:gd name="T17" fmla="*/ T16 w 475"/>
                              <a:gd name="T18" fmla="+- 0 11545 11273"/>
                              <a:gd name="T19" fmla="*/ 11545 h 1020"/>
                              <a:gd name="T20" fmla="+- 0 6786 6454"/>
                              <a:gd name="T21" fmla="*/ T20 w 475"/>
                              <a:gd name="T22" fmla="+- 0 11519 11273"/>
                              <a:gd name="T23" fmla="*/ 11519 h 1020"/>
                              <a:gd name="T24" fmla="+- 0 6785 6454"/>
                              <a:gd name="T25" fmla="*/ T24 w 475"/>
                              <a:gd name="T26" fmla="+- 0 11496 11273"/>
                              <a:gd name="T27" fmla="*/ 11496 h 1020"/>
                              <a:gd name="T28" fmla="+- 0 6784 6454"/>
                              <a:gd name="T29" fmla="*/ T28 w 475"/>
                              <a:gd name="T30" fmla="+- 0 11478 11273"/>
                              <a:gd name="T31" fmla="*/ 11478 h 1020"/>
                              <a:gd name="T32" fmla="+- 0 6780 6454"/>
                              <a:gd name="T33" fmla="*/ T32 w 475"/>
                              <a:gd name="T34" fmla="+- 0 11465 11273"/>
                              <a:gd name="T35" fmla="*/ 11465 h 1020"/>
                              <a:gd name="T36" fmla="+- 0 6774 6454"/>
                              <a:gd name="T37" fmla="*/ T36 w 475"/>
                              <a:gd name="T38" fmla="+- 0 11449 11273"/>
                              <a:gd name="T39" fmla="*/ 11449 h 1020"/>
                              <a:gd name="T40" fmla="+- 0 6765 6454"/>
                              <a:gd name="T41" fmla="*/ T40 w 475"/>
                              <a:gd name="T42" fmla="+- 0 11441 11273"/>
                              <a:gd name="T43" fmla="*/ 11441 h 1020"/>
                              <a:gd name="T44" fmla="+- 0 6752 6454"/>
                              <a:gd name="T45" fmla="*/ T44 w 475"/>
                              <a:gd name="T46" fmla="+- 0 11441 11273"/>
                              <a:gd name="T47" fmla="*/ 11441 h 1020"/>
                              <a:gd name="T48" fmla="+- 0 6703 6454"/>
                              <a:gd name="T49" fmla="*/ T48 w 475"/>
                              <a:gd name="T50" fmla="+- 0 11479 11273"/>
                              <a:gd name="T51" fmla="*/ 11479 h 1020"/>
                              <a:gd name="T52" fmla="+- 0 6676 6454"/>
                              <a:gd name="T53" fmla="*/ T52 w 475"/>
                              <a:gd name="T54" fmla="+- 0 11540 11273"/>
                              <a:gd name="T55" fmla="*/ 11540 h 1020"/>
                              <a:gd name="T56" fmla="+- 0 6648 6454"/>
                              <a:gd name="T57" fmla="*/ T56 w 475"/>
                              <a:gd name="T58" fmla="+- 0 11643 11273"/>
                              <a:gd name="T59" fmla="*/ 11643 h 1020"/>
                              <a:gd name="T60" fmla="+- 0 6632 6454"/>
                              <a:gd name="T61" fmla="*/ T60 w 475"/>
                              <a:gd name="T62" fmla="+- 0 11715 11273"/>
                              <a:gd name="T63" fmla="*/ 11715 h 1020"/>
                              <a:gd name="T64" fmla="+- 0 6649 6454"/>
                              <a:gd name="T65" fmla="*/ T64 w 475"/>
                              <a:gd name="T66" fmla="+- 0 11692 11273"/>
                              <a:gd name="T67" fmla="*/ 11692 h 1020"/>
                              <a:gd name="T68" fmla="+- 0 6665 6454"/>
                              <a:gd name="T69" fmla="*/ T68 w 475"/>
                              <a:gd name="T70" fmla="+- 0 11672 11273"/>
                              <a:gd name="T71" fmla="*/ 11672 h 1020"/>
                              <a:gd name="T72" fmla="+- 0 6712 6454"/>
                              <a:gd name="T73" fmla="*/ T72 w 475"/>
                              <a:gd name="T74" fmla="+- 0 11631 11273"/>
                              <a:gd name="T75" fmla="*/ 11631 h 1020"/>
                              <a:gd name="T76" fmla="+- 0 6792 6454"/>
                              <a:gd name="T77" fmla="*/ T76 w 475"/>
                              <a:gd name="T78" fmla="+- 0 11624 11273"/>
                              <a:gd name="T79" fmla="*/ 11624 h 1020"/>
                              <a:gd name="T80" fmla="+- 0 6841 6454"/>
                              <a:gd name="T81" fmla="*/ T80 w 475"/>
                              <a:gd name="T82" fmla="+- 0 11671 11273"/>
                              <a:gd name="T83" fmla="*/ 11671 h 1020"/>
                              <a:gd name="T84" fmla="+- 0 6870 6454"/>
                              <a:gd name="T85" fmla="*/ T84 w 475"/>
                              <a:gd name="T86" fmla="+- 0 11762 11273"/>
                              <a:gd name="T87" fmla="*/ 11762 h 1020"/>
                              <a:gd name="T88" fmla="+- 0 6872 6454"/>
                              <a:gd name="T89" fmla="*/ T88 w 475"/>
                              <a:gd name="T90" fmla="+- 0 11882 11273"/>
                              <a:gd name="T91" fmla="*/ 11882 h 1020"/>
                              <a:gd name="T92" fmla="+- 0 6863 6454"/>
                              <a:gd name="T93" fmla="*/ T92 w 475"/>
                              <a:gd name="T94" fmla="+- 0 11951 11273"/>
                              <a:gd name="T95" fmla="*/ 11951 h 1020"/>
                              <a:gd name="T96" fmla="+- 0 6841 6454"/>
                              <a:gd name="T97" fmla="*/ T96 w 475"/>
                              <a:gd name="T98" fmla="+- 0 12044 11273"/>
                              <a:gd name="T99" fmla="*/ 12044 h 1020"/>
                              <a:gd name="T100" fmla="+- 0 6809 6454"/>
                              <a:gd name="T101" fmla="*/ T100 w 475"/>
                              <a:gd name="T102" fmla="+- 0 12129 11273"/>
                              <a:gd name="T103" fmla="*/ 12129 h 1020"/>
                              <a:gd name="T104" fmla="+- 0 6769 6454"/>
                              <a:gd name="T105" fmla="*/ T104 w 475"/>
                              <a:gd name="T106" fmla="+- 0 12200 11273"/>
                              <a:gd name="T107" fmla="*/ 12200 h 1020"/>
                              <a:gd name="T108" fmla="+- 0 6723 6454"/>
                              <a:gd name="T109" fmla="*/ T108 w 475"/>
                              <a:gd name="T110" fmla="+- 0 12251 11273"/>
                              <a:gd name="T111" fmla="*/ 12251 h 1020"/>
                              <a:gd name="T112" fmla="+- 0 6671 6454"/>
                              <a:gd name="T113" fmla="*/ T112 w 475"/>
                              <a:gd name="T114" fmla="+- 0 12282 11273"/>
                              <a:gd name="T115" fmla="*/ 12282 h 1020"/>
                              <a:gd name="T116" fmla="+- 0 6612 6454"/>
                              <a:gd name="T117" fmla="*/ T116 w 475"/>
                              <a:gd name="T118" fmla="+- 0 12292 11273"/>
                              <a:gd name="T119" fmla="*/ 12292 h 1020"/>
                              <a:gd name="T120" fmla="+- 0 6577 6454"/>
                              <a:gd name="T121" fmla="*/ T120 w 475"/>
                              <a:gd name="T122" fmla="+- 0 12289 11273"/>
                              <a:gd name="T123" fmla="*/ 12289 h 1020"/>
                              <a:gd name="T124" fmla="+- 0 6521 6454"/>
                              <a:gd name="T125" fmla="*/ T124 w 475"/>
                              <a:gd name="T126" fmla="+- 0 12264 11273"/>
                              <a:gd name="T127" fmla="*/ 12264 h 1020"/>
                              <a:gd name="T128" fmla="+- 0 6484 6454"/>
                              <a:gd name="T129" fmla="*/ T128 w 475"/>
                              <a:gd name="T130" fmla="+- 0 12213 11273"/>
                              <a:gd name="T131" fmla="*/ 12213 h 1020"/>
                              <a:gd name="T132" fmla="+- 0 6461 6454"/>
                              <a:gd name="T133" fmla="*/ T132 w 475"/>
                              <a:gd name="T134" fmla="+- 0 12132 11273"/>
                              <a:gd name="T135" fmla="*/ 12132 h 1020"/>
                              <a:gd name="T136" fmla="+- 0 6454 6454"/>
                              <a:gd name="T137" fmla="*/ T136 w 475"/>
                              <a:gd name="T138" fmla="+- 0 12021 11273"/>
                              <a:gd name="T139" fmla="*/ 12021 h 1020"/>
                              <a:gd name="T140" fmla="+- 0 6457 6454"/>
                              <a:gd name="T141" fmla="*/ T140 w 475"/>
                              <a:gd name="T142" fmla="+- 0 11952 11273"/>
                              <a:gd name="T143" fmla="*/ 11952 h 1020"/>
                              <a:gd name="T144" fmla="+- 0 6466 6454"/>
                              <a:gd name="T145" fmla="*/ T144 w 475"/>
                              <a:gd name="T146" fmla="+- 0 11875 11273"/>
                              <a:gd name="T147" fmla="*/ 11875 h 1020"/>
                              <a:gd name="T148" fmla="+- 0 6479 6454"/>
                              <a:gd name="T149" fmla="*/ T148 w 475"/>
                              <a:gd name="T150" fmla="+- 0 11788 11273"/>
                              <a:gd name="T151" fmla="*/ 11788 h 1020"/>
                              <a:gd name="T152" fmla="+- 0 6498 6454"/>
                              <a:gd name="T153" fmla="*/ T152 w 475"/>
                              <a:gd name="T154" fmla="+- 0 11687 11273"/>
                              <a:gd name="T155" fmla="*/ 11687 h 1020"/>
                              <a:gd name="T156" fmla="+- 0 6521 6454"/>
                              <a:gd name="T157" fmla="*/ T156 w 475"/>
                              <a:gd name="T158" fmla="+- 0 11597 11273"/>
                              <a:gd name="T159" fmla="*/ 11597 h 1020"/>
                              <a:gd name="T160" fmla="+- 0 6546 6454"/>
                              <a:gd name="T161" fmla="*/ T160 w 475"/>
                              <a:gd name="T162" fmla="+- 0 11519 11273"/>
                              <a:gd name="T163" fmla="*/ 11519 h 1020"/>
                              <a:gd name="T164" fmla="+- 0 6574 6454"/>
                              <a:gd name="T165" fmla="*/ T164 w 475"/>
                              <a:gd name="T166" fmla="+- 0 11452 11273"/>
                              <a:gd name="T167" fmla="*/ 11452 h 1020"/>
                              <a:gd name="T168" fmla="+- 0 6603 6454"/>
                              <a:gd name="T169" fmla="*/ T168 w 475"/>
                              <a:gd name="T170" fmla="+- 0 11397 11273"/>
                              <a:gd name="T171" fmla="*/ 11397 h 1020"/>
                              <a:gd name="T172" fmla="+- 0 6644 6454"/>
                              <a:gd name="T173" fmla="*/ T172 w 475"/>
                              <a:gd name="T174" fmla="+- 0 11342 11273"/>
                              <a:gd name="T175" fmla="*/ 11342 h 1020"/>
                              <a:gd name="T176" fmla="+- 0 6734 6454"/>
                              <a:gd name="T177" fmla="*/ T176 w 475"/>
                              <a:gd name="T178" fmla="+- 0 11281 11273"/>
                              <a:gd name="T179" fmla="*/ 11281 h 1020"/>
                              <a:gd name="T180" fmla="+- 0 6783 6454"/>
                              <a:gd name="T181" fmla="*/ T180 w 475"/>
                              <a:gd name="T182" fmla="+- 0 11273 11273"/>
                              <a:gd name="T183" fmla="*/ 11273 h 1020"/>
                              <a:gd name="T184" fmla="+- 0 6811 6454"/>
                              <a:gd name="T185" fmla="*/ T184 w 475"/>
                              <a:gd name="T186" fmla="+- 0 11275 11273"/>
                              <a:gd name="T187" fmla="*/ 11275 h 1020"/>
                              <a:gd name="T188" fmla="+- 0 6873 6454"/>
                              <a:gd name="T189" fmla="*/ T188 w 475"/>
                              <a:gd name="T190" fmla="+- 0 11300 11273"/>
                              <a:gd name="T191" fmla="*/ 11300 h 1020"/>
                              <a:gd name="T192" fmla="+- 0 6909 6454"/>
                              <a:gd name="T193" fmla="*/ T192 w 475"/>
                              <a:gd name="T194" fmla="+- 0 11355 11273"/>
                              <a:gd name="T195" fmla="*/ 11355 h 1020"/>
                              <a:gd name="T196" fmla="+- 0 6926 6454"/>
                              <a:gd name="T197" fmla="*/ T196 w 475"/>
                              <a:gd name="T198" fmla="+- 0 11439 11273"/>
                              <a:gd name="T199" fmla="*/ 11439 h 1020"/>
                              <a:gd name="T200" fmla="+- 0 6928 6454"/>
                              <a:gd name="T201" fmla="*/ T200 w 475"/>
                              <a:gd name="T202" fmla="+- 0 11474 11273"/>
                              <a:gd name="T203" fmla="*/ 11474 h 1020"/>
                              <a:gd name="T204" fmla="+- 0 6929 6454"/>
                              <a:gd name="T205" fmla="*/ T204 w 475"/>
                              <a:gd name="T206" fmla="+- 0 11512 11273"/>
                              <a:gd name="T207" fmla="*/ 1151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5" h="1020">
                                <a:moveTo>
                                  <a:pt x="475" y="239"/>
                                </a:moveTo>
                                <a:lnTo>
                                  <a:pt x="439" y="247"/>
                                </a:lnTo>
                                <a:lnTo>
                                  <a:pt x="402" y="256"/>
                                </a:lnTo>
                                <a:lnTo>
                                  <a:pt x="366" y="264"/>
                                </a:lnTo>
                                <a:lnTo>
                                  <a:pt x="330" y="272"/>
                                </a:lnTo>
                                <a:lnTo>
                                  <a:pt x="332" y="246"/>
                                </a:lnTo>
                                <a:lnTo>
                                  <a:pt x="331" y="223"/>
                                </a:lnTo>
                                <a:lnTo>
                                  <a:pt x="330" y="205"/>
                                </a:lnTo>
                                <a:lnTo>
                                  <a:pt x="326" y="192"/>
                                </a:lnTo>
                                <a:lnTo>
                                  <a:pt x="320" y="176"/>
                                </a:lnTo>
                                <a:lnTo>
                                  <a:pt x="311" y="168"/>
                                </a:lnTo>
                                <a:lnTo>
                                  <a:pt x="298" y="168"/>
                                </a:lnTo>
                                <a:lnTo>
                                  <a:pt x="249" y="206"/>
                                </a:lnTo>
                                <a:lnTo>
                                  <a:pt x="222" y="267"/>
                                </a:lnTo>
                                <a:lnTo>
                                  <a:pt x="194" y="370"/>
                                </a:lnTo>
                                <a:lnTo>
                                  <a:pt x="178" y="442"/>
                                </a:lnTo>
                                <a:lnTo>
                                  <a:pt x="195" y="419"/>
                                </a:lnTo>
                                <a:lnTo>
                                  <a:pt x="211" y="399"/>
                                </a:lnTo>
                                <a:lnTo>
                                  <a:pt x="258" y="358"/>
                                </a:lnTo>
                                <a:lnTo>
                                  <a:pt x="338" y="351"/>
                                </a:lnTo>
                                <a:lnTo>
                                  <a:pt x="387" y="398"/>
                                </a:lnTo>
                                <a:lnTo>
                                  <a:pt x="416" y="489"/>
                                </a:lnTo>
                                <a:lnTo>
                                  <a:pt x="418" y="609"/>
                                </a:lnTo>
                                <a:lnTo>
                                  <a:pt x="409" y="678"/>
                                </a:lnTo>
                                <a:lnTo>
                                  <a:pt x="387" y="771"/>
                                </a:lnTo>
                                <a:lnTo>
                                  <a:pt x="355" y="856"/>
                                </a:lnTo>
                                <a:lnTo>
                                  <a:pt x="315" y="927"/>
                                </a:lnTo>
                                <a:lnTo>
                                  <a:pt x="269" y="978"/>
                                </a:lnTo>
                                <a:lnTo>
                                  <a:pt x="217" y="1009"/>
                                </a:lnTo>
                                <a:lnTo>
                                  <a:pt x="158" y="1019"/>
                                </a:lnTo>
                                <a:lnTo>
                                  <a:pt x="123" y="1016"/>
                                </a:lnTo>
                                <a:lnTo>
                                  <a:pt x="67" y="991"/>
                                </a:lnTo>
                                <a:lnTo>
                                  <a:pt x="30" y="940"/>
                                </a:lnTo>
                                <a:lnTo>
                                  <a:pt x="7" y="859"/>
                                </a:lnTo>
                                <a:lnTo>
                                  <a:pt x="0" y="748"/>
                                </a:lnTo>
                                <a:lnTo>
                                  <a:pt x="3" y="679"/>
                                </a:lnTo>
                                <a:lnTo>
                                  <a:pt x="12" y="602"/>
                                </a:lnTo>
                                <a:lnTo>
                                  <a:pt x="25" y="515"/>
                                </a:lnTo>
                                <a:lnTo>
                                  <a:pt x="44" y="414"/>
                                </a:lnTo>
                                <a:lnTo>
                                  <a:pt x="67" y="324"/>
                                </a:lnTo>
                                <a:lnTo>
                                  <a:pt x="92" y="246"/>
                                </a:lnTo>
                                <a:lnTo>
                                  <a:pt x="120" y="179"/>
                                </a:lnTo>
                                <a:lnTo>
                                  <a:pt x="149" y="124"/>
                                </a:lnTo>
                                <a:lnTo>
                                  <a:pt x="190" y="69"/>
                                </a:lnTo>
                                <a:lnTo>
                                  <a:pt x="280" y="8"/>
                                </a:lnTo>
                                <a:lnTo>
                                  <a:pt x="329" y="0"/>
                                </a:lnTo>
                                <a:lnTo>
                                  <a:pt x="357" y="2"/>
                                </a:lnTo>
                                <a:lnTo>
                                  <a:pt x="419" y="27"/>
                                </a:lnTo>
                                <a:lnTo>
                                  <a:pt x="455" y="82"/>
                                </a:lnTo>
                                <a:lnTo>
                                  <a:pt x="472" y="166"/>
                                </a:lnTo>
                                <a:lnTo>
                                  <a:pt x="474" y="201"/>
                                </a:lnTo>
                                <a:lnTo>
                                  <a:pt x="475" y="2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9" name="Picture 8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581" y="11779"/>
                            <a:ext cx="164" cy="350"/>
                          </a:xfrm>
                          <a:prstGeom prst="rect">
                            <a:avLst/>
                          </a:prstGeom>
                          <a:noFill/>
                          <a:extLst>
                            <a:ext uri="{909E8E84-426E-40DD-AFC4-6F175D3DCCD1}">
                              <a14:hiddenFill xmlns:a14="http://schemas.microsoft.com/office/drawing/2010/main">
                                <a:solidFill>
                                  <a:srgbClr val="FFFFFF"/>
                                </a:solidFill>
                              </a14:hiddenFill>
                            </a:ext>
                          </a:extLst>
                        </pic:spPr>
                      </pic:pic>
                      <wps:wsp>
                        <wps:cNvPr id="920" name="AutoShape 850"/>
                        <wps:cNvSpPr>
                          <a:spLocks/>
                        </wps:cNvSpPr>
                        <wps:spPr bwMode="auto">
                          <a:xfrm>
                            <a:off x="7921" y="11269"/>
                            <a:ext cx="1796" cy="2350"/>
                          </a:xfrm>
                          <a:custGeom>
                            <a:avLst/>
                            <a:gdLst>
                              <a:gd name="T0" fmla="+- 0 9124 7921"/>
                              <a:gd name="T1" fmla="*/ T0 w 1796"/>
                              <a:gd name="T2" fmla="+- 0 11269 11269"/>
                              <a:gd name="T3" fmla="*/ 11269 h 2350"/>
                              <a:gd name="T4" fmla="+- 0 9124 7921"/>
                              <a:gd name="T5" fmla="*/ T4 w 1796"/>
                              <a:gd name="T6" fmla="+- 0 12245 11269"/>
                              <a:gd name="T7" fmla="*/ 12245 h 2350"/>
                              <a:gd name="T8" fmla="+- 0 9697 7921"/>
                              <a:gd name="T9" fmla="*/ T8 w 1796"/>
                              <a:gd name="T10" fmla="+- 0 11543 11269"/>
                              <a:gd name="T11" fmla="*/ 11543 h 2350"/>
                              <a:gd name="T12" fmla="+- 0 9697 7921"/>
                              <a:gd name="T13" fmla="*/ T12 w 1796"/>
                              <a:gd name="T14" fmla="+- 0 12433 11269"/>
                              <a:gd name="T15" fmla="*/ 12433 h 2350"/>
                              <a:gd name="T16" fmla="+- 0 9124 7921"/>
                              <a:gd name="T17" fmla="*/ T16 w 1796"/>
                              <a:gd name="T18" fmla="+- 0 11269 11269"/>
                              <a:gd name="T19" fmla="*/ 11269 h 2350"/>
                              <a:gd name="T20" fmla="+- 0 9365 7921"/>
                              <a:gd name="T21" fmla="*/ T20 w 1796"/>
                              <a:gd name="T22" fmla="+- 0 11693 11269"/>
                              <a:gd name="T23" fmla="*/ 11693 h 2350"/>
                              <a:gd name="T24" fmla="+- 0 9339 7921"/>
                              <a:gd name="T25" fmla="*/ T24 w 1796"/>
                              <a:gd name="T26" fmla="+- 0 11693 11269"/>
                              <a:gd name="T27" fmla="*/ 11693 h 2350"/>
                              <a:gd name="T28" fmla="+- 0 9717 7921"/>
                              <a:gd name="T29" fmla="*/ T28 w 1796"/>
                              <a:gd name="T30" fmla="+- 0 11537 11269"/>
                              <a:gd name="T31" fmla="*/ 11537 h 2350"/>
                              <a:gd name="T32" fmla="+- 0 9124 7921"/>
                              <a:gd name="T33" fmla="*/ T32 w 1796"/>
                              <a:gd name="T34" fmla="+- 0 12245 11269"/>
                              <a:gd name="T35" fmla="*/ 12245 h 2350"/>
                              <a:gd name="T36" fmla="+- 0 9697 7921"/>
                              <a:gd name="T37" fmla="*/ T36 w 1796"/>
                              <a:gd name="T38" fmla="+- 0 12433 11269"/>
                              <a:gd name="T39" fmla="*/ 12433 h 2350"/>
                              <a:gd name="T40" fmla="+- 0 7921 7921"/>
                              <a:gd name="T41" fmla="*/ T40 w 1796"/>
                              <a:gd name="T42" fmla="+- 0 12455 11269"/>
                              <a:gd name="T43" fmla="*/ 12455 h 2350"/>
                              <a:gd name="T44" fmla="+- 0 7921 7921"/>
                              <a:gd name="T45" fmla="*/ T44 w 1796"/>
                              <a:gd name="T46" fmla="+- 0 13431 11269"/>
                              <a:gd name="T47" fmla="*/ 13431 h 2350"/>
                              <a:gd name="T48" fmla="+- 0 8494 7921"/>
                              <a:gd name="T49" fmla="*/ T48 w 1796"/>
                              <a:gd name="T50" fmla="+- 0 12729 11269"/>
                              <a:gd name="T51" fmla="*/ 12729 h 2350"/>
                              <a:gd name="T52" fmla="+- 0 8494 7921"/>
                              <a:gd name="T53" fmla="*/ T52 w 1796"/>
                              <a:gd name="T54" fmla="+- 0 13619 11269"/>
                              <a:gd name="T55" fmla="*/ 13619 h 2350"/>
                              <a:gd name="T56" fmla="+- 0 7921 7921"/>
                              <a:gd name="T57" fmla="*/ T56 w 1796"/>
                              <a:gd name="T58" fmla="+- 0 12455 11269"/>
                              <a:gd name="T59" fmla="*/ 12455 h 2350"/>
                              <a:gd name="T60" fmla="+- 0 8162 7921"/>
                              <a:gd name="T61" fmla="*/ T60 w 1796"/>
                              <a:gd name="T62" fmla="+- 0 12879 11269"/>
                              <a:gd name="T63" fmla="*/ 12879 h 2350"/>
                              <a:gd name="T64" fmla="+- 0 8136 7921"/>
                              <a:gd name="T65" fmla="*/ T64 w 1796"/>
                              <a:gd name="T66" fmla="+- 0 12879 11269"/>
                              <a:gd name="T67" fmla="*/ 12879 h 2350"/>
                              <a:gd name="T68" fmla="+- 0 8514 7921"/>
                              <a:gd name="T69" fmla="*/ T68 w 1796"/>
                              <a:gd name="T70" fmla="+- 0 12723 11269"/>
                              <a:gd name="T71" fmla="*/ 12723 h 2350"/>
                              <a:gd name="T72" fmla="+- 0 7921 7921"/>
                              <a:gd name="T73" fmla="*/ T72 w 1796"/>
                              <a:gd name="T74" fmla="+- 0 13431 11269"/>
                              <a:gd name="T75" fmla="*/ 13431 h 2350"/>
                              <a:gd name="T76" fmla="+- 0 8494 7921"/>
                              <a:gd name="T77" fmla="*/ T76 w 1796"/>
                              <a:gd name="T78" fmla="+- 0 13619 11269"/>
                              <a:gd name="T79" fmla="*/ 13619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96" h="2350">
                                <a:moveTo>
                                  <a:pt x="1203" y="0"/>
                                </a:moveTo>
                                <a:lnTo>
                                  <a:pt x="1203" y="976"/>
                                </a:lnTo>
                                <a:moveTo>
                                  <a:pt x="1776" y="274"/>
                                </a:moveTo>
                                <a:lnTo>
                                  <a:pt x="1776" y="1164"/>
                                </a:lnTo>
                                <a:moveTo>
                                  <a:pt x="1203" y="0"/>
                                </a:moveTo>
                                <a:lnTo>
                                  <a:pt x="1444" y="424"/>
                                </a:lnTo>
                                <a:moveTo>
                                  <a:pt x="1418" y="424"/>
                                </a:moveTo>
                                <a:lnTo>
                                  <a:pt x="1796" y="268"/>
                                </a:lnTo>
                                <a:moveTo>
                                  <a:pt x="1203" y="976"/>
                                </a:moveTo>
                                <a:lnTo>
                                  <a:pt x="1776" y="1164"/>
                                </a:lnTo>
                                <a:moveTo>
                                  <a:pt x="0" y="1186"/>
                                </a:moveTo>
                                <a:lnTo>
                                  <a:pt x="0" y="2162"/>
                                </a:lnTo>
                                <a:moveTo>
                                  <a:pt x="573" y="1460"/>
                                </a:moveTo>
                                <a:lnTo>
                                  <a:pt x="573" y="2350"/>
                                </a:lnTo>
                                <a:moveTo>
                                  <a:pt x="0" y="1186"/>
                                </a:moveTo>
                                <a:lnTo>
                                  <a:pt x="241" y="1610"/>
                                </a:lnTo>
                                <a:moveTo>
                                  <a:pt x="215" y="1610"/>
                                </a:moveTo>
                                <a:lnTo>
                                  <a:pt x="593" y="1454"/>
                                </a:lnTo>
                                <a:moveTo>
                                  <a:pt x="0" y="2162"/>
                                </a:moveTo>
                                <a:lnTo>
                                  <a:pt x="573" y="235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849"/>
                        <wps:cNvSpPr>
                          <a:spLocks/>
                        </wps:cNvSpPr>
                        <wps:spPr bwMode="auto">
                          <a:xfrm>
                            <a:off x="522" y="525"/>
                            <a:ext cx="11213" cy="14792"/>
                          </a:xfrm>
                          <a:custGeom>
                            <a:avLst/>
                            <a:gdLst>
                              <a:gd name="T0" fmla="+- 0 528 522"/>
                              <a:gd name="T1" fmla="*/ T0 w 11213"/>
                              <a:gd name="T2" fmla="+- 0 2244 525"/>
                              <a:gd name="T3" fmla="*/ 2244 h 14792"/>
                              <a:gd name="T4" fmla="+- 0 558 522"/>
                              <a:gd name="T5" fmla="*/ T4 w 11213"/>
                              <a:gd name="T6" fmla="+- 0 2026 525"/>
                              <a:gd name="T7" fmla="*/ 2026 h 14792"/>
                              <a:gd name="T8" fmla="+- 0 613 522"/>
                              <a:gd name="T9" fmla="*/ T8 w 11213"/>
                              <a:gd name="T10" fmla="+- 0 1817 525"/>
                              <a:gd name="T11" fmla="*/ 1817 h 14792"/>
                              <a:gd name="T12" fmla="+- 0 690 522"/>
                              <a:gd name="T13" fmla="*/ T12 w 11213"/>
                              <a:gd name="T14" fmla="+- 0 1618 525"/>
                              <a:gd name="T15" fmla="*/ 1618 h 14792"/>
                              <a:gd name="T16" fmla="+- 0 789 522"/>
                              <a:gd name="T17" fmla="*/ T16 w 11213"/>
                              <a:gd name="T18" fmla="+- 0 1430 525"/>
                              <a:gd name="T19" fmla="*/ 1430 h 14792"/>
                              <a:gd name="T20" fmla="+- 0 908 522"/>
                              <a:gd name="T21" fmla="*/ T20 w 11213"/>
                              <a:gd name="T22" fmla="+- 0 1257 525"/>
                              <a:gd name="T23" fmla="*/ 1257 h 14792"/>
                              <a:gd name="T24" fmla="+- 0 1045 522"/>
                              <a:gd name="T25" fmla="*/ T24 w 11213"/>
                              <a:gd name="T26" fmla="+- 0 1097 525"/>
                              <a:gd name="T27" fmla="*/ 1097 h 14792"/>
                              <a:gd name="T28" fmla="+- 0 1199 522"/>
                              <a:gd name="T29" fmla="*/ T28 w 11213"/>
                              <a:gd name="T30" fmla="+- 0 955 525"/>
                              <a:gd name="T31" fmla="*/ 955 h 14792"/>
                              <a:gd name="T32" fmla="+- 0 1368 522"/>
                              <a:gd name="T33" fmla="*/ T32 w 11213"/>
                              <a:gd name="T34" fmla="+- 0 830 525"/>
                              <a:gd name="T35" fmla="*/ 830 h 14792"/>
                              <a:gd name="T36" fmla="+- 0 1551 522"/>
                              <a:gd name="T37" fmla="*/ T36 w 11213"/>
                              <a:gd name="T38" fmla="+- 0 724 525"/>
                              <a:gd name="T39" fmla="*/ 724 h 14792"/>
                              <a:gd name="T40" fmla="+- 0 1746 522"/>
                              <a:gd name="T41" fmla="*/ T40 w 11213"/>
                              <a:gd name="T42" fmla="+- 0 639 525"/>
                              <a:gd name="T43" fmla="*/ 639 h 14792"/>
                              <a:gd name="T44" fmla="+- 0 1952 522"/>
                              <a:gd name="T45" fmla="*/ T44 w 11213"/>
                              <a:gd name="T46" fmla="+- 0 577 525"/>
                              <a:gd name="T47" fmla="*/ 577 h 14792"/>
                              <a:gd name="T48" fmla="+- 0 2168 522"/>
                              <a:gd name="T49" fmla="*/ T48 w 11213"/>
                              <a:gd name="T50" fmla="+- 0 538 525"/>
                              <a:gd name="T51" fmla="*/ 538 h 14792"/>
                              <a:gd name="T52" fmla="+- 0 2391 522"/>
                              <a:gd name="T53" fmla="*/ T52 w 11213"/>
                              <a:gd name="T54" fmla="+- 0 525 525"/>
                              <a:gd name="T55" fmla="*/ 525 h 14792"/>
                              <a:gd name="T56" fmla="+- 0 10016 522"/>
                              <a:gd name="T57" fmla="*/ T56 w 11213"/>
                              <a:gd name="T58" fmla="+- 0 531 525"/>
                              <a:gd name="T59" fmla="*/ 531 h 14792"/>
                              <a:gd name="T60" fmla="+- 0 10234 522"/>
                              <a:gd name="T61" fmla="*/ T60 w 11213"/>
                              <a:gd name="T62" fmla="+- 0 561 525"/>
                              <a:gd name="T63" fmla="*/ 561 h 14792"/>
                              <a:gd name="T64" fmla="+- 0 10443 522"/>
                              <a:gd name="T65" fmla="*/ T64 w 11213"/>
                              <a:gd name="T66" fmla="+- 0 616 525"/>
                              <a:gd name="T67" fmla="*/ 616 h 14792"/>
                              <a:gd name="T68" fmla="+- 0 10642 522"/>
                              <a:gd name="T69" fmla="*/ T68 w 11213"/>
                              <a:gd name="T70" fmla="+- 0 693 525"/>
                              <a:gd name="T71" fmla="*/ 693 h 14792"/>
                              <a:gd name="T72" fmla="+- 0 10830 522"/>
                              <a:gd name="T73" fmla="*/ T72 w 11213"/>
                              <a:gd name="T74" fmla="+- 0 792 525"/>
                              <a:gd name="T75" fmla="*/ 792 h 14792"/>
                              <a:gd name="T76" fmla="+- 0 11003 522"/>
                              <a:gd name="T77" fmla="*/ T76 w 11213"/>
                              <a:gd name="T78" fmla="+- 0 911 525"/>
                              <a:gd name="T79" fmla="*/ 911 h 14792"/>
                              <a:gd name="T80" fmla="+- 0 11163 522"/>
                              <a:gd name="T81" fmla="*/ T80 w 11213"/>
                              <a:gd name="T82" fmla="+- 0 1048 525"/>
                              <a:gd name="T83" fmla="*/ 1048 h 14792"/>
                              <a:gd name="T84" fmla="+- 0 11305 522"/>
                              <a:gd name="T85" fmla="*/ T84 w 11213"/>
                              <a:gd name="T86" fmla="+- 0 1202 525"/>
                              <a:gd name="T87" fmla="*/ 1202 h 14792"/>
                              <a:gd name="T88" fmla="+- 0 11430 522"/>
                              <a:gd name="T89" fmla="*/ T88 w 11213"/>
                              <a:gd name="T90" fmla="+- 0 1371 525"/>
                              <a:gd name="T91" fmla="*/ 1371 h 14792"/>
                              <a:gd name="T92" fmla="+- 0 11536 522"/>
                              <a:gd name="T93" fmla="*/ T92 w 11213"/>
                              <a:gd name="T94" fmla="+- 0 1554 525"/>
                              <a:gd name="T95" fmla="*/ 1554 h 14792"/>
                              <a:gd name="T96" fmla="+- 0 11621 522"/>
                              <a:gd name="T97" fmla="*/ T96 w 11213"/>
                              <a:gd name="T98" fmla="+- 0 1749 525"/>
                              <a:gd name="T99" fmla="*/ 1749 h 14792"/>
                              <a:gd name="T100" fmla="+- 0 11683 522"/>
                              <a:gd name="T101" fmla="*/ T100 w 11213"/>
                              <a:gd name="T102" fmla="+- 0 1955 525"/>
                              <a:gd name="T103" fmla="*/ 1955 h 14792"/>
                              <a:gd name="T104" fmla="+- 0 11722 522"/>
                              <a:gd name="T105" fmla="*/ T104 w 11213"/>
                              <a:gd name="T106" fmla="+- 0 2171 525"/>
                              <a:gd name="T107" fmla="*/ 2171 h 14792"/>
                              <a:gd name="T108" fmla="+- 0 11735 522"/>
                              <a:gd name="T109" fmla="*/ T108 w 11213"/>
                              <a:gd name="T110" fmla="+- 0 2394 525"/>
                              <a:gd name="T111" fmla="*/ 2394 h 14792"/>
                              <a:gd name="T112" fmla="+- 0 11729 522"/>
                              <a:gd name="T113" fmla="*/ T112 w 11213"/>
                              <a:gd name="T114" fmla="+- 0 13598 525"/>
                              <a:gd name="T115" fmla="*/ 13598 h 14792"/>
                              <a:gd name="T116" fmla="+- 0 11699 522"/>
                              <a:gd name="T117" fmla="*/ T116 w 11213"/>
                              <a:gd name="T118" fmla="+- 0 13816 525"/>
                              <a:gd name="T119" fmla="*/ 13816 h 14792"/>
                              <a:gd name="T120" fmla="+- 0 11644 522"/>
                              <a:gd name="T121" fmla="*/ T120 w 11213"/>
                              <a:gd name="T122" fmla="+- 0 14025 525"/>
                              <a:gd name="T123" fmla="*/ 14025 h 14792"/>
                              <a:gd name="T124" fmla="+- 0 11567 522"/>
                              <a:gd name="T125" fmla="*/ T124 w 11213"/>
                              <a:gd name="T126" fmla="+- 0 14224 525"/>
                              <a:gd name="T127" fmla="*/ 14224 h 14792"/>
                              <a:gd name="T128" fmla="+- 0 11468 522"/>
                              <a:gd name="T129" fmla="*/ T128 w 11213"/>
                              <a:gd name="T130" fmla="+- 0 14412 525"/>
                              <a:gd name="T131" fmla="*/ 14412 h 14792"/>
                              <a:gd name="T132" fmla="+- 0 11349 522"/>
                              <a:gd name="T133" fmla="*/ T132 w 11213"/>
                              <a:gd name="T134" fmla="+- 0 14586 525"/>
                              <a:gd name="T135" fmla="*/ 14586 h 14792"/>
                              <a:gd name="T136" fmla="+- 0 11212 522"/>
                              <a:gd name="T137" fmla="*/ T136 w 11213"/>
                              <a:gd name="T138" fmla="+- 0 14745 525"/>
                              <a:gd name="T139" fmla="*/ 14745 h 14792"/>
                              <a:gd name="T140" fmla="+- 0 11058 522"/>
                              <a:gd name="T141" fmla="*/ T140 w 11213"/>
                              <a:gd name="T142" fmla="+- 0 14887 525"/>
                              <a:gd name="T143" fmla="*/ 14887 h 14792"/>
                              <a:gd name="T144" fmla="+- 0 10889 522"/>
                              <a:gd name="T145" fmla="*/ T144 w 11213"/>
                              <a:gd name="T146" fmla="+- 0 15012 525"/>
                              <a:gd name="T147" fmla="*/ 15012 h 14792"/>
                              <a:gd name="T148" fmla="+- 0 10706 522"/>
                              <a:gd name="T149" fmla="*/ T148 w 11213"/>
                              <a:gd name="T150" fmla="+- 0 15118 525"/>
                              <a:gd name="T151" fmla="*/ 15118 h 14792"/>
                              <a:gd name="T152" fmla="+- 0 10511 522"/>
                              <a:gd name="T153" fmla="*/ T152 w 11213"/>
                              <a:gd name="T154" fmla="+- 0 15203 525"/>
                              <a:gd name="T155" fmla="*/ 15203 h 14792"/>
                              <a:gd name="T156" fmla="+- 0 10305 522"/>
                              <a:gd name="T157" fmla="*/ T156 w 11213"/>
                              <a:gd name="T158" fmla="+- 0 15265 525"/>
                              <a:gd name="T159" fmla="*/ 15265 h 14792"/>
                              <a:gd name="T160" fmla="+- 0 10089 522"/>
                              <a:gd name="T161" fmla="*/ T160 w 11213"/>
                              <a:gd name="T162" fmla="+- 0 15304 525"/>
                              <a:gd name="T163" fmla="*/ 15304 h 14792"/>
                              <a:gd name="T164" fmla="+- 0 9866 522"/>
                              <a:gd name="T165" fmla="*/ T164 w 11213"/>
                              <a:gd name="T166" fmla="+- 0 15317 525"/>
                              <a:gd name="T167" fmla="*/ 15317 h 14792"/>
                              <a:gd name="T168" fmla="+- 0 2241 522"/>
                              <a:gd name="T169" fmla="*/ T168 w 11213"/>
                              <a:gd name="T170" fmla="+- 0 15311 525"/>
                              <a:gd name="T171" fmla="*/ 15311 h 14792"/>
                              <a:gd name="T172" fmla="+- 0 2023 522"/>
                              <a:gd name="T173" fmla="*/ T172 w 11213"/>
                              <a:gd name="T174" fmla="+- 0 15281 525"/>
                              <a:gd name="T175" fmla="*/ 15281 h 14792"/>
                              <a:gd name="T176" fmla="+- 0 1814 522"/>
                              <a:gd name="T177" fmla="*/ T176 w 11213"/>
                              <a:gd name="T178" fmla="+- 0 15226 525"/>
                              <a:gd name="T179" fmla="*/ 15226 h 14792"/>
                              <a:gd name="T180" fmla="+- 0 1615 522"/>
                              <a:gd name="T181" fmla="*/ T180 w 11213"/>
                              <a:gd name="T182" fmla="+- 0 15149 525"/>
                              <a:gd name="T183" fmla="*/ 15149 h 14792"/>
                              <a:gd name="T184" fmla="+- 0 1427 522"/>
                              <a:gd name="T185" fmla="*/ T184 w 11213"/>
                              <a:gd name="T186" fmla="+- 0 15050 525"/>
                              <a:gd name="T187" fmla="*/ 15050 h 14792"/>
                              <a:gd name="T188" fmla="+- 0 1253 522"/>
                              <a:gd name="T189" fmla="*/ T188 w 11213"/>
                              <a:gd name="T190" fmla="+- 0 14931 525"/>
                              <a:gd name="T191" fmla="*/ 14931 h 14792"/>
                              <a:gd name="T192" fmla="+- 0 1094 522"/>
                              <a:gd name="T193" fmla="*/ T192 w 11213"/>
                              <a:gd name="T194" fmla="+- 0 14794 525"/>
                              <a:gd name="T195" fmla="*/ 14794 h 14792"/>
                              <a:gd name="T196" fmla="+- 0 952 522"/>
                              <a:gd name="T197" fmla="*/ T196 w 11213"/>
                              <a:gd name="T198" fmla="+- 0 14640 525"/>
                              <a:gd name="T199" fmla="*/ 14640 h 14792"/>
                              <a:gd name="T200" fmla="+- 0 827 522"/>
                              <a:gd name="T201" fmla="*/ T200 w 11213"/>
                              <a:gd name="T202" fmla="+- 0 14471 525"/>
                              <a:gd name="T203" fmla="*/ 14471 h 14792"/>
                              <a:gd name="T204" fmla="+- 0 721 522"/>
                              <a:gd name="T205" fmla="*/ T204 w 11213"/>
                              <a:gd name="T206" fmla="+- 0 14288 525"/>
                              <a:gd name="T207" fmla="*/ 14288 h 14792"/>
                              <a:gd name="T208" fmla="+- 0 636 522"/>
                              <a:gd name="T209" fmla="*/ T208 w 11213"/>
                              <a:gd name="T210" fmla="+- 0 14093 525"/>
                              <a:gd name="T211" fmla="*/ 14093 h 14792"/>
                              <a:gd name="T212" fmla="+- 0 574 522"/>
                              <a:gd name="T213" fmla="*/ T212 w 11213"/>
                              <a:gd name="T214" fmla="+- 0 13887 525"/>
                              <a:gd name="T215" fmla="*/ 13887 h 14792"/>
                              <a:gd name="T216" fmla="+- 0 535 522"/>
                              <a:gd name="T217" fmla="*/ T216 w 11213"/>
                              <a:gd name="T218" fmla="+- 0 13671 525"/>
                              <a:gd name="T219" fmla="*/ 13671 h 14792"/>
                              <a:gd name="T220" fmla="+- 0 522 522"/>
                              <a:gd name="T221" fmla="*/ T220 w 11213"/>
                              <a:gd name="T222" fmla="+- 0 13448 525"/>
                              <a:gd name="T223" fmla="*/ 13448 h 14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13" h="14792">
                                <a:moveTo>
                                  <a:pt x="0" y="1869"/>
                                </a:moveTo>
                                <a:lnTo>
                                  <a:pt x="1" y="1794"/>
                                </a:lnTo>
                                <a:lnTo>
                                  <a:pt x="6" y="1719"/>
                                </a:lnTo>
                                <a:lnTo>
                                  <a:pt x="13" y="1646"/>
                                </a:lnTo>
                                <a:lnTo>
                                  <a:pt x="23" y="1573"/>
                                </a:lnTo>
                                <a:lnTo>
                                  <a:pt x="36" y="1501"/>
                                </a:lnTo>
                                <a:lnTo>
                                  <a:pt x="52" y="1430"/>
                                </a:lnTo>
                                <a:lnTo>
                                  <a:pt x="70" y="1360"/>
                                </a:lnTo>
                                <a:lnTo>
                                  <a:pt x="91" y="1292"/>
                                </a:lnTo>
                                <a:lnTo>
                                  <a:pt x="114" y="1224"/>
                                </a:lnTo>
                                <a:lnTo>
                                  <a:pt x="140" y="1158"/>
                                </a:lnTo>
                                <a:lnTo>
                                  <a:pt x="168" y="1093"/>
                                </a:lnTo>
                                <a:lnTo>
                                  <a:pt x="199" y="1029"/>
                                </a:lnTo>
                                <a:lnTo>
                                  <a:pt x="232" y="966"/>
                                </a:lnTo>
                                <a:lnTo>
                                  <a:pt x="267" y="905"/>
                                </a:lnTo>
                                <a:lnTo>
                                  <a:pt x="305" y="846"/>
                                </a:lnTo>
                                <a:lnTo>
                                  <a:pt x="344" y="788"/>
                                </a:lnTo>
                                <a:lnTo>
                                  <a:pt x="386" y="732"/>
                                </a:lnTo>
                                <a:lnTo>
                                  <a:pt x="430" y="677"/>
                                </a:lnTo>
                                <a:lnTo>
                                  <a:pt x="475" y="624"/>
                                </a:lnTo>
                                <a:lnTo>
                                  <a:pt x="523" y="572"/>
                                </a:lnTo>
                                <a:lnTo>
                                  <a:pt x="572" y="523"/>
                                </a:lnTo>
                                <a:lnTo>
                                  <a:pt x="624" y="475"/>
                                </a:lnTo>
                                <a:lnTo>
                                  <a:pt x="677" y="430"/>
                                </a:lnTo>
                                <a:lnTo>
                                  <a:pt x="731" y="386"/>
                                </a:lnTo>
                                <a:lnTo>
                                  <a:pt x="788" y="344"/>
                                </a:lnTo>
                                <a:lnTo>
                                  <a:pt x="846" y="305"/>
                                </a:lnTo>
                                <a:lnTo>
                                  <a:pt x="905" y="267"/>
                                </a:lnTo>
                                <a:lnTo>
                                  <a:pt x="966" y="232"/>
                                </a:lnTo>
                                <a:lnTo>
                                  <a:pt x="1029" y="199"/>
                                </a:lnTo>
                                <a:lnTo>
                                  <a:pt x="1093" y="168"/>
                                </a:lnTo>
                                <a:lnTo>
                                  <a:pt x="1158" y="140"/>
                                </a:lnTo>
                                <a:lnTo>
                                  <a:pt x="1224" y="114"/>
                                </a:lnTo>
                                <a:lnTo>
                                  <a:pt x="1292" y="91"/>
                                </a:lnTo>
                                <a:lnTo>
                                  <a:pt x="1360" y="70"/>
                                </a:lnTo>
                                <a:lnTo>
                                  <a:pt x="1430" y="52"/>
                                </a:lnTo>
                                <a:lnTo>
                                  <a:pt x="1501" y="36"/>
                                </a:lnTo>
                                <a:lnTo>
                                  <a:pt x="1573" y="23"/>
                                </a:lnTo>
                                <a:lnTo>
                                  <a:pt x="1646" y="13"/>
                                </a:lnTo>
                                <a:lnTo>
                                  <a:pt x="1719" y="6"/>
                                </a:lnTo>
                                <a:lnTo>
                                  <a:pt x="1794" y="1"/>
                                </a:lnTo>
                                <a:lnTo>
                                  <a:pt x="1869" y="0"/>
                                </a:lnTo>
                                <a:lnTo>
                                  <a:pt x="9344" y="0"/>
                                </a:lnTo>
                                <a:lnTo>
                                  <a:pt x="9419" y="1"/>
                                </a:lnTo>
                                <a:lnTo>
                                  <a:pt x="9494" y="6"/>
                                </a:lnTo>
                                <a:lnTo>
                                  <a:pt x="9567" y="13"/>
                                </a:lnTo>
                                <a:lnTo>
                                  <a:pt x="9640" y="23"/>
                                </a:lnTo>
                                <a:lnTo>
                                  <a:pt x="9712" y="36"/>
                                </a:lnTo>
                                <a:lnTo>
                                  <a:pt x="9783" y="52"/>
                                </a:lnTo>
                                <a:lnTo>
                                  <a:pt x="9853" y="70"/>
                                </a:lnTo>
                                <a:lnTo>
                                  <a:pt x="9921" y="91"/>
                                </a:lnTo>
                                <a:lnTo>
                                  <a:pt x="9989" y="114"/>
                                </a:lnTo>
                                <a:lnTo>
                                  <a:pt x="10055" y="140"/>
                                </a:lnTo>
                                <a:lnTo>
                                  <a:pt x="10120" y="168"/>
                                </a:lnTo>
                                <a:lnTo>
                                  <a:pt x="10184" y="199"/>
                                </a:lnTo>
                                <a:lnTo>
                                  <a:pt x="10247" y="232"/>
                                </a:lnTo>
                                <a:lnTo>
                                  <a:pt x="10308" y="267"/>
                                </a:lnTo>
                                <a:lnTo>
                                  <a:pt x="10367" y="305"/>
                                </a:lnTo>
                                <a:lnTo>
                                  <a:pt x="10425" y="344"/>
                                </a:lnTo>
                                <a:lnTo>
                                  <a:pt x="10481" y="386"/>
                                </a:lnTo>
                                <a:lnTo>
                                  <a:pt x="10536" y="430"/>
                                </a:lnTo>
                                <a:lnTo>
                                  <a:pt x="10589" y="475"/>
                                </a:lnTo>
                                <a:lnTo>
                                  <a:pt x="10641" y="523"/>
                                </a:lnTo>
                                <a:lnTo>
                                  <a:pt x="10690" y="572"/>
                                </a:lnTo>
                                <a:lnTo>
                                  <a:pt x="10738" y="624"/>
                                </a:lnTo>
                                <a:lnTo>
                                  <a:pt x="10783" y="677"/>
                                </a:lnTo>
                                <a:lnTo>
                                  <a:pt x="10827" y="732"/>
                                </a:lnTo>
                                <a:lnTo>
                                  <a:pt x="10869" y="788"/>
                                </a:lnTo>
                                <a:lnTo>
                                  <a:pt x="10908" y="846"/>
                                </a:lnTo>
                                <a:lnTo>
                                  <a:pt x="10946" y="905"/>
                                </a:lnTo>
                                <a:lnTo>
                                  <a:pt x="10981" y="966"/>
                                </a:lnTo>
                                <a:lnTo>
                                  <a:pt x="11014" y="1029"/>
                                </a:lnTo>
                                <a:lnTo>
                                  <a:pt x="11045" y="1093"/>
                                </a:lnTo>
                                <a:lnTo>
                                  <a:pt x="11073" y="1158"/>
                                </a:lnTo>
                                <a:lnTo>
                                  <a:pt x="11099" y="1224"/>
                                </a:lnTo>
                                <a:lnTo>
                                  <a:pt x="11122" y="1292"/>
                                </a:lnTo>
                                <a:lnTo>
                                  <a:pt x="11143" y="1360"/>
                                </a:lnTo>
                                <a:lnTo>
                                  <a:pt x="11161" y="1430"/>
                                </a:lnTo>
                                <a:lnTo>
                                  <a:pt x="11177" y="1501"/>
                                </a:lnTo>
                                <a:lnTo>
                                  <a:pt x="11190" y="1573"/>
                                </a:lnTo>
                                <a:lnTo>
                                  <a:pt x="11200" y="1646"/>
                                </a:lnTo>
                                <a:lnTo>
                                  <a:pt x="11207" y="1719"/>
                                </a:lnTo>
                                <a:lnTo>
                                  <a:pt x="11212" y="1794"/>
                                </a:lnTo>
                                <a:lnTo>
                                  <a:pt x="11213" y="1869"/>
                                </a:lnTo>
                                <a:lnTo>
                                  <a:pt x="11213" y="12923"/>
                                </a:lnTo>
                                <a:lnTo>
                                  <a:pt x="11212" y="12998"/>
                                </a:lnTo>
                                <a:lnTo>
                                  <a:pt x="11207" y="13073"/>
                                </a:lnTo>
                                <a:lnTo>
                                  <a:pt x="11200" y="13146"/>
                                </a:lnTo>
                                <a:lnTo>
                                  <a:pt x="11190" y="13219"/>
                                </a:lnTo>
                                <a:lnTo>
                                  <a:pt x="11177" y="13291"/>
                                </a:lnTo>
                                <a:lnTo>
                                  <a:pt x="11161" y="13362"/>
                                </a:lnTo>
                                <a:lnTo>
                                  <a:pt x="11143" y="13432"/>
                                </a:lnTo>
                                <a:lnTo>
                                  <a:pt x="11122" y="13500"/>
                                </a:lnTo>
                                <a:lnTo>
                                  <a:pt x="11099" y="13568"/>
                                </a:lnTo>
                                <a:lnTo>
                                  <a:pt x="11073" y="13634"/>
                                </a:lnTo>
                                <a:lnTo>
                                  <a:pt x="11045" y="13699"/>
                                </a:lnTo>
                                <a:lnTo>
                                  <a:pt x="11014" y="13763"/>
                                </a:lnTo>
                                <a:lnTo>
                                  <a:pt x="10981" y="13826"/>
                                </a:lnTo>
                                <a:lnTo>
                                  <a:pt x="10946" y="13887"/>
                                </a:lnTo>
                                <a:lnTo>
                                  <a:pt x="10908" y="13946"/>
                                </a:lnTo>
                                <a:lnTo>
                                  <a:pt x="10869" y="14004"/>
                                </a:lnTo>
                                <a:lnTo>
                                  <a:pt x="10827" y="14061"/>
                                </a:lnTo>
                                <a:lnTo>
                                  <a:pt x="10783" y="14115"/>
                                </a:lnTo>
                                <a:lnTo>
                                  <a:pt x="10738" y="14168"/>
                                </a:lnTo>
                                <a:lnTo>
                                  <a:pt x="10690" y="14220"/>
                                </a:lnTo>
                                <a:lnTo>
                                  <a:pt x="10641" y="14269"/>
                                </a:lnTo>
                                <a:lnTo>
                                  <a:pt x="10589" y="14317"/>
                                </a:lnTo>
                                <a:lnTo>
                                  <a:pt x="10536" y="14362"/>
                                </a:lnTo>
                                <a:lnTo>
                                  <a:pt x="10481" y="14406"/>
                                </a:lnTo>
                                <a:lnTo>
                                  <a:pt x="10425" y="14448"/>
                                </a:lnTo>
                                <a:lnTo>
                                  <a:pt x="10367" y="14487"/>
                                </a:lnTo>
                                <a:lnTo>
                                  <a:pt x="10308" y="14525"/>
                                </a:lnTo>
                                <a:lnTo>
                                  <a:pt x="10247" y="14560"/>
                                </a:lnTo>
                                <a:lnTo>
                                  <a:pt x="10184" y="14593"/>
                                </a:lnTo>
                                <a:lnTo>
                                  <a:pt x="10120" y="14624"/>
                                </a:lnTo>
                                <a:lnTo>
                                  <a:pt x="10055" y="14652"/>
                                </a:lnTo>
                                <a:lnTo>
                                  <a:pt x="9989" y="14678"/>
                                </a:lnTo>
                                <a:lnTo>
                                  <a:pt x="9921" y="14701"/>
                                </a:lnTo>
                                <a:lnTo>
                                  <a:pt x="9853" y="14722"/>
                                </a:lnTo>
                                <a:lnTo>
                                  <a:pt x="9783" y="14740"/>
                                </a:lnTo>
                                <a:lnTo>
                                  <a:pt x="9712" y="14756"/>
                                </a:lnTo>
                                <a:lnTo>
                                  <a:pt x="9640" y="14769"/>
                                </a:lnTo>
                                <a:lnTo>
                                  <a:pt x="9567" y="14779"/>
                                </a:lnTo>
                                <a:lnTo>
                                  <a:pt x="9494" y="14786"/>
                                </a:lnTo>
                                <a:lnTo>
                                  <a:pt x="9419" y="14791"/>
                                </a:lnTo>
                                <a:lnTo>
                                  <a:pt x="9344" y="14792"/>
                                </a:lnTo>
                                <a:lnTo>
                                  <a:pt x="1869" y="14792"/>
                                </a:lnTo>
                                <a:lnTo>
                                  <a:pt x="1794" y="14791"/>
                                </a:lnTo>
                                <a:lnTo>
                                  <a:pt x="1719" y="14786"/>
                                </a:lnTo>
                                <a:lnTo>
                                  <a:pt x="1646" y="14779"/>
                                </a:lnTo>
                                <a:lnTo>
                                  <a:pt x="1573" y="14769"/>
                                </a:lnTo>
                                <a:lnTo>
                                  <a:pt x="1501" y="14756"/>
                                </a:lnTo>
                                <a:lnTo>
                                  <a:pt x="1430" y="14740"/>
                                </a:lnTo>
                                <a:lnTo>
                                  <a:pt x="1360" y="14722"/>
                                </a:lnTo>
                                <a:lnTo>
                                  <a:pt x="1292" y="14701"/>
                                </a:lnTo>
                                <a:lnTo>
                                  <a:pt x="1224" y="14678"/>
                                </a:lnTo>
                                <a:lnTo>
                                  <a:pt x="1158" y="14652"/>
                                </a:lnTo>
                                <a:lnTo>
                                  <a:pt x="1093" y="14624"/>
                                </a:lnTo>
                                <a:lnTo>
                                  <a:pt x="1029" y="14593"/>
                                </a:lnTo>
                                <a:lnTo>
                                  <a:pt x="966" y="14560"/>
                                </a:lnTo>
                                <a:lnTo>
                                  <a:pt x="905" y="14525"/>
                                </a:lnTo>
                                <a:lnTo>
                                  <a:pt x="846" y="14487"/>
                                </a:lnTo>
                                <a:lnTo>
                                  <a:pt x="788" y="14448"/>
                                </a:lnTo>
                                <a:lnTo>
                                  <a:pt x="731" y="14406"/>
                                </a:lnTo>
                                <a:lnTo>
                                  <a:pt x="677" y="14362"/>
                                </a:lnTo>
                                <a:lnTo>
                                  <a:pt x="624" y="14317"/>
                                </a:lnTo>
                                <a:lnTo>
                                  <a:pt x="572" y="14269"/>
                                </a:lnTo>
                                <a:lnTo>
                                  <a:pt x="523" y="14220"/>
                                </a:lnTo>
                                <a:lnTo>
                                  <a:pt x="475" y="14168"/>
                                </a:lnTo>
                                <a:lnTo>
                                  <a:pt x="430" y="14115"/>
                                </a:lnTo>
                                <a:lnTo>
                                  <a:pt x="386" y="14061"/>
                                </a:lnTo>
                                <a:lnTo>
                                  <a:pt x="344" y="14004"/>
                                </a:lnTo>
                                <a:lnTo>
                                  <a:pt x="305" y="13946"/>
                                </a:lnTo>
                                <a:lnTo>
                                  <a:pt x="267" y="13887"/>
                                </a:lnTo>
                                <a:lnTo>
                                  <a:pt x="232" y="13826"/>
                                </a:lnTo>
                                <a:lnTo>
                                  <a:pt x="199" y="13763"/>
                                </a:lnTo>
                                <a:lnTo>
                                  <a:pt x="168" y="13699"/>
                                </a:lnTo>
                                <a:lnTo>
                                  <a:pt x="140" y="13634"/>
                                </a:lnTo>
                                <a:lnTo>
                                  <a:pt x="114" y="13568"/>
                                </a:lnTo>
                                <a:lnTo>
                                  <a:pt x="91" y="13500"/>
                                </a:lnTo>
                                <a:lnTo>
                                  <a:pt x="70" y="13432"/>
                                </a:lnTo>
                                <a:lnTo>
                                  <a:pt x="52" y="13362"/>
                                </a:lnTo>
                                <a:lnTo>
                                  <a:pt x="36" y="13291"/>
                                </a:lnTo>
                                <a:lnTo>
                                  <a:pt x="23" y="13219"/>
                                </a:lnTo>
                                <a:lnTo>
                                  <a:pt x="13" y="13146"/>
                                </a:lnTo>
                                <a:lnTo>
                                  <a:pt x="6" y="13073"/>
                                </a:lnTo>
                                <a:lnTo>
                                  <a:pt x="1" y="12998"/>
                                </a:lnTo>
                                <a:lnTo>
                                  <a:pt x="0" y="12923"/>
                                </a:lnTo>
                                <a:lnTo>
                                  <a:pt x="0" y="1869"/>
                                </a:lnTo>
                                <a:close/>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FD642" id="Group 848" o:spid="_x0000_s1026" style="position:absolute;margin-left:25.7pt;margin-top:25.9pt;width:561.4pt;height:740.35pt;z-index:-251669504;mso-position-horizontal-relative:page;mso-position-vertical-relative:page" coordorigin="515,518" coordsize="11228,14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">
                <v:shape id="Picture 891" o:spid="_x0000_s1027" type="#_x0000_t75" style="position:absolute;left:1819;top:1920;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">
                  <v:imagedata r:id="rId93" o:title=""/>
                </v:shape>
                <v:shape id="AutoShape 890" o:spid="_x0000_s1028" style="position:absolute;left:1425;top:2210;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" path="m403,351r-182,l205,426r-16,74l172,574,123,797r-16,74l91,945r-16,74l256,1019r17,-78l290,862r17,-78l325,706,403,351xm480,l331,,305,45,278,87r-30,37l217,159r-35,31l143,218,99,244,50,269,38,326,12,440,,497,33,482,64,467,92,451r25,-16l142,418r25,-19l194,376r27,-25l403,351r8,-37l428,235r18,-78l463,78,480,xe" fillcolor="gray" stroked="f">
                  <v:fill opacity="52428f"/>
                  <v:path arrowok="t" o:connecttype="custom" o:connectlocs="403,2561;221,2561;205,2636;189,2710;172,2784;123,3007;107,3081;91,3155;75,3229;256,3229;273,3151;290,3072;307,2994;325,2916;403,2561;480,2210;331,2210;305,2255;278,2297;248,2334;217,2369;182,2400;143,2428;99,2454;50,2479;38,2536;12,2650;0,2707;33,2692;64,2677;92,2661;117,2645;142,2628;167,2609;194,2586;221,2561;403,2561;411,2524;428,2445;446,2367;463,2288;480,2210" o:connectangles="0,0,0,0,0,0,0,0,0,0,0,0,0,0,0,0,0,0,0,0,0,0,0,0,0,0,0,0,0,0,0,0,0,0,0,0,0,0,0,0,0,0"/>
                </v:shape>
                <v:shape id="AutoShape 889" o:spid="_x0000_s1029" style="position:absolute;left:1385;top:2170;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" path="m403,351r-182,l205,426r-16,74l172,574,123,797r-16,74l91,945r-16,74l256,1019r17,-78l290,862r17,-78l325,706,403,351xm480,l331,,305,45,278,87r-30,37l217,159r-35,31l143,218,99,244,50,269,38,326,12,440,,497,33,482,64,467,92,451r25,-16l142,418r25,-19l194,376r27,-25l403,351r8,-37l428,235r18,-78l463,78,480,xe" stroked="f">
                  <v:path arrowok="t" o:connecttype="custom" o:connectlocs="403,2521;221,2521;205,2596;189,2670;172,2744;123,2967;107,3041;91,3115;75,3189;256,3189;273,3111;290,3032;307,2954;325,2876;403,2521;480,2170;331,2170;305,2215;278,2257;248,2294;217,2329;182,2360;143,2388;99,2414;50,2439;38,2496;12,2610;0,2667;33,2652;64,2637;92,2621;117,2605;142,2588;167,2569;194,2546;221,2521;403,2521;411,2484;428,2405;446,2327;463,2248;480,2170" o:connectangles="0,0,0,0,0,0,0,0,0,0,0,0,0,0,0,0,0,0,0,0,0,0,0,0,0,0,0,0,0,0,0,0,0,0,0,0,0,0,0,0,0,0"/>
                </v:shape>
                <v:shape id="Freeform 888" o:spid="_x0000_s1030" style="position:absolute;left:1385;top:2170;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" path="m480,l463,78r-17,79l428,235r-17,79l394,392r-17,78l359,549r-17,78l325,706r-18,78l290,862r-17,79l256,1019r-45,l165,1019r-45,l75,1019,91,945r16,-74l123,797r17,-75l156,648r16,-74l189,500r16,-74l221,351r-27,25l167,399r-50,36l64,467,,497,12,440,25,383,38,326,50,269,99,244r44,-26l217,159,278,87,331,r37,l405,r37,l480,xe" filled="f">
                  <v:path arrowok="t" o:connecttype="custom" o:connectlocs="480,2170;463,2248;446,2327;428,2405;411,2484;394,2562;377,2640;359,2719;342,2797;325,2876;307,2954;290,3032;273,3111;256,3189;211,3189;165,3189;120,3189;75,3189;91,3115;107,3041;123,2967;140,2892;156,2818;172,2744;189,2670;205,2596;221,2521;194,2546;167,2569;117,2605;64,2637;0,2667;12,2610;25,2553;38,2496;50,2439;99,2414;143,2388;217,2329;278,2257;331,2170;368,2170;405,2170;442,2170;480,2170" o:connectangles="0,0,0,0,0,0,0,0,0,0,0,0,0,0,0,0,0,0,0,0,0,0,0,0,0,0,0,0,0,0,0,0,0,0,0,0,0,0,0,0,0,0,0,0,0"/>
                </v:shape>
                <v:shape id="AutoShape 887" o:spid="_x0000_s1031" style="position:absolute;left:2296;top:2408;width:1344;height:1832;visibility:visible;mso-wrap-style:square;v-text-anchor:top" coordsize="13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" path="m,l,1051m,l413,743t,l,1023m931,781r,1051m931,781r413,743m1344,1524l931,1804e" filled="f" strokeweight="2.25pt">
                  <v:path arrowok="t" o:connecttype="custom" o:connectlocs="0,2409;0,3460;0,2409;413,3152;413,3152;0,3432;931,3190;931,4241;931,3190;1344,3933;1344,3933;931,4213" o:connectangles="0,0,0,0,0,0,0,0,0,0,0,0"/>
                </v:shape>
                <v:shape id="Picture 886" o:spid="_x0000_s1032" type="#_x0000_t75" style="position:absolute;left:2006;top:2169;width:50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">
                  <v:imagedata r:id="rId94" o:title=""/>
                </v:shape>
                <v:shape id="Picture 885" o:spid="_x0000_s1033" type="#_x0000_t75" style="position:absolute;left:1946;top:3352;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">
                  <v:imagedata r:id="rId94" o:title=""/>
                </v:shape>
                <v:shape id="Picture 884" o:spid="_x0000_s1034" type="#_x0000_t75" style="position:absolute;left:2637;top:2968;width:50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">
                  <v:imagedata r:id="rId94" o:title=""/>
                </v:shape>
                <v:shape id="Picture 883" o:spid="_x0000_s1035" type="#_x0000_t75" style="position:absolute;left:2947;top:2920;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">
                  <v:imagedata r:id="rId94" o:title=""/>
                </v:shape>
                <v:shape id="Picture 882" o:spid="_x0000_s1036" type="#_x0000_t75" style="position:absolute;left:2887;top:4101;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">
                  <v:imagedata r:id="rId94" o:title=""/>
                </v:shape>
                <v:shape id="Picture 881" o:spid="_x0000_s1037" type="#_x0000_t75" style="position:absolute;left:3578;top:3720;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">
                  <v:imagedata r:id="rId94" o:title=""/>
                </v:shape>
                <v:shape id="Picture 880" o:spid="_x0000_s1038" type="#_x0000_t75" style="position:absolute;left:6971;top:1920;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">
                  <v:imagedata r:id="rId93" o:title=""/>
                </v:shape>
                <v:shape id="AutoShape 879" o:spid="_x0000_s1039" style="position:absolute;left:6565;top:2210;width:478;height:1020;visibility:visible;mso-wrap-style:square;v-text-anchor:top" coordsize="47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" path="m477,191r-165,l322,193r9,6l339,209r5,14l348,240r2,19l350,279r-3,22l343,323r-6,22l329,368r-10,23l305,417r-19,32l261,486,179,601r-43,67l100,729,73,786,50,842,31,899,14,958,,1019r365,l374,963,390,849r9,-57l209,792r10,-18l229,758r18,-27l257,718r13,-18l308,650r36,-49l375,554r25,-44l421,467r16,-42l451,381r11,-44l470,292r5,-42l477,210r,-19xm337,l307,2,281,9,256,19,235,35,216,55,198,78r-17,27l166,136r-14,36l138,215r-13,49l113,320r118,22l240,303r9,-32l259,244r10,-20l279,209r10,-10l300,193r12,-2l477,191r-1,-19l473,136r-7,-32l457,76,446,53,432,33,414,19,393,8,367,2,337,xe" fillcolor="gray" stroked="f">
                  <v:fill opacity="52428f"/>
                  <v:path arrowok="t" o:connecttype="custom" o:connectlocs="312,2401;331,2409;344,2433;350,2469;347,2511;337,2555;319,2601;286,2659;179,2811;100,2939;50,3052;14,3168;365,3229;390,3059;209,3002;229,2968;257,2928;308,2860;375,2764;421,2677;451,2591;470,2502;477,2420;337,2210;281,2219;235,2245;198,2288;166,2346;138,2425;113,2530;240,2513;259,2454;279,2419;300,2403;477,2401;473,2346;457,2286;432,2243;393,2218;337,2210" o:connectangles="0,0,0,0,0,0,0,0,0,0,0,0,0,0,0,0,0,0,0,0,0,0,0,0,0,0,0,0,0,0,0,0,0,0,0,0,0,0,0,0"/>
                </v:shape>
                <v:shape id="AutoShape 878" o:spid="_x0000_s1040" style="position:absolute;left:6525;top:2170;width:478;height:1020;visibility:visible;mso-wrap-style:square;v-text-anchor:top" coordsize="47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" path="m477,191r-165,l322,193r9,6l339,209r5,14l348,240r2,19l350,279r-3,22l343,323r-6,22l329,368r-10,23l305,417r-19,32l261,486,179,601r-43,67l100,729,73,786,50,842,31,899,14,958,,1019r365,l374,963,390,849r9,-57l209,792r10,-18l229,758r18,-27l257,718r13,-18l308,650r36,-49l375,554r25,-44l421,467r16,-42l451,381r11,-44l470,292r5,-42l477,210r,-19xm337,l307,2,281,9,256,19,235,35,216,55,198,78r-17,27l166,136r-14,36l138,215r-13,49l113,320r118,22l240,303r9,-32l259,244r10,-20l279,209r10,-10l300,193r12,-2l477,191r-1,-19l473,136r-7,-32l457,76,446,53,432,33,414,19,393,8,367,2,337,xe" stroked="f">
                  <v:path arrowok="t" o:connecttype="custom" o:connectlocs="312,2361;331,2369;344,2393;350,2429;347,2471;337,2515;319,2561;286,2619;179,2771;100,2899;50,3012;14,3128;365,3189;390,3019;209,2962;229,2928;257,2888;308,2820;375,2724;421,2637;451,2551;470,2462;477,2380;337,2170;281,2179;235,2205;198,2248;166,2306;138,2385;113,2490;240,2473;259,2414;279,2379;300,2363;477,2361;473,2306;457,2246;432,2203;393,2178;337,2170" o:connectangles="0,0,0,0,0,0,0,0,0,0,0,0,0,0,0,0,0,0,0,0,0,0,0,0,0,0,0,0,0,0,0,0,0,0,0,0,0,0,0,0"/>
                </v:shape>
                <v:shape id="Freeform 877" o:spid="_x0000_s1041" style="position:absolute;left:6525;top:2170;width:478;height:1020;visibility:visible;mso-wrap-style:square;v-text-anchor:top" coordsize="47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" path="m365,1019r,l,1019,14,958,31,899,50,842,73,786r27,-57l136,668r43,-67l230,529r31,-43l286,449r33,-58l343,323r7,-64l348,240,312,191r-12,2l259,244r-19,59l231,342r-29,-5l172,331r-30,-5l113,320,138,215r28,-79l198,78,256,19,337,r30,2l432,33r34,71l476,172r1,38l475,250r-13,87l437,425r-37,85l344,601r-36,49l270,700r-13,18l219,774r-10,18l256,792r48,l351,792r48,l390,849r-8,57l374,963r-9,56xe" filled="f">
                  <v:path arrowok="t" o:connecttype="custom" o:connectlocs="365,3189;365,3189;0,3189;14,3128;31,3069;50,3012;73,2956;100,2899;136,2838;179,2771;230,2699;261,2656;286,2619;319,2561;343,2493;350,2429;348,2410;312,2361;300,2363;259,2414;240,2473;231,2512;202,2507;172,2501;142,2496;113,2490;138,2385;166,2306;198,2248;256,2189;337,2170;367,2172;432,2203;466,2274;476,2342;477,2380;475,2420;462,2507;437,2595;400,2680;344,2771;308,2820;270,2870;257,2888;219,2944;209,2962;256,2962;304,2962;351,2962;399,2962;390,3019;382,3076;374,3133;365,3189" o:connectangles="0,0,0,0,0,0,0,0,0,0,0,0,0,0,0,0,0,0,0,0,0,0,0,0,0,0,0,0,0,0,0,0,0,0,0,0,0,0,0,0,0,0,0,0,0,0,0,0,0,0,0,0,0,0"/>
                </v:shape>
                <v:shape id="AutoShape 876" o:spid="_x0000_s1042" style="position:absolute;left:7314;top:2399;width:2403;height:2388;visibility:visible;mso-wrap-style:square;v-text-anchor:top" coordsize="240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" path="m20,9l1978,448m,889r1958,439m1958,1328r20,-880m10,880l30,m445,1069r1958,439m425,1949r1958,439m2383,2388r20,-880m435,1940r20,-880e" filled="f" strokeweight="2.25pt">
                  <v:path arrowok="t" o:connecttype="custom" o:connectlocs="20,2409;1978,2848;0,3289;1958,3728;1958,3728;1978,2848;10,3280;30,2400;445,3469;2403,3908;425,4349;2383,4788;2383,4788;2403,3908;435,4340;455,3460" o:connectangles="0,0,0,0,0,0,0,0,0,0,0,0,0,0,0,0"/>
                </v:shape>
                <v:shape id="Picture 875" o:spid="_x0000_s1043" type="#_x0000_t75" style="position:absolute;left:7404;top:3372;width:50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">
                  <v:imagedata r:id="rId95" o:title=""/>
                </v:shape>
                <v:shape id="Picture 874" o:spid="_x0000_s1044" type="#_x0000_t75" style="position:absolute;left:9619;top:3775;width:50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">
                  <v:imagedata r:id="rId95" o:title=""/>
                </v:shape>
                <v:shape id="Picture 873" o:spid="_x0000_s1045" type="#_x0000_t75" style="position:absolute;left:9583;top:4689;width:50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">
                  <v:imagedata r:id="rId95" o:title=""/>
                </v:shape>
                <v:shape id="Picture 872" o:spid="_x0000_s1046" type="#_x0000_t75" style="position:absolute;left:7375;top:4231;width:50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">
                  <v:imagedata r:id="rId96" o:title=""/>
                </v:shape>
                <v:shape id="Picture 871" o:spid="_x0000_s1047" type="#_x0000_t75" style="position:absolute;left:1819;top:6406;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">
                  <v:imagedata r:id="rId93" o:title=""/>
                </v:shape>
                <v:shape id="AutoShape 870" o:spid="_x0000_s1048" style="position:absolute;left:1337;top:6769;width:472;height:1020;visibility:visible;mso-wrap-style:square;v-text-anchor:top" coordsize="47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" path="m143,706l,742r,44l2,826r4,37l12,895r9,29l32,949r13,21l61,988r18,14l102,1011r28,6l161,1019r34,-2l226,1009r28,-14l280,976r24,-23l326,925r21,-33l366,855r,-2l186,853r-12,-2l164,845r-9,-11l148,820r-4,-19l141,776r,-11l141,742r2,-36xm421,561r-186,l249,563r11,7l269,582r7,16l280,619r2,25l280,672r-4,33l269,737r-8,28l251,790r-12,22l226,830r-13,13l200,850r-14,3l366,853r16,-38l396,774r12,-42l416,690r5,-33l424,626r,-29l423,572r-2,-11xm228,381r-10,49l198,528r-10,49l202,570r13,-5l226,562r9,-1l421,561r-2,-13l414,527r-7,-19l398,492r-7,-9l383,475r-11,-8l360,459r20,-20l398,417r16,-24l419,385r-178,l235,383r-7,-2xm471,170r-177,l305,172r9,5l321,185r6,12l330,212r1,16l330,247r-2,22l323,292r-7,21l307,332r-11,18l284,365r-13,11l258,382r-13,3l419,385r9,-17l440,342r11,-28l459,284r6,-31l471,201r,-31xm326,l285,4,248,16,214,37,184,66r-27,36l132,146r-22,51l90,255r122,47l221,268r9,-29l240,216r10,-17l260,186r11,-9l282,172r12,-2l471,170r,-17l465,110,453,72,434,41,406,18,370,5,326,xe" fillcolor="gray" stroked="f">
                  <v:fill opacity="52428f"/>
                  <v:path arrowok="t" o:connecttype="custom" o:connectlocs="0,7555;12,7664;45,7739;102,7780;195,7786;280,7745;347,7661;186,7622;155,7603;141,7545;143,7475;249,7332;276,7367;280,7441;261,7534;226,7599;186,7622;396,7543;421,7426;423,7341;218,7199;202,7339;235,7330;414,7296;391,7252;360,7228;414,7162;235,7152;294,6939;321,6954;331,6997;323,7061;296,7119;258,7151;428,7137;459,7053;471,6939;248,6785;157,6871;90,7024;230,7008;260,6955;294,6939;465,6879;406,6787" o:connectangles="0,0,0,0,0,0,0,0,0,0,0,0,0,0,0,0,0,0,0,0,0,0,0,0,0,0,0,0,0,0,0,0,0,0,0,0,0,0,0,0,0,0,0,0,0"/>
                </v:shape>
                <v:shape id="AutoShape 869" o:spid="_x0000_s1049" style="position:absolute;left:1297;top:6729;width:472;height:1020;visibility:visible;mso-wrap-style:square;v-text-anchor:top" coordsize="47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" path="m143,706l,742r,44l2,826r4,37l12,895r9,29l32,949r13,21l61,988r18,14l102,1011r28,6l161,1019r34,-2l226,1009r28,-14l280,976r24,-23l326,925r21,-33l366,855r,-2l186,853r-12,-2l164,845r-9,-11l148,820r-4,-19l141,776r,-11l141,742r2,-36xm421,561r-186,l249,563r11,7l269,582r7,16l280,619r2,25l280,672r-4,33l269,737r-8,28l251,790r-12,22l226,830r-13,13l200,850r-14,3l366,853r16,-38l396,774r12,-42l416,690r5,-33l424,626r,-29l423,572r-2,-11xm228,381r-10,49l198,528r-10,49l202,570r13,-5l226,562r9,-1l421,561r-2,-13l414,527r-7,-19l398,492r-7,-9l383,475r-11,-8l360,459r20,-20l398,417r16,-24l419,385r-178,l235,383r-7,-2xm471,170r-177,l305,172r9,5l321,185r6,12l330,212r1,16l330,247r-2,22l323,292r-7,21l307,332r-11,18l284,365r-13,11l258,382r-13,3l419,385r9,-17l440,342r11,-28l459,284r6,-31l471,201r,-31xm326,l285,4,248,16,214,37,184,66r-27,36l132,146r-22,51l90,255r122,47l221,268r9,-29l240,216r10,-17l260,186r11,-9l282,172r12,-2l471,170r,-17l465,110,453,72,434,41,406,18,370,5,326,xe" stroked="f">
                  <v:path arrowok="t" o:connecttype="custom" o:connectlocs="0,7515;12,7624;45,7699;102,7740;195,7746;280,7705;347,7621;186,7582;155,7563;141,7505;143,7435;249,7292;276,7327;280,7401;261,7494;226,7559;186,7582;396,7503;421,7386;423,7301;218,7159;202,7299;235,7290;414,7256;391,7212;360,7188;414,7122;235,7112;294,6899;321,6914;331,6957;323,7021;296,7079;258,7111;428,7097;459,7013;471,6899;248,6745;157,6831;90,6984;230,6968;260,6915;294,6899;465,6839;406,6747" o:connectangles="0,0,0,0,0,0,0,0,0,0,0,0,0,0,0,0,0,0,0,0,0,0,0,0,0,0,0,0,0,0,0,0,0,0,0,0,0,0,0,0,0,0,0,0,0"/>
                </v:shape>
                <v:shape id="Freeform 868" o:spid="_x0000_s1050" style="position:absolute;left:1297;top:6729;width:472;height:1020;visibility:visible;mso-wrap-style:square;v-text-anchor:top" coordsize="47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" path="m212,302l181,290,151,279,120,267,90,255r20,-58l132,146,184,66,248,16,326,r44,5l434,41r31,69l471,201r-6,52l451,314r-37,79l360,459r12,8l414,527r10,70l424,626r-8,64l396,774r-30,81l326,925r-46,51l226,1009r-65,10l130,1017,61,988,21,924,6,863,,786,,742r35,-9l71,724r36,-9l143,706r-2,38l141,776r23,69l186,853r14,-3l251,790r25,-85l282,644r-2,-25l249,563r-14,-2l226,562r-11,3l202,570r-14,7l198,528r10,-49l218,430r10,-49l235,383r6,2l245,385r51,-35l323,292r8,-64l330,212,294,170r-12,2l240,216r-19,52l212,302xe" filled="f">
                  <v:path arrowok="t" o:connecttype="custom" o:connectlocs="181,7019;120,6996;110,6926;184,6795;326,6729;434,6770;471,6930;451,7043;360,7188;414,7256;424,7355;396,7503;326,7654;226,7738;130,7746;21,7653;0,7515;35,7462;107,7444;141,7473;164,7574;200,7579;276,7434;280,7348;235,7290;215,7294;188,7306;208,7208;228,7110;241,7114;296,7079;331,6957;294,6899;240,6945;212,7031" o:connectangles="0,0,0,0,0,0,0,0,0,0,0,0,0,0,0,0,0,0,0,0,0,0,0,0,0,0,0,0,0,0,0,0,0,0,0"/>
                </v:shape>
                <v:shape id="AutoShape 867" o:spid="_x0000_s1051" style="position:absolute;left:2296;top:6728;width:740;height:2256;visibility:visible;mso-wrap-style:square;v-text-anchor:top" coordsize="740,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" path="m,2256l,m148,2256l148,t,2256l,2256m148,15l,15m592,2256l592,m740,2256l740,t,2256l592,2256m740,15r-148,e" filled="f" strokeweight="2.25pt">
                  <v:path arrowok="t" o:connecttype="custom" o:connectlocs="0,8985;0,6729;148,8985;148,6729;148,8985;0,8985;148,6744;0,6744;592,8985;592,6729;740,8985;740,6729;740,8985;592,8985;740,6744;592,6744" o:connectangles="0,0,0,0,0,0,0,0,0,0,0,0,0,0,0,0"/>
                </v:shape>
                <v:shape id="Picture 866" o:spid="_x0000_s1052" type="#_x0000_t75" style="position:absolute;left:6971;top:6406;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">
                  <v:imagedata r:id="rId93" o:title=""/>
                </v:shape>
                <v:shape id="AutoShape 865" o:spid="_x0000_s1053" style="position:absolute;left:6565;top:6814;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" path="m348,832r-112,l228,879r-7,47l213,972r-7,47l319,1019r7,-47l341,879r7,-47xm480,l367,,331,67r-37,67l109,469,72,536,36,603r-9,57l9,775,,832r407,l415,778,433,670r8,-54l145,616r35,-63l285,364r35,-63l432,301r11,-70l456,154,468,77,480,xm432,301r-112,l307,380,282,537r-12,79l382,616r12,-77l407,462,432,301xe" fillcolor="gray" stroked="f">
                  <v:fill opacity="52428f"/>
                  <v:path arrowok="t" o:connecttype="custom" o:connectlocs="348,7646;236,7646;228,7693;221,7740;213,7786;206,7833;319,7833;326,7786;341,7693;348,7646;480,6814;367,6814;331,6881;294,6948;109,7283;72,7350;36,7417;27,7474;9,7589;0,7646;407,7646;415,7592;433,7484;441,7430;145,7430;180,7367;285,7178;320,7115;432,7115;443,7045;456,6968;468,6891;480,6814;432,7115;320,7115;307,7194;282,7351;270,7430;382,7430;394,7353;407,7276;432,7115" o:connectangles="0,0,0,0,0,0,0,0,0,0,0,0,0,0,0,0,0,0,0,0,0,0,0,0,0,0,0,0,0,0,0,0,0,0,0,0,0,0,0,0,0,0"/>
                </v:shape>
                <v:shape id="AutoShape 864" o:spid="_x0000_s1054" style="position:absolute;left:6525;top:6774;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" path="m348,832r-112,l228,879r-7,47l213,972r-7,47l319,1019r7,-47l341,879r7,-47xm480,l367,,331,67r-37,67l109,469,72,536,36,603r-9,57l9,775,,832r407,l415,778,433,670r8,-54l145,616r35,-63l285,364r35,-63l432,301r11,-70l456,154,468,77,480,xm432,301r-112,l307,380,282,537r-12,79l382,616r12,-77l407,462,432,301xe" stroked="f">
                  <v:path arrowok="t" o:connecttype="custom" o:connectlocs="348,7606;236,7606;228,7653;221,7700;213,7746;206,7793;319,7793;326,7746;341,7653;348,7606;480,6774;367,6774;331,6841;294,6908;109,7243;72,7310;36,7377;27,7434;9,7549;0,7606;407,7606;415,7552;433,7444;441,7390;145,7390;180,7327;285,7138;320,7075;432,7075;443,7005;456,6928;468,6851;480,6774;432,7075;320,7075;307,7154;282,7311;270,7390;382,7390;394,7313;407,7236;432,7075" o:connectangles="0,0,0,0,0,0,0,0,0,0,0,0,0,0,0,0,0,0,0,0,0,0,0,0,0,0,0,0,0,0,0,0,0,0,0,0,0,0,0,0,0,0"/>
                </v:shape>
                <v:shape id="Freeform 863" o:spid="_x0000_s1055" style="position:absolute;left:6525;top:6774;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" path="m236,832r-59,l118,832r-59,l,832,9,775r9,-57l27,660r9,-57l72,536r37,-67l146,402r37,-67l220,268r37,-67l294,134,331,67,367,r28,l423,r28,l480,,468,77r-12,77l443,231r-12,77l419,385r-12,77l394,539r-12,77l397,616r15,l426,616r15,l433,670r-9,54l415,778r-8,54l392,832r-14,l363,832r-15,l341,879r-7,47l326,972r-7,47l291,1019r-28,l234,1019r-28,l213,972r8,-46l228,879r8,-47xe" filled="f">
                  <v:path arrowok="t" o:connecttype="custom" o:connectlocs="236,7606;177,7606;118,7606;59,7606;0,7606;9,7549;18,7492;27,7434;36,7377;72,7310;109,7243;146,7176;183,7109;220,7042;257,6975;294,6908;331,6841;367,6774;395,6774;423,6774;451,6774;480,6774;468,6851;456,6928;443,7005;431,7082;419,7159;407,7236;394,7313;382,7390;397,7390;412,7390;426,7390;441,7390;433,7444;424,7498;415,7552;407,7606;392,7606;378,7606;363,7606;348,7606;341,7653;334,7700;326,7746;319,7793;291,7793;263,7793;234,7793;206,7793;213,7746;221,7700;228,7653;236,7606" o:connectangles="0,0,0,0,0,0,0,0,0,0,0,0,0,0,0,0,0,0,0,0,0,0,0,0,0,0,0,0,0,0,0,0,0,0,0,0,0,0,0,0,0,0,0,0,0,0,0,0,0,0,0,0,0,0"/>
                </v:shape>
                <v:shape id="Picture 862" o:spid="_x0000_s1056" type="#_x0000_t75" style="position:absolute;left:6662;top:7067;width:19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">
                  <v:imagedata r:id="rId97" o:title=""/>
                </v:shape>
                <v:shape id="AutoShape 861" o:spid="_x0000_s1057" style="position:absolute;left:7452;top:7959;width:2280;height:1315;visibility:visible;mso-wrap-style:square;v-text-anchor:top" coordsize="228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" path="m,1025l1353,432m290,1315l1820,1025t,l1353,432m317,1315l,1025m460,593l1813,m750,883l2280,593t,l1813,m777,883l460,593e" filled="f" strokeweight="2.25pt">
                  <v:path arrowok="t" o:connecttype="custom" o:connectlocs="0,8985;1353,8392;290,9275;1820,8985;1820,8985;1353,8392;317,9275;0,8985;460,8553;1813,7960;750,8843;2280,8553;2280,8553;1813,7960;777,8843;460,8553" o:connectangles="0,0,0,0,0,0,0,0,0,0,0,0,0,0,0,0"/>
                </v:shape>
                <v:shape id="Picture 860" o:spid="_x0000_s1058" type="#_x0000_t75" style="position:absolute;left:1819;top:10893;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">
                  <v:imagedata r:id="rId93" o:title=""/>
                </v:shape>
                <v:shape id="AutoShape 859" o:spid="_x0000_s1059" style="position:absolute;left:1336;top:11313;width:479;height:1020;visibility:visible;mso-wrap-style:square;v-text-anchor:top" coordsize="4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" path="m135,712l,742r,39l1,807r1,28l5,860r4,23l15,905r6,20l29,944r9,18l49,977r13,13l76,1000r15,9l109,1015r20,3l151,1019r31,-3l211,1008r27,-15l263,972r23,-26l308,914r21,-37l341,850r-165,l165,848r-10,-7l147,830r-6,-16l136,795r-3,-24l133,750r,-8l135,712xm406,501r-178,l242,504r11,7l262,524r7,19l272,567r1,30l271,632r-5,42l258,715r-9,35l239,781r-11,24l215,825r-12,14l190,847r-14,3l341,850r6,-15l364,790r14,-46l390,697r9,-48l406,583r2,-53l408,521r-2,-20xm479,l174,,156,77r-18,77l84,385,66,462,49,539r104,34l163,555r9,-14l181,530r8,-9l199,512r10,-6l219,502r9,-1l406,501r-3,-33l392,420,375,380r-6,-7l203,373r10,-44l229,260r8,-38l444,222r8,-55l470,56,479,xm293,329r-10,l272,331r-11,4l250,340r-11,6l227,354r-12,8l203,373r166,l353,351,326,334r-33,-5xe" fillcolor="gray" stroked="f">
                  <v:fill opacity="52428f"/>
                  <v:path arrowok="t" o:connecttype="custom" o:connectlocs="0,12055;1,12120;5,12173;15,12218;29,12257;49,12290;76,12313;109,12328;151,12332;211,12321;263,12285;308,12227;341,12163;165,12161;147,12143;136,12108;133,12063;135,12025;228,11814;253,11824;269,11856;273,11910;266,11987;249,12063;228,12118;203,12152;176,12163;347,12148;378,12057;399,11962;408,11843;406,11814;174,11313;138,11467;66,11775;153,11886;172,11854;189,11834;209,11819;228,11814;403,11781;375,11693;203,11686;229,11573;444,11535;470,11369;293,11642;272,11644;250,11653;227,11667;203,11686;353,11664;293,11642" o:connectangles="0,0,0,0,0,0,0,0,0,0,0,0,0,0,0,0,0,0,0,0,0,0,0,0,0,0,0,0,0,0,0,0,0,0,0,0,0,0,0,0,0,0,0,0,0,0,0,0,0,0,0,0,0"/>
                </v:shape>
                <v:shape id="AutoShape 858" o:spid="_x0000_s1060" style="position:absolute;left:1296;top:11273;width:479;height:1020;visibility:visible;mso-wrap-style:square;v-text-anchor:top" coordsize="4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" path="m135,712l,742r,39l1,807r1,28l5,860r4,23l15,905r6,20l29,944r9,18l49,977r13,13l76,1000r15,9l109,1015r20,3l151,1019r31,-3l211,1008r27,-15l263,972r23,-26l308,914r21,-37l341,850r-165,l165,848r-10,-7l147,830r-6,-16l136,795r-3,-24l133,750r,-8l135,712xm406,501r-178,l242,504r11,7l262,524r7,19l272,567r1,30l271,632r-5,42l258,715r-9,35l239,781r-11,24l215,825r-12,14l190,847r-14,3l341,850r6,-15l364,790r14,-46l390,697r9,-48l406,583r2,-53l408,521r-2,-20xm479,l174,,156,77r-18,77l84,385,66,462,49,539r104,34l163,555r9,-14l181,530r8,-9l199,512r10,-6l219,502r9,-1l406,501r-3,-33l392,420,375,380r-6,-7l203,373r10,-44l229,260r8,-38l444,222r8,-55l470,56,479,xm293,329r-10,l272,331r-11,4l250,340r-11,6l227,354r-12,8l203,373r166,l353,351,326,334r-33,-5xe" stroked="f">
                  <v:path arrowok="t" o:connecttype="custom" o:connectlocs="0,12015;1,12080;5,12133;15,12178;29,12217;49,12250;76,12273;109,12288;151,12292;211,12281;263,12245;308,12187;341,12123;165,12121;147,12103;136,12068;133,12023;135,11985;228,11774;253,11784;269,11816;273,11870;266,11947;249,12023;228,12078;203,12112;176,12123;347,12108;378,12017;399,11922;408,11803;406,11774;174,11273;138,11427;66,11735;153,11846;172,11814;189,11794;209,11779;228,11774;403,11741;375,11653;203,11646;229,11533;444,11495;470,11329;293,11602;272,11604;250,11613;227,11627;203,11646;353,11624;293,11602" o:connectangles="0,0,0,0,0,0,0,0,0,0,0,0,0,0,0,0,0,0,0,0,0,0,0,0,0,0,0,0,0,0,0,0,0,0,0,0,0,0,0,0,0,0,0,0,0,0,0,0,0,0,0,0,0"/>
                </v:shape>
                <v:shape id="Freeform 857" o:spid="_x0000_s1061" style="position:absolute;left:1296;top:11273;width:479;height:1020;visibility:visible;mso-wrap-style:square;v-text-anchor:top" coordsize="4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" path="m174,r76,l326,r76,l479,r-9,56l461,111r-9,56l444,222r-52,l340,222r-51,l237,222r-8,38l220,297r-9,38l203,373r58,-38l293,329r33,5l375,380r28,88l408,523r-2,60l399,649r-21,95l347,835r-39,79l263,972r-52,36l151,1019r-22,-1l62,990,21,925,5,860,,776,,742r34,-7l67,727r34,-8l135,712r-2,31l133,771r14,59l176,850r14,-3l239,781r19,-66l271,632r2,-35l272,567,242,504r-14,-3l219,502r-47,39l153,573r-26,-9l101,556,74,547,48,539,66,462,84,385r18,-77l120,231r18,-77l156,77,174,xe" filled="f">
                  <v:path arrowok="t" o:connecttype="custom" o:connectlocs="250,11273;402,11273;470,11329;452,11440;392,11495;289,11495;229,11533;211,11608;261,11608;326,11607;403,11741;406,11856;378,12017;308,12187;211,12281;129,12291;21,12198;0,12049;34,12008;101,11992;133,12016;147,12103;190,12120;258,11988;273,11870;242,11777;219,11775;153,11846;101,11829;48,11812;84,11658;120,11504;156,11350" o:connectangles="0,0,0,0,0,0,0,0,0,0,0,0,0,0,0,0,0,0,0,0,0,0,0,0,0,0,0,0,0,0,0,0,0"/>
                </v:shape>
                <v:shape id="AutoShape 856" o:spid="_x0000_s1062" style="position:absolute;left:2423;top:11209;width:2150;height:2572;visibility:visible;mso-wrap-style:square;v-text-anchor:top" coordsize="215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" path="m2150,2572l1075,1969m,2572l1075,1969m21,2572r2129,m2150,603l1075,m,603l1075,m21,603r2129,e" filled="f" strokeweight="2.25pt">
                  <v:path arrowok="t" o:connecttype="custom" o:connectlocs="2150,13781;1075,13178;0,13781;1075,13178;21,13781;2150,13781;2150,11812;1075,11209;0,11812;1075,11209;21,11812;2150,11812" o:connectangles="0,0,0,0,0,0,0,0,0,0,0,0"/>
                </v:shape>
                <v:shape id="Picture 855" o:spid="_x0000_s1063" type="#_x0000_t75" style="position:absolute;left:6971;top:10893;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">
                  <v:imagedata r:id="rId93" o:title=""/>
                </v:shape>
                <v:shape id="AutoShape 854" o:spid="_x0000_s1064" style="position:absolute;left:6493;top:11313;width:475;height:1020;visibility:visible;mso-wrap-style:square;v-text-anchor:top" coordsize="4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" path="m329,l280,8,233,31,190,69r-41,55l120,179,92,246,67,324,44,414,25,515,12,602,3,679,,748r1,60l7,859r10,44l30,940r16,29l67,991r25,16l123,1016r35,3l188,1017r29,-8l244,996r25,-18l293,954r22,-27l336,894r19,-38l358,849r-174,l170,846r-12,-9l149,823r-8,-20l137,778r-2,-29l137,715r6,-37l150,641r9,-33l170,580r13,-23l196,538r14,-13l224,517r15,-3l418,514r-2,-25l405,442r-227,l194,370r15,-59l222,267r12,-32l249,206r16,-21l282,172r16,-4l473,168r-1,-2l468,135r-5,-28l455,82,445,61,433,42,419,27,402,15,381,7,357,2,329,xm418,514r-179,l252,517r11,8l272,539r7,19l283,582r1,30l282,646r-6,39l268,723r-9,33l249,784r-12,24l224,826r-14,12l197,846r-13,3l358,849r14,-34l387,771r13,-45l409,678r9,-69l420,546r-2,-32xm307,345r-17,1l274,351r-16,7l242,368r-15,14l211,399r-16,20l178,442r227,l404,439,387,398,365,369,338,351r-31,-6xm473,168r-162,l320,176r6,16l330,205r1,18l332,235r,12l330,272,475,239r-1,-38l473,168xe" fillcolor="gray" stroked="f">
                  <v:fill opacity="52428f"/>
                  <v:path arrowok="t" o:connecttype="custom" o:connectlocs="280,11321;190,11382;120,11492;67,11637;25,11828;3,11992;1,12121;17,12216;46,12282;92,12320;158,12332;217,12322;269,12291;315,12240;355,12169;184,12162;158,12150;141,12116;135,12062;143,11991;159,11921;183,11870;210,11838;239,11827;416,11802;178,11755;209,11624;234,11548;265,11498;298,11481;472,11479;463,11420;445,11374;419,11340;381,11320;329,11313;239,11827;263,11838;279,11871;284,11925;276,11998;259,12069;237,12121;210,12151;184,12162;372,12128;400,12039;418,11922;418,11827;290,11659;258,11671;227,11695;195,11732;405,11755;387,11711;338,11664;473,11481;320,11489;330,11518;332,11548;330,11585;474,11514" o:connectangles="0,0,0,0,0,0,0,0,0,0,0,0,0,0,0,0,0,0,0,0,0,0,0,0,0,0,0,0,0,0,0,0,0,0,0,0,0,0,0,0,0,0,0,0,0,0,0,0,0,0,0,0,0,0,0,0,0,0,0,0,0,0"/>
                </v:shape>
                <v:shape id="AutoShape 853" o:spid="_x0000_s1065" style="position:absolute;left:6453;top:11273;width:475;height:1020;visibility:visible;mso-wrap-style:square;v-text-anchor:top" coordsize="4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" path="m329,l280,8,233,31,190,69r-41,55l120,179,92,246,67,324,44,414,25,515,12,602,3,679,,748r1,60l7,859r10,44l30,940r16,29l67,991r25,16l123,1016r35,3l188,1017r29,-8l244,996r25,-18l293,954r22,-27l336,894r19,-38l358,849r-174,l170,846r-12,-9l149,823r-8,-20l137,778r-2,-29l137,716r6,-38l150,641r9,-33l170,580r13,-23l196,538r14,-13l224,517r15,-3l418,514r-2,-25l405,442r-227,l194,370r15,-59l222,267r12,-32l249,206r16,-21l282,172r16,-4l473,168r-1,-2l468,135r-5,-28l455,82,445,61,433,42,419,27,402,15,381,7,357,2,329,xm418,514r-179,l252,517r11,8l272,539r7,19l283,582r1,30l282,646r-6,39l268,723r-9,33l249,784r-12,24l224,826r-14,12l197,846r-13,3l358,849r14,-34l387,771r13,-45l409,678r9,-69l420,546r-2,-32xm307,345r-17,1l274,351r-16,7l242,368r-15,14l211,399r-16,20l178,442r227,l404,439,387,398,365,369,338,351r-31,-6xm473,168r-162,l320,176r6,16l330,205r1,18l332,235r,12l330,272,475,239r-1,-38l473,168xe" stroked="f">
                  <v:path arrowok="t" o:connecttype="custom" o:connectlocs="280,11281;190,11342;120,11452;67,11597;25,11788;3,11952;1,12081;17,12176;46,12242;92,12280;158,12292;217,12282;269,12251;315,12200;355,12129;184,12122;158,12110;141,12076;135,12022;143,11951;159,11881;183,11830;210,11798;239,11787;416,11762;178,11715;209,11584;234,11508;265,11458;298,11441;472,11439;463,11380;445,11334;419,11300;381,11280;329,11273;239,11787;263,11798;279,11831;284,11885;276,11958;259,12029;237,12081;210,12111;184,12122;372,12088;400,11999;418,11882;418,11787;290,11619;258,11631;227,11655;195,11692;405,11715;387,11671;338,11624;473,11441;320,11449;330,11478;332,11508;330,11545;474,11474" o:connectangles="0,0,0,0,0,0,0,0,0,0,0,0,0,0,0,0,0,0,0,0,0,0,0,0,0,0,0,0,0,0,0,0,0,0,0,0,0,0,0,0,0,0,0,0,0,0,0,0,0,0,0,0,0,0,0,0,0,0,0,0,0,0"/>
                </v:shape>
                <v:shape id="Freeform 852" o:spid="_x0000_s1066" style="position:absolute;left:6453;top:11273;width:475;height:1020;visibility:visible;mso-wrap-style:square;v-text-anchor:top" coordsize="4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" path="m475,239r-36,8l402,256r-36,8l330,272r2,-26l331,223r-1,-18l326,192r-6,-16l311,168r-13,l249,206r-27,61l194,370r-16,72l195,419r16,-20l258,358r80,-7l387,398r29,91l418,609r-9,69l387,771r-32,85l315,927r-46,51l217,1009r-59,10l123,1016,67,991,30,940,7,859,,748,3,679r9,-77l25,515,44,414,67,324,92,246r28,-67l149,124,190,69,280,8,329,r28,2l419,27r36,55l472,166r2,35l475,239xe" filled="f">
                  <v:path arrowok="t" o:connecttype="custom" o:connectlocs="475,11512;439,11520;402,11529;366,11537;330,11545;332,11519;331,11496;330,11478;326,11465;320,11449;311,11441;298,11441;249,11479;222,11540;194,11643;178,11715;195,11692;211,11672;258,11631;338,11624;387,11671;416,11762;418,11882;409,11951;387,12044;355,12129;315,12200;269,12251;217,12282;158,12292;123,12289;67,12264;30,12213;7,12132;0,12021;3,11952;12,11875;25,11788;44,11687;67,11597;92,11519;120,11452;149,11397;190,11342;280,11281;329,11273;357,11275;419,11300;455,11355;472,11439;474,11474;475,11512" o:connectangles="0,0,0,0,0,0,0,0,0,0,0,0,0,0,0,0,0,0,0,0,0,0,0,0,0,0,0,0,0,0,0,0,0,0,0,0,0,0,0,0,0,0,0,0,0,0,0,0,0,0,0,0"/>
                </v:shape>
                <v:shape id="Picture 851" o:spid="_x0000_s1067" type="#_x0000_t75" style="position:absolute;left:6581;top:11779;width:16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">
                  <v:imagedata r:id="rId98" o:title=""/>
                </v:shape>
                <v:shape id="AutoShape 850" o:spid="_x0000_s1068" style="position:absolute;left:7921;top:11269;width:1796;height:2350;visibility:visible;mso-wrap-style:square;v-text-anchor:top" coordsize="179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" path="m1203,r,976m1776,274r,890m1203,r241,424m1418,424l1796,268m1203,976r573,188m,1186r,976m573,1460r,890m,1186r241,424m215,1610l593,1454m,2162r573,188e" filled="f" strokeweight="2.25pt">
                  <v:path arrowok="t" o:connecttype="custom" o:connectlocs="1203,11269;1203,12245;1776,11543;1776,12433;1203,11269;1444,11693;1418,11693;1796,11537;1203,12245;1776,12433;0,12455;0,13431;573,12729;573,13619;0,12455;241,12879;215,12879;593,12723;0,13431;573,13619" o:connectangles="0,0,0,0,0,0,0,0,0,0,0,0,0,0,0,0,0,0,0,0"/>
                </v:shape>
                <v:shape id="Freeform 849" o:spid="_x0000_s1069" style="position:absolute;left:522;top:525;width:11213;height:14792;visibility:visible;mso-wrap-style:square;v-text-anchor:top" coordsize="11213,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" path="m,1869r1,-75l6,1719r7,-73l23,1573r13,-72l52,1430r18,-70l91,1292r23,-68l140,1158r28,-65l199,1029r33,-63l267,905r38,-59l344,788r42,-56l430,677r45,-53l523,572r49,-49l624,475r53,-45l731,386r57,-42l846,305r59,-38l966,232r63,-33l1093,168r65,-28l1224,114r68,-23l1360,70r70,-18l1501,36r72,-13l1646,13r73,-7l1794,1,1869,,9344,r75,1l9494,6r73,7l9640,23r72,13l9783,52r70,18l9921,91r68,23l10055,140r65,28l10184,199r63,33l10308,267r59,38l10425,344r56,42l10536,430r53,45l10641,523r49,49l10738,624r45,53l10827,732r42,56l10908,846r38,59l10981,966r33,63l11045,1093r28,65l11099,1224r23,68l11143,1360r18,70l11177,1501r13,72l11200,1646r7,73l11212,1794r1,75l11213,12923r-1,75l11207,13073r-7,73l11190,13219r-13,72l11161,13362r-18,70l11122,13500r-23,68l11073,13634r-28,65l11014,13763r-33,63l10946,13887r-38,59l10869,14004r-42,57l10783,14115r-45,53l10690,14220r-49,49l10589,14317r-53,45l10481,14406r-56,42l10367,14487r-59,38l10247,14560r-63,33l10120,14624r-65,28l9989,14678r-68,23l9853,14722r-70,18l9712,14756r-72,13l9567,14779r-73,7l9419,14791r-75,1l1869,14792r-75,-1l1719,14786r-73,-7l1573,14769r-72,-13l1430,14740r-70,-18l1292,14701r-68,-23l1158,14652r-65,-28l1029,14593r-63,-33l905,14525r-59,-38l788,14448r-57,-42l677,14362r-53,-45l572,14269r-49,-49l475,14168r-45,-53l386,14061r-42,-57l305,13946r-38,-59l232,13826r-33,-63l168,13699r-28,-65l114,13568r-23,-68l70,13432r-18,-70l36,13291r-13,-72l13,13146r-7,-73l1,12998,,12923,,1869xe" filled="f">
                  <v:stroke dashstyle="dot"/>
                  <v:path arrowok="t" o:connecttype="custom" o:connectlocs="6,2244;36,2026;91,1817;168,1618;267,1430;386,1257;523,1097;677,955;846,830;1029,724;1224,639;1430,577;1646,538;1869,525;9494,531;9712,561;9921,616;10120,693;10308,792;10481,911;10641,1048;10783,1202;10908,1371;11014,1554;11099,1749;11161,1955;11200,2171;11213,2394;11207,13598;11177,13816;11122,14025;11045,14224;10946,14412;10827,14586;10690,14745;10536,14887;10367,15012;10184,15118;9989,15203;9783,15265;9567,15304;9344,15317;1719,15311;1501,15281;1292,15226;1093,15149;905,15050;731,14931;572,14794;430,14640;305,14471;199,14288;114,14093;52,13887;13,13671;0,13448" o:connectangles="0,0,0,0,0,0,0,0,0,0,0,0,0,0,0,0,0,0,0,0,0,0,0,0,0,0,0,0,0,0,0,0,0,0,0,0,0,0,0,0,0,0,0,0,0,0,0,0,0,0,0,0,0,0,0,0"/>
                </v:shape>
                <w10:wrap anchorx="page" anchory="page"/>
              </v:group>
            </w:pict>
          </mc:Fallback>
        </mc:AlternateContent>
      </w:r>
    </w:p>
    <w:p w14:paraId="0EEFAE28" w14:textId="77777777" w:rsidR="00A1527F" w:rsidRDefault="00A1527F">
      <w:pPr>
        <w:pStyle w:val="BodyText"/>
        <w:spacing w:before="8"/>
        <w:rPr>
          <w:rFonts w:ascii="Calibri"/>
          <w:sz w:val="26"/>
        </w:rPr>
      </w:pPr>
    </w:p>
    <w:p w14:paraId="1BF8DC8C" w14:textId="281C04B1" w:rsidR="00A1527F" w:rsidRDefault="00961277">
      <w:pPr>
        <w:tabs>
          <w:tab w:val="left" w:pos="6674"/>
        </w:tabs>
        <w:ind w:left="1521"/>
        <w:rPr>
          <w:rFonts w:ascii="Calibri"/>
          <w:sz w:val="20"/>
        </w:rPr>
      </w:pPr>
      <w:r>
        <w:rPr>
          <w:rFonts w:ascii="Calibri"/>
          <w:noProof/>
          <w:sz w:val="20"/>
        </w:rPr>
        <mc:AlternateContent>
          <mc:Choice Requires="wps">
            <w:drawing>
              <wp:inline distT="0" distB="0" distL="0" distR="0" wp14:anchorId="4F0AB631" wp14:editId="6826807C">
                <wp:extent cx="1754505" cy="398145"/>
                <wp:effectExtent l="13335" t="9525" r="13335" b="11430"/>
                <wp:docPr id="877"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A92A66" w14:textId="77777777" w:rsidR="00AD3AB9" w:rsidRDefault="00AD3AB9">
                            <w:pPr>
                              <w:tabs>
                                <w:tab w:val="left" w:pos="1292"/>
                                <w:tab w:val="left" w:pos="2321"/>
                              </w:tabs>
                              <w:spacing w:before="73"/>
                              <w:ind w:left="323"/>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wps:txbx>
                      <wps:bodyPr rot="0" vert="horz" wrap="square" lIns="0" tIns="0" rIns="0" bIns="0" anchor="t" anchorCtr="0" upright="1">
                        <a:noAutofit/>
                      </wps:bodyPr>
                    </wps:wsp>
                  </a:graphicData>
                </a:graphic>
              </wp:inline>
            </w:drawing>
          </mc:Choice>
          <mc:Fallback>
            <w:pict>
              <v:shape w14:anchorId="4F0AB631" id="Text Box 939" o:spid="_x0000_s1035"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" filled="f">
                <v:textbox inset="0,0,0,0">
                  <w:txbxContent>
                    <w:p w14:paraId="1FA92A66" w14:textId="77777777" w:rsidR="00AD3AB9" w:rsidRDefault="00AD3AB9">
                      <w:pPr>
                        <w:tabs>
                          <w:tab w:val="left" w:pos="1292"/>
                          <w:tab w:val="left" w:pos="2321"/>
                        </w:tabs>
                        <w:spacing w:before="73"/>
                        <w:ind w:left="323"/>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v:textbox>
                <w10:anchorlock/>
              </v:shape>
            </w:pict>
          </mc:Fallback>
        </mc:AlternateContent>
      </w:r>
      <w:r w:rsidR="00AD3AB9">
        <w:rPr>
          <w:rFonts w:ascii="Calibri"/>
          <w:sz w:val="20"/>
        </w:rPr>
        <w:tab/>
      </w:r>
      <w:r>
        <w:rPr>
          <w:rFonts w:ascii="Calibri"/>
          <w:noProof/>
          <w:sz w:val="20"/>
        </w:rPr>
        <mc:AlternateContent>
          <mc:Choice Requires="wps">
            <w:drawing>
              <wp:inline distT="0" distB="0" distL="0" distR="0" wp14:anchorId="30C4CC8E" wp14:editId="1C57768E">
                <wp:extent cx="1754505" cy="398145"/>
                <wp:effectExtent l="8890" t="9525" r="8255" b="11430"/>
                <wp:docPr id="876"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8A41EE" w14:textId="77777777" w:rsidR="00AD3AB9" w:rsidRDefault="00AD3AB9">
                            <w:pPr>
                              <w:tabs>
                                <w:tab w:val="left" w:pos="1293"/>
                                <w:tab w:val="left" w:pos="2322"/>
                              </w:tabs>
                              <w:spacing w:before="73"/>
                              <w:ind w:left="324"/>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wps:txbx>
                      <wps:bodyPr rot="0" vert="horz" wrap="square" lIns="0" tIns="0" rIns="0" bIns="0" anchor="t" anchorCtr="0" upright="1">
                        <a:noAutofit/>
                      </wps:bodyPr>
                    </wps:wsp>
                  </a:graphicData>
                </a:graphic>
              </wp:inline>
            </w:drawing>
          </mc:Choice>
          <mc:Fallback>
            <w:pict>
              <v:shape w14:anchorId="30C4CC8E" id="Text Box 938" o:spid="_x0000_s1036"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" filled="f">
                <v:textbox inset="0,0,0,0">
                  <w:txbxContent>
                    <w:p w14:paraId="338A41EE" w14:textId="77777777" w:rsidR="00AD3AB9" w:rsidRDefault="00AD3AB9">
                      <w:pPr>
                        <w:tabs>
                          <w:tab w:val="left" w:pos="1293"/>
                          <w:tab w:val="left" w:pos="2322"/>
                        </w:tabs>
                        <w:spacing w:before="73"/>
                        <w:ind w:left="324"/>
                        <w:rPr>
                          <w:rFonts w:ascii="Calibri"/>
                          <w:b/>
                          <w:sz w:val="32"/>
                        </w:rPr>
                      </w:pPr>
                      <w:r>
                        <w:rPr>
                          <w:rFonts w:ascii="Calibri"/>
                          <w:b/>
                          <w:sz w:val="32"/>
                        </w:rPr>
                        <w:t>(x</w:t>
                      </w:r>
                      <w:r>
                        <w:rPr>
                          <w:rFonts w:ascii="Calibri"/>
                          <w:b/>
                          <w:sz w:val="32"/>
                        </w:rPr>
                        <w:tab/>
                        <w:t>,</w:t>
                      </w:r>
                      <w:r>
                        <w:rPr>
                          <w:rFonts w:ascii="Calibri"/>
                          <w:b/>
                          <w:spacing w:val="-2"/>
                          <w:sz w:val="32"/>
                        </w:rPr>
                        <w:t xml:space="preserve"> </w:t>
                      </w:r>
                      <w:r>
                        <w:rPr>
                          <w:rFonts w:ascii="Calibri"/>
                          <w:b/>
                          <w:sz w:val="32"/>
                        </w:rPr>
                        <w:t>y</w:t>
                      </w:r>
                      <w:r>
                        <w:rPr>
                          <w:rFonts w:ascii="Calibri"/>
                          <w:b/>
                          <w:sz w:val="32"/>
                        </w:rPr>
                        <w:tab/>
                        <w:t>)</w:t>
                      </w:r>
                    </w:p>
                  </w:txbxContent>
                </v:textbox>
                <w10:anchorlock/>
              </v:shape>
            </w:pict>
          </mc:Fallback>
        </mc:AlternateContent>
      </w:r>
    </w:p>
    <w:p w14:paraId="35319A30" w14:textId="77777777" w:rsidR="00A1527F" w:rsidRDefault="00A1527F">
      <w:pPr>
        <w:rPr>
          <w:rFonts w:ascii="Calibri"/>
          <w:sz w:val="20"/>
        </w:rPr>
        <w:sectPr w:rsidR="00A1527F">
          <w:type w:val="continuous"/>
          <w:pgSz w:w="12240" w:h="15840"/>
          <w:pgMar w:top="1540" w:right="600" w:bottom="1440" w:left="600" w:header="720" w:footer="720" w:gutter="0"/>
          <w:cols w:space="720"/>
        </w:sectPr>
      </w:pPr>
    </w:p>
    <w:p w14:paraId="4AF4E72C" w14:textId="77777777" w:rsidR="00A1527F" w:rsidRDefault="00AD3AB9">
      <w:pPr>
        <w:tabs>
          <w:tab w:val="left" w:pos="3468"/>
          <w:tab w:val="left" w:pos="7898"/>
          <w:tab w:val="left" w:pos="9953"/>
        </w:tabs>
        <w:spacing w:before="39"/>
        <w:ind w:left="1133"/>
        <w:rPr>
          <w:rFonts w:ascii="Calibri"/>
        </w:rPr>
      </w:pPr>
      <w:r>
        <w:rPr>
          <w:rFonts w:ascii="Calibri"/>
        </w:rPr>
        <w:lastRenderedPageBreak/>
        <w:t>Name</w:t>
      </w:r>
      <w:r>
        <w:rPr>
          <w:rFonts w:ascii="Calibri"/>
          <w:u w:val="single"/>
        </w:rPr>
        <w:t xml:space="preserve"> </w:t>
      </w:r>
      <w:r>
        <w:rPr>
          <w:rFonts w:ascii="Calibri"/>
          <w:u w:val="single"/>
        </w:rPr>
        <w:tab/>
      </w:r>
      <w:r>
        <w:rPr>
          <w:rFonts w:ascii="Calibri"/>
          <w:b/>
          <w:color w:val="FF0000"/>
        </w:rPr>
        <w:t>ANSWER</w:t>
      </w:r>
      <w:r>
        <w:rPr>
          <w:rFonts w:ascii="Calibri"/>
          <w:b/>
          <w:color w:val="FF0000"/>
          <w:spacing w:val="-2"/>
        </w:rPr>
        <w:t xml:space="preserve"> </w:t>
      </w:r>
      <w:r>
        <w:rPr>
          <w:rFonts w:ascii="Calibri"/>
          <w:b/>
          <w:color w:val="FF0000"/>
        </w:rPr>
        <w:t>KEY</w:t>
      </w:r>
      <w:r>
        <w:rPr>
          <w:rFonts w:ascii="Calibri"/>
          <w:b/>
          <w:color w:val="FF0000"/>
          <w:u w:val="single" w:color="000000"/>
        </w:rPr>
        <w:t xml:space="preserve"> </w:t>
      </w:r>
      <w:r>
        <w:rPr>
          <w:rFonts w:ascii="Calibri"/>
          <w:b/>
          <w:color w:val="FF0000"/>
          <w:u w:val="single" w:color="000000"/>
        </w:rPr>
        <w:tab/>
      </w:r>
      <w:r>
        <w:rPr>
          <w:rFonts w:ascii="Calibri"/>
        </w:rPr>
        <w:t>Date</w:t>
      </w:r>
      <w:r>
        <w:rPr>
          <w:rFonts w:ascii="Calibri"/>
          <w:spacing w:val="-2"/>
        </w:rPr>
        <w:t xml:space="preserve"> </w:t>
      </w:r>
      <w:r>
        <w:rPr>
          <w:rFonts w:ascii="Calibri"/>
          <w:u w:val="single"/>
        </w:rPr>
        <w:t xml:space="preserve"> </w:t>
      </w:r>
      <w:r>
        <w:rPr>
          <w:rFonts w:ascii="Calibri"/>
          <w:u w:val="single"/>
        </w:rPr>
        <w:tab/>
      </w:r>
    </w:p>
    <w:p w14:paraId="3055649E" w14:textId="77777777" w:rsidR="00A1527F" w:rsidRDefault="00A1527F">
      <w:pPr>
        <w:pStyle w:val="BodyText"/>
        <w:spacing w:before="1"/>
        <w:rPr>
          <w:rFonts w:ascii="Calibri"/>
          <w:sz w:val="15"/>
        </w:rPr>
      </w:pPr>
    </w:p>
    <w:p w14:paraId="5701CEE0" w14:textId="77777777" w:rsidR="00A1527F" w:rsidRDefault="00AD3AB9">
      <w:pPr>
        <w:spacing w:before="56"/>
        <w:ind w:left="2537"/>
        <w:rPr>
          <w:rFonts w:ascii="Calibri"/>
          <w:b/>
        </w:rPr>
      </w:pPr>
      <w:r>
        <w:rPr>
          <w:rFonts w:ascii="Calibri"/>
          <w:b/>
        </w:rPr>
        <w:t>Write the translation rules in the space provided under each grid.</w:t>
      </w:r>
    </w:p>
    <w:p w14:paraId="7B6A3A2B" w14:textId="77777777" w:rsidR="00A1527F" w:rsidRDefault="00A1527F">
      <w:pPr>
        <w:pStyle w:val="BodyText"/>
        <w:rPr>
          <w:rFonts w:ascii="Calibri"/>
          <w:b/>
          <w:sz w:val="20"/>
        </w:rPr>
      </w:pPr>
    </w:p>
    <w:p w14:paraId="354678CF" w14:textId="77777777" w:rsidR="00A1527F" w:rsidRDefault="00A1527F">
      <w:pPr>
        <w:pStyle w:val="BodyText"/>
        <w:rPr>
          <w:rFonts w:ascii="Calibri"/>
          <w:b/>
          <w:sz w:val="20"/>
        </w:rPr>
      </w:pPr>
    </w:p>
    <w:p w14:paraId="6B957A55" w14:textId="77777777" w:rsidR="00A1527F" w:rsidRDefault="00AD3AB9">
      <w:pPr>
        <w:pStyle w:val="ListParagraph"/>
        <w:numPr>
          <w:ilvl w:val="0"/>
          <w:numId w:val="10"/>
        </w:numPr>
        <w:tabs>
          <w:tab w:val="left" w:pos="6519"/>
          <w:tab w:val="left" w:pos="6520"/>
        </w:tabs>
        <w:spacing w:before="188"/>
        <w:rPr>
          <w:rFonts w:ascii="Calibri" w:hAnsi="Calibri"/>
        </w:rPr>
      </w:pPr>
      <w:r>
        <w:rPr>
          <w:rFonts w:ascii="Calibri" w:hAnsi="Calibri"/>
        </w:rPr>
        <w:t>D’</w:t>
      </w:r>
    </w:p>
    <w:p w14:paraId="6083069D" w14:textId="77777777" w:rsidR="00A1527F" w:rsidRDefault="00AD3AB9">
      <w:pPr>
        <w:spacing w:before="135" w:line="261" w:lineRule="exact"/>
        <w:ind w:right="2139"/>
        <w:jc w:val="right"/>
        <w:rPr>
          <w:rFonts w:ascii="Calibri" w:hAnsi="Calibri"/>
        </w:rPr>
      </w:pPr>
      <w:r>
        <w:rPr>
          <w:rFonts w:ascii="Calibri" w:hAnsi="Calibri"/>
        </w:rPr>
        <w:t>E’</w:t>
      </w:r>
    </w:p>
    <w:p w14:paraId="1DA19911" w14:textId="77777777" w:rsidR="00A1527F" w:rsidRDefault="00AD3AB9">
      <w:pPr>
        <w:spacing w:line="252" w:lineRule="exact"/>
        <w:ind w:left="2182"/>
        <w:rPr>
          <w:rFonts w:ascii="Calibri" w:hAnsi="Calibri"/>
        </w:rPr>
      </w:pPr>
      <w:r>
        <w:rPr>
          <w:rFonts w:ascii="Calibri" w:hAnsi="Calibri"/>
          <w:position w:val="-4"/>
        </w:rPr>
        <w:t xml:space="preserve">C </w:t>
      </w:r>
      <w:r>
        <w:rPr>
          <w:rFonts w:ascii="Calibri" w:hAnsi="Calibri"/>
        </w:rPr>
        <w:t>A’</w:t>
      </w:r>
    </w:p>
    <w:p w14:paraId="5B79E775" w14:textId="77777777" w:rsidR="00A1527F" w:rsidRDefault="00AD3AB9">
      <w:pPr>
        <w:spacing w:line="191" w:lineRule="exact"/>
        <w:ind w:left="3965" w:right="1834"/>
        <w:jc w:val="center"/>
        <w:rPr>
          <w:rFonts w:ascii="Calibri" w:hAnsi="Calibri"/>
        </w:rPr>
      </w:pPr>
      <w:r>
        <w:rPr>
          <w:rFonts w:ascii="Calibri" w:hAnsi="Calibri"/>
        </w:rPr>
        <w:t>G’</w:t>
      </w:r>
    </w:p>
    <w:p w14:paraId="6EB15BE0" w14:textId="77777777" w:rsidR="00A1527F" w:rsidRDefault="00AD3AB9">
      <w:pPr>
        <w:pStyle w:val="ListParagraph"/>
        <w:numPr>
          <w:ilvl w:val="0"/>
          <w:numId w:val="10"/>
        </w:numPr>
        <w:tabs>
          <w:tab w:val="left" w:pos="6949"/>
          <w:tab w:val="left" w:pos="6950"/>
        </w:tabs>
        <w:spacing w:line="240" w:lineRule="exact"/>
        <w:ind w:left="6949" w:hanging="5459"/>
        <w:rPr>
          <w:rFonts w:ascii="Calibri"/>
        </w:rPr>
      </w:pPr>
      <w:r>
        <w:rPr>
          <w:rFonts w:ascii="Calibri"/>
        </w:rPr>
        <w:t>D</w:t>
      </w:r>
    </w:p>
    <w:p w14:paraId="251EA18E" w14:textId="77777777" w:rsidR="00A1527F" w:rsidRDefault="00AD3AB9">
      <w:pPr>
        <w:tabs>
          <w:tab w:val="left" w:pos="8698"/>
          <w:tab w:val="left" w:pos="9165"/>
        </w:tabs>
        <w:spacing w:line="204" w:lineRule="auto"/>
        <w:ind w:left="3122"/>
        <w:rPr>
          <w:rFonts w:ascii="Calibri" w:hAnsi="Calibri"/>
        </w:rPr>
      </w:pPr>
      <w:r>
        <w:rPr>
          <w:rFonts w:ascii="Calibri" w:hAnsi="Calibri"/>
          <w:position w:val="-13"/>
        </w:rPr>
        <w:t>C’</w:t>
      </w:r>
      <w:r>
        <w:rPr>
          <w:rFonts w:ascii="Calibri" w:hAnsi="Calibri"/>
          <w:position w:val="-13"/>
        </w:rPr>
        <w:tab/>
      </w:r>
      <w:r>
        <w:rPr>
          <w:rFonts w:ascii="Calibri" w:hAnsi="Calibri"/>
        </w:rPr>
        <w:t>F’</w:t>
      </w:r>
      <w:r>
        <w:rPr>
          <w:rFonts w:ascii="Calibri" w:hAnsi="Calibri"/>
        </w:rPr>
        <w:tab/>
      </w:r>
      <w:r>
        <w:rPr>
          <w:rFonts w:ascii="Calibri" w:hAnsi="Calibri"/>
          <w:position w:val="-18"/>
        </w:rPr>
        <w:t>E</w:t>
      </w:r>
    </w:p>
    <w:p w14:paraId="23287DC2" w14:textId="77777777" w:rsidR="00A1527F" w:rsidRDefault="00AD3AB9">
      <w:pPr>
        <w:tabs>
          <w:tab w:val="left" w:pos="6918"/>
        </w:tabs>
        <w:spacing w:before="70"/>
        <w:ind w:left="2431"/>
        <w:rPr>
          <w:rFonts w:ascii="Calibri" w:hAnsi="Calibri"/>
        </w:rPr>
      </w:pPr>
      <w:r>
        <w:rPr>
          <w:rFonts w:ascii="Calibri" w:hAnsi="Calibri"/>
        </w:rPr>
        <w:t>B’</w:t>
      </w:r>
      <w:r>
        <w:rPr>
          <w:rFonts w:ascii="Calibri" w:hAnsi="Calibri"/>
        </w:rPr>
        <w:tab/>
      </w:r>
      <w:r>
        <w:rPr>
          <w:rFonts w:ascii="Calibri" w:hAnsi="Calibri"/>
          <w:position w:val="-12"/>
        </w:rPr>
        <w:t>G</w:t>
      </w:r>
    </w:p>
    <w:p w14:paraId="636D45A7" w14:textId="77777777" w:rsidR="00A1527F" w:rsidRDefault="00A1527F">
      <w:pPr>
        <w:pStyle w:val="BodyText"/>
        <w:spacing w:before="10"/>
        <w:rPr>
          <w:rFonts w:ascii="Calibri"/>
          <w:sz w:val="10"/>
        </w:rPr>
      </w:pPr>
    </w:p>
    <w:p w14:paraId="72161120" w14:textId="77777777" w:rsidR="00A1527F" w:rsidRDefault="00AD3AB9">
      <w:pPr>
        <w:spacing w:before="57"/>
        <w:ind w:right="1807"/>
        <w:jc w:val="right"/>
        <w:rPr>
          <w:rFonts w:ascii="Calibri"/>
        </w:rPr>
      </w:pPr>
      <w:r>
        <w:rPr>
          <w:rFonts w:ascii="Calibri"/>
        </w:rPr>
        <w:t>F</w:t>
      </w:r>
    </w:p>
    <w:p w14:paraId="539BE352" w14:textId="77777777" w:rsidR="00A1527F" w:rsidRDefault="00A1527F">
      <w:pPr>
        <w:pStyle w:val="BodyText"/>
        <w:rPr>
          <w:rFonts w:ascii="Calibri"/>
          <w:sz w:val="20"/>
        </w:rPr>
      </w:pPr>
    </w:p>
    <w:p w14:paraId="1E6CB3CE" w14:textId="77D9244E" w:rsidR="00A1527F" w:rsidRDefault="00961277">
      <w:pPr>
        <w:pStyle w:val="BodyText"/>
        <w:spacing w:before="3"/>
        <w:rPr>
          <w:rFonts w:ascii="Calibri"/>
          <w:sz w:val="17"/>
        </w:rPr>
      </w:pPr>
      <w:r>
        <w:rPr>
          <w:noProof/>
        </w:rPr>
        <mc:AlternateContent>
          <mc:Choice Requires="wps">
            <w:drawing>
              <wp:anchor distT="0" distB="0" distL="0" distR="0" simplePos="0" relativeHeight="251676672" behindDoc="1" locked="0" layoutInCell="1" allowOverlap="1" wp14:anchorId="4FB1B9F8" wp14:editId="62913633">
                <wp:simplePos x="0" y="0"/>
                <wp:positionH relativeFrom="page">
                  <wp:posOffset>1351915</wp:posOffset>
                </wp:positionH>
                <wp:positionV relativeFrom="paragraph">
                  <wp:posOffset>163830</wp:posOffset>
                </wp:positionV>
                <wp:extent cx="1754505" cy="398145"/>
                <wp:effectExtent l="8890" t="13970" r="8255" b="6985"/>
                <wp:wrapTopAndBottom/>
                <wp:docPr id="87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8C88D" w14:textId="77777777" w:rsidR="00AD3AB9" w:rsidRDefault="00AD3AB9">
                            <w:pPr>
                              <w:spacing w:before="73"/>
                              <w:ind w:left="611"/>
                              <w:rPr>
                                <w:rFonts w:ascii="Calibri"/>
                                <w:b/>
                                <w:sz w:val="32"/>
                              </w:rPr>
                            </w:pPr>
                            <w:r>
                              <w:rPr>
                                <w:rFonts w:ascii="Calibri"/>
                                <w:b/>
                                <w:color w:val="FF0000"/>
                                <w:sz w:val="32"/>
                              </w:rPr>
                              <w:t>(x + 6, y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B9F8" id="Text Box 845" o:spid="_x0000_s1037" type="#_x0000_t202" style="position:absolute;margin-left:106.45pt;margin-top:12.9pt;width:138.15pt;height:31.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" filled="f">
                <v:textbox inset="0,0,0,0">
                  <w:txbxContent>
                    <w:p w14:paraId="3678C88D" w14:textId="77777777" w:rsidR="00AD3AB9" w:rsidRDefault="00AD3AB9">
                      <w:pPr>
                        <w:spacing w:before="73"/>
                        <w:ind w:left="611"/>
                        <w:rPr>
                          <w:rFonts w:ascii="Calibri"/>
                          <w:b/>
                          <w:sz w:val="32"/>
                        </w:rPr>
                      </w:pPr>
                      <w:r>
                        <w:rPr>
                          <w:rFonts w:ascii="Calibri"/>
                          <w:b/>
                          <w:color w:val="FF0000"/>
                          <w:sz w:val="32"/>
                        </w:rPr>
                        <w:t>(x + 6, y - 5)</w:t>
                      </w:r>
                    </w:p>
                  </w:txbxContent>
                </v:textbox>
                <w10:wrap type="topAndBottom" anchorx="page"/>
              </v:shape>
            </w:pict>
          </mc:Fallback>
        </mc:AlternateContent>
      </w:r>
      <w:r>
        <w:rPr>
          <w:noProof/>
        </w:rPr>
        <mc:AlternateContent>
          <mc:Choice Requires="wps">
            <w:drawing>
              <wp:anchor distT="0" distB="0" distL="0" distR="0" simplePos="0" relativeHeight="251677696" behindDoc="1" locked="0" layoutInCell="1" allowOverlap="1" wp14:anchorId="70383AA7" wp14:editId="60DB0DFA">
                <wp:simplePos x="0" y="0"/>
                <wp:positionH relativeFrom="page">
                  <wp:posOffset>4599940</wp:posOffset>
                </wp:positionH>
                <wp:positionV relativeFrom="paragraph">
                  <wp:posOffset>163830</wp:posOffset>
                </wp:positionV>
                <wp:extent cx="1754505" cy="398145"/>
                <wp:effectExtent l="8890" t="13970" r="8255" b="6985"/>
                <wp:wrapTopAndBottom/>
                <wp:docPr id="87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E812A" w14:textId="77777777" w:rsidR="00AD3AB9" w:rsidRDefault="00AD3AB9">
                            <w:pPr>
                              <w:spacing w:before="73"/>
                              <w:ind w:left="612"/>
                              <w:rPr>
                                <w:rFonts w:ascii="Calibri"/>
                                <w:b/>
                                <w:sz w:val="32"/>
                              </w:rPr>
                            </w:pPr>
                            <w:r>
                              <w:rPr>
                                <w:rFonts w:ascii="Calibri"/>
                                <w:b/>
                                <w:color w:val="FF0000"/>
                                <w:sz w:val="32"/>
                              </w:rPr>
                              <w:t>(x - 3, y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83AA7" id="Text Box 844" o:spid="_x0000_s1038" type="#_x0000_t202" style="position:absolute;margin-left:362.2pt;margin-top:12.9pt;width:138.15pt;height:31.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" filled="f">
                <v:textbox inset="0,0,0,0">
                  <w:txbxContent>
                    <w:p w14:paraId="2B4E812A" w14:textId="77777777" w:rsidR="00AD3AB9" w:rsidRDefault="00AD3AB9">
                      <w:pPr>
                        <w:spacing w:before="73"/>
                        <w:ind w:left="612"/>
                        <w:rPr>
                          <w:rFonts w:ascii="Calibri"/>
                          <w:b/>
                          <w:sz w:val="32"/>
                        </w:rPr>
                      </w:pPr>
                      <w:r>
                        <w:rPr>
                          <w:rFonts w:ascii="Calibri"/>
                          <w:b/>
                          <w:color w:val="FF0000"/>
                          <w:sz w:val="32"/>
                        </w:rPr>
                        <w:t>(x - 3, y + 7)</w:t>
                      </w:r>
                    </w:p>
                  </w:txbxContent>
                </v:textbox>
                <w10:wrap type="topAndBottom" anchorx="page"/>
              </v:shape>
            </w:pict>
          </mc:Fallback>
        </mc:AlternateContent>
      </w:r>
    </w:p>
    <w:p w14:paraId="4B3AB8B5" w14:textId="77777777" w:rsidR="00A1527F" w:rsidRDefault="00A1527F">
      <w:pPr>
        <w:pStyle w:val="BodyText"/>
        <w:rPr>
          <w:rFonts w:ascii="Calibri"/>
          <w:sz w:val="20"/>
        </w:rPr>
      </w:pPr>
    </w:p>
    <w:p w14:paraId="26CCCD8C" w14:textId="77777777" w:rsidR="00A1527F" w:rsidRDefault="00A1527F">
      <w:pPr>
        <w:pStyle w:val="BodyText"/>
        <w:rPr>
          <w:rFonts w:ascii="Calibri"/>
          <w:sz w:val="15"/>
        </w:rPr>
      </w:pPr>
    </w:p>
    <w:p w14:paraId="19F64CE0" w14:textId="77777777" w:rsidR="00A1527F" w:rsidRDefault="00AD3AB9">
      <w:pPr>
        <w:tabs>
          <w:tab w:val="left" w:pos="1915"/>
          <w:tab w:val="left" w:pos="2546"/>
        </w:tabs>
        <w:spacing w:before="56"/>
        <w:ind w:left="1490"/>
        <w:rPr>
          <w:rFonts w:ascii="Calibri" w:hAnsi="Calibri"/>
        </w:rPr>
      </w:pPr>
      <w:r>
        <w:rPr>
          <w:rFonts w:ascii="Calibri" w:hAnsi="Calibri"/>
        </w:rPr>
        <w:t>I</w:t>
      </w:r>
      <w:r>
        <w:rPr>
          <w:rFonts w:ascii="Calibri" w:hAnsi="Calibri"/>
        </w:rPr>
        <w:tab/>
      </w:r>
      <w:r>
        <w:rPr>
          <w:rFonts w:ascii="Calibri" w:hAnsi="Calibri"/>
          <w:position w:val="2"/>
        </w:rPr>
        <w:t xml:space="preserve">J </w:t>
      </w:r>
      <w:r>
        <w:rPr>
          <w:rFonts w:ascii="Calibri" w:hAnsi="Calibri"/>
          <w:spacing w:val="33"/>
          <w:position w:val="2"/>
        </w:rPr>
        <w:t xml:space="preserve"> </w:t>
      </w:r>
      <w:r>
        <w:rPr>
          <w:rFonts w:ascii="Calibri" w:hAnsi="Calibri"/>
        </w:rPr>
        <w:t>I’</w:t>
      </w:r>
      <w:r>
        <w:rPr>
          <w:rFonts w:ascii="Calibri" w:hAnsi="Calibri"/>
        </w:rPr>
        <w:tab/>
      </w:r>
      <w:r>
        <w:rPr>
          <w:rFonts w:ascii="Calibri" w:hAnsi="Calibri"/>
          <w:position w:val="2"/>
        </w:rPr>
        <w:t>J’</w:t>
      </w:r>
    </w:p>
    <w:p w14:paraId="18EFFF20" w14:textId="77777777" w:rsidR="00A1527F" w:rsidRDefault="00A1527F">
      <w:pPr>
        <w:pStyle w:val="BodyText"/>
        <w:rPr>
          <w:rFonts w:ascii="Calibri"/>
          <w:sz w:val="20"/>
        </w:rPr>
      </w:pPr>
    </w:p>
    <w:p w14:paraId="4A1B289F" w14:textId="77777777" w:rsidR="00A1527F" w:rsidRDefault="00A1527F">
      <w:pPr>
        <w:pStyle w:val="BodyText"/>
        <w:rPr>
          <w:rFonts w:ascii="Calibri"/>
          <w:sz w:val="20"/>
        </w:rPr>
      </w:pPr>
    </w:p>
    <w:p w14:paraId="0EF225DE" w14:textId="77777777" w:rsidR="00A1527F" w:rsidRDefault="00A1527F">
      <w:pPr>
        <w:pStyle w:val="BodyText"/>
        <w:rPr>
          <w:rFonts w:ascii="Calibri"/>
          <w:sz w:val="23"/>
        </w:rPr>
      </w:pPr>
    </w:p>
    <w:p w14:paraId="7AA381C6" w14:textId="77777777" w:rsidR="00A1527F" w:rsidRDefault="00A1527F">
      <w:pPr>
        <w:rPr>
          <w:rFonts w:ascii="Calibri"/>
          <w:sz w:val="23"/>
        </w:rPr>
        <w:sectPr w:rsidR="00A1527F">
          <w:headerReference w:type="default" r:id="rId99"/>
          <w:footerReference w:type="default" r:id="rId100"/>
          <w:pgSz w:w="12240" w:h="15840"/>
          <w:pgMar w:top="680" w:right="600" w:bottom="280" w:left="600" w:header="0" w:footer="0" w:gutter="0"/>
          <w:cols w:space="720"/>
        </w:sectPr>
      </w:pPr>
    </w:p>
    <w:p w14:paraId="6DB677BF" w14:textId="77777777" w:rsidR="00A1527F" w:rsidRDefault="00A1527F">
      <w:pPr>
        <w:pStyle w:val="BodyText"/>
        <w:rPr>
          <w:rFonts w:ascii="Calibri"/>
          <w:sz w:val="22"/>
        </w:rPr>
      </w:pPr>
    </w:p>
    <w:p w14:paraId="0C1CCD1B" w14:textId="77777777" w:rsidR="00A1527F" w:rsidRDefault="00A1527F">
      <w:pPr>
        <w:pStyle w:val="BodyText"/>
        <w:rPr>
          <w:rFonts w:ascii="Calibri"/>
          <w:sz w:val="22"/>
        </w:rPr>
      </w:pPr>
    </w:p>
    <w:p w14:paraId="47F53BE1" w14:textId="77777777" w:rsidR="00A1527F" w:rsidRDefault="00A1527F">
      <w:pPr>
        <w:pStyle w:val="BodyText"/>
        <w:rPr>
          <w:rFonts w:ascii="Calibri"/>
          <w:sz w:val="22"/>
        </w:rPr>
      </w:pPr>
    </w:p>
    <w:p w14:paraId="260713FC" w14:textId="77777777" w:rsidR="00A1527F" w:rsidRDefault="00A1527F">
      <w:pPr>
        <w:pStyle w:val="BodyText"/>
        <w:spacing w:before="3"/>
        <w:rPr>
          <w:rFonts w:ascii="Calibri"/>
          <w:sz w:val="32"/>
        </w:rPr>
      </w:pPr>
    </w:p>
    <w:p w14:paraId="78967DF0" w14:textId="77777777" w:rsidR="00A1527F" w:rsidRDefault="00AD3AB9">
      <w:pPr>
        <w:tabs>
          <w:tab w:val="left" w:pos="1889"/>
        </w:tabs>
        <w:ind w:left="1435"/>
        <w:rPr>
          <w:rFonts w:ascii="Calibri" w:hAnsi="Calibri"/>
        </w:rPr>
      </w:pPr>
      <w:r>
        <w:rPr>
          <w:rFonts w:ascii="Calibri" w:hAnsi="Calibri"/>
        </w:rPr>
        <w:t>H</w:t>
      </w:r>
      <w:r>
        <w:rPr>
          <w:rFonts w:ascii="Calibri" w:hAnsi="Calibri"/>
        </w:rPr>
        <w:tab/>
        <w:t>K</w:t>
      </w:r>
      <w:r>
        <w:rPr>
          <w:rFonts w:ascii="Calibri" w:hAnsi="Calibri"/>
          <w:spacing w:val="11"/>
        </w:rPr>
        <w:t xml:space="preserve"> </w:t>
      </w:r>
      <w:r>
        <w:rPr>
          <w:rFonts w:ascii="Calibri" w:hAnsi="Calibri"/>
          <w:spacing w:val="-11"/>
        </w:rPr>
        <w:t>H’</w:t>
      </w:r>
    </w:p>
    <w:p w14:paraId="406A66C2" w14:textId="77777777" w:rsidR="00A1527F" w:rsidRDefault="00AD3AB9">
      <w:pPr>
        <w:spacing w:before="56"/>
        <w:ind w:right="2091"/>
        <w:jc w:val="right"/>
        <w:rPr>
          <w:rFonts w:ascii="Calibri" w:hAnsi="Calibri"/>
        </w:rPr>
      </w:pPr>
      <w:r>
        <w:br w:type="column"/>
      </w:r>
      <w:r>
        <w:rPr>
          <w:rFonts w:ascii="Calibri" w:hAnsi="Calibri"/>
        </w:rPr>
        <w:t>M’</w:t>
      </w:r>
    </w:p>
    <w:p w14:paraId="4CF50302" w14:textId="77777777" w:rsidR="00A1527F" w:rsidRDefault="00AD3AB9">
      <w:pPr>
        <w:spacing w:before="171" w:line="227" w:lineRule="exact"/>
        <w:ind w:right="2608"/>
        <w:jc w:val="right"/>
        <w:rPr>
          <w:rFonts w:ascii="Calibri"/>
        </w:rPr>
      </w:pPr>
      <w:r>
        <w:rPr>
          <w:rFonts w:ascii="Calibri"/>
        </w:rPr>
        <w:t>M</w:t>
      </w:r>
    </w:p>
    <w:p w14:paraId="6E813818" w14:textId="77777777" w:rsidR="00A1527F" w:rsidRDefault="00AD3AB9">
      <w:pPr>
        <w:tabs>
          <w:tab w:val="left" w:pos="6874"/>
        </w:tabs>
        <w:spacing w:line="192" w:lineRule="auto"/>
        <w:ind w:left="4833"/>
        <w:rPr>
          <w:rFonts w:ascii="Calibri" w:hAnsi="Calibri"/>
        </w:rPr>
      </w:pPr>
      <w:r>
        <w:rPr>
          <w:rFonts w:ascii="Calibri" w:hAnsi="Calibri"/>
        </w:rPr>
        <w:t>L’</w:t>
      </w:r>
      <w:r>
        <w:rPr>
          <w:rFonts w:ascii="Calibri" w:hAnsi="Calibri"/>
        </w:rPr>
        <w:tab/>
      </w:r>
      <w:r>
        <w:rPr>
          <w:rFonts w:ascii="Calibri" w:hAnsi="Calibri"/>
          <w:position w:val="-4"/>
        </w:rPr>
        <w:t>N’</w:t>
      </w:r>
    </w:p>
    <w:p w14:paraId="6E51DEC9" w14:textId="77777777" w:rsidR="00A1527F" w:rsidRDefault="00AD3AB9">
      <w:pPr>
        <w:tabs>
          <w:tab w:val="left" w:pos="4152"/>
          <w:tab w:val="left" w:pos="4978"/>
          <w:tab w:val="left" w:pos="6190"/>
        </w:tabs>
        <w:spacing w:before="132"/>
        <w:ind w:right="2186"/>
        <w:jc w:val="right"/>
        <w:rPr>
          <w:rFonts w:ascii="Calibri" w:hAnsi="Calibri"/>
        </w:rPr>
      </w:pPr>
      <w:r>
        <w:rPr>
          <w:rFonts w:ascii="Calibri" w:hAnsi="Calibri"/>
        </w:rPr>
        <w:t>K’</w:t>
      </w:r>
      <w:r>
        <w:rPr>
          <w:rFonts w:ascii="Calibri" w:hAnsi="Calibri"/>
        </w:rPr>
        <w:tab/>
      </w:r>
      <w:r>
        <w:rPr>
          <w:rFonts w:ascii="Calibri" w:hAnsi="Calibri"/>
          <w:position w:val="8"/>
        </w:rPr>
        <w:t>L</w:t>
      </w:r>
      <w:r>
        <w:rPr>
          <w:rFonts w:ascii="Calibri" w:hAnsi="Calibri"/>
          <w:position w:val="8"/>
        </w:rPr>
        <w:tab/>
      </w:r>
      <w:r>
        <w:rPr>
          <w:rFonts w:ascii="Calibri" w:hAnsi="Calibri"/>
          <w:position w:val="2"/>
        </w:rPr>
        <w:t>O’</w:t>
      </w:r>
      <w:r>
        <w:rPr>
          <w:rFonts w:ascii="Calibri" w:hAnsi="Calibri"/>
          <w:position w:val="2"/>
        </w:rPr>
        <w:tab/>
      </w:r>
      <w:r>
        <w:rPr>
          <w:rFonts w:ascii="Calibri" w:hAnsi="Calibri"/>
          <w:position w:val="3"/>
        </w:rPr>
        <w:t>N</w:t>
      </w:r>
    </w:p>
    <w:p w14:paraId="55DCBEC7" w14:textId="77777777" w:rsidR="00A1527F" w:rsidRDefault="00AD3AB9">
      <w:pPr>
        <w:spacing w:before="152"/>
        <w:ind w:left="887"/>
        <w:jc w:val="center"/>
        <w:rPr>
          <w:rFonts w:ascii="Calibri"/>
        </w:rPr>
      </w:pPr>
      <w:r>
        <w:rPr>
          <w:rFonts w:ascii="Calibri"/>
        </w:rPr>
        <w:t>O</w:t>
      </w:r>
    </w:p>
    <w:p w14:paraId="108FB894" w14:textId="77777777" w:rsidR="00A1527F" w:rsidRDefault="00A1527F">
      <w:pPr>
        <w:jc w:val="center"/>
        <w:rPr>
          <w:rFonts w:ascii="Calibri"/>
        </w:rPr>
        <w:sectPr w:rsidR="00A1527F">
          <w:type w:val="continuous"/>
          <w:pgSz w:w="12240" w:h="15840"/>
          <w:pgMar w:top="1540" w:right="600" w:bottom="1440" w:left="600" w:header="720" w:footer="720" w:gutter="0"/>
          <w:cols w:num="2" w:space="720" w:equalWidth="0">
            <w:col w:w="2256" w:space="40"/>
            <w:col w:w="8744"/>
          </w:cols>
        </w:sectPr>
      </w:pPr>
    </w:p>
    <w:p w14:paraId="74A8C8E6" w14:textId="77777777" w:rsidR="00A1527F" w:rsidRDefault="00A1527F">
      <w:pPr>
        <w:pStyle w:val="BodyText"/>
        <w:rPr>
          <w:rFonts w:ascii="Calibri"/>
          <w:sz w:val="20"/>
        </w:rPr>
      </w:pPr>
    </w:p>
    <w:p w14:paraId="0A30162B" w14:textId="77777777" w:rsidR="00A1527F" w:rsidRDefault="00A1527F">
      <w:pPr>
        <w:pStyle w:val="BodyText"/>
        <w:spacing w:after="1"/>
        <w:rPr>
          <w:rFonts w:ascii="Calibri"/>
          <w:sz w:val="15"/>
        </w:rPr>
      </w:pPr>
    </w:p>
    <w:p w14:paraId="71CF37C6" w14:textId="7DB481B1" w:rsidR="00A1527F" w:rsidRDefault="00961277">
      <w:pPr>
        <w:tabs>
          <w:tab w:val="left" w:pos="6719"/>
        </w:tabs>
        <w:ind w:left="1521"/>
        <w:rPr>
          <w:rFonts w:ascii="Calibri"/>
          <w:sz w:val="20"/>
        </w:rPr>
      </w:pPr>
      <w:r>
        <w:rPr>
          <w:rFonts w:ascii="Calibri"/>
          <w:noProof/>
          <w:sz w:val="20"/>
        </w:rPr>
        <mc:AlternateContent>
          <mc:Choice Requires="wps">
            <w:drawing>
              <wp:inline distT="0" distB="0" distL="0" distR="0" wp14:anchorId="382F1786" wp14:editId="7AC549FE">
                <wp:extent cx="1754505" cy="398145"/>
                <wp:effectExtent l="13335" t="7620" r="13335" b="13335"/>
                <wp:docPr id="87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32FCB" w14:textId="77777777" w:rsidR="00AD3AB9" w:rsidRDefault="00AD3AB9">
                            <w:pPr>
                              <w:spacing w:before="73"/>
                              <w:ind w:left="544"/>
                              <w:rPr>
                                <w:rFonts w:ascii="Calibri"/>
                                <w:b/>
                                <w:sz w:val="32"/>
                              </w:rPr>
                            </w:pPr>
                            <w:r>
                              <w:rPr>
                                <w:rFonts w:ascii="Calibri"/>
                                <w:b/>
                                <w:color w:val="FF0000"/>
                                <w:sz w:val="32"/>
                              </w:rPr>
                              <w:t>(x + 4 , y + 0)</w:t>
                            </w:r>
                          </w:p>
                        </w:txbxContent>
                      </wps:txbx>
                      <wps:bodyPr rot="0" vert="horz" wrap="square" lIns="0" tIns="0" rIns="0" bIns="0" anchor="t" anchorCtr="0" upright="1">
                        <a:noAutofit/>
                      </wps:bodyPr>
                    </wps:wsp>
                  </a:graphicData>
                </a:graphic>
              </wp:inline>
            </w:drawing>
          </mc:Choice>
          <mc:Fallback>
            <w:pict>
              <v:shape w14:anchorId="382F1786" id="Text Box 937" o:spid="_x0000_s1039"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" filled="f">
                <v:textbox inset="0,0,0,0">
                  <w:txbxContent>
                    <w:p w14:paraId="7CF32FCB" w14:textId="77777777" w:rsidR="00AD3AB9" w:rsidRDefault="00AD3AB9">
                      <w:pPr>
                        <w:spacing w:before="73"/>
                        <w:ind w:left="544"/>
                        <w:rPr>
                          <w:rFonts w:ascii="Calibri"/>
                          <w:b/>
                          <w:sz w:val="32"/>
                        </w:rPr>
                      </w:pPr>
                      <w:r>
                        <w:rPr>
                          <w:rFonts w:ascii="Calibri"/>
                          <w:b/>
                          <w:color w:val="FF0000"/>
                          <w:sz w:val="32"/>
                        </w:rPr>
                        <w:t>(x + 4 , y + 0)</w:t>
                      </w:r>
                    </w:p>
                  </w:txbxContent>
                </v:textbox>
                <w10:anchorlock/>
              </v:shape>
            </w:pict>
          </mc:Fallback>
        </mc:AlternateContent>
      </w:r>
      <w:r w:rsidR="00AD3AB9">
        <w:rPr>
          <w:rFonts w:ascii="Calibri"/>
          <w:sz w:val="20"/>
        </w:rPr>
        <w:tab/>
      </w:r>
      <w:r>
        <w:rPr>
          <w:rFonts w:ascii="Calibri"/>
          <w:noProof/>
          <w:sz w:val="20"/>
        </w:rPr>
        <mc:AlternateContent>
          <mc:Choice Requires="wps">
            <w:drawing>
              <wp:inline distT="0" distB="0" distL="0" distR="0" wp14:anchorId="609C24CD" wp14:editId="0E579797">
                <wp:extent cx="1754505" cy="398145"/>
                <wp:effectExtent l="8890" t="7620" r="8255" b="13335"/>
                <wp:docPr id="87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47621" w14:textId="77777777" w:rsidR="00AD3AB9" w:rsidRDefault="00AD3AB9">
                            <w:pPr>
                              <w:spacing w:before="73"/>
                              <w:ind w:left="582"/>
                              <w:rPr>
                                <w:rFonts w:ascii="Calibri"/>
                                <w:b/>
                                <w:sz w:val="32"/>
                              </w:rPr>
                            </w:pPr>
                            <w:r>
                              <w:rPr>
                                <w:rFonts w:ascii="Calibri"/>
                                <w:b/>
                                <w:color w:val="FF0000"/>
                                <w:sz w:val="32"/>
                              </w:rPr>
                              <w:t>(x + 3, y + 3)</w:t>
                            </w:r>
                          </w:p>
                        </w:txbxContent>
                      </wps:txbx>
                      <wps:bodyPr rot="0" vert="horz" wrap="square" lIns="0" tIns="0" rIns="0" bIns="0" anchor="t" anchorCtr="0" upright="1">
                        <a:noAutofit/>
                      </wps:bodyPr>
                    </wps:wsp>
                  </a:graphicData>
                </a:graphic>
              </wp:inline>
            </w:drawing>
          </mc:Choice>
          <mc:Fallback>
            <w:pict>
              <v:shape w14:anchorId="609C24CD" id="Text Box 936" o:spid="_x0000_s1040"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" filled="f">
                <v:textbox inset="0,0,0,0">
                  <w:txbxContent>
                    <w:p w14:paraId="22847621" w14:textId="77777777" w:rsidR="00AD3AB9" w:rsidRDefault="00AD3AB9">
                      <w:pPr>
                        <w:spacing w:before="73"/>
                        <w:ind w:left="582"/>
                        <w:rPr>
                          <w:rFonts w:ascii="Calibri"/>
                          <w:b/>
                          <w:sz w:val="32"/>
                        </w:rPr>
                      </w:pPr>
                      <w:r>
                        <w:rPr>
                          <w:rFonts w:ascii="Calibri"/>
                          <w:b/>
                          <w:color w:val="FF0000"/>
                          <w:sz w:val="32"/>
                        </w:rPr>
                        <w:t>(x + 3, y + 3)</w:t>
                      </w:r>
                    </w:p>
                  </w:txbxContent>
                </v:textbox>
                <w10:anchorlock/>
              </v:shape>
            </w:pict>
          </mc:Fallback>
        </mc:AlternateContent>
      </w:r>
    </w:p>
    <w:p w14:paraId="359BA410" w14:textId="77777777" w:rsidR="00A1527F" w:rsidRDefault="00A1527F">
      <w:pPr>
        <w:pStyle w:val="BodyText"/>
        <w:spacing w:before="7"/>
        <w:rPr>
          <w:rFonts w:ascii="Calibri"/>
          <w:sz w:val="24"/>
        </w:rPr>
      </w:pPr>
    </w:p>
    <w:p w14:paraId="2EF1BA7A" w14:textId="77777777" w:rsidR="00A1527F" w:rsidRDefault="00A1527F">
      <w:pPr>
        <w:rPr>
          <w:rFonts w:ascii="Calibri"/>
          <w:sz w:val="24"/>
        </w:rPr>
        <w:sectPr w:rsidR="00A1527F">
          <w:type w:val="continuous"/>
          <w:pgSz w:w="12240" w:h="15840"/>
          <w:pgMar w:top="1540" w:right="600" w:bottom="1440" w:left="600" w:header="720" w:footer="720" w:gutter="0"/>
          <w:cols w:space="720"/>
        </w:sectPr>
      </w:pPr>
    </w:p>
    <w:p w14:paraId="0A8BAACC" w14:textId="77777777" w:rsidR="00A1527F" w:rsidRDefault="00AD3AB9">
      <w:pPr>
        <w:spacing w:before="56"/>
        <w:ind w:right="1166"/>
        <w:jc w:val="right"/>
        <w:rPr>
          <w:rFonts w:ascii="Calibri"/>
        </w:rPr>
      </w:pPr>
      <w:r>
        <w:rPr>
          <w:rFonts w:ascii="Calibri"/>
        </w:rPr>
        <w:t>Q</w:t>
      </w:r>
    </w:p>
    <w:p w14:paraId="2B240ABC" w14:textId="77777777" w:rsidR="00A1527F" w:rsidRDefault="00A1527F">
      <w:pPr>
        <w:pStyle w:val="BodyText"/>
        <w:spacing w:before="8"/>
        <w:rPr>
          <w:rFonts w:ascii="Calibri"/>
          <w:sz w:val="32"/>
        </w:rPr>
      </w:pPr>
    </w:p>
    <w:p w14:paraId="20BC91BC" w14:textId="77777777" w:rsidR="00A1527F" w:rsidRDefault="00AD3AB9">
      <w:pPr>
        <w:tabs>
          <w:tab w:val="left" w:pos="4001"/>
        </w:tabs>
        <w:ind w:left="1582"/>
        <w:rPr>
          <w:rFonts w:ascii="Calibri"/>
        </w:rPr>
      </w:pPr>
      <w:r>
        <w:rPr>
          <w:rFonts w:ascii="Calibri"/>
        </w:rPr>
        <w:t>P</w:t>
      </w:r>
      <w:r>
        <w:rPr>
          <w:rFonts w:ascii="Calibri"/>
        </w:rPr>
        <w:tab/>
        <w:t>R</w:t>
      </w:r>
    </w:p>
    <w:p w14:paraId="7D2F9F0D" w14:textId="77777777" w:rsidR="00A1527F" w:rsidRDefault="00A1527F">
      <w:pPr>
        <w:pStyle w:val="BodyText"/>
        <w:rPr>
          <w:rFonts w:ascii="Calibri"/>
          <w:sz w:val="22"/>
        </w:rPr>
      </w:pPr>
    </w:p>
    <w:p w14:paraId="26F5BA0C" w14:textId="77777777" w:rsidR="00A1527F" w:rsidRDefault="00A1527F">
      <w:pPr>
        <w:pStyle w:val="BodyText"/>
        <w:rPr>
          <w:rFonts w:ascii="Calibri"/>
          <w:sz w:val="22"/>
        </w:rPr>
      </w:pPr>
    </w:p>
    <w:p w14:paraId="3BEF2FCF" w14:textId="77777777" w:rsidR="00A1527F" w:rsidRDefault="00A1527F">
      <w:pPr>
        <w:pStyle w:val="BodyText"/>
        <w:rPr>
          <w:rFonts w:ascii="Calibri"/>
          <w:sz w:val="22"/>
        </w:rPr>
      </w:pPr>
    </w:p>
    <w:p w14:paraId="6209DCAF" w14:textId="77777777" w:rsidR="00A1527F" w:rsidRDefault="00A1527F">
      <w:pPr>
        <w:pStyle w:val="BodyText"/>
        <w:spacing w:before="1"/>
        <w:rPr>
          <w:rFonts w:ascii="Calibri"/>
          <w:sz w:val="17"/>
        </w:rPr>
      </w:pPr>
    </w:p>
    <w:p w14:paraId="2F64002A" w14:textId="77777777" w:rsidR="00A1527F" w:rsidRDefault="00AD3AB9">
      <w:pPr>
        <w:ind w:right="1082"/>
        <w:jc w:val="right"/>
        <w:rPr>
          <w:rFonts w:ascii="Calibri" w:hAnsi="Calibri"/>
        </w:rPr>
      </w:pPr>
      <w:r>
        <w:rPr>
          <w:rFonts w:ascii="Calibri" w:hAnsi="Calibri"/>
        </w:rPr>
        <w:t>Q’</w:t>
      </w:r>
    </w:p>
    <w:p w14:paraId="2A6715E3" w14:textId="77777777" w:rsidR="00A1527F" w:rsidRDefault="00A1527F">
      <w:pPr>
        <w:pStyle w:val="BodyText"/>
        <w:spacing w:before="10"/>
        <w:rPr>
          <w:rFonts w:ascii="Calibri"/>
          <w:sz w:val="32"/>
        </w:rPr>
      </w:pPr>
    </w:p>
    <w:p w14:paraId="4FBF7C02" w14:textId="77777777" w:rsidR="00A1527F" w:rsidRDefault="00AD3AB9">
      <w:pPr>
        <w:tabs>
          <w:tab w:val="left" w:pos="3990"/>
        </w:tabs>
        <w:ind w:left="1570"/>
        <w:jc w:val="center"/>
        <w:rPr>
          <w:rFonts w:ascii="Calibri" w:hAnsi="Calibri"/>
        </w:rPr>
      </w:pPr>
      <w:r>
        <w:rPr>
          <w:rFonts w:ascii="Calibri" w:hAnsi="Calibri"/>
        </w:rPr>
        <w:t>P’</w:t>
      </w:r>
      <w:r>
        <w:rPr>
          <w:rFonts w:ascii="Calibri" w:hAnsi="Calibri"/>
        </w:rPr>
        <w:tab/>
        <w:t>R’</w:t>
      </w:r>
    </w:p>
    <w:p w14:paraId="00052AB4" w14:textId="77777777" w:rsidR="00A1527F" w:rsidRDefault="00AD3AB9">
      <w:pPr>
        <w:spacing w:before="167" w:line="266" w:lineRule="exact"/>
        <w:ind w:left="1136" w:right="812"/>
        <w:jc w:val="center"/>
        <w:rPr>
          <w:rFonts w:ascii="Calibri"/>
        </w:rPr>
      </w:pPr>
      <w:r>
        <w:br w:type="column"/>
      </w:r>
      <w:r>
        <w:rPr>
          <w:rFonts w:ascii="Calibri"/>
        </w:rPr>
        <w:t>S</w:t>
      </w:r>
    </w:p>
    <w:p w14:paraId="6143E3ED" w14:textId="77777777" w:rsidR="00A1527F" w:rsidRDefault="00AD3AB9">
      <w:pPr>
        <w:tabs>
          <w:tab w:val="left" w:pos="3680"/>
        </w:tabs>
        <w:spacing w:line="296" w:lineRule="exact"/>
        <w:ind w:left="3290"/>
        <w:rPr>
          <w:rFonts w:ascii="Calibri"/>
        </w:rPr>
      </w:pPr>
      <w:r>
        <w:rPr>
          <w:rFonts w:ascii="Calibri"/>
          <w:position w:val="-2"/>
        </w:rPr>
        <w:t>T</w:t>
      </w:r>
      <w:r>
        <w:rPr>
          <w:rFonts w:ascii="Calibri"/>
          <w:position w:val="-2"/>
        </w:rPr>
        <w:tab/>
      </w:r>
      <w:r>
        <w:rPr>
          <w:rFonts w:ascii="Calibri"/>
        </w:rPr>
        <w:t>U</w:t>
      </w:r>
    </w:p>
    <w:p w14:paraId="048BDF35" w14:textId="77777777" w:rsidR="00A1527F" w:rsidRDefault="00A1527F">
      <w:pPr>
        <w:pStyle w:val="BodyText"/>
        <w:spacing w:before="4"/>
        <w:rPr>
          <w:rFonts w:ascii="Calibri"/>
          <w:sz w:val="34"/>
        </w:rPr>
      </w:pPr>
    </w:p>
    <w:p w14:paraId="04FEA902" w14:textId="77777777" w:rsidR="00A1527F" w:rsidRDefault="00AD3AB9">
      <w:pPr>
        <w:spacing w:line="243" w:lineRule="exact"/>
        <w:ind w:left="217"/>
        <w:jc w:val="center"/>
        <w:rPr>
          <w:rFonts w:ascii="Calibri"/>
        </w:rPr>
      </w:pPr>
      <w:r>
        <w:rPr>
          <w:rFonts w:ascii="Calibri"/>
        </w:rPr>
        <w:t>W</w:t>
      </w:r>
    </w:p>
    <w:p w14:paraId="38A66068" w14:textId="77777777" w:rsidR="00A1527F" w:rsidRDefault="00AD3AB9">
      <w:pPr>
        <w:tabs>
          <w:tab w:val="left" w:pos="3680"/>
        </w:tabs>
        <w:spacing w:before="15" w:line="180" w:lineRule="auto"/>
        <w:ind w:left="1721"/>
        <w:rPr>
          <w:rFonts w:ascii="Calibri" w:hAnsi="Calibri"/>
        </w:rPr>
      </w:pPr>
      <w:r>
        <w:rPr>
          <w:rFonts w:ascii="Calibri" w:hAnsi="Calibri"/>
        </w:rPr>
        <w:t>S’</w:t>
      </w:r>
      <w:r>
        <w:rPr>
          <w:rFonts w:ascii="Calibri" w:hAnsi="Calibri"/>
        </w:rPr>
        <w:tab/>
      </w:r>
      <w:r>
        <w:rPr>
          <w:rFonts w:ascii="Calibri" w:hAnsi="Calibri"/>
          <w:position w:val="-4"/>
        </w:rPr>
        <w:t>V</w:t>
      </w:r>
    </w:p>
    <w:p w14:paraId="61CD55D6" w14:textId="77777777" w:rsidR="00A1527F" w:rsidRDefault="00AD3AB9">
      <w:pPr>
        <w:tabs>
          <w:tab w:val="left" w:pos="388"/>
        </w:tabs>
        <w:spacing w:line="271" w:lineRule="exact"/>
        <w:ind w:right="812"/>
        <w:jc w:val="center"/>
        <w:rPr>
          <w:rFonts w:ascii="Calibri" w:hAnsi="Calibri"/>
        </w:rPr>
      </w:pPr>
      <w:r>
        <w:rPr>
          <w:rFonts w:ascii="Calibri" w:hAnsi="Calibri"/>
          <w:position w:val="-2"/>
        </w:rPr>
        <w:t>T’</w:t>
      </w:r>
      <w:r>
        <w:rPr>
          <w:rFonts w:ascii="Calibri" w:hAnsi="Calibri"/>
          <w:position w:val="-2"/>
        </w:rPr>
        <w:tab/>
      </w:r>
      <w:r>
        <w:rPr>
          <w:rFonts w:ascii="Calibri" w:hAnsi="Calibri"/>
        </w:rPr>
        <w:t>U’</w:t>
      </w:r>
    </w:p>
    <w:p w14:paraId="1D62EDB4" w14:textId="77777777" w:rsidR="00A1527F" w:rsidRDefault="00A1527F">
      <w:pPr>
        <w:pStyle w:val="BodyText"/>
        <w:spacing w:before="4"/>
        <w:rPr>
          <w:rFonts w:ascii="Calibri"/>
          <w:sz w:val="34"/>
        </w:rPr>
      </w:pPr>
    </w:p>
    <w:p w14:paraId="7745C8A3" w14:textId="77777777" w:rsidR="00A1527F" w:rsidRDefault="00AD3AB9">
      <w:pPr>
        <w:ind w:left="1581"/>
        <w:rPr>
          <w:rFonts w:ascii="Calibri" w:hAnsi="Calibri"/>
        </w:rPr>
      </w:pPr>
      <w:r>
        <w:rPr>
          <w:rFonts w:ascii="Calibri" w:hAnsi="Calibri"/>
        </w:rPr>
        <w:t>W’</w:t>
      </w:r>
    </w:p>
    <w:p w14:paraId="4B2F0289" w14:textId="77777777" w:rsidR="00A1527F" w:rsidRDefault="00AD3AB9">
      <w:pPr>
        <w:spacing w:before="63"/>
        <w:ind w:left="271" w:right="812"/>
        <w:jc w:val="center"/>
        <w:rPr>
          <w:rFonts w:ascii="Calibri" w:hAnsi="Calibri"/>
        </w:rPr>
      </w:pPr>
      <w:r>
        <w:rPr>
          <w:rFonts w:ascii="Calibri" w:hAnsi="Calibri"/>
        </w:rPr>
        <w:t>V’</w:t>
      </w:r>
    </w:p>
    <w:p w14:paraId="65811C35" w14:textId="77777777" w:rsidR="00A1527F" w:rsidRDefault="00A1527F">
      <w:pPr>
        <w:jc w:val="center"/>
        <w:rPr>
          <w:rFonts w:ascii="Calibri" w:hAnsi="Calibri"/>
        </w:rPr>
        <w:sectPr w:rsidR="00A1527F">
          <w:type w:val="continuous"/>
          <w:pgSz w:w="12240" w:h="15840"/>
          <w:pgMar w:top="1540" w:right="600" w:bottom="1440" w:left="600" w:header="720" w:footer="720" w:gutter="0"/>
          <w:cols w:num="2" w:space="720" w:equalWidth="0">
            <w:col w:w="4246" w:space="1193"/>
            <w:col w:w="5601"/>
          </w:cols>
        </w:sectPr>
      </w:pPr>
    </w:p>
    <w:p w14:paraId="25240050" w14:textId="4772BCC9" w:rsidR="00A1527F" w:rsidRDefault="00961277">
      <w:pPr>
        <w:pStyle w:val="BodyText"/>
        <w:rPr>
          <w:rFonts w:ascii="Calibri"/>
          <w:sz w:val="20"/>
        </w:rPr>
      </w:pPr>
      <w:r>
        <w:rPr>
          <w:noProof/>
        </w:rPr>
        <mc:AlternateContent>
          <mc:Choice Requires="wpg">
            <w:drawing>
              <wp:anchor distT="0" distB="0" distL="114300" distR="114300" simplePos="0" relativeHeight="251648000" behindDoc="1" locked="0" layoutInCell="1" allowOverlap="1" wp14:anchorId="71268CC7" wp14:editId="79E0FDBA">
                <wp:simplePos x="0" y="0"/>
                <wp:positionH relativeFrom="page">
                  <wp:posOffset>384810</wp:posOffset>
                </wp:positionH>
                <wp:positionV relativeFrom="page">
                  <wp:posOffset>287020</wp:posOffset>
                </wp:positionV>
                <wp:extent cx="7129780" cy="9542780"/>
                <wp:effectExtent l="3810" t="1270" r="635" b="0"/>
                <wp:wrapNone/>
                <wp:docPr id="82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9780" cy="9542780"/>
                          <a:chOff x="605" y="453"/>
                          <a:chExt cx="11228" cy="15028"/>
                        </a:xfrm>
                      </wpg:grpSpPr>
                      <pic:pic xmlns:pic="http://schemas.openxmlformats.org/drawingml/2006/picture">
                        <pic:nvPicPr>
                          <pic:cNvPr id="829" name="Picture 8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9" y="1920"/>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30" name="AutoShape 840"/>
                        <wps:cNvSpPr>
                          <a:spLocks/>
                        </wps:cNvSpPr>
                        <wps:spPr bwMode="auto">
                          <a:xfrm>
                            <a:off x="1425" y="2210"/>
                            <a:ext cx="480" cy="1020"/>
                          </a:xfrm>
                          <a:custGeom>
                            <a:avLst/>
                            <a:gdLst>
                              <a:gd name="T0" fmla="+- 0 1829 1426"/>
                              <a:gd name="T1" fmla="*/ T0 w 480"/>
                              <a:gd name="T2" fmla="+- 0 2561 2210"/>
                              <a:gd name="T3" fmla="*/ 2561 h 1020"/>
                              <a:gd name="T4" fmla="+- 0 1647 1426"/>
                              <a:gd name="T5" fmla="*/ T4 w 480"/>
                              <a:gd name="T6" fmla="+- 0 2561 2210"/>
                              <a:gd name="T7" fmla="*/ 2561 h 1020"/>
                              <a:gd name="T8" fmla="+- 0 1631 1426"/>
                              <a:gd name="T9" fmla="*/ T8 w 480"/>
                              <a:gd name="T10" fmla="+- 0 2636 2210"/>
                              <a:gd name="T11" fmla="*/ 2636 h 1020"/>
                              <a:gd name="T12" fmla="+- 0 1615 1426"/>
                              <a:gd name="T13" fmla="*/ T12 w 480"/>
                              <a:gd name="T14" fmla="+- 0 2710 2210"/>
                              <a:gd name="T15" fmla="*/ 2710 h 1020"/>
                              <a:gd name="T16" fmla="+- 0 1598 1426"/>
                              <a:gd name="T17" fmla="*/ T16 w 480"/>
                              <a:gd name="T18" fmla="+- 0 2784 2210"/>
                              <a:gd name="T19" fmla="*/ 2784 h 1020"/>
                              <a:gd name="T20" fmla="+- 0 1549 1426"/>
                              <a:gd name="T21" fmla="*/ T20 w 480"/>
                              <a:gd name="T22" fmla="+- 0 3007 2210"/>
                              <a:gd name="T23" fmla="*/ 3007 h 1020"/>
                              <a:gd name="T24" fmla="+- 0 1533 1426"/>
                              <a:gd name="T25" fmla="*/ T24 w 480"/>
                              <a:gd name="T26" fmla="+- 0 3081 2210"/>
                              <a:gd name="T27" fmla="*/ 3081 h 1020"/>
                              <a:gd name="T28" fmla="+- 0 1517 1426"/>
                              <a:gd name="T29" fmla="*/ T28 w 480"/>
                              <a:gd name="T30" fmla="+- 0 3155 2210"/>
                              <a:gd name="T31" fmla="*/ 3155 h 1020"/>
                              <a:gd name="T32" fmla="+- 0 1501 1426"/>
                              <a:gd name="T33" fmla="*/ T32 w 480"/>
                              <a:gd name="T34" fmla="+- 0 3229 2210"/>
                              <a:gd name="T35" fmla="*/ 3229 h 1020"/>
                              <a:gd name="T36" fmla="+- 0 1682 1426"/>
                              <a:gd name="T37" fmla="*/ T36 w 480"/>
                              <a:gd name="T38" fmla="+- 0 3229 2210"/>
                              <a:gd name="T39" fmla="*/ 3229 h 1020"/>
                              <a:gd name="T40" fmla="+- 0 1699 1426"/>
                              <a:gd name="T41" fmla="*/ T40 w 480"/>
                              <a:gd name="T42" fmla="+- 0 3151 2210"/>
                              <a:gd name="T43" fmla="*/ 3151 h 1020"/>
                              <a:gd name="T44" fmla="+- 0 1716 1426"/>
                              <a:gd name="T45" fmla="*/ T44 w 480"/>
                              <a:gd name="T46" fmla="+- 0 3072 2210"/>
                              <a:gd name="T47" fmla="*/ 3072 h 1020"/>
                              <a:gd name="T48" fmla="+- 0 1733 1426"/>
                              <a:gd name="T49" fmla="*/ T48 w 480"/>
                              <a:gd name="T50" fmla="+- 0 2994 2210"/>
                              <a:gd name="T51" fmla="*/ 2994 h 1020"/>
                              <a:gd name="T52" fmla="+- 0 1751 1426"/>
                              <a:gd name="T53" fmla="*/ T52 w 480"/>
                              <a:gd name="T54" fmla="+- 0 2916 2210"/>
                              <a:gd name="T55" fmla="*/ 2916 h 1020"/>
                              <a:gd name="T56" fmla="+- 0 1829 1426"/>
                              <a:gd name="T57" fmla="*/ T56 w 480"/>
                              <a:gd name="T58" fmla="+- 0 2561 2210"/>
                              <a:gd name="T59" fmla="*/ 2561 h 1020"/>
                              <a:gd name="T60" fmla="+- 0 1906 1426"/>
                              <a:gd name="T61" fmla="*/ T60 w 480"/>
                              <a:gd name="T62" fmla="+- 0 2210 2210"/>
                              <a:gd name="T63" fmla="*/ 2210 h 1020"/>
                              <a:gd name="T64" fmla="+- 0 1757 1426"/>
                              <a:gd name="T65" fmla="*/ T64 w 480"/>
                              <a:gd name="T66" fmla="+- 0 2210 2210"/>
                              <a:gd name="T67" fmla="*/ 2210 h 1020"/>
                              <a:gd name="T68" fmla="+- 0 1731 1426"/>
                              <a:gd name="T69" fmla="*/ T68 w 480"/>
                              <a:gd name="T70" fmla="+- 0 2255 2210"/>
                              <a:gd name="T71" fmla="*/ 2255 h 1020"/>
                              <a:gd name="T72" fmla="+- 0 1704 1426"/>
                              <a:gd name="T73" fmla="*/ T72 w 480"/>
                              <a:gd name="T74" fmla="+- 0 2297 2210"/>
                              <a:gd name="T75" fmla="*/ 2297 h 1020"/>
                              <a:gd name="T76" fmla="+- 0 1674 1426"/>
                              <a:gd name="T77" fmla="*/ T76 w 480"/>
                              <a:gd name="T78" fmla="+- 0 2334 2210"/>
                              <a:gd name="T79" fmla="*/ 2334 h 1020"/>
                              <a:gd name="T80" fmla="+- 0 1643 1426"/>
                              <a:gd name="T81" fmla="*/ T80 w 480"/>
                              <a:gd name="T82" fmla="+- 0 2369 2210"/>
                              <a:gd name="T83" fmla="*/ 2369 h 1020"/>
                              <a:gd name="T84" fmla="+- 0 1608 1426"/>
                              <a:gd name="T85" fmla="*/ T84 w 480"/>
                              <a:gd name="T86" fmla="+- 0 2400 2210"/>
                              <a:gd name="T87" fmla="*/ 2400 h 1020"/>
                              <a:gd name="T88" fmla="+- 0 1569 1426"/>
                              <a:gd name="T89" fmla="*/ T88 w 480"/>
                              <a:gd name="T90" fmla="+- 0 2428 2210"/>
                              <a:gd name="T91" fmla="*/ 2428 h 1020"/>
                              <a:gd name="T92" fmla="+- 0 1525 1426"/>
                              <a:gd name="T93" fmla="*/ T92 w 480"/>
                              <a:gd name="T94" fmla="+- 0 2454 2210"/>
                              <a:gd name="T95" fmla="*/ 2454 h 1020"/>
                              <a:gd name="T96" fmla="+- 0 1476 1426"/>
                              <a:gd name="T97" fmla="*/ T96 w 480"/>
                              <a:gd name="T98" fmla="+- 0 2479 2210"/>
                              <a:gd name="T99" fmla="*/ 2479 h 1020"/>
                              <a:gd name="T100" fmla="+- 0 1464 1426"/>
                              <a:gd name="T101" fmla="*/ T100 w 480"/>
                              <a:gd name="T102" fmla="+- 0 2536 2210"/>
                              <a:gd name="T103" fmla="*/ 2536 h 1020"/>
                              <a:gd name="T104" fmla="+- 0 1438 1426"/>
                              <a:gd name="T105" fmla="*/ T104 w 480"/>
                              <a:gd name="T106" fmla="+- 0 2650 2210"/>
                              <a:gd name="T107" fmla="*/ 2650 h 1020"/>
                              <a:gd name="T108" fmla="+- 0 1426 1426"/>
                              <a:gd name="T109" fmla="*/ T108 w 480"/>
                              <a:gd name="T110" fmla="+- 0 2707 2210"/>
                              <a:gd name="T111" fmla="*/ 2707 h 1020"/>
                              <a:gd name="T112" fmla="+- 0 1459 1426"/>
                              <a:gd name="T113" fmla="*/ T112 w 480"/>
                              <a:gd name="T114" fmla="+- 0 2692 2210"/>
                              <a:gd name="T115" fmla="*/ 2692 h 1020"/>
                              <a:gd name="T116" fmla="+- 0 1490 1426"/>
                              <a:gd name="T117" fmla="*/ T116 w 480"/>
                              <a:gd name="T118" fmla="+- 0 2677 2210"/>
                              <a:gd name="T119" fmla="*/ 2677 h 1020"/>
                              <a:gd name="T120" fmla="+- 0 1518 1426"/>
                              <a:gd name="T121" fmla="*/ T120 w 480"/>
                              <a:gd name="T122" fmla="+- 0 2661 2210"/>
                              <a:gd name="T123" fmla="*/ 2661 h 1020"/>
                              <a:gd name="T124" fmla="+- 0 1543 1426"/>
                              <a:gd name="T125" fmla="*/ T124 w 480"/>
                              <a:gd name="T126" fmla="+- 0 2645 2210"/>
                              <a:gd name="T127" fmla="*/ 2645 h 1020"/>
                              <a:gd name="T128" fmla="+- 0 1568 1426"/>
                              <a:gd name="T129" fmla="*/ T128 w 480"/>
                              <a:gd name="T130" fmla="+- 0 2628 2210"/>
                              <a:gd name="T131" fmla="*/ 2628 h 1020"/>
                              <a:gd name="T132" fmla="+- 0 1593 1426"/>
                              <a:gd name="T133" fmla="*/ T132 w 480"/>
                              <a:gd name="T134" fmla="+- 0 2609 2210"/>
                              <a:gd name="T135" fmla="*/ 2609 h 1020"/>
                              <a:gd name="T136" fmla="+- 0 1620 1426"/>
                              <a:gd name="T137" fmla="*/ T136 w 480"/>
                              <a:gd name="T138" fmla="+- 0 2586 2210"/>
                              <a:gd name="T139" fmla="*/ 2586 h 1020"/>
                              <a:gd name="T140" fmla="+- 0 1647 1426"/>
                              <a:gd name="T141" fmla="*/ T140 w 480"/>
                              <a:gd name="T142" fmla="+- 0 2561 2210"/>
                              <a:gd name="T143" fmla="*/ 2561 h 1020"/>
                              <a:gd name="T144" fmla="+- 0 1829 1426"/>
                              <a:gd name="T145" fmla="*/ T144 w 480"/>
                              <a:gd name="T146" fmla="+- 0 2561 2210"/>
                              <a:gd name="T147" fmla="*/ 2561 h 1020"/>
                              <a:gd name="T148" fmla="+- 0 1837 1426"/>
                              <a:gd name="T149" fmla="*/ T148 w 480"/>
                              <a:gd name="T150" fmla="+- 0 2524 2210"/>
                              <a:gd name="T151" fmla="*/ 2524 h 1020"/>
                              <a:gd name="T152" fmla="+- 0 1854 1426"/>
                              <a:gd name="T153" fmla="*/ T152 w 480"/>
                              <a:gd name="T154" fmla="+- 0 2445 2210"/>
                              <a:gd name="T155" fmla="*/ 2445 h 1020"/>
                              <a:gd name="T156" fmla="+- 0 1872 1426"/>
                              <a:gd name="T157" fmla="*/ T156 w 480"/>
                              <a:gd name="T158" fmla="+- 0 2367 2210"/>
                              <a:gd name="T159" fmla="*/ 2367 h 1020"/>
                              <a:gd name="T160" fmla="+- 0 1889 1426"/>
                              <a:gd name="T161" fmla="*/ T160 w 480"/>
                              <a:gd name="T162" fmla="+- 0 2288 2210"/>
                              <a:gd name="T163" fmla="*/ 2288 h 1020"/>
                              <a:gd name="T164" fmla="+- 0 1906 1426"/>
                              <a:gd name="T165" fmla="*/ T164 w 480"/>
                              <a:gd name="T166" fmla="+- 0 2210 2210"/>
                              <a:gd name="T167" fmla="*/ 221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403" y="351"/>
                                </a:moveTo>
                                <a:lnTo>
                                  <a:pt x="221" y="351"/>
                                </a:lnTo>
                                <a:lnTo>
                                  <a:pt x="205" y="426"/>
                                </a:lnTo>
                                <a:lnTo>
                                  <a:pt x="189" y="500"/>
                                </a:lnTo>
                                <a:lnTo>
                                  <a:pt x="172" y="574"/>
                                </a:lnTo>
                                <a:lnTo>
                                  <a:pt x="123" y="797"/>
                                </a:lnTo>
                                <a:lnTo>
                                  <a:pt x="107" y="871"/>
                                </a:lnTo>
                                <a:lnTo>
                                  <a:pt x="91" y="945"/>
                                </a:lnTo>
                                <a:lnTo>
                                  <a:pt x="75" y="1019"/>
                                </a:lnTo>
                                <a:lnTo>
                                  <a:pt x="256" y="1019"/>
                                </a:lnTo>
                                <a:lnTo>
                                  <a:pt x="273" y="941"/>
                                </a:lnTo>
                                <a:lnTo>
                                  <a:pt x="290" y="862"/>
                                </a:lnTo>
                                <a:lnTo>
                                  <a:pt x="307" y="784"/>
                                </a:lnTo>
                                <a:lnTo>
                                  <a:pt x="325" y="706"/>
                                </a:lnTo>
                                <a:lnTo>
                                  <a:pt x="403" y="351"/>
                                </a:lnTo>
                                <a:close/>
                                <a:moveTo>
                                  <a:pt x="480" y="0"/>
                                </a:moveTo>
                                <a:lnTo>
                                  <a:pt x="331" y="0"/>
                                </a:lnTo>
                                <a:lnTo>
                                  <a:pt x="305" y="45"/>
                                </a:lnTo>
                                <a:lnTo>
                                  <a:pt x="278" y="87"/>
                                </a:lnTo>
                                <a:lnTo>
                                  <a:pt x="248" y="124"/>
                                </a:lnTo>
                                <a:lnTo>
                                  <a:pt x="217" y="159"/>
                                </a:lnTo>
                                <a:lnTo>
                                  <a:pt x="182" y="190"/>
                                </a:lnTo>
                                <a:lnTo>
                                  <a:pt x="143" y="218"/>
                                </a:lnTo>
                                <a:lnTo>
                                  <a:pt x="99" y="244"/>
                                </a:lnTo>
                                <a:lnTo>
                                  <a:pt x="50" y="269"/>
                                </a:lnTo>
                                <a:lnTo>
                                  <a:pt x="38" y="326"/>
                                </a:lnTo>
                                <a:lnTo>
                                  <a:pt x="12" y="440"/>
                                </a:lnTo>
                                <a:lnTo>
                                  <a:pt x="0" y="497"/>
                                </a:lnTo>
                                <a:lnTo>
                                  <a:pt x="33" y="482"/>
                                </a:lnTo>
                                <a:lnTo>
                                  <a:pt x="64" y="467"/>
                                </a:lnTo>
                                <a:lnTo>
                                  <a:pt x="92" y="451"/>
                                </a:lnTo>
                                <a:lnTo>
                                  <a:pt x="117" y="435"/>
                                </a:lnTo>
                                <a:lnTo>
                                  <a:pt x="142" y="418"/>
                                </a:lnTo>
                                <a:lnTo>
                                  <a:pt x="167" y="399"/>
                                </a:lnTo>
                                <a:lnTo>
                                  <a:pt x="194" y="376"/>
                                </a:lnTo>
                                <a:lnTo>
                                  <a:pt x="221" y="351"/>
                                </a:lnTo>
                                <a:lnTo>
                                  <a:pt x="403" y="351"/>
                                </a:lnTo>
                                <a:lnTo>
                                  <a:pt x="411" y="314"/>
                                </a:lnTo>
                                <a:lnTo>
                                  <a:pt x="428" y="235"/>
                                </a:lnTo>
                                <a:lnTo>
                                  <a:pt x="446" y="157"/>
                                </a:lnTo>
                                <a:lnTo>
                                  <a:pt x="463" y="78"/>
                                </a:lnTo>
                                <a:lnTo>
                                  <a:pt x="480" y="0"/>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AutoShape 839"/>
                        <wps:cNvSpPr>
                          <a:spLocks/>
                        </wps:cNvSpPr>
                        <wps:spPr bwMode="auto">
                          <a:xfrm>
                            <a:off x="1385" y="2170"/>
                            <a:ext cx="480" cy="1020"/>
                          </a:xfrm>
                          <a:custGeom>
                            <a:avLst/>
                            <a:gdLst>
                              <a:gd name="T0" fmla="+- 0 1789 1386"/>
                              <a:gd name="T1" fmla="*/ T0 w 480"/>
                              <a:gd name="T2" fmla="+- 0 2521 2170"/>
                              <a:gd name="T3" fmla="*/ 2521 h 1020"/>
                              <a:gd name="T4" fmla="+- 0 1607 1386"/>
                              <a:gd name="T5" fmla="*/ T4 w 480"/>
                              <a:gd name="T6" fmla="+- 0 2521 2170"/>
                              <a:gd name="T7" fmla="*/ 2521 h 1020"/>
                              <a:gd name="T8" fmla="+- 0 1591 1386"/>
                              <a:gd name="T9" fmla="*/ T8 w 480"/>
                              <a:gd name="T10" fmla="+- 0 2596 2170"/>
                              <a:gd name="T11" fmla="*/ 2596 h 1020"/>
                              <a:gd name="T12" fmla="+- 0 1575 1386"/>
                              <a:gd name="T13" fmla="*/ T12 w 480"/>
                              <a:gd name="T14" fmla="+- 0 2670 2170"/>
                              <a:gd name="T15" fmla="*/ 2670 h 1020"/>
                              <a:gd name="T16" fmla="+- 0 1558 1386"/>
                              <a:gd name="T17" fmla="*/ T16 w 480"/>
                              <a:gd name="T18" fmla="+- 0 2744 2170"/>
                              <a:gd name="T19" fmla="*/ 2744 h 1020"/>
                              <a:gd name="T20" fmla="+- 0 1509 1386"/>
                              <a:gd name="T21" fmla="*/ T20 w 480"/>
                              <a:gd name="T22" fmla="+- 0 2967 2170"/>
                              <a:gd name="T23" fmla="*/ 2967 h 1020"/>
                              <a:gd name="T24" fmla="+- 0 1493 1386"/>
                              <a:gd name="T25" fmla="*/ T24 w 480"/>
                              <a:gd name="T26" fmla="+- 0 3041 2170"/>
                              <a:gd name="T27" fmla="*/ 3041 h 1020"/>
                              <a:gd name="T28" fmla="+- 0 1477 1386"/>
                              <a:gd name="T29" fmla="*/ T28 w 480"/>
                              <a:gd name="T30" fmla="+- 0 3115 2170"/>
                              <a:gd name="T31" fmla="*/ 3115 h 1020"/>
                              <a:gd name="T32" fmla="+- 0 1461 1386"/>
                              <a:gd name="T33" fmla="*/ T32 w 480"/>
                              <a:gd name="T34" fmla="+- 0 3189 2170"/>
                              <a:gd name="T35" fmla="*/ 3189 h 1020"/>
                              <a:gd name="T36" fmla="+- 0 1642 1386"/>
                              <a:gd name="T37" fmla="*/ T36 w 480"/>
                              <a:gd name="T38" fmla="+- 0 3189 2170"/>
                              <a:gd name="T39" fmla="*/ 3189 h 1020"/>
                              <a:gd name="T40" fmla="+- 0 1659 1386"/>
                              <a:gd name="T41" fmla="*/ T40 w 480"/>
                              <a:gd name="T42" fmla="+- 0 3111 2170"/>
                              <a:gd name="T43" fmla="*/ 3111 h 1020"/>
                              <a:gd name="T44" fmla="+- 0 1676 1386"/>
                              <a:gd name="T45" fmla="*/ T44 w 480"/>
                              <a:gd name="T46" fmla="+- 0 3032 2170"/>
                              <a:gd name="T47" fmla="*/ 3032 h 1020"/>
                              <a:gd name="T48" fmla="+- 0 1693 1386"/>
                              <a:gd name="T49" fmla="*/ T48 w 480"/>
                              <a:gd name="T50" fmla="+- 0 2954 2170"/>
                              <a:gd name="T51" fmla="*/ 2954 h 1020"/>
                              <a:gd name="T52" fmla="+- 0 1711 1386"/>
                              <a:gd name="T53" fmla="*/ T52 w 480"/>
                              <a:gd name="T54" fmla="+- 0 2876 2170"/>
                              <a:gd name="T55" fmla="*/ 2876 h 1020"/>
                              <a:gd name="T56" fmla="+- 0 1789 1386"/>
                              <a:gd name="T57" fmla="*/ T56 w 480"/>
                              <a:gd name="T58" fmla="+- 0 2521 2170"/>
                              <a:gd name="T59" fmla="*/ 2521 h 1020"/>
                              <a:gd name="T60" fmla="+- 0 1866 1386"/>
                              <a:gd name="T61" fmla="*/ T60 w 480"/>
                              <a:gd name="T62" fmla="+- 0 2170 2170"/>
                              <a:gd name="T63" fmla="*/ 2170 h 1020"/>
                              <a:gd name="T64" fmla="+- 0 1717 1386"/>
                              <a:gd name="T65" fmla="*/ T64 w 480"/>
                              <a:gd name="T66" fmla="+- 0 2170 2170"/>
                              <a:gd name="T67" fmla="*/ 2170 h 1020"/>
                              <a:gd name="T68" fmla="+- 0 1691 1386"/>
                              <a:gd name="T69" fmla="*/ T68 w 480"/>
                              <a:gd name="T70" fmla="+- 0 2215 2170"/>
                              <a:gd name="T71" fmla="*/ 2215 h 1020"/>
                              <a:gd name="T72" fmla="+- 0 1664 1386"/>
                              <a:gd name="T73" fmla="*/ T72 w 480"/>
                              <a:gd name="T74" fmla="+- 0 2257 2170"/>
                              <a:gd name="T75" fmla="*/ 2257 h 1020"/>
                              <a:gd name="T76" fmla="+- 0 1634 1386"/>
                              <a:gd name="T77" fmla="*/ T76 w 480"/>
                              <a:gd name="T78" fmla="+- 0 2294 2170"/>
                              <a:gd name="T79" fmla="*/ 2294 h 1020"/>
                              <a:gd name="T80" fmla="+- 0 1603 1386"/>
                              <a:gd name="T81" fmla="*/ T80 w 480"/>
                              <a:gd name="T82" fmla="+- 0 2329 2170"/>
                              <a:gd name="T83" fmla="*/ 2329 h 1020"/>
                              <a:gd name="T84" fmla="+- 0 1568 1386"/>
                              <a:gd name="T85" fmla="*/ T84 w 480"/>
                              <a:gd name="T86" fmla="+- 0 2360 2170"/>
                              <a:gd name="T87" fmla="*/ 2360 h 1020"/>
                              <a:gd name="T88" fmla="+- 0 1529 1386"/>
                              <a:gd name="T89" fmla="*/ T88 w 480"/>
                              <a:gd name="T90" fmla="+- 0 2388 2170"/>
                              <a:gd name="T91" fmla="*/ 2388 h 1020"/>
                              <a:gd name="T92" fmla="+- 0 1485 1386"/>
                              <a:gd name="T93" fmla="*/ T92 w 480"/>
                              <a:gd name="T94" fmla="+- 0 2414 2170"/>
                              <a:gd name="T95" fmla="*/ 2414 h 1020"/>
                              <a:gd name="T96" fmla="+- 0 1436 1386"/>
                              <a:gd name="T97" fmla="*/ T96 w 480"/>
                              <a:gd name="T98" fmla="+- 0 2439 2170"/>
                              <a:gd name="T99" fmla="*/ 2439 h 1020"/>
                              <a:gd name="T100" fmla="+- 0 1424 1386"/>
                              <a:gd name="T101" fmla="*/ T100 w 480"/>
                              <a:gd name="T102" fmla="+- 0 2496 2170"/>
                              <a:gd name="T103" fmla="*/ 2496 h 1020"/>
                              <a:gd name="T104" fmla="+- 0 1398 1386"/>
                              <a:gd name="T105" fmla="*/ T104 w 480"/>
                              <a:gd name="T106" fmla="+- 0 2610 2170"/>
                              <a:gd name="T107" fmla="*/ 2610 h 1020"/>
                              <a:gd name="T108" fmla="+- 0 1386 1386"/>
                              <a:gd name="T109" fmla="*/ T108 w 480"/>
                              <a:gd name="T110" fmla="+- 0 2667 2170"/>
                              <a:gd name="T111" fmla="*/ 2667 h 1020"/>
                              <a:gd name="T112" fmla="+- 0 1419 1386"/>
                              <a:gd name="T113" fmla="*/ T112 w 480"/>
                              <a:gd name="T114" fmla="+- 0 2652 2170"/>
                              <a:gd name="T115" fmla="*/ 2652 h 1020"/>
                              <a:gd name="T116" fmla="+- 0 1450 1386"/>
                              <a:gd name="T117" fmla="*/ T116 w 480"/>
                              <a:gd name="T118" fmla="+- 0 2637 2170"/>
                              <a:gd name="T119" fmla="*/ 2637 h 1020"/>
                              <a:gd name="T120" fmla="+- 0 1478 1386"/>
                              <a:gd name="T121" fmla="*/ T120 w 480"/>
                              <a:gd name="T122" fmla="+- 0 2621 2170"/>
                              <a:gd name="T123" fmla="*/ 2621 h 1020"/>
                              <a:gd name="T124" fmla="+- 0 1503 1386"/>
                              <a:gd name="T125" fmla="*/ T124 w 480"/>
                              <a:gd name="T126" fmla="+- 0 2605 2170"/>
                              <a:gd name="T127" fmla="*/ 2605 h 1020"/>
                              <a:gd name="T128" fmla="+- 0 1528 1386"/>
                              <a:gd name="T129" fmla="*/ T128 w 480"/>
                              <a:gd name="T130" fmla="+- 0 2588 2170"/>
                              <a:gd name="T131" fmla="*/ 2588 h 1020"/>
                              <a:gd name="T132" fmla="+- 0 1553 1386"/>
                              <a:gd name="T133" fmla="*/ T132 w 480"/>
                              <a:gd name="T134" fmla="+- 0 2569 2170"/>
                              <a:gd name="T135" fmla="*/ 2569 h 1020"/>
                              <a:gd name="T136" fmla="+- 0 1580 1386"/>
                              <a:gd name="T137" fmla="*/ T136 w 480"/>
                              <a:gd name="T138" fmla="+- 0 2546 2170"/>
                              <a:gd name="T139" fmla="*/ 2546 h 1020"/>
                              <a:gd name="T140" fmla="+- 0 1607 1386"/>
                              <a:gd name="T141" fmla="*/ T140 w 480"/>
                              <a:gd name="T142" fmla="+- 0 2521 2170"/>
                              <a:gd name="T143" fmla="*/ 2521 h 1020"/>
                              <a:gd name="T144" fmla="+- 0 1789 1386"/>
                              <a:gd name="T145" fmla="*/ T144 w 480"/>
                              <a:gd name="T146" fmla="+- 0 2521 2170"/>
                              <a:gd name="T147" fmla="*/ 2521 h 1020"/>
                              <a:gd name="T148" fmla="+- 0 1797 1386"/>
                              <a:gd name="T149" fmla="*/ T148 w 480"/>
                              <a:gd name="T150" fmla="+- 0 2484 2170"/>
                              <a:gd name="T151" fmla="*/ 2484 h 1020"/>
                              <a:gd name="T152" fmla="+- 0 1814 1386"/>
                              <a:gd name="T153" fmla="*/ T152 w 480"/>
                              <a:gd name="T154" fmla="+- 0 2405 2170"/>
                              <a:gd name="T155" fmla="*/ 2405 h 1020"/>
                              <a:gd name="T156" fmla="+- 0 1832 1386"/>
                              <a:gd name="T157" fmla="*/ T156 w 480"/>
                              <a:gd name="T158" fmla="+- 0 2327 2170"/>
                              <a:gd name="T159" fmla="*/ 2327 h 1020"/>
                              <a:gd name="T160" fmla="+- 0 1849 1386"/>
                              <a:gd name="T161" fmla="*/ T160 w 480"/>
                              <a:gd name="T162" fmla="+- 0 2248 2170"/>
                              <a:gd name="T163" fmla="*/ 2248 h 1020"/>
                              <a:gd name="T164" fmla="+- 0 1866 1386"/>
                              <a:gd name="T165" fmla="*/ T164 w 480"/>
                              <a:gd name="T166" fmla="+- 0 2170 2170"/>
                              <a:gd name="T167" fmla="*/ 217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403" y="351"/>
                                </a:moveTo>
                                <a:lnTo>
                                  <a:pt x="221" y="351"/>
                                </a:lnTo>
                                <a:lnTo>
                                  <a:pt x="205" y="426"/>
                                </a:lnTo>
                                <a:lnTo>
                                  <a:pt x="189" y="500"/>
                                </a:lnTo>
                                <a:lnTo>
                                  <a:pt x="172" y="574"/>
                                </a:lnTo>
                                <a:lnTo>
                                  <a:pt x="123" y="797"/>
                                </a:lnTo>
                                <a:lnTo>
                                  <a:pt x="107" y="871"/>
                                </a:lnTo>
                                <a:lnTo>
                                  <a:pt x="91" y="945"/>
                                </a:lnTo>
                                <a:lnTo>
                                  <a:pt x="75" y="1019"/>
                                </a:lnTo>
                                <a:lnTo>
                                  <a:pt x="256" y="1019"/>
                                </a:lnTo>
                                <a:lnTo>
                                  <a:pt x="273" y="941"/>
                                </a:lnTo>
                                <a:lnTo>
                                  <a:pt x="290" y="862"/>
                                </a:lnTo>
                                <a:lnTo>
                                  <a:pt x="307" y="784"/>
                                </a:lnTo>
                                <a:lnTo>
                                  <a:pt x="325" y="706"/>
                                </a:lnTo>
                                <a:lnTo>
                                  <a:pt x="403" y="351"/>
                                </a:lnTo>
                                <a:close/>
                                <a:moveTo>
                                  <a:pt x="480" y="0"/>
                                </a:moveTo>
                                <a:lnTo>
                                  <a:pt x="331" y="0"/>
                                </a:lnTo>
                                <a:lnTo>
                                  <a:pt x="305" y="45"/>
                                </a:lnTo>
                                <a:lnTo>
                                  <a:pt x="278" y="87"/>
                                </a:lnTo>
                                <a:lnTo>
                                  <a:pt x="248" y="124"/>
                                </a:lnTo>
                                <a:lnTo>
                                  <a:pt x="217" y="159"/>
                                </a:lnTo>
                                <a:lnTo>
                                  <a:pt x="182" y="190"/>
                                </a:lnTo>
                                <a:lnTo>
                                  <a:pt x="143" y="218"/>
                                </a:lnTo>
                                <a:lnTo>
                                  <a:pt x="99" y="244"/>
                                </a:lnTo>
                                <a:lnTo>
                                  <a:pt x="50" y="269"/>
                                </a:lnTo>
                                <a:lnTo>
                                  <a:pt x="38" y="326"/>
                                </a:lnTo>
                                <a:lnTo>
                                  <a:pt x="12" y="440"/>
                                </a:lnTo>
                                <a:lnTo>
                                  <a:pt x="0" y="497"/>
                                </a:lnTo>
                                <a:lnTo>
                                  <a:pt x="33" y="482"/>
                                </a:lnTo>
                                <a:lnTo>
                                  <a:pt x="64" y="467"/>
                                </a:lnTo>
                                <a:lnTo>
                                  <a:pt x="92" y="451"/>
                                </a:lnTo>
                                <a:lnTo>
                                  <a:pt x="117" y="435"/>
                                </a:lnTo>
                                <a:lnTo>
                                  <a:pt x="142" y="418"/>
                                </a:lnTo>
                                <a:lnTo>
                                  <a:pt x="167" y="399"/>
                                </a:lnTo>
                                <a:lnTo>
                                  <a:pt x="194" y="376"/>
                                </a:lnTo>
                                <a:lnTo>
                                  <a:pt x="221" y="351"/>
                                </a:lnTo>
                                <a:lnTo>
                                  <a:pt x="403" y="351"/>
                                </a:lnTo>
                                <a:lnTo>
                                  <a:pt x="411" y="314"/>
                                </a:lnTo>
                                <a:lnTo>
                                  <a:pt x="428" y="235"/>
                                </a:lnTo>
                                <a:lnTo>
                                  <a:pt x="446" y="157"/>
                                </a:lnTo>
                                <a:lnTo>
                                  <a:pt x="463" y="78"/>
                                </a:lnTo>
                                <a:lnTo>
                                  <a:pt x="4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8"/>
                        <wps:cNvSpPr>
                          <a:spLocks/>
                        </wps:cNvSpPr>
                        <wps:spPr bwMode="auto">
                          <a:xfrm>
                            <a:off x="1385" y="2170"/>
                            <a:ext cx="480" cy="1020"/>
                          </a:xfrm>
                          <a:custGeom>
                            <a:avLst/>
                            <a:gdLst>
                              <a:gd name="T0" fmla="+- 0 1866 1386"/>
                              <a:gd name="T1" fmla="*/ T0 w 480"/>
                              <a:gd name="T2" fmla="+- 0 2170 2170"/>
                              <a:gd name="T3" fmla="*/ 2170 h 1020"/>
                              <a:gd name="T4" fmla="+- 0 1849 1386"/>
                              <a:gd name="T5" fmla="*/ T4 w 480"/>
                              <a:gd name="T6" fmla="+- 0 2248 2170"/>
                              <a:gd name="T7" fmla="*/ 2248 h 1020"/>
                              <a:gd name="T8" fmla="+- 0 1832 1386"/>
                              <a:gd name="T9" fmla="*/ T8 w 480"/>
                              <a:gd name="T10" fmla="+- 0 2327 2170"/>
                              <a:gd name="T11" fmla="*/ 2327 h 1020"/>
                              <a:gd name="T12" fmla="+- 0 1814 1386"/>
                              <a:gd name="T13" fmla="*/ T12 w 480"/>
                              <a:gd name="T14" fmla="+- 0 2405 2170"/>
                              <a:gd name="T15" fmla="*/ 2405 h 1020"/>
                              <a:gd name="T16" fmla="+- 0 1797 1386"/>
                              <a:gd name="T17" fmla="*/ T16 w 480"/>
                              <a:gd name="T18" fmla="+- 0 2484 2170"/>
                              <a:gd name="T19" fmla="*/ 2484 h 1020"/>
                              <a:gd name="T20" fmla="+- 0 1780 1386"/>
                              <a:gd name="T21" fmla="*/ T20 w 480"/>
                              <a:gd name="T22" fmla="+- 0 2562 2170"/>
                              <a:gd name="T23" fmla="*/ 2562 h 1020"/>
                              <a:gd name="T24" fmla="+- 0 1763 1386"/>
                              <a:gd name="T25" fmla="*/ T24 w 480"/>
                              <a:gd name="T26" fmla="+- 0 2640 2170"/>
                              <a:gd name="T27" fmla="*/ 2640 h 1020"/>
                              <a:gd name="T28" fmla="+- 0 1745 1386"/>
                              <a:gd name="T29" fmla="*/ T28 w 480"/>
                              <a:gd name="T30" fmla="+- 0 2719 2170"/>
                              <a:gd name="T31" fmla="*/ 2719 h 1020"/>
                              <a:gd name="T32" fmla="+- 0 1728 1386"/>
                              <a:gd name="T33" fmla="*/ T32 w 480"/>
                              <a:gd name="T34" fmla="+- 0 2797 2170"/>
                              <a:gd name="T35" fmla="*/ 2797 h 1020"/>
                              <a:gd name="T36" fmla="+- 0 1711 1386"/>
                              <a:gd name="T37" fmla="*/ T36 w 480"/>
                              <a:gd name="T38" fmla="+- 0 2876 2170"/>
                              <a:gd name="T39" fmla="*/ 2876 h 1020"/>
                              <a:gd name="T40" fmla="+- 0 1693 1386"/>
                              <a:gd name="T41" fmla="*/ T40 w 480"/>
                              <a:gd name="T42" fmla="+- 0 2954 2170"/>
                              <a:gd name="T43" fmla="*/ 2954 h 1020"/>
                              <a:gd name="T44" fmla="+- 0 1676 1386"/>
                              <a:gd name="T45" fmla="*/ T44 w 480"/>
                              <a:gd name="T46" fmla="+- 0 3032 2170"/>
                              <a:gd name="T47" fmla="*/ 3032 h 1020"/>
                              <a:gd name="T48" fmla="+- 0 1659 1386"/>
                              <a:gd name="T49" fmla="*/ T48 w 480"/>
                              <a:gd name="T50" fmla="+- 0 3111 2170"/>
                              <a:gd name="T51" fmla="*/ 3111 h 1020"/>
                              <a:gd name="T52" fmla="+- 0 1642 1386"/>
                              <a:gd name="T53" fmla="*/ T52 w 480"/>
                              <a:gd name="T54" fmla="+- 0 3189 2170"/>
                              <a:gd name="T55" fmla="*/ 3189 h 1020"/>
                              <a:gd name="T56" fmla="+- 0 1597 1386"/>
                              <a:gd name="T57" fmla="*/ T56 w 480"/>
                              <a:gd name="T58" fmla="+- 0 3189 2170"/>
                              <a:gd name="T59" fmla="*/ 3189 h 1020"/>
                              <a:gd name="T60" fmla="+- 0 1551 1386"/>
                              <a:gd name="T61" fmla="*/ T60 w 480"/>
                              <a:gd name="T62" fmla="+- 0 3189 2170"/>
                              <a:gd name="T63" fmla="*/ 3189 h 1020"/>
                              <a:gd name="T64" fmla="+- 0 1506 1386"/>
                              <a:gd name="T65" fmla="*/ T64 w 480"/>
                              <a:gd name="T66" fmla="+- 0 3189 2170"/>
                              <a:gd name="T67" fmla="*/ 3189 h 1020"/>
                              <a:gd name="T68" fmla="+- 0 1461 1386"/>
                              <a:gd name="T69" fmla="*/ T68 w 480"/>
                              <a:gd name="T70" fmla="+- 0 3189 2170"/>
                              <a:gd name="T71" fmla="*/ 3189 h 1020"/>
                              <a:gd name="T72" fmla="+- 0 1477 1386"/>
                              <a:gd name="T73" fmla="*/ T72 w 480"/>
                              <a:gd name="T74" fmla="+- 0 3115 2170"/>
                              <a:gd name="T75" fmla="*/ 3115 h 1020"/>
                              <a:gd name="T76" fmla="+- 0 1493 1386"/>
                              <a:gd name="T77" fmla="*/ T76 w 480"/>
                              <a:gd name="T78" fmla="+- 0 3041 2170"/>
                              <a:gd name="T79" fmla="*/ 3041 h 1020"/>
                              <a:gd name="T80" fmla="+- 0 1509 1386"/>
                              <a:gd name="T81" fmla="*/ T80 w 480"/>
                              <a:gd name="T82" fmla="+- 0 2967 2170"/>
                              <a:gd name="T83" fmla="*/ 2967 h 1020"/>
                              <a:gd name="T84" fmla="+- 0 1526 1386"/>
                              <a:gd name="T85" fmla="*/ T84 w 480"/>
                              <a:gd name="T86" fmla="+- 0 2892 2170"/>
                              <a:gd name="T87" fmla="*/ 2892 h 1020"/>
                              <a:gd name="T88" fmla="+- 0 1542 1386"/>
                              <a:gd name="T89" fmla="*/ T88 w 480"/>
                              <a:gd name="T90" fmla="+- 0 2818 2170"/>
                              <a:gd name="T91" fmla="*/ 2818 h 1020"/>
                              <a:gd name="T92" fmla="+- 0 1558 1386"/>
                              <a:gd name="T93" fmla="*/ T92 w 480"/>
                              <a:gd name="T94" fmla="+- 0 2744 2170"/>
                              <a:gd name="T95" fmla="*/ 2744 h 1020"/>
                              <a:gd name="T96" fmla="+- 0 1575 1386"/>
                              <a:gd name="T97" fmla="*/ T96 w 480"/>
                              <a:gd name="T98" fmla="+- 0 2670 2170"/>
                              <a:gd name="T99" fmla="*/ 2670 h 1020"/>
                              <a:gd name="T100" fmla="+- 0 1591 1386"/>
                              <a:gd name="T101" fmla="*/ T100 w 480"/>
                              <a:gd name="T102" fmla="+- 0 2596 2170"/>
                              <a:gd name="T103" fmla="*/ 2596 h 1020"/>
                              <a:gd name="T104" fmla="+- 0 1607 1386"/>
                              <a:gd name="T105" fmla="*/ T104 w 480"/>
                              <a:gd name="T106" fmla="+- 0 2521 2170"/>
                              <a:gd name="T107" fmla="*/ 2521 h 1020"/>
                              <a:gd name="T108" fmla="+- 0 1580 1386"/>
                              <a:gd name="T109" fmla="*/ T108 w 480"/>
                              <a:gd name="T110" fmla="+- 0 2546 2170"/>
                              <a:gd name="T111" fmla="*/ 2546 h 1020"/>
                              <a:gd name="T112" fmla="+- 0 1553 1386"/>
                              <a:gd name="T113" fmla="*/ T112 w 480"/>
                              <a:gd name="T114" fmla="+- 0 2569 2170"/>
                              <a:gd name="T115" fmla="*/ 2569 h 1020"/>
                              <a:gd name="T116" fmla="+- 0 1503 1386"/>
                              <a:gd name="T117" fmla="*/ T116 w 480"/>
                              <a:gd name="T118" fmla="+- 0 2605 2170"/>
                              <a:gd name="T119" fmla="*/ 2605 h 1020"/>
                              <a:gd name="T120" fmla="+- 0 1450 1386"/>
                              <a:gd name="T121" fmla="*/ T120 w 480"/>
                              <a:gd name="T122" fmla="+- 0 2637 2170"/>
                              <a:gd name="T123" fmla="*/ 2637 h 1020"/>
                              <a:gd name="T124" fmla="+- 0 1386 1386"/>
                              <a:gd name="T125" fmla="*/ T124 w 480"/>
                              <a:gd name="T126" fmla="+- 0 2667 2170"/>
                              <a:gd name="T127" fmla="*/ 2667 h 1020"/>
                              <a:gd name="T128" fmla="+- 0 1398 1386"/>
                              <a:gd name="T129" fmla="*/ T128 w 480"/>
                              <a:gd name="T130" fmla="+- 0 2610 2170"/>
                              <a:gd name="T131" fmla="*/ 2610 h 1020"/>
                              <a:gd name="T132" fmla="+- 0 1411 1386"/>
                              <a:gd name="T133" fmla="*/ T132 w 480"/>
                              <a:gd name="T134" fmla="+- 0 2553 2170"/>
                              <a:gd name="T135" fmla="*/ 2553 h 1020"/>
                              <a:gd name="T136" fmla="+- 0 1424 1386"/>
                              <a:gd name="T137" fmla="*/ T136 w 480"/>
                              <a:gd name="T138" fmla="+- 0 2496 2170"/>
                              <a:gd name="T139" fmla="*/ 2496 h 1020"/>
                              <a:gd name="T140" fmla="+- 0 1436 1386"/>
                              <a:gd name="T141" fmla="*/ T140 w 480"/>
                              <a:gd name="T142" fmla="+- 0 2439 2170"/>
                              <a:gd name="T143" fmla="*/ 2439 h 1020"/>
                              <a:gd name="T144" fmla="+- 0 1485 1386"/>
                              <a:gd name="T145" fmla="*/ T144 w 480"/>
                              <a:gd name="T146" fmla="+- 0 2414 2170"/>
                              <a:gd name="T147" fmla="*/ 2414 h 1020"/>
                              <a:gd name="T148" fmla="+- 0 1529 1386"/>
                              <a:gd name="T149" fmla="*/ T148 w 480"/>
                              <a:gd name="T150" fmla="+- 0 2388 2170"/>
                              <a:gd name="T151" fmla="*/ 2388 h 1020"/>
                              <a:gd name="T152" fmla="+- 0 1603 1386"/>
                              <a:gd name="T153" fmla="*/ T152 w 480"/>
                              <a:gd name="T154" fmla="+- 0 2329 2170"/>
                              <a:gd name="T155" fmla="*/ 2329 h 1020"/>
                              <a:gd name="T156" fmla="+- 0 1664 1386"/>
                              <a:gd name="T157" fmla="*/ T156 w 480"/>
                              <a:gd name="T158" fmla="+- 0 2257 2170"/>
                              <a:gd name="T159" fmla="*/ 2257 h 1020"/>
                              <a:gd name="T160" fmla="+- 0 1717 1386"/>
                              <a:gd name="T161" fmla="*/ T160 w 480"/>
                              <a:gd name="T162" fmla="+- 0 2170 2170"/>
                              <a:gd name="T163" fmla="*/ 2170 h 1020"/>
                              <a:gd name="T164" fmla="+- 0 1754 1386"/>
                              <a:gd name="T165" fmla="*/ T164 w 480"/>
                              <a:gd name="T166" fmla="+- 0 2170 2170"/>
                              <a:gd name="T167" fmla="*/ 2170 h 1020"/>
                              <a:gd name="T168" fmla="+- 0 1791 1386"/>
                              <a:gd name="T169" fmla="*/ T168 w 480"/>
                              <a:gd name="T170" fmla="+- 0 2170 2170"/>
                              <a:gd name="T171" fmla="*/ 2170 h 1020"/>
                              <a:gd name="T172" fmla="+- 0 1828 1386"/>
                              <a:gd name="T173" fmla="*/ T172 w 480"/>
                              <a:gd name="T174" fmla="+- 0 2170 2170"/>
                              <a:gd name="T175" fmla="*/ 2170 h 1020"/>
                              <a:gd name="T176" fmla="+- 0 1866 1386"/>
                              <a:gd name="T177" fmla="*/ T176 w 480"/>
                              <a:gd name="T178" fmla="+- 0 2170 2170"/>
                              <a:gd name="T179" fmla="*/ 217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0" h="1020">
                                <a:moveTo>
                                  <a:pt x="480" y="0"/>
                                </a:moveTo>
                                <a:lnTo>
                                  <a:pt x="463" y="78"/>
                                </a:lnTo>
                                <a:lnTo>
                                  <a:pt x="446" y="157"/>
                                </a:lnTo>
                                <a:lnTo>
                                  <a:pt x="428" y="235"/>
                                </a:lnTo>
                                <a:lnTo>
                                  <a:pt x="411" y="314"/>
                                </a:lnTo>
                                <a:lnTo>
                                  <a:pt x="394" y="392"/>
                                </a:lnTo>
                                <a:lnTo>
                                  <a:pt x="377" y="470"/>
                                </a:lnTo>
                                <a:lnTo>
                                  <a:pt x="359" y="549"/>
                                </a:lnTo>
                                <a:lnTo>
                                  <a:pt x="342" y="627"/>
                                </a:lnTo>
                                <a:lnTo>
                                  <a:pt x="325" y="706"/>
                                </a:lnTo>
                                <a:lnTo>
                                  <a:pt x="307" y="784"/>
                                </a:lnTo>
                                <a:lnTo>
                                  <a:pt x="290" y="862"/>
                                </a:lnTo>
                                <a:lnTo>
                                  <a:pt x="273" y="941"/>
                                </a:lnTo>
                                <a:lnTo>
                                  <a:pt x="256" y="1019"/>
                                </a:lnTo>
                                <a:lnTo>
                                  <a:pt x="211" y="1019"/>
                                </a:lnTo>
                                <a:lnTo>
                                  <a:pt x="165" y="1019"/>
                                </a:lnTo>
                                <a:lnTo>
                                  <a:pt x="120" y="1019"/>
                                </a:lnTo>
                                <a:lnTo>
                                  <a:pt x="75" y="1019"/>
                                </a:lnTo>
                                <a:lnTo>
                                  <a:pt x="91" y="945"/>
                                </a:lnTo>
                                <a:lnTo>
                                  <a:pt x="107" y="871"/>
                                </a:lnTo>
                                <a:lnTo>
                                  <a:pt x="123" y="797"/>
                                </a:lnTo>
                                <a:lnTo>
                                  <a:pt x="140" y="722"/>
                                </a:lnTo>
                                <a:lnTo>
                                  <a:pt x="156" y="648"/>
                                </a:lnTo>
                                <a:lnTo>
                                  <a:pt x="172" y="574"/>
                                </a:lnTo>
                                <a:lnTo>
                                  <a:pt x="189" y="500"/>
                                </a:lnTo>
                                <a:lnTo>
                                  <a:pt x="205" y="426"/>
                                </a:lnTo>
                                <a:lnTo>
                                  <a:pt x="221" y="351"/>
                                </a:lnTo>
                                <a:lnTo>
                                  <a:pt x="194" y="376"/>
                                </a:lnTo>
                                <a:lnTo>
                                  <a:pt x="167" y="399"/>
                                </a:lnTo>
                                <a:lnTo>
                                  <a:pt x="117" y="435"/>
                                </a:lnTo>
                                <a:lnTo>
                                  <a:pt x="64" y="467"/>
                                </a:lnTo>
                                <a:lnTo>
                                  <a:pt x="0" y="497"/>
                                </a:lnTo>
                                <a:lnTo>
                                  <a:pt x="12" y="440"/>
                                </a:lnTo>
                                <a:lnTo>
                                  <a:pt x="25" y="383"/>
                                </a:lnTo>
                                <a:lnTo>
                                  <a:pt x="38" y="326"/>
                                </a:lnTo>
                                <a:lnTo>
                                  <a:pt x="50" y="269"/>
                                </a:lnTo>
                                <a:lnTo>
                                  <a:pt x="99" y="244"/>
                                </a:lnTo>
                                <a:lnTo>
                                  <a:pt x="143" y="218"/>
                                </a:lnTo>
                                <a:lnTo>
                                  <a:pt x="217" y="159"/>
                                </a:lnTo>
                                <a:lnTo>
                                  <a:pt x="278" y="87"/>
                                </a:lnTo>
                                <a:lnTo>
                                  <a:pt x="331" y="0"/>
                                </a:lnTo>
                                <a:lnTo>
                                  <a:pt x="368" y="0"/>
                                </a:lnTo>
                                <a:lnTo>
                                  <a:pt x="405" y="0"/>
                                </a:lnTo>
                                <a:lnTo>
                                  <a:pt x="442" y="0"/>
                                </a:lnTo>
                                <a:lnTo>
                                  <a:pt x="4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AutoShape 837"/>
                        <wps:cNvSpPr>
                          <a:spLocks/>
                        </wps:cNvSpPr>
                        <wps:spPr bwMode="auto">
                          <a:xfrm>
                            <a:off x="2296" y="2408"/>
                            <a:ext cx="1344" cy="1832"/>
                          </a:xfrm>
                          <a:custGeom>
                            <a:avLst/>
                            <a:gdLst>
                              <a:gd name="T0" fmla="+- 0 2296 2296"/>
                              <a:gd name="T1" fmla="*/ T0 w 1344"/>
                              <a:gd name="T2" fmla="+- 0 2409 2409"/>
                              <a:gd name="T3" fmla="*/ 2409 h 1832"/>
                              <a:gd name="T4" fmla="+- 0 2296 2296"/>
                              <a:gd name="T5" fmla="*/ T4 w 1344"/>
                              <a:gd name="T6" fmla="+- 0 3460 2409"/>
                              <a:gd name="T7" fmla="*/ 3460 h 1832"/>
                              <a:gd name="T8" fmla="+- 0 2296 2296"/>
                              <a:gd name="T9" fmla="*/ T8 w 1344"/>
                              <a:gd name="T10" fmla="+- 0 2409 2409"/>
                              <a:gd name="T11" fmla="*/ 2409 h 1832"/>
                              <a:gd name="T12" fmla="+- 0 2709 2296"/>
                              <a:gd name="T13" fmla="*/ T12 w 1344"/>
                              <a:gd name="T14" fmla="+- 0 3152 2409"/>
                              <a:gd name="T15" fmla="*/ 3152 h 1832"/>
                              <a:gd name="T16" fmla="+- 0 2709 2296"/>
                              <a:gd name="T17" fmla="*/ T16 w 1344"/>
                              <a:gd name="T18" fmla="+- 0 3152 2409"/>
                              <a:gd name="T19" fmla="*/ 3152 h 1832"/>
                              <a:gd name="T20" fmla="+- 0 2296 2296"/>
                              <a:gd name="T21" fmla="*/ T20 w 1344"/>
                              <a:gd name="T22" fmla="+- 0 3432 2409"/>
                              <a:gd name="T23" fmla="*/ 3432 h 1832"/>
                              <a:gd name="T24" fmla="+- 0 3227 2296"/>
                              <a:gd name="T25" fmla="*/ T24 w 1344"/>
                              <a:gd name="T26" fmla="+- 0 3190 2409"/>
                              <a:gd name="T27" fmla="*/ 3190 h 1832"/>
                              <a:gd name="T28" fmla="+- 0 3227 2296"/>
                              <a:gd name="T29" fmla="*/ T28 w 1344"/>
                              <a:gd name="T30" fmla="+- 0 4241 2409"/>
                              <a:gd name="T31" fmla="*/ 4241 h 1832"/>
                              <a:gd name="T32" fmla="+- 0 3227 2296"/>
                              <a:gd name="T33" fmla="*/ T32 w 1344"/>
                              <a:gd name="T34" fmla="+- 0 3190 2409"/>
                              <a:gd name="T35" fmla="*/ 3190 h 1832"/>
                              <a:gd name="T36" fmla="+- 0 3640 2296"/>
                              <a:gd name="T37" fmla="*/ T36 w 1344"/>
                              <a:gd name="T38" fmla="+- 0 3933 2409"/>
                              <a:gd name="T39" fmla="*/ 3933 h 1832"/>
                              <a:gd name="T40" fmla="+- 0 3640 2296"/>
                              <a:gd name="T41" fmla="*/ T40 w 1344"/>
                              <a:gd name="T42" fmla="+- 0 3933 2409"/>
                              <a:gd name="T43" fmla="*/ 3933 h 1832"/>
                              <a:gd name="T44" fmla="+- 0 3227 2296"/>
                              <a:gd name="T45" fmla="*/ T44 w 1344"/>
                              <a:gd name="T46" fmla="+- 0 4213 2409"/>
                              <a:gd name="T47" fmla="*/ 4213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44" h="1832">
                                <a:moveTo>
                                  <a:pt x="0" y="0"/>
                                </a:moveTo>
                                <a:lnTo>
                                  <a:pt x="0" y="1051"/>
                                </a:lnTo>
                                <a:moveTo>
                                  <a:pt x="0" y="0"/>
                                </a:moveTo>
                                <a:lnTo>
                                  <a:pt x="413" y="743"/>
                                </a:lnTo>
                                <a:moveTo>
                                  <a:pt x="413" y="743"/>
                                </a:moveTo>
                                <a:lnTo>
                                  <a:pt x="0" y="1023"/>
                                </a:lnTo>
                                <a:moveTo>
                                  <a:pt x="931" y="781"/>
                                </a:moveTo>
                                <a:lnTo>
                                  <a:pt x="931" y="1832"/>
                                </a:lnTo>
                                <a:moveTo>
                                  <a:pt x="931" y="781"/>
                                </a:moveTo>
                                <a:lnTo>
                                  <a:pt x="1344" y="1524"/>
                                </a:lnTo>
                                <a:moveTo>
                                  <a:pt x="1344" y="1524"/>
                                </a:moveTo>
                                <a:lnTo>
                                  <a:pt x="931" y="180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 name="Picture 8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006" y="2169"/>
                            <a:ext cx="500"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 name="Picture 83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946" y="3352"/>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 name="Picture 8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637" y="2968"/>
                            <a:ext cx="500"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 name="Picture 8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47" y="2920"/>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 name="Picture 8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887" y="4101"/>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8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578" y="3720"/>
                            <a:ext cx="49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 name="Picture 8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71" y="1920"/>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41" name="AutoShape 829"/>
                        <wps:cNvSpPr>
                          <a:spLocks/>
                        </wps:cNvSpPr>
                        <wps:spPr bwMode="auto">
                          <a:xfrm>
                            <a:off x="6565" y="2210"/>
                            <a:ext cx="478" cy="1020"/>
                          </a:xfrm>
                          <a:custGeom>
                            <a:avLst/>
                            <a:gdLst>
                              <a:gd name="T0" fmla="+- 0 6877 6565"/>
                              <a:gd name="T1" fmla="*/ T0 w 478"/>
                              <a:gd name="T2" fmla="+- 0 2401 2210"/>
                              <a:gd name="T3" fmla="*/ 2401 h 1020"/>
                              <a:gd name="T4" fmla="+- 0 6896 6565"/>
                              <a:gd name="T5" fmla="*/ T4 w 478"/>
                              <a:gd name="T6" fmla="+- 0 2409 2210"/>
                              <a:gd name="T7" fmla="*/ 2409 h 1020"/>
                              <a:gd name="T8" fmla="+- 0 6909 6565"/>
                              <a:gd name="T9" fmla="*/ T8 w 478"/>
                              <a:gd name="T10" fmla="+- 0 2433 2210"/>
                              <a:gd name="T11" fmla="*/ 2433 h 1020"/>
                              <a:gd name="T12" fmla="+- 0 6915 6565"/>
                              <a:gd name="T13" fmla="*/ T12 w 478"/>
                              <a:gd name="T14" fmla="+- 0 2469 2210"/>
                              <a:gd name="T15" fmla="*/ 2469 h 1020"/>
                              <a:gd name="T16" fmla="+- 0 6912 6565"/>
                              <a:gd name="T17" fmla="*/ T16 w 478"/>
                              <a:gd name="T18" fmla="+- 0 2511 2210"/>
                              <a:gd name="T19" fmla="*/ 2511 h 1020"/>
                              <a:gd name="T20" fmla="+- 0 6902 6565"/>
                              <a:gd name="T21" fmla="*/ T20 w 478"/>
                              <a:gd name="T22" fmla="+- 0 2555 2210"/>
                              <a:gd name="T23" fmla="*/ 2555 h 1020"/>
                              <a:gd name="T24" fmla="+- 0 6884 6565"/>
                              <a:gd name="T25" fmla="*/ T24 w 478"/>
                              <a:gd name="T26" fmla="+- 0 2601 2210"/>
                              <a:gd name="T27" fmla="*/ 2601 h 1020"/>
                              <a:gd name="T28" fmla="+- 0 6851 6565"/>
                              <a:gd name="T29" fmla="*/ T28 w 478"/>
                              <a:gd name="T30" fmla="+- 0 2659 2210"/>
                              <a:gd name="T31" fmla="*/ 2659 h 1020"/>
                              <a:gd name="T32" fmla="+- 0 6744 6565"/>
                              <a:gd name="T33" fmla="*/ T32 w 478"/>
                              <a:gd name="T34" fmla="+- 0 2811 2210"/>
                              <a:gd name="T35" fmla="*/ 2811 h 1020"/>
                              <a:gd name="T36" fmla="+- 0 6665 6565"/>
                              <a:gd name="T37" fmla="*/ T36 w 478"/>
                              <a:gd name="T38" fmla="+- 0 2939 2210"/>
                              <a:gd name="T39" fmla="*/ 2939 h 1020"/>
                              <a:gd name="T40" fmla="+- 0 6615 6565"/>
                              <a:gd name="T41" fmla="*/ T40 w 478"/>
                              <a:gd name="T42" fmla="+- 0 3052 2210"/>
                              <a:gd name="T43" fmla="*/ 3052 h 1020"/>
                              <a:gd name="T44" fmla="+- 0 6579 6565"/>
                              <a:gd name="T45" fmla="*/ T44 w 478"/>
                              <a:gd name="T46" fmla="+- 0 3168 2210"/>
                              <a:gd name="T47" fmla="*/ 3168 h 1020"/>
                              <a:gd name="T48" fmla="+- 0 6930 6565"/>
                              <a:gd name="T49" fmla="*/ T48 w 478"/>
                              <a:gd name="T50" fmla="+- 0 3229 2210"/>
                              <a:gd name="T51" fmla="*/ 3229 h 1020"/>
                              <a:gd name="T52" fmla="+- 0 6955 6565"/>
                              <a:gd name="T53" fmla="*/ T52 w 478"/>
                              <a:gd name="T54" fmla="+- 0 3059 2210"/>
                              <a:gd name="T55" fmla="*/ 3059 h 1020"/>
                              <a:gd name="T56" fmla="+- 0 6774 6565"/>
                              <a:gd name="T57" fmla="*/ T56 w 478"/>
                              <a:gd name="T58" fmla="+- 0 3002 2210"/>
                              <a:gd name="T59" fmla="*/ 3002 h 1020"/>
                              <a:gd name="T60" fmla="+- 0 6794 6565"/>
                              <a:gd name="T61" fmla="*/ T60 w 478"/>
                              <a:gd name="T62" fmla="+- 0 2968 2210"/>
                              <a:gd name="T63" fmla="*/ 2968 h 1020"/>
                              <a:gd name="T64" fmla="+- 0 6822 6565"/>
                              <a:gd name="T65" fmla="*/ T64 w 478"/>
                              <a:gd name="T66" fmla="+- 0 2928 2210"/>
                              <a:gd name="T67" fmla="*/ 2928 h 1020"/>
                              <a:gd name="T68" fmla="+- 0 6873 6565"/>
                              <a:gd name="T69" fmla="*/ T68 w 478"/>
                              <a:gd name="T70" fmla="+- 0 2860 2210"/>
                              <a:gd name="T71" fmla="*/ 2860 h 1020"/>
                              <a:gd name="T72" fmla="+- 0 6940 6565"/>
                              <a:gd name="T73" fmla="*/ T72 w 478"/>
                              <a:gd name="T74" fmla="+- 0 2764 2210"/>
                              <a:gd name="T75" fmla="*/ 2764 h 1020"/>
                              <a:gd name="T76" fmla="+- 0 6986 6565"/>
                              <a:gd name="T77" fmla="*/ T76 w 478"/>
                              <a:gd name="T78" fmla="+- 0 2677 2210"/>
                              <a:gd name="T79" fmla="*/ 2677 h 1020"/>
                              <a:gd name="T80" fmla="+- 0 7016 6565"/>
                              <a:gd name="T81" fmla="*/ T80 w 478"/>
                              <a:gd name="T82" fmla="+- 0 2591 2210"/>
                              <a:gd name="T83" fmla="*/ 2591 h 1020"/>
                              <a:gd name="T84" fmla="+- 0 7035 6565"/>
                              <a:gd name="T85" fmla="*/ T84 w 478"/>
                              <a:gd name="T86" fmla="+- 0 2502 2210"/>
                              <a:gd name="T87" fmla="*/ 2502 h 1020"/>
                              <a:gd name="T88" fmla="+- 0 7042 6565"/>
                              <a:gd name="T89" fmla="*/ T88 w 478"/>
                              <a:gd name="T90" fmla="+- 0 2420 2210"/>
                              <a:gd name="T91" fmla="*/ 2420 h 1020"/>
                              <a:gd name="T92" fmla="+- 0 6902 6565"/>
                              <a:gd name="T93" fmla="*/ T92 w 478"/>
                              <a:gd name="T94" fmla="+- 0 2210 2210"/>
                              <a:gd name="T95" fmla="*/ 2210 h 1020"/>
                              <a:gd name="T96" fmla="+- 0 6846 6565"/>
                              <a:gd name="T97" fmla="*/ T96 w 478"/>
                              <a:gd name="T98" fmla="+- 0 2219 2210"/>
                              <a:gd name="T99" fmla="*/ 2219 h 1020"/>
                              <a:gd name="T100" fmla="+- 0 6800 6565"/>
                              <a:gd name="T101" fmla="*/ T100 w 478"/>
                              <a:gd name="T102" fmla="+- 0 2245 2210"/>
                              <a:gd name="T103" fmla="*/ 2245 h 1020"/>
                              <a:gd name="T104" fmla="+- 0 6763 6565"/>
                              <a:gd name="T105" fmla="*/ T104 w 478"/>
                              <a:gd name="T106" fmla="+- 0 2288 2210"/>
                              <a:gd name="T107" fmla="*/ 2288 h 1020"/>
                              <a:gd name="T108" fmla="+- 0 6731 6565"/>
                              <a:gd name="T109" fmla="*/ T108 w 478"/>
                              <a:gd name="T110" fmla="+- 0 2346 2210"/>
                              <a:gd name="T111" fmla="*/ 2346 h 1020"/>
                              <a:gd name="T112" fmla="+- 0 6703 6565"/>
                              <a:gd name="T113" fmla="*/ T112 w 478"/>
                              <a:gd name="T114" fmla="+- 0 2425 2210"/>
                              <a:gd name="T115" fmla="*/ 2425 h 1020"/>
                              <a:gd name="T116" fmla="+- 0 6678 6565"/>
                              <a:gd name="T117" fmla="*/ T116 w 478"/>
                              <a:gd name="T118" fmla="+- 0 2530 2210"/>
                              <a:gd name="T119" fmla="*/ 2530 h 1020"/>
                              <a:gd name="T120" fmla="+- 0 6805 6565"/>
                              <a:gd name="T121" fmla="*/ T120 w 478"/>
                              <a:gd name="T122" fmla="+- 0 2513 2210"/>
                              <a:gd name="T123" fmla="*/ 2513 h 1020"/>
                              <a:gd name="T124" fmla="+- 0 6824 6565"/>
                              <a:gd name="T125" fmla="*/ T124 w 478"/>
                              <a:gd name="T126" fmla="+- 0 2454 2210"/>
                              <a:gd name="T127" fmla="*/ 2454 h 1020"/>
                              <a:gd name="T128" fmla="+- 0 6844 6565"/>
                              <a:gd name="T129" fmla="*/ T128 w 478"/>
                              <a:gd name="T130" fmla="+- 0 2419 2210"/>
                              <a:gd name="T131" fmla="*/ 2419 h 1020"/>
                              <a:gd name="T132" fmla="+- 0 6865 6565"/>
                              <a:gd name="T133" fmla="*/ T132 w 478"/>
                              <a:gd name="T134" fmla="+- 0 2403 2210"/>
                              <a:gd name="T135" fmla="*/ 2403 h 1020"/>
                              <a:gd name="T136" fmla="+- 0 7042 6565"/>
                              <a:gd name="T137" fmla="*/ T136 w 478"/>
                              <a:gd name="T138" fmla="+- 0 2401 2210"/>
                              <a:gd name="T139" fmla="*/ 2401 h 1020"/>
                              <a:gd name="T140" fmla="+- 0 7038 6565"/>
                              <a:gd name="T141" fmla="*/ T140 w 478"/>
                              <a:gd name="T142" fmla="+- 0 2346 2210"/>
                              <a:gd name="T143" fmla="*/ 2346 h 1020"/>
                              <a:gd name="T144" fmla="+- 0 7022 6565"/>
                              <a:gd name="T145" fmla="*/ T144 w 478"/>
                              <a:gd name="T146" fmla="+- 0 2286 2210"/>
                              <a:gd name="T147" fmla="*/ 2286 h 1020"/>
                              <a:gd name="T148" fmla="+- 0 6997 6565"/>
                              <a:gd name="T149" fmla="*/ T148 w 478"/>
                              <a:gd name="T150" fmla="+- 0 2243 2210"/>
                              <a:gd name="T151" fmla="*/ 2243 h 1020"/>
                              <a:gd name="T152" fmla="+- 0 6958 6565"/>
                              <a:gd name="T153" fmla="*/ T152 w 478"/>
                              <a:gd name="T154" fmla="+- 0 2218 2210"/>
                              <a:gd name="T155" fmla="*/ 2218 h 1020"/>
                              <a:gd name="T156" fmla="+- 0 6902 6565"/>
                              <a:gd name="T157" fmla="*/ T156 w 478"/>
                              <a:gd name="T158" fmla="+- 0 2210 2210"/>
                              <a:gd name="T159" fmla="*/ 221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8" h="1020">
                                <a:moveTo>
                                  <a:pt x="477" y="191"/>
                                </a:moveTo>
                                <a:lnTo>
                                  <a:pt x="312" y="191"/>
                                </a:lnTo>
                                <a:lnTo>
                                  <a:pt x="322" y="193"/>
                                </a:lnTo>
                                <a:lnTo>
                                  <a:pt x="331" y="199"/>
                                </a:lnTo>
                                <a:lnTo>
                                  <a:pt x="339" y="209"/>
                                </a:lnTo>
                                <a:lnTo>
                                  <a:pt x="344" y="223"/>
                                </a:lnTo>
                                <a:lnTo>
                                  <a:pt x="348" y="240"/>
                                </a:lnTo>
                                <a:lnTo>
                                  <a:pt x="350" y="259"/>
                                </a:lnTo>
                                <a:lnTo>
                                  <a:pt x="350" y="279"/>
                                </a:lnTo>
                                <a:lnTo>
                                  <a:pt x="347" y="301"/>
                                </a:lnTo>
                                <a:lnTo>
                                  <a:pt x="343" y="323"/>
                                </a:lnTo>
                                <a:lnTo>
                                  <a:pt x="337" y="345"/>
                                </a:lnTo>
                                <a:lnTo>
                                  <a:pt x="329" y="368"/>
                                </a:lnTo>
                                <a:lnTo>
                                  <a:pt x="319" y="391"/>
                                </a:lnTo>
                                <a:lnTo>
                                  <a:pt x="305" y="417"/>
                                </a:lnTo>
                                <a:lnTo>
                                  <a:pt x="286" y="449"/>
                                </a:lnTo>
                                <a:lnTo>
                                  <a:pt x="261" y="486"/>
                                </a:lnTo>
                                <a:lnTo>
                                  <a:pt x="179" y="601"/>
                                </a:lnTo>
                                <a:lnTo>
                                  <a:pt x="136" y="668"/>
                                </a:lnTo>
                                <a:lnTo>
                                  <a:pt x="100" y="729"/>
                                </a:lnTo>
                                <a:lnTo>
                                  <a:pt x="73" y="786"/>
                                </a:lnTo>
                                <a:lnTo>
                                  <a:pt x="50" y="842"/>
                                </a:lnTo>
                                <a:lnTo>
                                  <a:pt x="31" y="899"/>
                                </a:lnTo>
                                <a:lnTo>
                                  <a:pt x="14" y="958"/>
                                </a:lnTo>
                                <a:lnTo>
                                  <a:pt x="0" y="1019"/>
                                </a:lnTo>
                                <a:lnTo>
                                  <a:pt x="365" y="1019"/>
                                </a:lnTo>
                                <a:lnTo>
                                  <a:pt x="374" y="963"/>
                                </a:lnTo>
                                <a:lnTo>
                                  <a:pt x="390" y="849"/>
                                </a:lnTo>
                                <a:lnTo>
                                  <a:pt x="399" y="792"/>
                                </a:lnTo>
                                <a:lnTo>
                                  <a:pt x="209" y="792"/>
                                </a:lnTo>
                                <a:lnTo>
                                  <a:pt x="219" y="774"/>
                                </a:lnTo>
                                <a:lnTo>
                                  <a:pt x="229" y="758"/>
                                </a:lnTo>
                                <a:lnTo>
                                  <a:pt x="247" y="731"/>
                                </a:lnTo>
                                <a:lnTo>
                                  <a:pt x="257" y="718"/>
                                </a:lnTo>
                                <a:lnTo>
                                  <a:pt x="270" y="700"/>
                                </a:lnTo>
                                <a:lnTo>
                                  <a:pt x="308" y="650"/>
                                </a:lnTo>
                                <a:lnTo>
                                  <a:pt x="344" y="601"/>
                                </a:lnTo>
                                <a:lnTo>
                                  <a:pt x="375" y="554"/>
                                </a:lnTo>
                                <a:lnTo>
                                  <a:pt x="400" y="510"/>
                                </a:lnTo>
                                <a:lnTo>
                                  <a:pt x="421" y="467"/>
                                </a:lnTo>
                                <a:lnTo>
                                  <a:pt x="437" y="425"/>
                                </a:lnTo>
                                <a:lnTo>
                                  <a:pt x="451" y="381"/>
                                </a:lnTo>
                                <a:lnTo>
                                  <a:pt x="462" y="337"/>
                                </a:lnTo>
                                <a:lnTo>
                                  <a:pt x="470" y="292"/>
                                </a:lnTo>
                                <a:lnTo>
                                  <a:pt x="475" y="250"/>
                                </a:lnTo>
                                <a:lnTo>
                                  <a:pt x="477" y="210"/>
                                </a:lnTo>
                                <a:lnTo>
                                  <a:pt x="477" y="191"/>
                                </a:lnTo>
                                <a:close/>
                                <a:moveTo>
                                  <a:pt x="337" y="0"/>
                                </a:moveTo>
                                <a:lnTo>
                                  <a:pt x="307" y="2"/>
                                </a:lnTo>
                                <a:lnTo>
                                  <a:pt x="281" y="9"/>
                                </a:lnTo>
                                <a:lnTo>
                                  <a:pt x="256" y="19"/>
                                </a:lnTo>
                                <a:lnTo>
                                  <a:pt x="235" y="35"/>
                                </a:lnTo>
                                <a:lnTo>
                                  <a:pt x="216" y="55"/>
                                </a:lnTo>
                                <a:lnTo>
                                  <a:pt x="198" y="78"/>
                                </a:lnTo>
                                <a:lnTo>
                                  <a:pt x="181" y="105"/>
                                </a:lnTo>
                                <a:lnTo>
                                  <a:pt x="166" y="136"/>
                                </a:lnTo>
                                <a:lnTo>
                                  <a:pt x="152" y="172"/>
                                </a:lnTo>
                                <a:lnTo>
                                  <a:pt x="138" y="215"/>
                                </a:lnTo>
                                <a:lnTo>
                                  <a:pt x="125" y="264"/>
                                </a:lnTo>
                                <a:lnTo>
                                  <a:pt x="113" y="320"/>
                                </a:lnTo>
                                <a:lnTo>
                                  <a:pt x="231" y="342"/>
                                </a:lnTo>
                                <a:lnTo>
                                  <a:pt x="240" y="303"/>
                                </a:lnTo>
                                <a:lnTo>
                                  <a:pt x="249" y="271"/>
                                </a:lnTo>
                                <a:lnTo>
                                  <a:pt x="259" y="244"/>
                                </a:lnTo>
                                <a:lnTo>
                                  <a:pt x="269" y="224"/>
                                </a:lnTo>
                                <a:lnTo>
                                  <a:pt x="279" y="209"/>
                                </a:lnTo>
                                <a:lnTo>
                                  <a:pt x="289" y="199"/>
                                </a:lnTo>
                                <a:lnTo>
                                  <a:pt x="300" y="193"/>
                                </a:lnTo>
                                <a:lnTo>
                                  <a:pt x="312" y="191"/>
                                </a:lnTo>
                                <a:lnTo>
                                  <a:pt x="477" y="191"/>
                                </a:lnTo>
                                <a:lnTo>
                                  <a:pt x="476" y="172"/>
                                </a:lnTo>
                                <a:lnTo>
                                  <a:pt x="473" y="136"/>
                                </a:lnTo>
                                <a:lnTo>
                                  <a:pt x="466" y="104"/>
                                </a:lnTo>
                                <a:lnTo>
                                  <a:pt x="457" y="76"/>
                                </a:lnTo>
                                <a:lnTo>
                                  <a:pt x="446" y="53"/>
                                </a:lnTo>
                                <a:lnTo>
                                  <a:pt x="432" y="33"/>
                                </a:lnTo>
                                <a:lnTo>
                                  <a:pt x="414" y="19"/>
                                </a:lnTo>
                                <a:lnTo>
                                  <a:pt x="393" y="8"/>
                                </a:lnTo>
                                <a:lnTo>
                                  <a:pt x="367" y="2"/>
                                </a:lnTo>
                                <a:lnTo>
                                  <a:pt x="337" y="0"/>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AutoShape 828"/>
                        <wps:cNvSpPr>
                          <a:spLocks/>
                        </wps:cNvSpPr>
                        <wps:spPr bwMode="auto">
                          <a:xfrm>
                            <a:off x="6525" y="2170"/>
                            <a:ext cx="478" cy="1020"/>
                          </a:xfrm>
                          <a:custGeom>
                            <a:avLst/>
                            <a:gdLst>
                              <a:gd name="T0" fmla="+- 0 6837 6525"/>
                              <a:gd name="T1" fmla="*/ T0 w 478"/>
                              <a:gd name="T2" fmla="+- 0 2361 2170"/>
                              <a:gd name="T3" fmla="*/ 2361 h 1020"/>
                              <a:gd name="T4" fmla="+- 0 6856 6525"/>
                              <a:gd name="T5" fmla="*/ T4 w 478"/>
                              <a:gd name="T6" fmla="+- 0 2369 2170"/>
                              <a:gd name="T7" fmla="*/ 2369 h 1020"/>
                              <a:gd name="T8" fmla="+- 0 6869 6525"/>
                              <a:gd name="T9" fmla="*/ T8 w 478"/>
                              <a:gd name="T10" fmla="+- 0 2393 2170"/>
                              <a:gd name="T11" fmla="*/ 2393 h 1020"/>
                              <a:gd name="T12" fmla="+- 0 6875 6525"/>
                              <a:gd name="T13" fmla="*/ T12 w 478"/>
                              <a:gd name="T14" fmla="+- 0 2429 2170"/>
                              <a:gd name="T15" fmla="*/ 2429 h 1020"/>
                              <a:gd name="T16" fmla="+- 0 6872 6525"/>
                              <a:gd name="T17" fmla="*/ T16 w 478"/>
                              <a:gd name="T18" fmla="+- 0 2471 2170"/>
                              <a:gd name="T19" fmla="*/ 2471 h 1020"/>
                              <a:gd name="T20" fmla="+- 0 6862 6525"/>
                              <a:gd name="T21" fmla="*/ T20 w 478"/>
                              <a:gd name="T22" fmla="+- 0 2515 2170"/>
                              <a:gd name="T23" fmla="*/ 2515 h 1020"/>
                              <a:gd name="T24" fmla="+- 0 6844 6525"/>
                              <a:gd name="T25" fmla="*/ T24 w 478"/>
                              <a:gd name="T26" fmla="+- 0 2561 2170"/>
                              <a:gd name="T27" fmla="*/ 2561 h 1020"/>
                              <a:gd name="T28" fmla="+- 0 6811 6525"/>
                              <a:gd name="T29" fmla="*/ T28 w 478"/>
                              <a:gd name="T30" fmla="+- 0 2619 2170"/>
                              <a:gd name="T31" fmla="*/ 2619 h 1020"/>
                              <a:gd name="T32" fmla="+- 0 6704 6525"/>
                              <a:gd name="T33" fmla="*/ T32 w 478"/>
                              <a:gd name="T34" fmla="+- 0 2771 2170"/>
                              <a:gd name="T35" fmla="*/ 2771 h 1020"/>
                              <a:gd name="T36" fmla="+- 0 6625 6525"/>
                              <a:gd name="T37" fmla="*/ T36 w 478"/>
                              <a:gd name="T38" fmla="+- 0 2899 2170"/>
                              <a:gd name="T39" fmla="*/ 2899 h 1020"/>
                              <a:gd name="T40" fmla="+- 0 6575 6525"/>
                              <a:gd name="T41" fmla="*/ T40 w 478"/>
                              <a:gd name="T42" fmla="+- 0 3012 2170"/>
                              <a:gd name="T43" fmla="*/ 3012 h 1020"/>
                              <a:gd name="T44" fmla="+- 0 6539 6525"/>
                              <a:gd name="T45" fmla="*/ T44 w 478"/>
                              <a:gd name="T46" fmla="+- 0 3128 2170"/>
                              <a:gd name="T47" fmla="*/ 3128 h 1020"/>
                              <a:gd name="T48" fmla="+- 0 6890 6525"/>
                              <a:gd name="T49" fmla="*/ T48 w 478"/>
                              <a:gd name="T50" fmla="+- 0 3189 2170"/>
                              <a:gd name="T51" fmla="*/ 3189 h 1020"/>
                              <a:gd name="T52" fmla="+- 0 6915 6525"/>
                              <a:gd name="T53" fmla="*/ T52 w 478"/>
                              <a:gd name="T54" fmla="+- 0 3019 2170"/>
                              <a:gd name="T55" fmla="*/ 3019 h 1020"/>
                              <a:gd name="T56" fmla="+- 0 6734 6525"/>
                              <a:gd name="T57" fmla="*/ T56 w 478"/>
                              <a:gd name="T58" fmla="+- 0 2962 2170"/>
                              <a:gd name="T59" fmla="*/ 2962 h 1020"/>
                              <a:gd name="T60" fmla="+- 0 6754 6525"/>
                              <a:gd name="T61" fmla="*/ T60 w 478"/>
                              <a:gd name="T62" fmla="+- 0 2928 2170"/>
                              <a:gd name="T63" fmla="*/ 2928 h 1020"/>
                              <a:gd name="T64" fmla="+- 0 6782 6525"/>
                              <a:gd name="T65" fmla="*/ T64 w 478"/>
                              <a:gd name="T66" fmla="+- 0 2888 2170"/>
                              <a:gd name="T67" fmla="*/ 2888 h 1020"/>
                              <a:gd name="T68" fmla="+- 0 6833 6525"/>
                              <a:gd name="T69" fmla="*/ T68 w 478"/>
                              <a:gd name="T70" fmla="+- 0 2820 2170"/>
                              <a:gd name="T71" fmla="*/ 2820 h 1020"/>
                              <a:gd name="T72" fmla="+- 0 6900 6525"/>
                              <a:gd name="T73" fmla="*/ T72 w 478"/>
                              <a:gd name="T74" fmla="+- 0 2724 2170"/>
                              <a:gd name="T75" fmla="*/ 2724 h 1020"/>
                              <a:gd name="T76" fmla="+- 0 6946 6525"/>
                              <a:gd name="T77" fmla="*/ T76 w 478"/>
                              <a:gd name="T78" fmla="+- 0 2637 2170"/>
                              <a:gd name="T79" fmla="*/ 2637 h 1020"/>
                              <a:gd name="T80" fmla="+- 0 6976 6525"/>
                              <a:gd name="T81" fmla="*/ T80 w 478"/>
                              <a:gd name="T82" fmla="+- 0 2551 2170"/>
                              <a:gd name="T83" fmla="*/ 2551 h 1020"/>
                              <a:gd name="T84" fmla="+- 0 6995 6525"/>
                              <a:gd name="T85" fmla="*/ T84 w 478"/>
                              <a:gd name="T86" fmla="+- 0 2462 2170"/>
                              <a:gd name="T87" fmla="*/ 2462 h 1020"/>
                              <a:gd name="T88" fmla="+- 0 7002 6525"/>
                              <a:gd name="T89" fmla="*/ T88 w 478"/>
                              <a:gd name="T90" fmla="+- 0 2380 2170"/>
                              <a:gd name="T91" fmla="*/ 2380 h 1020"/>
                              <a:gd name="T92" fmla="+- 0 6862 6525"/>
                              <a:gd name="T93" fmla="*/ T92 w 478"/>
                              <a:gd name="T94" fmla="+- 0 2170 2170"/>
                              <a:gd name="T95" fmla="*/ 2170 h 1020"/>
                              <a:gd name="T96" fmla="+- 0 6806 6525"/>
                              <a:gd name="T97" fmla="*/ T96 w 478"/>
                              <a:gd name="T98" fmla="+- 0 2179 2170"/>
                              <a:gd name="T99" fmla="*/ 2179 h 1020"/>
                              <a:gd name="T100" fmla="+- 0 6760 6525"/>
                              <a:gd name="T101" fmla="*/ T100 w 478"/>
                              <a:gd name="T102" fmla="+- 0 2205 2170"/>
                              <a:gd name="T103" fmla="*/ 2205 h 1020"/>
                              <a:gd name="T104" fmla="+- 0 6723 6525"/>
                              <a:gd name="T105" fmla="*/ T104 w 478"/>
                              <a:gd name="T106" fmla="+- 0 2248 2170"/>
                              <a:gd name="T107" fmla="*/ 2248 h 1020"/>
                              <a:gd name="T108" fmla="+- 0 6691 6525"/>
                              <a:gd name="T109" fmla="*/ T108 w 478"/>
                              <a:gd name="T110" fmla="+- 0 2306 2170"/>
                              <a:gd name="T111" fmla="*/ 2306 h 1020"/>
                              <a:gd name="T112" fmla="+- 0 6663 6525"/>
                              <a:gd name="T113" fmla="*/ T112 w 478"/>
                              <a:gd name="T114" fmla="+- 0 2385 2170"/>
                              <a:gd name="T115" fmla="*/ 2385 h 1020"/>
                              <a:gd name="T116" fmla="+- 0 6638 6525"/>
                              <a:gd name="T117" fmla="*/ T116 w 478"/>
                              <a:gd name="T118" fmla="+- 0 2490 2170"/>
                              <a:gd name="T119" fmla="*/ 2490 h 1020"/>
                              <a:gd name="T120" fmla="+- 0 6765 6525"/>
                              <a:gd name="T121" fmla="*/ T120 w 478"/>
                              <a:gd name="T122" fmla="+- 0 2473 2170"/>
                              <a:gd name="T123" fmla="*/ 2473 h 1020"/>
                              <a:gd name="T124" fmla="+- 0 6784 6525"/>
                              <a:gd name="T125" fmla="*/ T124 w 478"/>
                              <a:gd name="T126" fmla="+- 0 2414 2170"/>
                              <a:gd name="T127" fmla="*/ 2414 h 1020"/>
                              <a:gd name="T128" fmla="+- 0 6804 6525"/>
                              <a:gd name="T129" fmla="*/ T128 w 478"/>
                              <a:gd name="T130" fmla="+- 0 2379 2170"/>
                              <a:gd name="T131" fmla="*/ 2379 h 1020"/>
                              <a:gd name="T132" fmla="+- 0 6825 6525"/>
                              <a:gd name="T133" fmla="*/ T132 w 478"/>
                              <a:gd name="T134" fmla="+- 0 2363 2170"/>
                              <a:gd name="T135" fmla="*/ 2363 h 1020"/>
                              <a:gd name="T136" fmla="+- 0 7002 6525"/>
                              <a:gd name="T137" fmla="*/ T136 w 478"/>
                              <a:gd name="T138" fmla="+- 0 2361 2170"/>
                              <a:gd name="T139" fmla="*/ 2361 h 1020"/>
                              <a:gd name="T140" fmla="+- 0 6998 6525"/>
                              <a:gd name="T141" fmla="*/ T140 w 478"/>
                              <a:gd name="T142" fmla="+- 0 2306 2170"/>
                              <a:gd name="T143" fmla="*/ 2306 h 1020"/>
                              <a:gd name="T144" fmla="+- 0 6982 6525"/>
                              <a:gd name="T145" fmla="*/ T144 w 478"/>
                              <a:gd name="T146" fmla="+- 0 2246 2170"/>
                              <a:gd name="T147" fmla="*/ 2246 h 1020"/>
                              <a:gd name="T148" fmla="+- 0 6957 6525"/>
                              <a:gd name="T149" fmla="*/ T148 w 478"/>
                              <a:gd name="T150" fmla="+- 0 2203 2170"/>
                              <a:gd name="T151" fmla="*/ 2203 h 1020"/>
                              <a:gd name="T152" fmla="+- 0 6918 6525"/>
                              <a:gd name="T153" fmla="*/ T152 w 478"/>
                              <a:gd name="T154" fmla="+- 0 2178 2170"/>
                              <a:gd name="T155" fmla="*/ 2178 h 1020"/>
                              <a:gd name="T156" fmla="+- 0 6862 6525"/>
                              <a:gd name="T157" fmla="*/ T156 w 478"/>
                              <a:gd name="T158" fmla="+- 0 2170 2170"/>
                              <a:gd name="T159" fmla="*/ 217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8" h="1020">
                                <a:moveTo>
                                  <a:pt x="477" y="191"/>
                                </a:moveTo>
                                <a:lnTo>
                                  <a:pt x="312" y="191"/>
                                </a:lnTo>
                                <a:lnTo>
                                  <a:pt x="322" y="193"/>
                                </a:lnTo>
                                <a:lnTo>
                                  <a:pt x="331" y="199"/>
                                </a:lnTo>
                                <a:lnTo>
                                  <a:pt x="339" y="209"/>
                                </a:lnTo>
                                <a:lnTo>
                                  <a:pt x="344" y="223"/>
                                </a:lnTo>
                                <a:lnTo>
                                  <a:pt x="348" y="240"/>
                                </a:lnTo>
                                <a:lnTo>
                                  <a:pt x="350" y="259"/>
                                </a:lnTo>
                                <a:lnTo>
                                  <a:pt x="350" y="279"/>
                                </a:lnTo>
                                <a:lnTo>
                                  <a:pt x="347" y="301"/>
                                </a:lnTo>
                                <a:lnTo>
                                  <a:pt x="343" y="323"/>
                                </a:lnTo>
                                <a:lnTo>
                                  <a:pt x="337" y="345"/>
                                </a:lnTo>
                                <a:lnTo>
                                  <a:pt x="329" y="368"/>
                                </a:lnTo>
                                <a:lnTo>
                                  <a:pt x="319" y="391"/>
                                </a:lnTo>
                                <a:lnTo>
                                  <a:pt x="305" y="417"/>
                                </a:lnTo>
                                <a:lnTo>
                                  <a:pt x="286" y="449"/>
                                </a:lnTo>
                                <a:lnTo>
                                  <a:pt x="261" y="486"/>
                                </a:lnTo>
                                <a:lnTo>
                                  <a:pt x="179" y="601"/>
                                </a:lnTo>
                                <a:lnTo>
                                  <a:pt x="136" y="668"/>
                                </a:lnTo>
                                <a:lnTo>
                                  <a:pt x="100" y="729"/>
                                </a:lnTo>
                                <a:lnTo>
                                  <a:pt x="73" y="786"/>
                                </a:lnTo>
                                <a:lnTo>
                                  <a:pt x="50" y="842"/>
                                </a:lnTo>
                                <a:lnTo>
                                  <a:pt x="31" y="899"/>
                                </a:lnTo>
                                <a:lnTo>
                                  <a:pt x="14" y="958"/>
                                </a:lnTo>
                                <a:lnTo>
                                  <a:pt x="0" y="1019"/>
                                </a:lnTo>
                                <a:lnTo>
                                  <a:pt x="365" y="1019"/>
                                </a:lnTo>
                                <a:lnTo>
                                  <a:pt x="374" y="963"/>
                                </a:lnTo>
                                <a:lnTo>
                                  <a:pt x="390" y="849"/>
                                </a:lnTo>
                                <a:lnTo>
                                  <a:pt x="399" y="792"/>
                                </a:lnTo>
                                <a:lnTo>
                                  <a:pt x="209" y="792"/>
                                </a:lnTo>
                                <a:lnTo>
                                  <a:pt x="219" y="774"/>
                                </a:lnTo>
                                <a:lnTo>
                                  <a:pt x="229" y="758"/>
                                </a:lnTo>
                                <a:lnTo>
                                  <a:pt x="247" y="731"/>
                                </a:lnTo>
                                <a:lnTo>
                                  <a:pt x="257" y="718"/>
                                </a:lnTo>
                                <a:lnTo>
                                  <a:pt x="270" y="700"/>
                                </a:lnTo>
                                <a:lnTo>
                                  <a:pt x="308" y="650"/>
                                </a:lnTo>
                                <a:lnTo>
                                  <a:pt x="344" y="601"/>
                                </a:lnTo>
                                <a:lnTo>
                                  <a:pt x="375" y="554"/>
                                </a:lnTo>
                                <a:lnTo>
                                  <a:pt x="400" y="510"/>
                                </a:lnTo>
                                <a:lnTo>
                                  <a:pt x="421" y="467"/>
                                </a:lnTo>
                                <a:lnTo>
                                  <a:pt x="437" y="425"/>
                                </a:lnTo>
                                <a:lnTo>
                                  <a:pt x="451" y="381"/>
                                </a:lnTo>
                                <a:lnTo>
                                  <a:pt x="462" y="337"/>
                                </a:lnTo>
                                <a:lnTo>
                                  <a:pt x="470" y="292"/>
                                </a:lnTo>
                                <a:lnTo>
                                  <a:pt x="475" y="250"/>
                                </a:lnTo>
                                <a:lnTo>
                                  <a:pt x="477" y="210"/>
                                </a:lnTo>
                                <a:lnTo>
                                  <a:pt x="477" y="191"/>
                                </a:lnTo>
                                <a:close/>
                                <a:moveTo>
                                  <a:pt x="337" y="0"/>
                                </a:moveTo>
                                <a:lnTo>
                                  <a:pt x="307" y="2"/>
                                </a:lnTo>
                                <a:lnTo>
                                  <a:pt x="281" y="9"/>
                                </a:lnTo>
                                <a:lnTo>
                                  <a:pt x="256" y="19"/>
                                </a:lnTo>
                                <a:lnTo>
                                  <a:pt x="235" y="35"/>
                                </a:lnTo>
                                <a:lnTo>
                                  <a:pt x="216" y="55"/>
                                </a:lnTo>
                                <a:lnTo>
                                  <a:pt x="198" y="78"/>
                                </a:lnTo>
                                <a:lnTo>
                                  <a:pt x="181" y="105"/>
                                </a:lnTo>
                                <a:lnTo>
                                  <a:pt x="166" y="136"/>
                                </a:lnTo>
                                <a:lnTo>
                                  <a:pt x="152" y="172"/>
                                </a:lnTo>
                                <a:lnTo>
                                  <a:pt x="138" y="215"/>
                                </a:lnTo>
                                <a:lnTo>
                                  <a:pt x="125" y="264"/>
                                </a:lnTo>
                                <a:lnTo>
                                  <a:pt x="113" y="320"/>
                                </a:lnTo>
                                <a:lnTo>
                                  <a:pt x="231" y="342"/>
                                </a:lnTo>
                                <a:lnTo>
                                  <a:pt x="240" y="303"/>
                                </a:lnTo>
                                <a:lnTo>
                                  <a:pt x="249" y="271"/>
                                </a:lnTo>
                                <a:lnTo>
                                  <a:pt x="259" y="244"/>
                                </a:lnTo>
                                <a:lnTo>
                                  <a:pt x="269" y="224"/>
                                </a:lnTo>
                                <a:lnTo>
                                  <a:pt x="279" y="209"/>
                                </a:lnTo>
                                <a:lnTo>
                                  <a:pt x="289" y="199"/>
                                </a:lnTo>
                                <a:lnTo>
                                  <a:pt x="300" y="193"/>
                                </a:lnTo>
                                <a:lnTo>
                                  <a:pt x="312" y="191"/>
                                </a:lnTo>
                                <a:lnTo>
                                  <a:pt x="477" y="191"/>
                                </a:lnTo>
                                <a:lnTo>
                                  <a:pt x="476" y="172"/>
                                </a:lnTo>
                                <a:lnTo>
                                  <a:pt x="473" y="136"/>
                                </a:lnTo>
                                <a:lnTo>
                                  <a:pt x="466" y="104"/>
                                </a:lnTo>
                                <a:lnTo>
                                  <a:pt x="457" y="76"/>
                                </a:lnTo>
                                <a:lnTo>
                                  <a:pt x="446" y="53"/>
                                </a:lnTo>
                                <a:lnTo>
                                  <a:pt x="432" y="33"/>
                                </a:lnTo>
                                <a:lnTo>
                                  <a:pt x="414" y="19"/>
                                </a:lnTo>
                                <a:lnTo>
                                  <a:pt x="393" y="8"/>
                                </a:lnTo>
                                <a:lnTo>
                                  <a:pt x="367" y="2"/>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27"/>
                        <wps:cNvSpPr>
                          <a:spLocks/>
                        </wps:cNvSpPr>
                        <wps:spPr bwMode="auto">
                          <a:xfrm>
                            <a:off x="6525" y="2170"/>
                            <a:ext cx="478" cy="1020"/>
                          </a:xfrm>
                          <a:custGeom>
                            <a:avLst/>
                            <a:gdLst>
                              <a:gd name="T0" fmla="+- 0 6890 6525"/>
                              <a:gd name="T1" fmla="*/ T0 w 478"/>
                              <a:gd name="T2" fmla="+- 0 3189 2170"/>
                              <a:gd name="T3" fmla="*/ 3189 h 1020"/>
                              <a:gd name="T4" fmla="+- 0 6890 6525"/>
                              <a:gd name="T5" fmla="*/ T4 w 478"/>
                              <a:gd name="T6" fmla="+- 0 3189 2170"/>
                              <a:gd name="T7" fmla="*/ 3189 h 1020"/>
                              <a:gd name="T8" fmla="+- 0 6525 6525"/>
                              <a:gd name="T9" fmla="*/ T8 w 478"/>
                              <a:gd name="T10" fmla="+- 0 3189 2170"/>
                              <a:gd name="T11" fmla="*/ 3189 h 1020"/>
                              <a:gd name="T12" fmla="+- 0 6539 6525"/>
                              <a:gd name="T13" fmla="*/ T12 w 478"/>
                              <a:gd name="T14" fmla="+- 0 3128 2170"/>
                              <a:gd name="T15" fmla="*/ 3128 h 1020"/>
                              <a:gd name="T16" fmla="+- 0 6556 6525"/>
                              <a:gd name="T17" fmla="*/ T16 w 478"/>
                              <a:gd name="T18" fmla="+- 0 3069 2170"/>
                              <a:gd name="T19" fmla="*/ 3069 h 1020"/>
                              <a:gd name="T20" fmla="+- 0 6575 6525"/>
                              <a:gd name="T21" fmla="*/ T20 w 478"/>
                              <a:gd name="T22" fmla="+- 0 3012 2170"/>
                              <a:gd name="T23" fmla="*/ 3012 h 1020"/>
                              <a:gd name="T24" fmla="+- 0 6598 6525"/>
                              <a:gd name="T25" fmla="*/ T24 w 478"/>
                              <a:gd name="T26" fmla="+- 0 2956 2170"/>
                              <a:gd name="T27" fmla="*/ 2956 h 1020"/>
                              <a:gd name="T28" fmla="+- 0 6625 6525"/>
                              <a:gd name="T29" fmla="*/ T28 w 478"/>
                              <a:gd name="T30" fmla="+- 0 2899 2170"/>
                              <a:gd name="T31" fmla="*/ 2899 h 1020"/>
                              <a:gd name="T32" fmla="+- 0 6661 6525"/>
                              <a:gd name="T33" fmla="*/ T32 w 478"/>
                              <a:gd name="T34" fmla="+- 0 2838 2170"/>
                              <a:gd name="T35" fmla="*/ 2838 h 1020"/>
                              <a:gd name="T36" fmla="+- 0 6704 6525"/>
                              <a:gd name="T37" fmla="*/ T36 w 478"/>
                              <a:gd name="T38" fmla="+- 0 2771 2170"/>
                              <a:gd name="T39" fmla="*/ 2771 h 1020"/>
                              <a:gd name="T40" fmla="+- 0 6755 6525"/>
                              <a:gd name="T41" fmla="*/ T40 w 478"/>
                              <a:gd name="T42" fmla="+- 0 2699 2170"/>
                              <a:gd name="T43" fmla="*/ 2699 h 1020"/>
                              <a:gd name="T44" fmla="+- 0 6786 6525"/>
                              <a:gd name="T45" fmla="*/ T44 w 478"/>
                              <a:gd name="T46" fmla="+- 0 2656 2170"/>
                              <a:gd name="T47" fmla="*/ 2656 h 1020"/>
                              <a:gd name="T48" fmla="+- 0 6811 6525"/>
                              <a:gd name="T49" fmla="*/ T48 w 478"/>
                              <a:gd name="T50" fmla="+- 0 2619 2170"/>
                              <a:gd name="T51" fmla="*/ 2619 h 1020"/>
                              <a:gd name="T52" fmla="+- 0 6844 6525"/>
                              <a:gd name="T53" fmla="*/ T52 w 478"/>
                              <a:gd name="T54" fmla="+- 0 2561 2170"/>
                              <a:gd name="T55" fmla="*/ 2561 h 1020"/>
                              <a:gd name="T56" fmla="+- 0 6868 6525"/>
                              <a:gd name="T57" fmla="*/ T56 w 478"/>
                              <a:gd name="T58" fmla="+- 0 2493 2170"/>
                              <a:gd name="T59" fmla="*/ 2493 h 1020"/>
                              <a:gd name="T60" fmla="+- 0 6875 6525"/>
                              <a:gd name="T61" fmla="*/ T60 w 478"/>
                              <a:gd name="T62" fmla="+- 0 2429 2170"/>
                              <a:gd name="T63" fmla="*/ 2429 h 1020"/>
                              <a:gd name="T64" fmla="+- 0 6873 6525"/>
                              <a:gd name="T65" fmla="*/ T64 w 478"/>
                              <a:gd name="T66" fmla="+- 0 2410 2170"/>
                              <a:gd name="T67" fmla="*/ 2410 h 1020"/>
                              <a:gd name="T68" fmla="+- 0 6837 6525"/>
                              <a:gd name="T69" fmla="*/ T68 w 478"/>
                              <a:gd name="T70" fmla="+- 0 2361 2170"/>
                              <a:gd name="T71" fmla="*/ 2361 h 1020"/>
                              <a:gd name="T72" fmla="+- 0 6825 6525"/>
                              <a:gd name="T73" fmla="*/ T72 w 478"/>
                              <a:gd name="T74" fmla="+- 0 2363 2170"/>
                              <a:gd name="T75" fmla="*/ 2363 h 1020"/>
                              <a:gd name="T76" fmla="+- 0 6784 6525"/>
                              <a:gd name="T77" fmla="*/ T76 w 478"/>
                              <a:gd name="T78" fmla="+- 0 2414 2170"/>
                              <a:gd name="T79" fmla="*/ 2414 h 1020"/>
                              <a:gd name="T80" fmla="+- 0 6765 6525"/>
                              <a:gd name="T81" fmla="*/ T80 w 478"/>
                              <a:gd name="T82" fmla="+- 0 2473 2170"/>
                              <a:gd name="T83" fmla="*/ 2473 h 1020"/>
                              <a:gd name="T84" fmla="+- 0 6756 6525"/>
                              <a:gd name="T85" fmla="*/ T84 w 478"/>
                              <a:gd name="T86" fmla="+- 0 2512 2170"/>
                              <a:gd name="T87" fmla="*/ 2512 h 1020"/>
                              <a:gd name="T88" fmla="+- 0 6727 6525"/>
                              <a:gd name="T89" fmla="*/ T88 w 478"/>
                              <a:gd name="T90" fmla="+- 0 2507 2170"/>
                              <a:gd name="T91" fmla="*/ 2507 h 1020"/>
                              <a:gd name="T92" fmla="+- 0 6697 6525"/>
                              <a:gd name="T93" fmla="*/ T92 w 478"/>
                              <a:gd name="T94" fmla="+- 0 2501 2170"/>
                              <a:gd name="T95" fmla="*/ 2501 h 1020"/>
                              <a:gd name="T96" fmla="+- 0 6667 6525"/>
                              <a:gd name="T97" fmla="*/ T96 w 478"/>
                              <a:gd name="T98" fmla="+- 0 2496 2170"/>
                              <a:gd name="T99" fmla="*/ 2496 h 1020"/>
                              <a:gd name="T100" fmla="+- 0 6638 6525"/>
                              <a:gd name="T101" fmla="*/ T100 w 478"/>
                              <a:gd name="T102" fmla="+- 0 2490 2170"/>
                              <a:gd name="T103" fmla="*/ 2490 h 1020"/>
                              <a:gd name="T104" fmla="+- 0 6663 6525"/>
                              <a:gd name="T105" fmla="*/ T104 w 478"/>
                              <a:gd name="T106" fmla="+- 0 2385 2170"/>
                              <a:gd name="T107" fmla="*/ 2385 h 1020"/>
                              <a:gd name="T108" fmla="+- 0 6691 6525"/>
                              <a:gd name="T109" fmla="*/ T108 w 478"/>
                              <a:gd name="T110" fmla="+- 0 2306 2170"/>
                              <a:gd name="T111" fmla="*/ 2306 h 1020"/>
                              <a:gd name="T112" fmla="+- 0 6723 6525"/>
                              <a:gd name="T113" fmla="*/ T112 w 478"/>
                              <a:gd name="T114" fmla="+- 0 2248 2170"/>
                              <a:gd name="T115" fmla="*/ 2248 h 1020"/>
                              <a:gd name="T116" fmla="+- 0 6781 6525"/>
                              <a:gd name="T117" fmla="*/ T116 w 478"/>
                              <a:gd name="T118" fmla="+- 0 2189 2170"/>
                              <a:gd name="T119" fmla="*/ 2189 h 1020"/>
                              <a:gd name="T120" fmla="+- 0 6862 6525"/>
                              <a:gd name="T121" fmla="*/ T120 w 478"/>
                              <a:gd name="T122" fmla="+- 0 2170 2170"/>
                              <a:gd name="T123" fmla="*/ 2170 h 1020"/>
                              <a:gd name="T124" fmla="+- 0 6892 6525"/>
                              <a:gd name="T125" fmla="*/ T124 w 478"/>
                              <a:gd name="T126" fmla="+- 0 2172 2170"/>
                              <a:gd name="T127" fmla="*/ 2172 h 1020"/>
                              <a:gd name="T128" fmla="+- 0 6957 6525"/>
                              <a:gd name="T129" fmla="*/ T128 w 478"/>
                              <a:gd name="T130" fmla="+- 0 2203 2170"/>
                              <a:gd name="T131" fmla="*/ 2203 h 1020"/>
                              <a:gd name="T132" fmla="+- 0 6991 6525"/>
                              <a:gd name="T133" fmla="*/ T132 w 478"/>
                              <a:gd name="T134" fmla="+- 0 2274 2170"/>
                              <a:gd name="T135" fmla="*/ 2274 h 1020"/>
                              <a:gd name="T136" fmla="+- 0 7001 6525"/>
                              <a:gd name="T137" fmla="*/ T136 w 478"/>
                              <a:gd name="T138" fmla="+- 0 2342 2170"/>
                              <a:gd name="T139" fmla="*/ 2342 h 1020"/>
                              <a:gd name="T140" fmla="+- 0 7002 6525"/>
                              <a:gd name="T141" fmla="*/ T140 w 478"/>
                              <a:gd name="T142" fmla="+- 0 2380 2170"/>
                              <a:gd name="T143" fmla="*/ 2380 h 1020"/>
                              <a:gd name="T144" fmla="+- 0 7000 6525"/>
                              <a:gd name="T145" fmla="*/ T144 w 478"/>
                              <a:gd name="T146" fmla="+- 0 2420 2170"/>
                              <a:gd name="T147" fmla="*/ 2420 h 1020"/>
                              <a:gd name="T148" fmla="+- 0 6987 6525"/>
                              <a:gd name="T149" fmla="*/ T148 w 478"/>
                              <a:gd name="T150" fmla="+- 0 2507 2170"/>
                              <a:gd name="T151" fmla="*/ 2507 h 1020"/>
                              <a:gd name="T152" fmla="+- 0 6962 6525"/>
                              <a:gd name="T153" fmla="*/ T152 w 478"/>
                              <a:gd name="T154" fmla="+- 0 2595 2170"/>
                              <a:gd name="T155" fmla="*/ 2595 h 1020"/>
                              <a:gd name="T156" fmla="+- 0 6925 6525"/>
                              <a:gd name="T157" fmla="*/ T156 w 478"/>
                              <a:gd name="T158" fmla="+- 0 2680 2170"/>
                              <a:gd name="T159" fmla="*/ 2680 h 1020"/>
                              <a:gd name="T160" fmla="+- 0 6869 6525"/>
                              <a:gd name="T161" fmla="*/ T160 w 478"/>
                              <a:gd name="T162" fmla="+- 0 2771 2170"/>
                              <a:gd name="T163" fmla="*/ 2771 h 1020"/>
                              <a:gd name="T164" fmla="+- 0 6833 6525"/>
                              <a:gd name="T165" fmla="*/ T164 w 478"/>
                              <a:gd name="T166" fmla="+- 0 2820 2170"/>
                              <a:gd name="T167" fmla="*/ 2820 h 1020"/>
                              <a:gd name="T168" fmla="+- 0 6795 6525"/>
                              <a:gd name="T169" fmla="*/ T168 w 478"/>
                              <a:gd name="T170" fmla="+- 0 2870 2170"/>
                              <a:gd name="T171" fmla="*/ 2870 h 1020"/>
                              <a:gd name="T172" fmla="+- 0 6782 6525"/>
                              <a:gd name="T173" fmla="*/ T172 w 478"/>
                              <a:gd name="T174" fmla="+- 0 2888 2170"/>
                              <a:gd name="T175" fmla="*/ 2888 h 1020"/>
                              <a:gd name="T176" fmla="+- 0 6744 6525"/>
                              <a:gd name="T177" fmla="*/ T176 w 478"/>
                              <a:gd name="T178" fmla="+- 0 2944 2170"/>
                              <a:gd name="T179" fmla="*/ 2944 h 1020"/>
                              <a:gd name="T180" fmla="+- 0 6734 6525"/>
                              <a:gd name="T181" fmla="*/ T180 w 478"/>
                              <a:gd name="T182" fmla="+- 0 2962 2170"/>
                              <a:gd name="T183" fmla="*/ 2962 h 1020"/>
                              <a:gd name="T184" fmla="+- 0 6781 6525"/>
                              <a:gd name="T185" fmla="*/ T184 w 478"/>
                              <a:gd name="T186" fmla="+- 0 2962 2170"/>
                              <a:gd name="T187" fmla="*/ 2962 h 1020"/>
                              <a:gd name="T188" fmla="+- 0 6829 6525"/>
                              <a:gd name="T189" fmla="*/ T188 w 478"/>
                              <a:gd name="T190" fmla="+- 0 2962 2170"/>
                              <a:gd name="T191" fmla="*/ 2962 h 1020"/>
                              <a:gd name="T192" fmla="+- 0 6876 6525"/>
                              <a:gd name="T193" fmla="*/ T192 w 478"/>
                              <a:gd name="T194" fmla="+- 0 2962 2170"/>
                              <a:gd name="T195" fmla="*/ 2962 h 1020"/>
                              <a:gd name="T196" fmla="+- 0 6924 6525"/>
                              <a:gd name="T197" fmla="*/ T196 w 478"/>
                              <a:gd name="T198" fmla="+- 0 2962 2170"/>
                              <a:gd name="T199" fmla="*/ 2962 h 1020"/>
                              <a:gd name="T200" fmla="+- 0 6915 6525"/>
                              <a:gd name="T201" fmla="*/ T200 w 478"/>
                              <a:gd name="T202" fmla="+- 0 3019 2170"/>
                              <a:gd name="T203" fmla="*/ 3019 h 1020"/>
                              <a:gd name="T204" fmla="+- 0 6907 6525"/>
                              <a:gd name="T205" fmla="*/ T204 w 478"/>
                              <a:gd name="T206" fmla="+- 0 3076 2170"/>
                              <a:gd name="T207" fmla="*/ 3076 h 1020"/>
                              <a:gd name="T208" fmla="+- 0 6899 6525"/>
                              <a:gd name="T209" fmla="*/ T208 w 478"/>
                              <a:gd name="T210" fmla="+- 0 3133 2170"/>
                              <a:gd name="T211" fmla="*/ 3133 h 1020"/>
                              <a:gd name="T212" fmla="+- 0 6890 6525"/>
                              <a:gd name="T213" fmla="*/ T212 w 478"/>
                              <a:gd name="T214" fmla="+- 0 3189 2170"/>
                              <a:gd name="T215" fmla="*/ 318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78" h="1020">
                                <a:moveTo>
                                  <a:pt x="365" y="1019"/>
                                </a:moveTo>
                                <a:lnTo>
                                  <a:pt x="365" y="1019"/>
                                </a:lnTo>
                                <a:lnTo>
                                  <a:pt x="0" y="1019"/>
                                </a:lnTo>
                                <a:lnTo>
                                  <a:pt x="14" y="958"/>
                                </a:lnTo>
                                <a:lnTo>
                                  <a:pt x="31" y="899"/>
                                </a:lnTo>
                                <a:lnTo>
                                  <a:pt x="50" y="842"/>
                                </a:lnTo>
                                <a:lnTo>
                                  <a:pt x="73" y="786"/>
                                </a:lnTo>
                                <a:lnTo>
                                  <a:pt x="100" y="729"/>
                                </a:lnTo>
                                <a:lnTo>
                                  <a:pt x="136" y="668"/>
                                </a:lnTo>
                                <a:lnTo>
                                  <a:pt x="179" y="601"/>
                                </a:lnTo>
                                <a:lnTo>
                                  <a:pt x="230" y="529"/>
                                </a:lnTo>
                                <a:lnTo>
                                  <a:pt x="261" y="486"/>
                                </a:lnTo>
                                <a:lnTo>
                                  <a:pt x="286" y="449"/>
                                </a:lnTo>
                                <a:lnTo>
                                  <a:pt x="319" y="391"/>
                                </a:lnTo>
                                <a:lnTo>
                                  <a:pt x="343" y="323"/>
                                </a:lnTo>
                                <a:lnTo>
                                  <a:pt x="350" y="259"/>
                                </a:lnTo>
                                <a:lnTo>
                                  <a:pt x="348" y="240"/>
                                </a:lnTo>
                                <a:lnTo>
                                  <a:pt x="312" y="191"/>
                                </a:lnTo>
                                <a:lnTo>
                                  <a:pt x="300" y="193"/>
                                </a:lnTo>
                                <a:lnTo>
                                  <a:pt x="259" y="244"/>
                                </a:lnTo>
                                <a:lnTo>
                                  <a:pt x="240" y="303"/>
                                </a:lnTo>
                                <a:lnTo>
                                  <a:pt x="231" y="342"/>
                                </a:lnTo>
                                <a:lnTo>
                                  <a:pt x="202" y="337"/>
                                </a:lnTo>
                                <a:lnTo>
                                  <a:pt x="172" y="331"/>
                                </a:lnTo>
                                <a:lnTo>
                                  <a:pt x="142" y="326"/>
                                </a:lnTo>
                                <a:lnTo>
                                  <a:pt x="113" y="320"/>
                                </a:lnTo>
                                <a:lnTo>
                                  <a:pt x="138" y="215"/>
                                </a:lnTo>
                                <a:lnTo>
                                  <a:pt x="166" y="136"/>
                                </a:lnTo>
                                <a:lnTo>
                                  <a:pt x="198" y="78"/>
                                </a:lnTo>
                                <a:lnTo>
                                  <a:pt x="256" y="19"/>
                                </a:lnTo>
                                <a:lnTo>
                                  <a:pt x="337" y="0"/>
                                </a:lnTo>
                                <a:lnTo>
                                  <a:pt x="367" y="2"/>
                                </a:lnTo>
                                <a:lnTo>
                                  <a:pt x="432" y="33"/>
                                </a:lnTo>
                                <a:lnTo>
                                  <a:pt x="466" y="104"/>
                                </a:lnTo>
                                <a:lnTo>
                                  <a:pt x="476" y="172"/>
                                </a:lnTo>
                                <a:lnTo>
                                  <a:pt x="477" y="210"/>
                                </a:lnTo>
                                <a:lnTo>
                                  <a:pt x="475" y="250"/>
                                </a:lnTo>
                                <a:lnTo>
                                  <a:pt x="462" y="337"/>
                                </a:lnTo>
                                <a:lnTo>
                                  <a:pt x="437" y="425"/>
                                </a:lnTo>
                                <a:lnTo>
                                  <a:pt x="400" y="510"/>
                                </a:lnTo>
                                <a:lnTo>
                                  <a:pt x="344" y="601"/>
                                </a:lnTo>
                                <a:lnTo>
                                  <a:pt x="308" y="650"/>
                                </a:lnTo>
                                <a:lnTo>
                                  <a:pt x="270" y="700"/>
                                </a:lnTo>
                                <a:lnTo>
                                  <a:pt x="257" y="718"/>
                                </a:lnTo>
                                <a:lnTo>
                                  <a:pt x="219" y="774"/>
                                </a:lnTo>
                                <a:lnTo>
                                  <a:pt x="209" y="792"/>
                                </a:lnTo>
                                <a:lnTo>
                                  <a:pt x="256" y="792"/>
                                </a:lnTo>
                                <a:lnTo>
                                  <a:pt x="304" y="792"/>
                                </a:lnTo>
                                <a:lnTo>
                                  <a:pt x="351" y="792"/>
                                </a:lnTo>
                                <a:lnTo>
                                  <a:pt x="399" y="792"/>
                                </a:lnTo>
                                <a:lnTo>
                                  <a:pt x="390" y="849"/>
                                </a:lnTo>
                                <a:lnTo>
                                  <a:pt x="382" y="906"/>
                                </a:lnTo>
                                <a:lnTo>
                                  <a:pt x="374" y="963"/>
                                </a:lnTo>
                                <a:lnTo>
                                  <a:pt x="365" y="10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826"/>
                        <wps:cNvSpPr>
                          <a:spLocks/>
                        </wps:cNvSpPr>
                        <wps:spPr bwMode="auto">
                          <a:xfrm>
                            <a:off x="7314" y="2399"/>
                            <a:ext cx="2403" cy="2388"/>
                          </a:xfrm>
                          <a:custGeom>
                            <a:avLst/>
                            <a:gdLst>
                              <a:gd name="T0" fmla="+- 0 7334 7314"/>
                              <a:gd name="T1" fmla="*/ T0 w 2403"/>
                              <a:gd name="T2" fmla="+- 0 2409 2400"/>
                              <a:gd name="T3" fmla="*/ 2409 h 2388"/>
                              <a:gd name="T4" fmla="+- 0 9292 7314"/>
                              <a:gd name="T5" fmla="*/ T4 w 2403"/>
                              <a:gd name="T6" fmla="+- 0 2848 2400"/>
                              <a:gd name="T7" fmla="*/ 2848 h 2388"/>
                              <a:gd name="T8" fmla="+- 0 7314 7314"/>
                              <a:gd name="T9" fmla="*/ T8 w 2403"/>
                              <a:gd name="T10" fmla="+- 0 3289 2400"/>
                              <a:gd name="T11" fmla="*/ 3289 h 2388"/>
                              <a:gd name="T12" fmla="+- 0 9272 7314"/>
                              <a:gd name="T13" fmla="*/ T12 w 2403"/>
                              <a:gd name="T14" fmla="+- 0 3728 2400"/>
                              <a:gd name="T15" fmla="*/ 3728 h 2388"/>
                              <a:gd name="T16" fmla="+- 0 9272 7314"/>
                              <a:gd name="T17" fmla="*/ T16 w 2403"/>
                              <a:gd name="T18" fmla="+- 0 3728 2400"/>
                              <a:gd name="T19" fmla="*/ 3728 h 2388"/>
                              <a:gd name="T20" fmla="+- 0 9292 7314"/>
                              <a:gd name="T21" fmla="*/ T20 w 2403"/>
                              <a:gd name="T22" fmla="+- 0 2848 2400"/>
                              <a:gd name="T23" fmla="*/ 2848 h 2388"/>
                              <a:gd name="T24" fmla="+- 0 7324 7314"/>
                              <a:gd name="T25" fmla="*/ T24 w 2403"/>
                              <a:gd name="T26" fmla="+- 0 3280 2400"/>
                              <a:gd name="T27" fmla="*/ 3280 h 2388"/>
                              <a:gd name="T28" fmla="+- 0 7344 7314"/>
                              <a:gd name="T29" fmla="*/ T28 w 2403"/>
                              <a:gd name="T30" fmla="+- 0 2400 2400"/>
                              <a:gd name="T31" fmla="*/ 2400 h 2388"/>
                              <a:gd name="T32" fmla="+- 0 7759 7314"/>
                              <a:gd name="T33" fmla="*/ T32 w 2403"/>
                              <a:gd name="T34" fmla="+- 0 3469 2400"/>
                              <a:gd name="T35" fmla="*/ 3469 h 2388"/>
                              <a:gd name="T36" fmla="+- 0 9717 7314"/>
                              <a:gd name="T37" fmla="*/ T36 w 2403"/>
                              <a:gd name="T38" fmla="+- 0 3908 2400"/>
                              <a:gd name="T39" fmla="*/ 3908 h 2388"/>
                              <a:gd name="T40" fmla="+- 0 7739 7314"/>
                              <a:gd name="T41" fmla="*/ T40 w 2403"/>
                              <a:gd name="T42" fmla="+- 0 4349 2400"/>
                              <a:gd name="T43" fmla="*/ 4349 h 2388"/>
                              <a:gd name="T44" fmla="+- 0 9697 7314"/>
                              <a:gd name="T45" fmla="*/ T44 w 2403"/>
                              <a:gd name="T46" fmla="+- 0 4788 2400"/>
                              <a:gd name="T47" fmla="*/ 4788 h 2388"/>
                              <a:gd name="T48" fmla="+- 0 9697 7314"/>
                              <a:gd name="T49" fmla="*/ T48 w 2403"/>
                              <a:gd name="T50" fmla="+- 0 4788 2400"/>
                              <a:gd name="T51" fmla="*/ 4788 h 2388"/>
                              <a:gd name="T52" fmla="+- 0 9717 7314"/>
                              <a:gd name="T53" fmla="*/ T52 w 2403"/>
                              <a:gd name="T54" fmla="+- 0 3908 2400"/>
                              <a:gd name="T55" fmla="*/ 3908 h 2388"/>
                              <a:gd name="T56" fmla="+- 0 7749 7314"/>
                              <a:gd name="T57" fmla="*/ T56 w 2403"/>
                              <a:gd name="T58" fmla="+- 0 4340 2400"/>
                              <a:gd name="T59" fmla="*/ 4340 h 2388"/>
                              <a:gd name="T60" fmla="+- 0 7769 7314"/>
                              <a:gd name="T61" fmla="*/ T60 w 2403"/>
                              <a:gd name="T62" fmla="+- 0 3460 2400"/>
                              <a:gd name="T63" fmla="*/ 3460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03" h="2388">
                                <a:moveTo>
                                  <a:pt x="20" y="9"/>
                                </a:moveTo>
                                <a:lnTo>
                                  <a:pt x="1978" y="448"/>
                                </a:lnTo>
                                <a:moveTo>
                                  <a:pt x="0" y="889"/>
                                </a:moveTo>
                                <a:lnTo>
                                  <a:pt x="1958" y="1328"/>
                                </a:lnTo>
                                <a:moveTo>
                                  <a:pt x="1958" y="1328"/>
                                </a:moveTo>
                                <a:lnTo>
                                  <a:pt x="1978" y="448"/>
                                </a:lnTo>
                                <a:moveTo>
                                  <a:pt x="10" y="880"/>
                                </a:moveTo>
                                <a:lnTo>
                                  <a:pt x="30" y="0"/>
                                </a:lnTo>
                                <a:moveTo>
                                  <a:pt x="445" y="1069"/>
                                </a:moveTo>
                                <a:lnTo>
                                  <a:pt x="2403" y="1508"/>
                                </a:lnTo>
                                <a:moveTo>
                                  <a:pt x="425" y="1949"/>
                                </a:moveTo>
                                <a:lnTo>
                                  <a:pt x="2383" y="2388"/>
                                </a:lnTo>
                                <a:moveTo>
                                  <a:pt x="2383" y="2388"/>
                                </a:moveTo>
                                <a:lnTo>
                                  <a:pt x="2403" y="1508"/>
                                </a:lnTo>
                                <a:moveTo>
                                  <a:pt x="435" y="1940"/>
                                </a:moveTo>
                                <a:lnTo>
                                  <a:pt x="455" y="106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5" name="Picture 8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04" y="3372"/>
                            <a:ext cx="50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Picture 8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619" y="3775"/>
                            <a:ext cx="50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8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583" y="4689"/>
                            <a:ext cx="509" cy="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Picture 8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375" y="4231"/>
                            <a:ext cx="50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Picture 8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9" y="6406"/>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50" name="AutoShape 820"/>
                        <wps:cNvSpPr>
                          <a:spLocks/>
                        </wps:cNvSpPr>
                        <wps:spPr bwMode="auto">
                          <a:xfrm>
                            <a:off x="1337" y="6769"/>
                            <a:ext cx="472" cy="1020"/>
                          </a:xfrm>
                          <a:custGeom>
                            <a:avLst/>
                            <a:gdLst>
                              <a:gd name="T0" fmla="+- 0 1338 1338"/>
                              <a:gd name="T1" fmla="*/ T0 w 472"/>
                              <a:gd name="T2" fmla="+- 0 7555 6769"/>
                              <a:gd name="T3" fmla="*/ 7555 h 1020"/>
                              <a:gd name="T4" fmla="+- 0 1350 1338"/>
                              <a:gd name="T5" fmla="*/ T4 w 472"/>
                              <a:gd name="T6" fmla="+- 0 7664 6769"/>
                              <a:gd name="T7" fmla="*/ 7664 h 1020"/>
                              <a:gd name="T8" fmla="+- 0 1383 1338"/>
                              <a:gd name="T9" fmla="*/ T8 w 472"/>
                              <a:gd name="T10" fmla="+- 0 7739 6769"/>
                              <a:gd name="T11" fmla="*/ 7739 h 1020"/>
                              <a:gd name="T12" fmla="+- 0 1440 1338"/>
                              <a:gd name="T13" fmla="*/ T12 w 472"/>
                              <a:gd name="T14" fmla="+- 0 7780 6769"/>
                              <a:gd name="T15" fmla="*/ 7780 h 1020"/>
                              <a:gd name="T16" fmla="+- 0 1533 1338"/>
                              <a:gd name="T17" fmla="*/ T16 w 472"/>
                              <a:gd name="T18" fmla="+- 0 7786 6769"/>
                              <a:gd name="T19" fmla="*/ 7786 h 1020"/>
                              <a:gd name="T20" fmla="+- 0 1618 1338"/>
                              <a:gd name="T21" fmla="*/ T20 w 472"/>
                              <a:gd name="T22" fmla="+- 0 7745 6769"/>
                              <a:gd name="T23" fmla="*/ 7745 h 1020"/>
                              <a:gd name="T24" fmla="+- 0 1685 1338"/>
                              <a:gd name="T25" fmla="*/ T24 w 472"/>
                              <a:gd name="T26" fmla="+- 0 7661 6769"/>
                              <a:gd name="T27" fmla="*/ 7661 h 1020"/>
                              <a:gd name="T28" fmla="+- 0 1524 1338"/>
                              <a:gd name="T29" fmla="*/ T28 w 472"/>
                              <a:gd name="T30" fmla="+- 0 7622 6769"/>
                              <a:gd name="T31" fmla="*/ 7622 h 1020"/>
                              <a:gd name="T32" fmla="+- 0 1493 1338"/>
                              <a:gd name="T33" fmla="*/ T32 w 472"/>
                              <a:gd name="T34" fmla="+- 0 7603 6769"/>
                              <a:gd name="T35" fmla="*/ 7603 h 1020"/>
                              <a:gd name="T36" fmla="+- 0 1479 1338"/>
                              <a:gd name="T37" fmla="*/ T36 w 472"/>
                              <a:gd name="T38" fmla="+- 0 7545 6769"/>
                              <a:gd name="T39" fmla="*/ 7545 h 1020"/>
                              <a:gd name="T40" fmla="+- 0 1481 1338"/>
                              <a:gd name="T41" fmla="*/ T40 w 472"/>
                              <a:gd name="T42" fmla="+- 0 7475 6769"/>
                              <a:gd name="T43" fmla="*/ 7475 h 1020"/>
                              <a:gd name="T44" fmla="+- 0 1587 1338"/>
                              <a:gd name="T45" fmla="*/ T44 w 472"/>
                              <a:gd name="T46" fmla="+- 0 7332 6769"/>
                              <a:gd name="T47" fmla="*/ 7332 h 1020"/>
                              <a:gd name="T48" fmla="+- 0 1614 1338"/>
                              <a:gd name="T49" fmla="*/ T48 w 472"/>
                              <a:gd name="T50" fmla="+- 0 7367 6769"/>
                              <a:gd name="T51" fmla="*/ 7367 h 1020"/>
                              <a:gd name="T52" fmla="+- 0 1618 1338"/>
                              <a:gd name="T53" fmla="*/ T52 w 472"/>
                              <a:gd name="T54" fmla="+- 0 7441 6769"/>
                              <a:gd name="T55" fmla="*/ 7441 h 1020"/>
                              <a:gd name="T56" fmla="+- 0 1599 1338"/>
                              <a:gd name="T57" fmla="*/ T56 w 472"/>
                              <a:gd name="T58" fmla="+- 0 7534 6769"/>
                              <a:gd name="T59" fmla="*/ 7534 h 1020"/>
                              <a:gd name="T60" fmla="+- 0 1564 1338"/>
                              <a:gd name="T61" fmla="*/ T60 w 472"/>
                              <a:gd name="T62" fmla="+- 0 7599 6769"/>
                              <a:gd name="T63" fmla="*/ 7599 h 1020"/>
                              <a:gd name="T64" fmla="+- 0 1524 1338"/>
                              <a:gd name="T65" fmla="*/ T64 w 472"/>
                              <a:gd name="T66" fmla="+- 0 7622 6769"/>
                              <a:gd name="T67" fmla="*/ 7622 h 1020"/>
                              <a:gd name="T68" fmla="+- 0 1734 1338"/>
                              <a:gd name="T69" fmla="*/ T68 w 472"/>
                              <a:gd name="T70" fmla="+- 0 7543 6769"/>
                              <a:gd name="T71" fmla="*/ 7543 h 1020"/>
                              <a:gd name="T72" fmla="+- 0 1759 1338"/>
                              <a:gd name="T73" fmla="*/ T72 w 472"/>
                              <a:gd name="T74" fmla="+- 0 7426 6769"/>
                              <a:gd name="T75" fmla="*/ 7426 h 1020"/>
                              <a:gd name="T76" fmla="+- 0 1761 1338"/>
                              <a:gd name="T77" fmla="*/ T76 w 472"/>
                              <a:gd name="T78" fmla="+- 0 7341 6769"/>
                              <a:gd name="T79" fmla="*/ 7341 h 1020"/>
                              <a:gd name="T80" fmla="+- 0 1556 1338"/>
                              <a:gd name="T81" fmla="*/ T80 w 472"/>
                              <a:gd name="T82" fmla="+- 0 7199 6769"/>
                              <a:gd name="T83" fmla="*/ 7199 h 1020"/>
                              <a:gd name="T84" fmla="+- 0 1540 1338"/>
                              <a:gd name="T85" fmla="*/ T84 w 472"/>
                              <a:gd name="T86" fmla="+- 0 7339 6769"/>
                              <a:gd name="T87" fmla="*/ 7339 h 1020"/>
                              <a:gd name="T88" fmla="+- 0 1573 1338"/>
                              <a:gd name="T89" fmla="*/ T88 w 472"/>
                              <a:gd name="T90" fmla="+- 0 7330 6769"/>
                              <a:gd name="T91" fmla="*/ 7330 h 1020"/>
                              <a:gd name="T92" fmla="+- 0 1752 1338"/>
                              <a:gd name="T93" fmla="*/ T92 w 472"/>
                              <a:gd name="T94" fmla="+- 0 7296 6769"/>
                              <a:gd name="T95" fmla="*/ 7296 h 1020"/>
                              <a:gd name="T96" fmla="+- 0 1729 1338"/>
                              <a:gd name="T97" fmla="*/ T96 w 472"/>
                              <a:gd name="T98" fmla="+- 0 7252 6769"/>
                              <a:gd name="T99" fmla="*/ 7252 h 1020"/>
                              <a:gd name="T100" fmla="+- 0 1698 1338"/>
                              <a:gd name="T101" fmla="*/ T100 w 472"/>
                              <a:gd name="T102" fmla="+- 0 7228 6769"/>
                              <a:gd name="T103" fmla="*/ 7228 h 1020"/>
                              <a:gd name="T104" fmla="+- 0 1752 1338"/>
                              <a:gd name="T105" fmla="*/ T104 w 472"/>
                              <a:gd name="T106" fmla="+- 0 7162 6769"/>
                              <a:gd name="T107" fmla="*/ 7162 h 1020"/>
                              <a:gd name="T108" fmla="+- 0 1573 1338"/>
                              <a:gd name="T109" fmla="*/ T108 w 472"/>
                              <a:gd name="T110" fmla="+- 0 7152 6769"/>
                              <a:gd name="T111" fmla="*/ 7152 h 1020"/>
                              <a:gd name="T112" fmla="+- 0 1632 1338"/>
                              <a:gd name="T113" fmla="*/ T112 w 472"/>
                              <a:gd name="T114" fmla="+- 0 6939 6769"/>
                              <a:gd name="T115" fmla="*/ 6939 h 1020"/>
                              <a:gd name="T116" fmla="+- 0 1659 1338"/>
                              <a:gd name="T117" fmla="*/ T116 w 472"/>
                              <a:gd name="T118" fmla="+- 0 6954 6769"/>
                              <a:gd name="T119" fmla="*/ 6954 h 1020"/>
                              <a:gd name="T120" fmla="+- 0 1669 1338"/>
                              <a:gd name="T121" fmla="*/ T120 w 472"/>
                              <a:gd name="T122" fmla="+- 0 6997 6769"/>
                              <a:gd name="T123" fmla="*/ 6997 h 1020"/>
                              <a:gd name="T124" fmla="+- 0 1661 1338"/>
                              <a:gd name="T125" fmla="*/ T124 w 472"/>
                              <a:gd name="T126" fmla="+- 0 7061 6769"/>
                              <a:gd name="T127" fmla="*/ 7061 h 1020"/>
                              <a:gd name="T128" fmla="+- 0 1634 1338"/>
                              <a:gd name="T129" fmla="*/ T128 w 472"/>
                              <a:gd name="T130" fmla="+- 0 7119 6769"/>
                              <a:gd name="T131" fmla="*/ 7119 h 1020"/>
                              <a:gd name="T132" fmla="+- 0 1596 1338"/>
                              <a:gd name="T133" fmla="*/ T132 w 472"/>
                              <a:gd name="T134" fmla="+- 0 7151 6769"/>
                              <a:gd name="T135" fmla="*/ 7151 h 1020"/>
                              <a:gd name="T136" fmla="+- 0 1766 1338"/>
                              <a:gd name="T137" fmla="*/ T136 w 472"/>
                              <a:gd name="T138" fmla="+- 0 7137 6769"/>
                              <a:gd name="T139" fmla="*/ 7137 h 1020"/>
                              <a:gd name="T140" fmla="+- 0 1797 1338"/>
                              <a:gd name="T141" fmla="*/ T140 w 472"/>
                              <a:gd name="T142" fmla="+- 0 7053 6769"/>
                              <a:gd name="T143" fmla="*/ 7053 h 1020"/>
                              <a:gd name="T144" fmla="+- 0 1809 1338"/>
                              <a:gd name="T145" fmla="*/ T144 w 472"/>
                              <a:gd name="T146" fmla="+- 0 6939 6769"/>
                              <a:gd name="T147" fmla="*/ 6939 h 1020"/>
                              <a:gd name="T148" fmla="+- 0 1586 1338"/>
                              <a:gd name="T149" fmla="*/ T148 w 472"/>
                              <a:gd name="T150" fmla="+- 0 6785 6769"/>
                              <a:gd name="T151" fmla="*/ 6785 h 1020"/>
                              <a:gd name="T152" fmla="+- 0 1495 1338"/>
                              <a:gd name="T153" fmla="*/ T152 w 472"/>
                              <a:gd name="T154" fmla="+- 0 6871 6769"/>
                              <a:gd name="T155" fmla="*/ 6871 h 1020"/>
                              <a:gd name="T156" fmla="+- 0 1428 1338"/>
                              <a:gd name="T157" fmla="*/ T156 w 472"/>
                              <a:gd name="T158" fmla="+- 0 7024 6769"/>
                              <a:gd name="T159" fmla="*/ 7024 h 1020"/>
                              <a:gd name="T160" fmla="+- 0 1568 1338"/>
                              <a:gd name="T161" fmla="*/ T160 w 472"/>
                              <a:gd name="T162" fmla="+- 0 7008 6769"/>
                              <a:gd name="T163" fmla="*/ 7008 h 1020"/>
                              <a:gd name="T164" fmla="+- 0 1598 1338"/>
                              <a:gd name="T165" fmla="*/ T164 w 472"/>
                              <a:gd name="T166" fmla="+- 0 6955 6769"/>
                              <a:gd name="T167" fmla="*/ 6955 h 1020"/>
                              <a:gd name="T168" fmla="+- 0 1632 1338"/>
                              <a:gd name="T169" fmla="*/ T168 w 472"/>
                              <a:gd name="T170" fmla="+- 0 6939 6769"/>
                              <a:gd name="T171" fmla="*/ 6939 h 1020"/>
                              <a:gd name="T172" fmla="+- 0 1803 1338"/>
                              <a:gd name="T173" fmla="*/ T172 w 472"/>
                              <a:gd name="T174" fmla="+- 0 6879 6769"/>
                              <a:gd name="T175" fmla="*/ 6879 h 1020"/>
                              <a:gd name="T176" fmla="+- 0 1744 1338"/>
                              <a:gd name="T177" fmla="*/ T176 w 472"/>
                              <a:gd name="T178" fmla="+- 0 6787 6769"/>
                              <a:gd name="T179" fmla="*/ 678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2" h="1020">
                                <a:moveTo>
                                  <a:pt x="143" y="706"/>
                                </a:moveTo>
                                <a:lnTo>
                                  <a:pt x="0" y="742"/>
                                </a:lnTo>
                                <a:lnTo>
                                  <a:pt x="0" y="786"/>
                                </a:lnTo>
                                <a:lnTo>
                                  <a:pt x="2" y="826"/>
                                </a:lnTo>
                                <a:lnTo>
                                  <a:pt x="6" y="863"/>
                                </a:lnTo>
                                <a:lnTo>
                                  <a:pt x="12" y="895"/>
                                </a:lnTo>
                                <a:lnTo>
                                  <a:pt x="21" y="924"/>
                                </a:lnTo>
                                <a:lnTo>
                                  <a:pt x="32" y="949"/>
                                </a:lnTo>
                                <a:lnTo>
                                  <a:pt x="45" y="970"/>
                                </a:lnTo>
                                <a:lnTo>
                                  <a:pt x="61" y="988"/>
                                </a:lnTo>
                                <a:lnTo>
                                  <a:pt x="79" y="1002"/>
                                </a:lnTo>
                                <a:lnTo>
                                  <a:pt x="102" y="1011"/>
                                </a:lnTo>
                                <a:lnTo>
                                  <a:pt x="130" y="1017"/>
                                </a:lnTo>
                                <a:lnTo>
                                  <a:pt x="161" y="1019"/>
                                </a:lnTo>
                                <a:lnTo>
                                  <a:pt x="195" y="1017"/>
                                </a:lnTo>
                                <a:lnTo>
                                  <a:pt x="226" y="1009"/>
                                </a:lnTo>
                                <a:lnTo>
                                  <a:pt x="254" y="995"/>
                                </a:lnTo>
                                <a:lnTo>
                                  <a:pt x="280" y="976"/>
                                </a:lnTo>
                                <a:lnTo>
                                  <a:pt x="304" y="953"/>
                                </a:lnTo>
                                <a:lnTo>
                                  <a:pt x="326" y="925"/>
                                </a:lnTo>
                                <a:lnTo>
                                  <a:pt x="347" y="892"/>
                                </a:lnTo>
                                <a:lnTo>
                                  <a:pt x="366" y="855"/>
                                </a:lnTo>
                                <a:lnTo>
                                  <a:pt x="366" y="853"/>
                                </a:lnTo>
                                <a:lnTo>
                                  <a:pt x="186" y="853"/>
                                </a:lnTo>
                                <a:lnTo>
                                  <a:pt x="174" y="851"/>
                                </a:lnTo>
                                <a:lnTo>
                                  <a:pt x="164" y="845"/>
                                </a:lnTo>
                                <a:lnTo>
                                  <a:pt x="155" y="834"/>
                                </a:lnTo>
                                <a:lnTo>
                                  <a:pt x="148" y="820"/>
                                </a:lnTo>
                                <a:lnTo>
                                  <a:pt x="144" y="801"/>
                                </a:lnTo>
                                <a:lnTo>
                                  <a:pt x="141" y="776"/>
                                </a:lnTo>
                                <a:lnTo>
                                  <a:pt x="141" y="765"/>
                                </a:lnTo>
                                <a:lnTo>
                                  <a:pt x="141" y="742"/>
                                </a:lnTo>
                                <a:lnTo>
                                  <a:pt x="143" y="706"/>
                                </a:lnTo>
                                <a:close/>
                                <a:moveTo>
                                  <a:pt x="421" y="561"/>
                                </a:moveTo>
                                <a:lnTo>
                                  <a:pt x="235" y="561"/>
                                </a:lnTo>
                                <a:lnTo>
                                  <a:pt x="249" y="563"/>
                                </a:lnTo>
                                <a:lnTo>
                                  <a:pt x="260" y="570"/>
                                </a:lnTo>
                                <a:lnTo>
                                  <a:pt x="269" y="582"/>
                                </a:lnTo>
                                <a:lnTo>
                                  <a:pt x="276" y="598"/>
                                </a:lnTo>
                                <a:lnTo>
                                  <a:pt x="280" y="619"/>
                                </a:lnTo>
                                <a:lnTo>
                                  <a:pt x="282" y="644"/>
                                </a:lnTo>
                                <a:lnTo>
                                  <a:pt x="280" y="672"/>
                                </a:lnTo>
                                <a:lnTo>
                                  <a:pt x="276" y="705"/>
                                </a:lnTo>
                                <a:lnTo>
                                  <a:pt x="269" y="737"/>
                                </a:lnTo>
                                <a:lnTo>
                                  <a:pt x="261" y="765"/>
                                </a:lnTo>
                                <a:lnTo>
                                  <a:pt x="251" y="790"/>
                                </a:lnTo>
                                <a:lnTo>
                                  <a:pt x="239" y="812"/>
                                </a:lnTo>
                                <a:lnTo>
                                  <a:pt x="226" y="830"/>
                                </a:lnTo>
                                <a:lnTo>
                                  <a:pt x="213" y="843"/>
                                </a:lnTo>
                                <a:lnTo>
                                  <a:pt x="200" y="850"/>
                                </a:lnTo>
                                <a:lnTo>
                                  <a:pt x="186" y="853"/>
                                </a:lnTo>
                                <a:lnTo>
                                  <a:pt x="366" y="853"/>
                                </a:lnTo>
                                <a:lnTo>
                                  <a:pt x="382" y="815"/>
                                </a:lnTo>
                                <a:lnTo>
                                  <a:pt x="396" y="774"/>
                                </a:lnTo>
                                <a:lnTo>
                                  <a:pt x="408" y="732"/>
                                </a:lnTo>
                                <a:lnTo>
                                  <a:pt x="416" y="690"/>
                                </a:lnTo>
                                <a:lnTo>
                                  <a:pt x="421" y="657"/>
                                </a:lnTo>
                                <a:lnTo>
                                  <a:pt x="424" y="626"/>
                                </a:lnTo>
                                <a:lnTo>
                                  <a:pt x="424" y="597"/>
                                </a:lnTo>
                                <a:lnTo>
                                  <a:pt x="423" y="572"/>
                                </a:lnTo>
                                <a:lnTo>
                                  <a:pt x="421" y="561"/>
                                </a:lnTo>
                                <a:close/>
                                <a:moveTo>
                                  <a:pt x="228" y="381"/>
                                </a:moveTo>
                                <a:lnTo>
                                  <a:pt x="218" y="430"/>
                                </a:lnTo>
                                <a:lnTo>
                                  <a:pt x="198" y="528"/>
                                </a:lnTo>
                                <a:lnTo>
                                  <a:pt x="187" y="577"/>
                                </a:lnTo>
                                <a:lnTo>
                                  <a:pt x="202" y="570"/>
                                </a:lnTo>
                                <a:lnTo>
                                  <a:pt x="215" y="565"/>
                                </a:lnTo>
                                <a:lnTo>
                                  <a:pt x="226" y="562"/>
                                </a:lnTo>
                                <a:lnTo>
                                  <a:pt x="235" y="561"/>
                                </a:lnTo>
                                <a:lnTo>
                                  <a:pt x="421" y="561"/>
                                </a:lnTo>
                                <a:lnTo>
                                  <a:pt x="419" y="548"/>
                                </a:lnTo>
                                <a:lnTo>
                                  <a:pt x="414" y="527"/>
                                </a:lnTo>
                                <a:lnTo>
                                  <a:pt x="407" y="508"/>
                                </a:lnTo>
                                <a:lnTo>
                                  <a:pt x="398" y="492"/>
                                </a:lnTo>
                                <a:lnTo>
                                  <a:pt x="391" y="483"/>
                                </a:lnTo>
                                <a:lnTo>
                                  <a:pt x="383" y="475"/>
                                </a:lnTo>
                                <a:lnTo>
                                  <a:pt x="372" y="467"/>
                                </a:lnTo>
                                <a:lnTo>
                                  <a:pt x="360" y="459"/>
                                </a:lnTo>
                                <a:lnTo>
                                  <a:pt x="380" y="439"/>
                                </a:lnTo>
                                <a:lnTo>
                                  <a:pt x="398" y="417"/>
                                </a:lnTo>
                                <a:lnTo>
                                  <a:pt x="414" y="393"/>
                                </a:lnTo>
                                <a:lnTo>
                                  <a:pt x="419" y="385"/>
                                </a:lnTo>
                                <a:lnTo>
                                  <a:pt x="241" y="385"/>
                                </a:lnTo>
                                <a:lnTo>
                                  <a:pt x="235" y="383"/>
                                </a:lnTo>
                                <a:lnTo>
                                  <a:pt x="228" y="381"/>
                                </a:lnTo>
                                <a:close/>
                                <a:moveTo>
                                  <a:pt x="471" y="170"/>
                                </a:moveTo>
                                <a:lnTo>
                                  <a:pt x="294" y="170"/>
                                </a:lnTo>
                                <a:lnTo>
                                  <a:pt x="305" y="172"/>
                                </a:lnTo>
                                <a:lnTo>
                                  <a:pt x="314" y="177"/>
                                </a:lnTo>
                                <a:lnTo>
                                  <a:pt x="321" y="185"/>
                                </a:lnTo>
                                <a:lnTo>
                                  <a:pt x="327" y="197"/>
                                </a:lnTo>
                                <a:lnTo>
                                  <a:pt x="330" y="212"/>
                                </a:lnTo>
                                <a:lnTo>
                                  <a:pt x="331" y="228"/>
                                </a:lnTo>
                                <a:lnTo>
                                  <a:pt x="330" y="247"/>
                                </a:lnTo>
                                <a:lnTo>
                                  <a:pt x="328" y="269"/>
                                </a:lnTo>
                                <a:lnTo>
                                  <a:pt x="323" y="292"/>
                                </a:lnTo>
                                <a:lnTo>
                                  <a:pt x="316" y="313"/>
                                </a:lnTo>
                                <a:lnTo>
                                  <a:pt x="307" y="332"/>
                                </a:lnTo>
                                <a:lnTo>
                                  <a:pt x="296" y="350"/>
                                </a:lnTo>
                                <a:lnTo>
                                  <a:pt x="284" y="365"/>
                                </a:lnTo>
                                <a:lnTo>
                                  <a:pt x="271" y="376"/>
                                </a:lnTo>
                                <a:lnTo>
                                  <a:pt x="258" y="382"/>
                                </a:lnTo>
                                <a:lnTo>
                                  <a:pt x="245" y="385"/>
                                </a:lnTo>
                                <a:lnTo>
                                  <a:pt x="419" y="385"/>
                                </a:lnTo>
                                <a:lnTo>
                                  <a:pt x="428" y="368"/>
                                </a:lnTo>
                                <a:lnTo>
                                  <a:pt x="440" y="342"/>
                                </a:lnTo>
                                <a:lnTo>
                                  <a:pt x="451" y="314"/>
                                </a:lnTo>
                                <a:lnTo>
                                  <a:pt x="459" y="284"/>
                                </a:lnTo>
                                <a:lnTo>
                                  <a:pt x="465" y="253"/>
                                </a:lnTo>
                                <a:lnTo>
                                  <a:pt x="471" y="201"/>
                                </a:lnTo>
                                <a:lnTo>
                                  <a:pt x="471" y="170"/>
                                </a:lnTo>
                                <a:close/>
                                <a:moveTo>
                                  <a:pt x="326" y="0"/>
                                </a:moveTo>
                                <a:lnTo>
                                  <a:pt x="285" y="4"/>
                                </a:lnTo>
                                <a:lnTo>
                                  <a:pt x="248" y="16"/>
                                </a:lnTo>
                                <a:lnTo>
                                  <a:pt x="214" y="37"/>
                                </a:lnTo>
                                <a:lnTo>
                                  <a:pt x="184" y="66"/>
                                </a:lnTo>
                                <a:lnTo>
                                  <a:pt x="157" y="102"/>
                                </a:lnTo>
                                <a:lnTo>
                                  <a:pt x="132" y="146"/>
                                </a:lnTo>
                                <a:lnTo>
                                  <a:pt x="110" y="197"/>
                                </a:lnTo>
                                <a:lnTo>
                                  <a:pt x="90" y="255"/>
                                </a:lnTo>
                                <a:lnTo>
                                  <a:pt x="212" y="302"/>
                                </a:lnTo>
                                <a:lnTo>
                                  <a:pt x="221" y="268"/>
                                </a:lnTo>
                                <a:lnTo>
                                  <a:pt x="230" y="239"/>
                                </a:lnTo>
                                <a:lnTo>
                                  <a:pt x="240" y="216"/>
                                </a:lnTo>
                                <a:lnTo>
                                  <a:pt x="250" y="199"/>
                                </a:lnTo>
                                <a:lnTo>
                                  <a:pt x="260" y="186"/>
                                </a:lnTo>
                                <a:lnTo>
                                  <a:pt x="271" y="177"/>
                                </a:lnTo>
                                <a:lnTo>
                                  <a:pt x="282" y="172"/>
                                </a:lnTo>
                                <a:lnTo>
                                  <a:pt x="294" y="170"/>
                                </a:lnTo>
                                <a:lnTo>
                                  <a:pt x="471" y="170"/>
                                </a:lnTo>
                                <a:lnTo>
                                  <a:pt x="471" y="153"/>
                                </a:lnTo>
                                <a:lnTo>
                                  <a:pt x="465" y="110"/>
                                </a:lnTo>
                                <a:lnTo>
                                  <a:pt x="453" y="72"/>
                                </a:lnTo>
                                <a:lnTo>
                                  <a:pt x="434" y="41"/>
                                </a:lnTo>
                                <a:lnTo>
                                  <a:pt x="406" y="18"/>
                                </a:lnTo>
                                <a:lnTo>
                                  <a:pt x="370" y="5"/>
                                </a:lnTo>
                                <a:lnTo>
                                  <a:pt x="326" y="0"/>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819"/>
                        <wps:cNvSpPr>
                          <a:spLocks/>
                        </wps:cNvSpPr>
                        <wps:spPr bwMode="auto">
                          <a:xfrm>
                            <a:off x="1297" y="6729"/>
                            <a:ext cx="472" cy="1020"/>
                          </a:xfrm>
                          <a:custGeom>
                            <a:avLst/>
                            <a:gdLst>
                              <a:gd name="T0" fmla="+- 0 1298 1298"/>
                              <a:gd name="T1" fmla="*/ T0 w 472"/>
                              <a:gd name="T2" fmla="+- 0 7515 6729"/>
                              <a:gd name="T3" fmla="*/ 7515 h 1020"/>
                              <a:gd name="T4" fmla="+- 0 1310 1298"/>
                              <a:gd name="T5" fmla="*/ T4 w 472"/>
                              <a:gd name="T6" fmla="+- 0 7624 6729"/>
                              <a:gd name="T7" fmla="*/ 7624 h 1020"/>
                              <a:gd name="T8" fmla="+- 0 1343 1298"/>
                              <a:gd name="T9" fmla="*/ T8 w 472"/>
                              <a:gd name="T10" fmla="+- 0 7699 6729"/>
                              <a:gd name="T11" fmla="*/ 7699 h 1020"/>
                              <a:gd name="T12" fmla="+- 0 1400 1298"/>
                              <a:gd name="T13" fmla="*/ T12 w 472"/>
                              <a:gd name="T14" fmla="+- 0 7740 6729"/>
                              <a:gd name="T15" fmla="*/ 7740 h 1020"/>
                              <a:gd name="T16" fmla="+- 0 1493 1298"/>
                              <a:gd name="T17" fmla="*/ T16 w 472"/>
                              <a:gd name="T18" fmla="+- 0 7746 6729"/>
                              <a:gd name="T19" fmla="*/ 7746 h 1020"/>
                              <a:gd name="T20" fmla="+- 0 1578 1298"/>
                              <a:gd name="T21" fmla="*/ T20 w 472"/>
                              <a:gd name="T22" fmla="+- 0 7705 6729"/>
                              <a:gd name="T23" fmla="*/ 7705 h 1020"/>
                              <a:gd name="T24" fmla="+- 0 1645 1298"/>
                              <a:gd name="T25" fmla="*/ T24 w 472"/>
                              <a:gd name="T26" fmla="+- 0 7621 6729"/>
                              <a:gd name="T27" fmla="*/ 7621 h 1020"/>
                              <a:gd name="T28" fmla="+- 0 1484 1298"/>
                              <a:gd name="T29" fmla="*/ T28 w 472"/>
                              <a:gd name="T30" fmla="+- 0 7582 6729"/>
                              <a:gd name="T31" fmla="*/ 7582 h 1020"/>
                              <a:gd name="T32" fmla="+- 0 1453 1298"/>
                              <a:gd name="T33" fmla="*/ T32 w 472"/>
                              <a:gd name="T34" fmla="+- 0 7563 6729"/>
                              <a:gd name="T35" fmla="*/ 7563 h 1020"/>
                              <a:gd name="T36" fmla="+- 0 1439 1298"/>
                              <a:gd name="T37" fmla="*/ T36 w 472"/>
                              <a:gd name="T38" fmla="+- 0 7505 6729"/>
                              <a:gd name="T39" fmla="*/ 7505 h 1020"/>
                              <a:gd name="T40" fmla="+- 0 1441 1298"/>
                              <a:gd name="T41" fmla="*/ T40 w 472"/>
                              <a:gd name="T42" fmla="+- 0 7435 6729"/>
                              <a:gd name="T43" fmla="*/ 7435 h 1020"/>
                              <a:gd name="T44" fmla="+- 0 1547 1298"/>
                              <a:gd name="T45" fmla="*/ T44 w 472"/>
                              <a:gd name="T46" fmla="+- 0 7292 6729"/>
                              <a:gd name="T47" fmla="*/ 7292 h 1020"/>
                              <a:gd name="T48" fmla="+- 0 1574 1298"/>
                              <a:gd name="T49" fmla="*/ T48 w 472"/>
                              <a:gd name="T50" fmla="+- 0 7327 6729"/>
                              <a:gd name="T51" fmla="*/ 7327 h 1020"/>
                              <a:gd name="T52" fmla="+- 0 1578 1298"/>
                              <a:gd name="T53" fmla="*/ T52 w 472"/>
                              <a:gd name="T54" fmla="+- 0 7401 6729"/>
                              <a:gd name="T55" fmla="*/ 7401 h 1020"/>
                              <a:gd name="T56" fmla="+- 0 1559 1298"/>
                              <a:gd name="T57" fmla="*/ T56 w 472"/>
                              <a:gd name="T58" fmla="+- 0 7494 6729"/>
                              <a:gd name="T59" fmla="*/ 7494 h 1020"/>
                              <a:gd name="T60" fmla="+- 0 1524 1298"/>
                              <a:gd name="T61" fmla="*/ T60 w 472"/>
                              <a:gd name="T62" fmla="+- 0 7559 6729"/>
                              <a:gd name="T63" fmla="*/ 7559 h 1020"/>
                              <a:gd name="T64" fmla="+- 0 1484 1298"/>
                              <a:gd name="T65" fmla="*/ T64 w 472"/>
                              <a:gd name="T66" fmla="+- 0 7582 6729"/>
                              <a:gd name="T67" fmla="*/ 7582 h 1020"/>
                              <a:gd name="T68" fmla="+- 0 1694 1298"/>
                              <a:gd name="T69" fmla="*/ T68 w 472"/>
                              <a:gd name="T70" fmla="+- 0 7503 6729"/>
                              <a:gd name="T71" fmla="*/ 7503 h 1020"/>
                              <a:gd name="T72" fmla="+- 0 1719 1298"/>
                              <a:gd name="T73" fmla="*/ T72 w 472"/>
                              <a:gd name="T74" fmla="+- 0 7386 6729"/>
                              <a:gd name="T75" fmla="*/ 7386 h 1020"/>
                              <a:gd name="T76" fmla="+- 0 1721 1298"/>
                              <a:gd name="T77" fmla="*/ T76 w 472"/>
                              <a:gd name="T78" fmla="+- 0 7301 6729"/>
                              <a:gd name="T79" fmla="*/ 7301 h 1020"/>
                              <a:gd name="T80" fmla="+- 0 1516 1298"/>
                              <a:gd name="T81" fmla="*/ T80 w 472"/>
                              <a:gd name="T82" fmla="+- 0 7159 6729"/>
                              <a:gd name="T83" fmla="*/ 7159 h 1020"/>
                              <a:gd name="T84" fmla="+- 0 1500 1298"/>
                              <a:gd name="T85" fmla="*/ T84 w 472"/>
                              <a:gd name="T86" fmla="+- 0 7299 6729"/>
                              <a:gd name="T87" fmla="*/ 7299 h 1020"/>
                              <a:gd name="T88" fmla="+- 0 1533 1298"/>
                              <a:gd name="T89" fmla="*/ T88 w 472"/>
                              <a:gd name="T90" fmla="+- 0 7290 6729"/>
                              <a:gd name="T91" fmla="*/ 7290 h 1020"/>
                              <a:gd name="T92" fmla="+- 0 1712 1298"/>
                              <a:gd name="T93" fmla="*/ T92 w 472"/>
                              <a:gd name="T94" fmla="+- 0 7256 6729"/>
                              <a:gd name="T95" fmla="*/ 7256 h 1020"/>
                              <a:gd name="T96" fmla="+- 0 1689 1298"/>
                              <a:gd name="T97" fmla="*/ T96 w 472"/>
                              <a:gd name="T98" fmla="+- 0 7212 6729"/>
                              <a:gd name="T99" fmla="*/ 7212 h 1020"/>
                              <a:gd name="T100" fmla="+- 0 1658 1298"/>
                              <a:gd name="T101" fmla="*/ T100 w 472"/>
                              <a:gd name="T102" fmla="+- 0 7188 6729"/>
                              <a:gd name="T103" fmla="*/ 7188 h 1020"/>
                              <a:gd name="T104" fmla="+- 0 1712 1298"/>
                              <a:gd name="T105" fmla="*/ T104 w 472"/>
                              <a:gd name="T106" fmla="+- 0 7122 6729"/>
                              <a:gd name="T107" fmla="*/ 7122 h 1020"/>
                              <a:gd name="T108" fmla="+- 0 1533 1298"/>
                              <a:gd name="T109" fmla="*/ T108 w 472"/>
                              <a:gd name="T110" fmla="+- 0 7112 6729"/>
                              <a:gd name="T111" fmla="*/ 7112 h 1020"/>
                              <a:gd name="T112" fmla="+- 0 1592 1298"/>
                              <a:gd name="T113" fmla="*/ T112 w 472"/>
                              <a:gd name="T114" fmla="+- 0 6899 6729"/>
                              <a:gd name="T115" fmla="*/ 6899 h 1020"/>
                              <a:gd name="T116" fmla="+- 0 1619 1298"/>
                              <a:gd name="T117" fmla="*/ T116 w 472"/>
                              <a:gd name="T118" fmla="+- 0 6914 6729"/>
                              <a:gd name="T119" fmla="*/ 6914 h 1020"/>
                              <a:gd name="T120" fmla="+- 0 1629 1298"/>
                              <a:gd name="T121" fmla="*/ T120 w 472"/>
                              <a:gd name="T122" fmla="+- 0 6957 6729"/>
                              <a:gd name="T123" fmla="*/ 6957 h 1020"/>
                              <a:gd name="T124" fmla="+- 0 1621 1298"/>
                              <a:gd name="T125" fmla="*/ T124 w 472"/>
                              <a:gd name="T126" fmla="+- 0 7021 6729"/>
                              <a:gd name="T127" fmla="*/ 7021 h 1020"/>
                              <a:gd name="T128" fmla="+- 0 1594 1298"/>
                              <a:gd name="T129" fmla="*/ T128 w 472"/>
                              <a:gd name="T130" fmla="+- 0 7079 6729"/>
                              <a:gd name="T131" fmla="*/ 7079 h 1020"/>
                              <a:gd name="T132" fmla="+- 0 1556 1298"/>
                              <a:gd name="T133" fmla="*/ T132 w 472"/>
                              <a:gd name="T134" fmla="+- 0 7111 6729"/>
                              <a:gd name="T135" fmla="*/ 7111 h 1020"/>
                              <a:gd name="T136" fmla="+- 0 1726 1298"/>
                              <a:gd name="T137" fmla="*/ T136 w 472"/>
                              <a:gd name="T138" fmla="+- 0 7097 6729"/>
                              <a:gd name="T139" fmla="*/ 7097 h 1020"/>
                              <a:gd name="T140" fmla="+- 0 1757 1298"/>
                              <a:gd name="T141" fmla="*/ T140 w 472"/>
                              <a:gd name="T142" fmla="+- 0 7013 6729"/>
                              <a:gd name="T143" fmla="*/ 7013 h 1020"/>
                              <a:gd name="T144" fmla="+- 0 1769 1298"/>
                              <a:gd name="T145" fmla="*/ T144 w 472"/>
                              <a:gd name="T146" fmla="+- 0 6899 6729"/>
                              <a:gd name="T147" fmla="*/ 6899 h 1020"/>
                              <a:gd name="T148" fmla="+- 0 1546 1298"/>
                              <a:gd name="T149" fmla="*/ T148 w 472"/>
                              <a:gd name="T150" fmla="+- 0 6745 6729"/>
                              <a:gd name="T151" fmla="*/ 6745 h 1020"/>
                              <a:gd name="T152" fmla="+- 0 1455 1298"/>
                              <a:gd name="T153" fmla="*/ T152 w 472"/>
                              <a:gd name="T154" fmla="+- 0 6831 6729"/>
                              <a:gd name="T155" fmla="*/ 6831 h 1020"/>
                              <a:gd name="T156" fmla="+- 0 1388 1298"/>
                              <a:gd name="T157" fmla="*/ T156 w 472"/>
                              <a:gd name="T158" fmla="+- 0 6984 6729"/>
                              <a:gd name="T159" fmla="*/ 6984 h 1020"/>
                              <a:gd name="T160" fmla="+- 0 1528 1298"/>
                              <a:gd name="T161" fmla="*/ T160 w 472"/>
                              <a:gd name="T162" fmla="+- 0 6968 6729"/>
                              <a:gd name="T163" fmla="*/ 6968 h 1020"/>
                              <a:gd name="T164" fmla="+- 0 1558 1298"/>
                              <a:gd name="T165" fmla="*/ T164 w 472"/>
                              <a:gd name="T166" fmla="+- 0 6915 6729"/>
                              <a:gd name="T167" fmla="*/ 6915 h 1020"/>
                              <a:gd name="T168" fmla="+- 0 1592 1298"/>
                              <a:gd name="T169" fmla="*/ T168 w 472"/>
                              <a:gd name="T170" fmla="+- 0 6899 6729"/>
                              <a:gd name="T171" fmla="*/ 6899 h 1020"/>
                              <a:gd name="T172" fmla="+- 0 1763 1298"/>
                              <a:gd name="T173" fmla="*/ T172 w 472"/>
                              <a:gd name="T174" fmla="+- 0 6839 6729"/>
                              <a:gd name="T175" fmla="*/ 6839 h 1020"/>
                              <a:gd name="T176" fmla="+- 0 1704 1298"/>
                              <a:gd name="T177" fmla="*/ T176 w 472"/>
                              <a:gd name="T178" fmla="+- 0 6747 6729"/>
                              <a:gd name="T179" fmla="*/ 674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2" h="1020">
                                <a:moveTo>
                                  <a:pt x="143" y="706"/>
                                </a:moveTo>
                                <a:lnTo>
                                  <a:pt x="0" y="742"/>
                                </a:lnTo>
                                <a:lnTo>
                                  <a:pt x="0" y="786"/>
                                </a:lnTo>
                                <a:lnTo>
                                  <a:pt x="2" y="826"/>
                                </a:lnTo>
                                <a:lnTo>
                                  <a:pt x="6" y="863"/>
                                </a:lnTo>
                                <a:lnTo>
                                  <a:pt x="12" y="895"/>
                                </a:lnTo>
                                <a:lnTo>
                                  <a:pt x="21" y="924"/>
                                </a:lnTo>
                                <a:lnTo>
                                  <a:pt x="32" y="949"/>
                                </a:lnTo>
                                <a:lnTo>
                                  <a:pt x="45" y="970"/>
                                </a:lnTo>
                                <a:lnTo>
                                  <a:pt x="61" y="988"/>
                                </a:lnTo>
                                <a:lnTo>
                                  <a:pt x="79" y="1002"/>
                                </a:lnTo>
                                <a:lnTo>
                                  <a:pt x="102" y="1011"/>
                                </a:lnTo>
                                <a:lnTo>
                                  <a:pt x="130" y="1017"/>
                                </a:lnTo>
                                <a:lnTo>
                                  <a:pt x="161" y="1019"/>
                                </a:lnTo>
                                <a:lnTo>
                                  <a:pt x="195" y="1017"/>
                                </a:lnTo>
                                <a:lnTo>
                                  <a:pt x="226" y="1009"/>
                                </a:lnTo>
                                <a:lnTo>
                                  <a:pt x="254" y="995"/>
                                </a:lnTo>
                                <a:lnTo>
                                  <a:pt x="280" y="976"/>
                                </a:lnTo>
                                <a:lnTo>
                                  <a:pt x="304" y="953"/>
                                </a:lnTo>
                                <a:lnTo>
                                  <a:pt x="326" y="925"/>
                                </a:lnTo>
                                <a:lnTo>
                                  <a:pt x="347" y="892"/>
                                </a:lnTo>
                                <a:lnTo>
                                  <a:pt x="366" y="855"/>
                                </a:lnTo>
                                <a:lnTo>
                                  <a:pt x="366" y="853"/>
                                </a:lnTo>
                                <a:lnTo>
                                  <a:pt x="186" y="853"/>
                                </a:lnTo>
                                <a:lnTo>
                                  <a:pt x="174" y="851"/>
                                </a:lnTo>
                                <a:lnTo>
                                  <a:pt x="164" y="845"/>
                                </a:lnTo>
                                <a:lnTo>
                                  <a:pt x="155" y="834"/>
                                </a:lnTo>
                                <a:lnTo>
                                  <a:pt x="148" y="820"/>
                                </a:lnTo>
                                <a:lnTo>
                                  <a:pt x="144" y="801"/>
                                </a:lnTo>
                                <a:lnTo>
                                  <a:pt x="141" y="776"/>
                                </a:lnTo>
                                <a:lnTo>
                                  <a:pt x="141" y="765"/>
                                </a:lnTo>
                                <a:lnTo>
                                  <a:pt x="141" y="742"/>
                                </a:lnTo>
                                <a:lnTo>
                                  <a:pt x="143" y="706"/>
                                </a:lnTo>
                                <a:close/>
                                <a:moveTo>
                                  <a:pt x="421" y="561"/>
                                </a:moveTo>
                                <a:lnTo>
                                  <a:pt x="235" y="561"/>
                                </a:lnTo>
                                <a:lnTo>
                                  <a:pt x="249" y="563"/>
                                </a:lnTo>
                                <a:lnTo>
                                  <a:pt x="260" y="570"/>
                                </a:lnTo>
                                <a:lnTo>
                                  <a:pt x="269" y="582"/>
                                </a:lnTo>
                                <a:lnTo>
                                  <a:pt x="276" y="598"/>
                                </a:lnTo>
                                <a:lnTo>
                                  <a:pt x="280" y="619"/>
                                </a:lnTo>
                                <a:lnTo>
                                  <a:pt x="282" y="644"/>
                                </a:lnTo>
                                <a:lnTo>
                                  <a:pt x="280" y="672"/>
                                </a:lnTo>
                                <a:lnTo>
                                  <a:pt x="276" y="705"/>
                                </a:lnTo>
                                <a:lnTo>
                                  <a:pt x="269" y="737"/>
                                </a:lnTo>
                                <a:lnTo>
                                  <a:pt x="261" y="765"/>
                                </a:lnTo>
                                <a:lnTo>
                                  <a:pt x="251" y="790"/>
                                </a:lnTo>
                                <a:lnTo>
                                  <a:pt x="239" y="812"/>
                                </a:lnTo>
                                <a:lnTo>
                                  <a:pt x="226" y="830"/>
                                </a:lnTo>
                                <a:lnTo>
                                  <a:pt x="213" y="843"/>
                                </a:lnTo>
                                <a:lnTo>
                                  <a:pt x="200" y="850"/>
                                </a:lnTo>
                                <a:lnTo>
                                  <a:pt x="186" y="853"/>
                                </a:lnTo>
                                <a:lnTo>
                                  <a:pt x="366" y="853"/>
                                </a:lnTo>
                                <a:lnTo>
                                  <a:pt x="382" y="815"/>
                                </a:lnTo>
                                <a:lnTo>
                                  <a:pt x="396" y="774"/>
                                </a:lnTo>
                                <a:lnTo>
                                  <a:pt x="408" y="732"/>
                                </a:lnTo>
                                <a:lnTo>
                                  <a:pt x="416" y="690"/>
                                </a:lnTo>
                                <a:lnTo>
                                  <a:pt x="421" y="657"/>
                                </a:lnTo>
                                <a:lnTo>
                                  <a:pt x="424" y="626"/>
                                </a:lnTo>
                                <a:lnTo>
                                  <a:pt x="424" y="597"/>
                                </a:lnTo>
                                <a:lnTo>
                                  <a:pt x="423" y="572"/>
                                </a:lnTo>
                                <a:lnTo>
                                  <a:pt x="421" y="561"/>
                                </a:lnTo>
                                <a:close/>
                                <a:moveTo>
                                  <a:pt x="228" y="381"/>
                                </a:moveTo>
                                <a:lnTo>
                                  <a:pt x="218" y="430"/>
                                </a:lnTo>
                                <a:lnTo>
                                  <a:pt x="198" y="528"/>
                                </a:lnTo>
                                <a:lnTo>
                                  <a:pt x="187" y="577"/>
                                </a:lnTo>
                                <a:lnTo>
                                  <a:pt x="202" y="570"/>
                                </a:lnTo>
                                <a:lnTo>
                                  <a:pt x="215" y="565"/>
                                </a:lnTo>
                                <a:lnTo>
                                  <a:pt x="226" y="562"/>
                                </a:lnTo>
                                <a:lnTo>
                                  <a:pt x="235" y="561"/>
                                </a:lnTo>
                                <a:lnTo>
                                  <a:pt x="421" y="561"/>
                                </a:lnTo>
                                <a:lnTo>
                                  <a:pt x="419" y="548"/>
                                </a:lnTo>
                                <a:lnTo>
                                  <a:pt x="414" y="527"/>
                                </a:lnTo>
                                <a:lnTo>
                                  <a:pt x="407" y="508"/>
                                </a:lnTo>
                                <a:lnTo>
                                  <a:pt x="398" y="492"/>
                                </a:lnTo>
                                <a:lnTo>
                                  <a:pt x="391" y="483"/>
                                </a:lnTo>
                                <a:lnTo>
                                  <a:pt x="383" y="475"/>
                                </a:lnTo>
                                <a:lnTo>
                                  <a:pt x="372" y="467"/>
                                </a:lnTo>
                                <a:lnTo>
                                  <a:pt x="360" y="459"/>
                                </a:lnTo>
                                <a:lnTo>
                                  <a:pt x="380" y="439"/>
                                </a:lnTo>
                                <a:lnTo>
                                  <a:pt x="398" y="417"/>
                                </a:lnTo>
                                <a:lnTo>
                                  <a:pt x="414" y="393"/>
                                </a:lnTo>
                                <a:lnTo>
                                  <a:pt x="419" y="385"/>
                                </a:lnTo>
                                <a:lnTo>
                                  <a:pt x="241" y="385"/>
                                </a:lnTo>
                                <a:lnTo>
                                  <a:pt x="235" y="383"/>
                                </a:lnTo>
                                <a:lnTo>
                                  <a:pt x="228" y="381"/>
                                </a:lnTo>
                                <a:close/>
                                <a:moveTo>
                                  <a:pt x="471" y="170"/>
                                </a:moveTo>
                                <a:lnTo>
                                  <a:pt x="294" y="170"/>
                                </a:lnTo>
                                <a:lnTo>
                                  <a:pt x="305" y="172"/>
                                </a:lnTo>
                                <a:lnTo>
                                  <a:pt x="314" y="177"/>
                                </a:lnTo>
                                <a:lnTo>
                                  <a:pt x="321" y="185"/>
                                </a:lnTo>
                                <a:lnTo>
                                  <a:pt x="327" y="197"/>
                                </a:lnTo>
                                <a:lnTo>
                                  <a:pt x="330" y="212"/>
                                </a:lnTo>
                                <a:lnTo>
                                  <a:pt x="331" y="228"/>
                                </a:lnTo>
                                <a:lnTo>
                                  <a:pt x="330" y="247"/>
                                </a:lnTo>
                                <a:lnTo>
                                  <a:pt x="328" y="269"/>
                                </a:lnTo>
                                <a:lnTo>
                                  <a:pt x="323" y="292"/>
                                </a:lnTo>
                                <a:lnTo>
                                  <a:pt x="316" y="313"/>
                                </a:lnTo>
                                <a:lnTo>
                                  <a:pt x="307" y="332"/>
                                </a:lnTo>
                                <a:lnTo>
                                  <a:pt x="296" y="350"/>
                                </a:lnTo>
                                <a:lnTo>
                                  <a:pt x="284" y="365"/>
                                </a:lnTo>
                                <a:lnTo>
                                  <a:pt x="271" y="376"/>
                                </a:lnTo>
                                <a:lnTo>
                                  <a:pt x="258" y="382"/>
                                </a:lnTo>
                                <a:lnTo>
                                  <a:pt x="245" y="385"/>
                                </a:lnTo>
                                <a:lnTo>
                                  <a:pt x="419" y="385"/>
                                </a:lnTo>
                                <a:lnTo>
                                  <a:pt x="428" y="368"/>
                                </a:lnTo>
                                <a:lnTo>
                                  <a:pt x="440" y="342"/>
                                </a:lnTo>
                                <a:lnTo>
                                  <a:pt x="451" y="314"/>
                                </a:lnTo>
                                <a:lnTo>
                                  <a:pt x="459" y="284"/>
                                </a:lnTo>
                                <a:lnTo>
                                  <a:pt x="465" y="253"/>
                                </a:lnTo>
                                <a:lnTo>
                                  <a:pt x="471" y="201"/>
                                </a:lnTo>
                                <a:lnTo>
                                  <a:pt x="471" y="170"/>
                                </a:lnTo>
                                <a:close/>
                                <a:moveTo>
                                  <a:pt x="326" y="0"/>
                                </a:moveTo>
                                <a:lnTo>
                                  <a:pt x="285" y="4"/>
                                </a:lnTo>
                                <a:lnTo>
                                  <a:pt x="248" y="16"/>
                                </a:lnTo>
                                <a:lnTo>
                                  <a:pt x="214" y="37"/>
                                </a:lnTo>
                                <a:lnTo>
                                  <a:pt x="184" y="66"/>
                                </a:lnTo>
                                <a:lnTo>
                                  <a:pt x="157" y="102"/>
                                </a:lnTo>
                                <a:lnTo>
                                  <a:pt x="132" y="146"/>
                                </a:lnTo>
                                <a:lnTo>
                                  <a:pt x="110" y="197"/>
                                </a:lnTo>
                                <a:lnTo>
                                  <a:pt x="90" y="255"/>
                                </a:lnTo>
                                <a:lnTo>
                                  <a:pt x="212" y="302"/>
                                </a:lnTo>
                                <a:lnTo>
                                  <a:pt x="221" y="268"/>
                                </a:lnTo>
                                <a:lnTo>
                                  <a:pt x="230" y="239"/>
                                </a:lnTo>
                                <a:lnTo>
                                  <a:pt x="240" y="216"/>
                                </a:lnTo>
                                <a:lnTo>
                                  <a:pt x="250" y="199"/>
                                </a:lnTo>
                                <a:lnTo>
                                  <a:pt x="260" y="186"/>
                                </a:lnTo>
                                <a:lnTo>
                                  <a:pt x="271" y="177"/>
                                </a:lnTo>
                                <a:lnTo>
                                  <a:pt x="282" y="172"/>
                                </a:lnTo>
                                <a:lnTo>
                                  <a:pt x="294" y="170"/>
                                </a:lnTo>
                                <a:lnTo>
                                  <a:pt x="471" y="170"/>
                                </a:lnTo>
                                <a:lnTo>
                                  <a:pt x="471" y="153"/>
                                </a:lnTo>
                                <a:lnTo>
                                  <a:pt x="465" y="110"/>
                                </a:lnTo>
                                <a:lnTo>
                                  <a:pt x="453" y="72"/>
                                </a:lnTo>
                                <a:lnTo>
                                  <a:pt x="434" y="41"/>
                                </a:lnTo>
                                <a:lnTo>
                                  <a:pt x="406" y="18"/>
                                </a:lnTo>
                                <a:lnTo>
                                  <a:pt x="370" y="5"/>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18"/>
                        <wps:cNvSpPr>
                          <a:spLocks/>
                        </wps:cNvSpPr>
                        <wps:spPr bwMode="auto">
                          <a:xfrm>
                            <a:off x="1297" y="6729"/>
                            <a:ext cx="472" cy="1020"/>
                          </a:xfrm>
                          <a:custGeom>
                            <a:avLst/>
                            <a:gdLst>
                              <a:gd name="T0" fmla="+- 0 1479 1298"/>
                              <a:gd name="T1" fmla="*/ T0 w 472"/>
                              <a:gd name="T2" fmla="+- 0 7019 6729"/>
                              <a:gd name="T3" fmla="*/ 7019 h 1020"/>
                              <a:gd name="T4" fmla="+- 0 1418 1298"/>
                              <a:gd name="T5" fmla="*/ T4 w 472"/>
                              <a:gd name="T6" fmla="+- 0 6996 6729"/>
                              <a:gd name="T7" fmla="*/ 6996 h 1020"/>
                              <a:gd name="T8" fmla="+- 0 1408 1298"/>
                              <a:gd name="T9" fmla="*/ T8 w 472"/>
                              <a:gd name="T10" fmla="+- 0 6926 6729"/>
                              <a:gd name="T11" fmla="*/ 6926 h 1020"/>
                              <a:gd name="T12" fmla="+- 0 1482 1298"/>
                              <a:gd name="T13" fmla="*/ T12 w 472"/>
                              <a:gd name="T14" fmla="+- 0 6795 6729"/>
                              <a:gd name="T15" fmla="*/ 6795 h 1020"/>
                              <a:gd name="T16" fmla="+- 0 1624 1298"/>
                              <a:gd name="T17" fmla="*/ T16 w 472"/>
                              <a:gd name="T18" fmla="+- 0 6729 6729"/>
                              <a:gd name="T19" fmla="*/ 6729 h 1020"/>
                              <a:gd name="T20" fmla="+- 0 1732 1298"/>
                              <a:gd name="T21" fmla="*/ T20 w 472"/>
                              <a:gd name="T22" fmla="+- 0 6770 6729"/>
                              <a:gd name="T23" fmla="*/ 6770 h 1020"/>
                              <a:gd name="T24" fmla="+- 0 1769 1298"/>
                              <a:gd name="T25" fmla="*/ T24 w 472"/>
                              <a:gd name="T26" fmla="+- 0 6930 6729"/>
                              <a:gd name="T27" fmla="*/ 6930 h 1020"/>
                              <a:gd name="T28" fmla="+- 0 1749 1298"/>
                              <a:gd name="T29" fmla="*/ T28 w 472"/>
                              <a:gd name="T30" fmla="+- 0 7043 6729"/>
                              <a:gd name="T31" fmla="*/ 7043 h 1020"/>
                              <a:gd name="T32" fmla="+- 0 1658 1298"/>
                              <a:gd name="T33" fmla="*/ T32 w 472"/>
                              <a:gd name="T34" fmla="+- 0 7188 6729"/>
                              <a:gd name="T35" fmla="*/ 7188 h 1020"/>
                              <a:gd name="T36" fmla="+- 0 1712 1298"/>
                              <a:gd name="T37" fmla="*/ T36 w 472"/>
                              <a:gd name="T38" fmla="+- 0 7256 6729"/>
                              <a:gd name="T39" fmla="*/ 7256 h 1020"/>
                              <a:gd name="T40" fmla="+- 0 1722 1298"/>
                              <a:gd name="T41" fmla="*/ T40 w 472"/>
                              <a:gd name="T42" fmla="+- 0 7355 6729"/>
                              <a:gd name="T43" fmla="*/ 7355 h 1020"/>
                              <a:gd name="T44" fmla="+- 0 1694 1298"/>
                              <a:gd name="T45" fmla="*/ T44 w 472"/>
                              <a:gd name="T46" fmla="+- 0 7503 6729"/>
                              <a:gd name="T47" fmla="*/ 7503 h 1020"/>
                              <a:gd name="T48" fmla="+- 0 1624 1298"/>
                              <a:gd name="T49" fmla="*/ T48 w 472"/>
                              <a:gd name="T50" fmla="+- 0 7654 6729"/>
                              <a:gd name="T51" fmla="*/ 7654 h 1020"/>
                              <a:gd name="T52" fmla="+- 0 1524 1298"/>
                              <a:gd name="T53" fmla="*/ T52 w 472"/>
                              <a:gd name="T54" fmla="+- 0 7738 6729"/>
                              <a:gd name="T55" fmla="*/ 7738 h 1020"/>
                              <a:gd name="T56" fmla="+- 0 1428 1298"/>
                              <a:gd name="T57" fmla="*/ T56 w 472"/>
                              <a:gd name="T58" fmla="+- 0 7746 6729"/>
                              <a:gd name="T59" fmla="*/ 7746 h 1020"/>
                              <a:gd name="T60" fmla="+- 0 1319 1298"/>
                              <a:gd name="T61" fmla="*/ T60 w 472"/>
                              <a:gd name="T62" fmla="+- 0 7653 6729"/>
                              <a:gd name="T63" fmla="*/ 7653 h 1020"/>
                              <a:gd name="T64" fmla="+- 0 1298 1298"/>
                              <a:gd name="T65" fmla="*/ T64 w 472"/>
                              <a:gd name="T66" fmla="+- 0 7515 6729"/>
                              <a:gd name="T67" fmla="*/ 7515 h 1020"/>
                              <a:gd name="T68" fmla="+- 0 1333 1298"/>
                              <a:gd name="T69" fmla="*/ T68 w 472"/>
                              <a:gd name="T70" fmla="+- 0 7462 6729"/>
                              <a:gd name="T71" fmla="*/ 7462 h 1020"/>
                              <a:gd name="T72" fmla="+- 0 1405 1298"/>
                              <a:gd name="T73" fmla="*/ T72 w 472"/>
                              <a:gd name="T74" fmla="+- 0 7444 6729"/>
                              <a:gd name="T75" fmla="*/ 7444 h 1020"/>
                              <a:gd name="T76" fmla="+- 0 1439 1298"/>
                              <a:gd name="T77" fmla="*/ T76 w 472"/>
                              <a:gd name="T78" fmla="+- 0 7473 6729"/>
                              <a:gd name="T79" fmla="*/ 7473 h 1020"/>
                              <a:gd name="T80" fmla="+- 0 1462 1298"/>
                              <a:gd name="T81" fmla="*/ T80 w 472"/>
                              <a:gd name="T82" fmla="+- 0 7574 6729"/>
                              <a:gd name="T83" fmla="*/ 7574 h 1020"/>
                              <a:gd name="T84" fmla="+- 0 1498 1298"/>
                              <a:gd name="T85" fmla="*/ T84 w 472"/>
                              <a:gd name="T86" fmla="+- 0 7579 6729"/>
                              <a:gd name="T87" fmla="*/ 7579 h 1020"/>
                              <a:gd name="T88" fmla="+- 0 1574 1298"/>
                              <a:gd name="T89" fmla="*/ T88 w 472"/>
                              <a:gd name="T90" fmla="+- 0 7434 6729"/>
                              <a:gd name="T91" fmla="*/ 7434 h 1020"/>
                              <a:gd name="T92" fmla="+- 0 1578 1298"/>
                              <a:gd name="T93" fmla="*/ T92 w 472"/>
                              <a:gd name="T94" fmla="+- 0 7348 6729"/>
                              <a:gd name="T95" fmla="*/ 7348 h 1020"/>
                              <a:gd name="T96" fmla="+- 0 1533 1298"/>
                              <a:gd name="T97" fmla="*/ T96 w 472"/>
                              <a:gd name="T98" fmla="+- 0 7290 6729"/>
                              <a:gd name="T99" fmla="*/ 7290 h 1020"/>
                              <a:gd name="T100" fmla="+- 0 1513 1298"/>
                              <a:gd name="T101" fmla="*/ T100 w 472"/>
                              <a:gd name="T102" fmla="+- 0 7294 6729"/>
                              <a:gd name="T103" fmla="*/ 7294 h 1020"/>
                              <a:gd name="T104" fmla="+- 0 1485 1298"/>
                              <a:gd name="T105" fmla="*/ T104 w 472"/>
                              <a:gd name="T106" fmla="+- 0 7306 6729"/>
                              <a:gd name="T107" fmla="*/ 7306 h 1020"/>
                              <a:gd name="T108" fmla="+- 0 1506 1298"/>
                              <a:gd name="T109" fmla="*/ T108 w 472"/>
                              <a:gd name="T110" fmla="+- 0 7208 6729"/>
                              <a:gd name="T111" fmla="*/ 7208 h 1020"/>
                              <a:gd name="T112" fmla="+- 0 1526 1298"/>
                              <a:gd name="T113" fmla="*/ T112 w 472"/>
                              <a:gd name="T114" fmla="+- 0 7110 6729"/>
                              <a:gd name="T115" fmla="*/ 7110 h 1020"/>
                              <a:gd name="T116" fmla="+- 0 1539 1298"/>
                              <a:gd name="T117" fmla="*/ T116 w 472"/>
                              <a:gd name="T118" fmla="+- 0 7114 6729"/>
                              <a:gd name="T119" fmla="*/ 7114 h 1020"/>
                              <a:gd name="T120" fmla="+- 0 1594 1298"/>
                              <a:gd name="T121" fmla="*/ T120 w 472"/>
                              <a:gd name="T122" fmla="+- 0 7079 6729"/>
                              <a:gd name="T123" fmla="*/ 7079 h 1020"/>
                              <a:gd name="T124" fmla="+- 0 1629 1298"/>
                              <a:gd name="T125" fmla="*/ T124 w 472"/>
                              <a:gd name="T126" fmla="+- 0 6957 6729"/>
                              <a:gd name="T127" fmla="*/ 6957 h 1020"/>
                              <a:gd name="T128" fmla="+- 0 1592 1298"/>
                              <a:gd name="T129" fmla="*/ T128 w 472"/>
                              <a:gd name="T130" fmla="+- 0 6899 6729"/>
                              <a:gd name="T131" fmla="*/ 6899 h 1020"/>
                              <a:gd name="T132" fmla="+- 0 1538 1298"/>
                              <a:gd name="T133" fmla="*/ T132 w 472"/>
                              <a:gd name="T134" fmla="+- 0 6945 6729"/>
                              <a:gd name="T135" fmla="*/ 6945 h 1020"/>
                              <a:gd name="T136" fmla="+- 0 1510 1298"/>
                              <a:gd name="T137" fmla="*/ T136 w 472"/>
                              <a:gd name="T138" fmla="+- 0 7031 6729"/>
                              <a:gd name="T139" fmla="*/ 703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2" h="1020">
                                <a:moveTo>
                                  <a:pt x="212" y="302"/>
                                </a:moveTo>
                                <a:lnTo>
                                  <a:pt x="181" y="290"/>
                                </a:lnTo>
                                <a:lnTo>
                                  <a:pt x="151" y="279"/>
                                </a:lnTo>
                                <a:lnTo>
                                  <a:pt x="120" y="267"/>
                                </a:lnTo>
                                <a:lnTo>
                                  <a:pt x="90" y="255"/>
                                </a:lnTo>
                                <a:lnTo>
                                  <a:pt x="110" y="197"/>
                                </a:lnTo>
                                <a:lnTo>
                                  <a:pt x="132" y="146"/>
                                </a:lnTo>
                                <a:lnTo>
                                  <a:pt x="184" y="66"/>
                                </a:lnTo>
                                <a:lnTo>
                                  <a:pt x="248" y="16"/>
                                </a:lnTo>
                                <a:lnTo>
                                  <a:pt x="326" y="0"/>
                                </a:lnTo>
                                <a:lnTo>
                                  <a:pt x="370" y="5"/>
                                </a:lnTo>
                                <a:lnTo>
                                  <a:pt x="434" y="41"/>
                                </a:lnTo>
                                <a:lnTo>
                                  <a:pt x="465" y="110"/>
                                </a:lnTo>
                                <a:lnTo>
                                  <a:pt x="471" y="201"/>
                                </a:lnTo>
                                <a:lnTo>
                                  <a:pt x="465" y="253"/>
                                </a:lnTo>
                                <a:lnTo>
                                  <a:pt x="451" y="314"/>
                                </a:lnTo>
                                <a:lnTo>
                                  <a:pt x="414" y="393"/>
                                </a:lnTo>
                                <a:lnTo>
                                  <a:pt x="360" y="459"/>
                                </a:lnTo>
                                <a:lnTo>
                                  <a:pt x="372" y="467"/>
                                </a:lnTo>
                                <a:lnTo>
                                  <a:pt x="414" y="527"/>
                                </a:lnTo>
                                <a:lnTo>
                                  <a:pt x="424" y="597"/>
                                </a:lnTo>
                                <a:lnTo>
                                  <a:pt x="424" y="626"/>
                                </a:lnTo>
                                <a:lnTo>
                                  <a:pt x="416" y="690"/>
                                </a:lnTo>
                                <a:lnTo>
                                  <a:pt x="396" y="774"/>
                                </a:lnTo>
                                <a:lnTo>
                                  <a:pt x="366" y="855"/>
                                </a:lnTo>
                                <a:lnTo>
                                  <a:pt x="326" y="925"/>
                                </a:lnTo>
                                <a:lnTo>
                                  <a:pt x="280" y="976"/>
                                </a:lnTo>
                                <a:lnTo>
                                  <a:pt x="226" y="1009"/>
                                </a:lnTo>
                                <a:lnTo>
                                  <a:pt x="161" y="1019"/>
                                </a:lnTo>
                                <a:lnTo>
                                  <a:pt x="130" y="1017"/>
                                </a:lnTo>
                                <a:lnTo>
                                  <a:pt x="61" y="988"/>
                                </a:lnTo>
                                <a:lnTo>
                                  <a:pt x="21" y="924"/>
                                </a:lnTo>
                                <a:lnTo>
                                  <a:pt x="6" y="863"/>
                                </a:lnTo>
                                <a:lnTo>
                                  <a:pt x="0" y="786"/>
                                </a:lnTo>
                                <a:lnTo>
                                  <a:pt x="0" y="742"/>
                                </a:lnTo>
                                <a:lnTo>
                                  <a:pt x="35" y="733"/>
                                </a:lnTo>
                                <a:lnTo>
                                  <a:pt x="71" y="724"/>
                                </a:lnTo>
                                <a:lnTo>
                                  <a:pt x="107" y="715"/>
                                </a:lnTo>
                                <a:lnTo>
                                  <a:pt x="143" y="706"/>
                                </a:lnTo>
                                <a:lnTo>
                                  <a:pt x="141" y="744"/>
                                </a:lnTo>
                                <a:lnTo>
                                  <a:pt x="141" y="776"/>
                                </a:lnTo>
                                <a:lnTo>
                                  <a:pt x="164" y="845"/>
                                </a:lnTo>
                                <a:lnTo>
                                  <a:pt x="186" y="853"/>
                                </a:lnTo>
                                <a:lnTo>
                                  <a:pt x="200" y="850"/>
                                </a:lnTo>
                                <a:lnTo>
                                  <a:pt x="251" y="790"/>
                                </a:lnTo>
                                <a:lnTo>
                                  <a:pt x="276" y="705"/>
                                </a:lnTo>
                                <a:lnTo>
                                  <a:pt x="282" y="644"/>
                                </a:lnTo>
                                <a:lnTo>
                                  <a:pt x="280" y="619"/>
                                </a:lnTo>
                                <a:lnTo>
                                  <a:pt x="249" y="563"/>
                                </a:lnTo>
                                <a:lnTo>
                                  <a:pt x="235" y="561"/>
                                </a:lnTo>
                                <a:lnTo>
                                  <a:pt x="226" y="562"/>
                                </a:lnTo>
                                <a:lnTo>
                                  <a:pt x="215" y="565"/>
                                </a:lnTo>
                                <a:lnTo>
                                  <a:pt x="202" y="570"/>
                                </a:lnTo>
                                <a:lnTo>
                                  <a:pt x="187" y="577"/>
                                </a:lnTo>
                                <a:lnTo>
                                  <a:pt x="198" y="528"/>
                                </a:lnTo>
                                <a:lnTo>
                                  <a:pt x="208" y="479"/>
                                </a:lnTo>
                                <a:lnTo>
                                  <a:pt x="218" y="430"/>
                                </a:lnTo>
                                <a:lnTo>
                                  <a:pt x="228" y="381"/>
                                </a:lnTo>
                                <a:lnTo>
                                  <a:pt x="235" y="383"/>
                                </a:lnTo>
                                <a:lnTo>
                                  <a:pt x="241" y="385"/>
                                </a:lnTo>
                                <a:lnTo>
                                  <a:pt x="245" y="385"/>
                                </a:lnTo>
                                <a:lnTo>
                                  <a:pt x="296" y="350"/>
                                </a:lnTo>
                                <a:lnTo>
                                  <a:pt x="323" y="292"/>
                                </a:lnTo>
                                <a:lnTo>
                                  <a:pt x="331" y="228"/>
                                </a:lnTo>
                                <a:lnTo>
                                  <a:pt x="330" y="212"/>
                                </a:lnTo>
                                <a:lnTo>
                                  <a:pt x="294" y="170"/>
                                </a:lnTo>
                                <a:lnTo>
                                  <a:pt x="282" y="172"/>
                                </a:lnTo>
                                <a:lnTo>
                                  <a:pt x="240" y="216"/>
                                </a:lnTo>
                                <a:lnTo>
                                  <a:pt x="221" y="268"/>
                                </a:lnTo>
                                <a:lnTo>
                                  <a:pt x="212" y="3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AutoShape 817"/>
                        <wps:cNvSpPr>
                          <a:spLocks/>
                        </wps:cNvSpPr>
                        <wps:spPr bwMode="auto">
                          <a:xfrm>
                            <a:off x="2296" y="6728"/>
                            <a:ext cx="740" cy="2256"/>
                          </a:xfrm>
                          <a:custGeom>
                            <a:avLst/>
                            <a:gdLst>
                              <a:gd name="T0" fmla="+- 0 2296 2296"/>
                              <a:gd name="T1" fmla="*/ T0 w 740"/>
                              <a:gd name="T2" fmla="+- 0 8985 6729"/>
                              <a:gd name="T3" fmla="*/ 8985 h 2256"/>
                              <a:gd name="T4" fmla="+- 0 2296 2296"/>
                              <a:gd name="T5" fmla="*/ T4 w 740"/>
                              <a:gd name="T6" fmla="+- 0 6729 6729"/>
                              <a:gd name="T7" fmla="*/ 6729 h 2256"/>
                              <a:gd name="T8" fmla="+- 0 2444 2296"/>
                              <a:gd name="T9" fmla="*/ T8 w 740"/>
                              <a:gd name="T10" fmla="+- 0 8985 6729"/>
                              <a:gd name="T11" fmla="*/ 8985 h 2256"/>
                              <a:gd name="T12" fmla="+- 0 2444 2296"/>
                              <a:gd name="T13" fmla="*/ T12 w 740"/>
                              <a:gd name="T14" fmla="+- 0 6729 6729"/>
                              <a:gd name="T15" fmla="*/ 6729 h 2256"/>
                              <a:gd name="T16" fmla="+- 0 2444 2296"/>
                              <a:gd name="T17" fmla="*/ T16 w 740"/>
                              <a:gd name="T18" fmla="+- 0 8985 6729"/>
                              <a:gd name="T19" fmla="*/ 8985 h 2256"/>
                              <a:gd name="T20" fmla="+- 0 2296 2296"/>
                              <a:gd name="T21" fmla="*/ T20 w 740"/>
                              <a:gd name="T22" fmla="+- 0 8985 6729"/>
                              <a:gd name="T23" fmla="*/ 8985 h 2256"/>
                              <a:gd name="T24" fmla="+- 0 2444 2296"/>
                              <a:gd name="T25" fmla="*/ T24 w 740"/>
                              <a:gd name="T26" fmla="+- 0 6744 6729"/>
                              <a:gd name="T27" fmla="*/ 6744 h 2256"/>
                              <a:gd name="T28" fmla="+- 0 2296 2296"/>
                              <a:gd name="T29" fmla="*/ T28 w 740"/>
                              <a:gd name="T30" fmla="+- 0 6744 6729"/>
                              <a:gd name="T31" fmla="*/ 6744 h 2256"/>
                              <a:gd name="T32" fmla="+- 0 2888 2296"/>
                              <a:gd name="T33" fmla="*/ T32 w 740"/>
                              <a:gd name="T34" fmla="+- 0 8985 6729"/>
                              <a:gd name="T35" fmla="*/ 8985 h 2256"/>
                              <a:gd name="T36" fmla="+- 0 2888 2296"/>
                              <a:gd name="T37" fmla="*/ T36 w 740"/>
                              <a:gd name="T38" fmla="+- 0 6729 6729"/>
                              <a:gd name="T39" fmla="*/ 6729 h 2256"/>
                              <a:gd name="T40" fmla="+- 0 3036 2296"/>
                              <a:gd name="T41" fmla="*/ T40 w 740"/>
                              <a:gd name="T42" fmla="+- 0 8985 6729"/>
                              <a:gd name="T43" fmla="*/ 8985 h 2256"/>
                              <a:gd name="T44" fmla="+- 0 3036 2296"/>
                              <a:gd name="T45" fmla="*/ T44 w 740"/>
                              <a:gd name="T46" fmla="+- 0 6729 6729"/>
                              <a:gd name="T47" fmla="*/ 6729 h 2256"/>
                              <a:gd name="T48" fmla="+- 0 3036 2296"/>
                              <a:gd name="T49" fmla="*/ T48 w 740"/>
                              <a:gd name="T50" fmla="+- 0 8985 6729"/>
                              <a:gd name="T51" fmla="*/ 8985 h 2256"/>
                              <a:gd name="T52" fmla="+- 0 2888 2296"/>
                              <a:gd name="T53" fmla="*/ T52 w 740"/>
                              <a:gd name="T54" fmla="+- 0 8985 6729"/>
                              <a:gd name="T55" fmla="*/ 8985 h 2256"/>
                              <a:gd name="T56" fmla="+- 0 3036 2296"/>
                              <a:gd name="T57" fmla="*/ T56 w 740"/>
                              <a:gd name="T58" fmla="+- 0 6744 6729"/>
                              <a:gd name="T59" fmla="*/ 6744 h 2256"/>
                              <a:gd name="T60" fmla="+- 0 2888 2296"/>
                              <a:gd name="T61" fmla="*/ T60 w 740"/>
                              <a:gd name="T62" fmla="+- 0 6744 6729"/>
                              <a:gd name="T63" fmla="*/ 6744 h 2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0" h="2256">
                                <a:moveTo>
                                  <a:pt x="0" y="2256"/>
                                </a:moveTo>
                                <a:lnTo>
                                  <a:pt x="0" y="0"/>
                                </a:lnTo>
                                <a:moveTo>
                                  <a:pt x="148" y="2256"/>
                                </a:moveTo>
                                <a:lnTo>
                                  <a:pt x="148" y="0"/>
                                </a:lnTo>
                                <a:moveTo>
                                  <a:pt x="148" y="2256"/>
                                </a:moveTo>
                                <a:lnTo>
                                  <a:pt x="0" y="2256"/>
                                </a:lnTo>
                                <a:moveTo>
                                  <a:pt x="148" y="15"/>
                                </a:moveTo>
                                <a:lnTo>
                                  <a:pt x="0" y="15"/>
                                </a:lnTo>
                                <a:moveTo>
                                  <a:pt x="592" y="2256"/>
                                </a:moveTo>
                                <a:lnTo>
                                  <a:pt x="592" y="0"/>
                                </a:lnTo>
                                <a:moveTo>
                                  <a:pt x="740" y="2256"/>
                                </a:moveTo>
                                <a:lnTo>
                                  <a:pt x="740" y="0"/>
                                </a:lnTo>
                                <a:moveTo>
                                  <a:pt x="740" y="2256"/>
                                </a:moveTo>
                                <a:lnTo>
                                  <a:pt x="592" y="2256"/>
                                </a:lnTo>
                                <a:moveTo>
                                  <a:pt x="740" y="15"/>
                                </a:moveTo>
                                <a:lnTo>
                                  <a:pt x="592" y="1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8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71" y="6406"/>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55" name="AutoShape 815"/>
                        <wps:cNvSpPr>
                          <a:spLocks/>
                        </wps:cNvSpPr>
                        <wps:spPr bwMode="auto">
                          <a:xfrm>
                            <a:off x="6565" y="6814"/>
                            <a:ext cx="480" cy="1020"/>
                          </a:xfrm>
                          <a:custGeom>
                            <a:avLst/>
                            <a:gdLst>
                              <a:gd name="T0" fmla="+- 0 6913 6565"/>
                              <a:gd name="T1" fmla="*/ T0 w 480"/>
                              <a:gd name="T2" fmla="+- 0 7646 6814"/>
                              <a:gd name="T3" fmla="*/ 7646 h 1020"/>
                              <a:gd name="T4" fmla="+- 0 6801 6565"/>
                              <a:gd name="T5" fmla="*/ T4 w 480"/>
                              <a:gd name="T6" fmla="+- 0 7646 6814"/>
                              <a:gd name="T7" fmla="*/ 7646 h 1020"/>
                              <a:gd name="T8" fmla="+- 0 6793 6565"/>
                              <a:gd name="T9" fmla="*/ T8 w 480"/>
                              <a:gd name="T10" fmla="+- 0 7693 6814"/>
                              <a:gd name="T11" fmla="*/ 7693 h 1020"/>
                              <a:gd name="T12" fmla="+- 0 6786 6565"/>
                              <a:gd name="T13" fmla="*/ T12 w 480"/>
                              <a:gd name="T14" fmla="+- 0 7740 6814"/>
                              <a:gd name="T15" fmla="*/ 7740 h 1020"/>
                              <a:gd name="T16" fmla="+- 0 6778 6565"/>
                              <a:gd name="T17" fmla="*/ T16 w 480"/>
                              <a:gd name="T18" fmla="+- 0 7786 6814"/>
                              <a:gd name="T19" fmla="*/ 7786 h 1020"/>
                              <a:gd name="T20" fmla="+- 0 6771 6565"/>
                              <a:gd name="T21" fmla="*/ T20 w 480"/>
                              <a:gd name="T22" fmla="+- 0 7833 6814"/>
                              <a:gd name="T23" fmla="*/ 7833 h 1020"/>
                              <a:gd name="T24" fmla="+- 0 6884 6565"/>
                              <a:gd name="T25" fmla="*/ T24 w 480"/>
                              <a:gd name="T26" fmla="+- 0 7833 6814"/>
                              <a:gd name="T27" fmla="*/ 7833 h 1020"/>
                              <a:gd name="T28" fmla="+- 0 6891 6565"/>
                              <a:gd name="T29" fmla="*/ T28 w 480"/>
                              <a:gd name="T30" fmla="+- 0 7786 6814"/>
                              <a:gd name="T31" fmla="*/ 7786 h 1020"/>
                              <a:gd name="T32" fmla="+- 0 6906 6565"/>
                              <a:gd name="T33" fmla="*/ T32 w 480"/>
                              <a:gd name="T34" fmla="+- 0 7693 6814"/>
                              <a:gd name="T35" fmla="*/ 7693 h 1020"/>
                              <a:gd name="T36" fmla="+- 0 6913 6565"/>
                              <a:gd name="T37" fmla="*/ T36 w 480"/>
                              <a:gd name="T38" fmla="+- 0 7646 6814"/>
                              <a:gd name="T39" fmla="*/ 7646 h 1020"/>
                              <a:gd name="T40" fmla="+- 0 7045 6565"/>
                              <a:gd name="T41" fmla="*/ T40 w 480"/>
                              <a:gd name="T42" fmla="+- 0 6814 6814"/>
                              <a:gd name="T43" fmla="*/ 6814 h 1020"/>
                              <a:gd name="T44" fmla="+- 0 6932 6565"/>
                              <a:gd name="T45" fmla="*/ T44 w 480"/>
                              <a:gd name="T46" fmla="+- 0 6814 6814"/>
                              <a:gd name="T47" fmla="*/ 6814 h 1020"/>
                              <a:gd name="T48" fmla="+- 0 6896 6565"/>
                              <a:gd name="T49" fmla="*/ T48 w 480"/>
                              <a:gd name="T50" fmla="+- 0 6881 6814"/>
                              <a:gd name="T51" fmla="*/ 6881 h 1020"/>
                              <a:gd name="T52" fmla="+- 0 6859 6565"/>
                              <a:gd name="T53" fmla="*/ T52 w 480"/>
                              <a:gd name="T54" fmla="+- 0 6948 6814"/>
                              <a:gd name="T55" fmla="*/ 6948 h 1020"/>
                              <a:gd name="T56" fmla="+- 0 6674 6565"/>
                              <a:gd name="T57" fmla="*/ T56 w 480"/>
                              <a:gd name="T58" fmla="+- 0 7283 6814"/>
                              <a:gd name="T59" fmla="*/ 7283 h 1020"/>
                              <a:gd name="T60" fmla="+- 0 6637 6565"/>
                              <a:gd name="T61" fmla="*/ T60 w 480"/>
                              <a:gd name="T62" fmla="+- 0 7350 6814"/>
                              <a:gd name="T63" fmla="*/ 7350 h 1020"/>
                              <a:gd name="T64" fmla="+- 0 6601 6565"/>
                              <a:gd name="T65" fmla="*/ T64 w 480"/>
                              <a:gd name="T66" fmla="+- 0 7417 6814"/>
                              <a:gd name="T67" fmla="*/ 7417 h 1020"/>
                              <a:gd name="T68" fmla="+- 0 6592 6565"/>
                              <a:gd name="T69" fmla="*/ T68 w 480"/>
                              <a:gd name="T70" fmla="+- 0 7474 6814"/>
                              <a:gd name="T71" fmla="*/ 7474 h 1020"/>
                              <a:gd name="T72" fmla="+- 0 6574 6565"/>
                              <a:gd name="T73" fmla="*/ T72 w 480"/>
                              <a:gd name="T74" fmla="+- 0 7589 6814"/>
                              <a:gd name="T75" fmla="*/ 7589 h 1020"/>
                              <a:gd name="T76" fmla="+- 0 6565 6565"/>
                              <a:gd name="T77" fmla="*/ T76 w 480"/>
                              <a:gd name="T78" fmla="+- 0 7646 6814"/>
                              <a:gd name="T79" fmla="*/ 7646 h 1020"/>
                              <a:gd name="T80" fmla="+- 0 6972 6565"/>
                              <a:gd name="T81" fmla="*/ T80 w 480"/>
                              <a:gd name="T82" fmla="+- 0 7646 6814"/>
                              <a:gd name="T83" fmla="*/ 7646 h 1020"/>
                              <a:gd name="T84" fmla="+- 0 6980 6565"/>
                              <a:gd name="T85" fmla="*/ T84 w 480"/>
                              <a:gd name="T86" fmla="+- 0 7592 6814"/>
                              <a:gd name="T87" fmla="*/ 7592 h 1020"/>
                              <a:gd name="T88" fmla="+- 0 6998 6565"/>
                              <a:gd name="T89" fmla="*/ T88 w 480"/>
                              <a:gd name="T90" fmla="+- 0 7484 6814"/>
                              <a:gd name="T91" fmla="*/ 7484 h 1020"/>
                              <a:gd name="T92" fmla="+- 0 7006 6565"/>
                              <a:gd name="T93" fmla="*/ T92 w 480"/>
                              <a:gd name="T94" fmla="+- 0 7430 6814"/>
                              <a:gd name="T95" fmla="*/ 7430 h 1020"/>
                              <a:gd name="T96" fmla="+- 0 6710 6565"/>
                              <a:gd name="T97" fmla="*/ T96 w 480"/>
                              <a:gd name="T98" fmla="+- 0 7430 6814"/>
                              <a:gd name="T99" fmla="*/ 7430 h 1020"/>
                              <a:gd name="T100" fmla="+- 0 6745 6565"/>
                              <a:gd name="T101" fmla="*/ T100 w 480"/>
                              <a:gd name="T102" fmla="+- 0 7367 6814"/>
                              <a:gd name="T103" fmla="*/ 7367 h 1020"/>
                              <a:gd name="T104" fmla="+- 0 6850 6565"/>
                              <a:gd name="T105" fmla="*/ T104 w 480"/>
                              <a:gd name="T106" fmla="+- 0 7178 6814"/>
                              <a:gd name="T107" fmla="*/ 7178 h 1020"/>
                              <a:gd name="T108" fmla="+- 0 6885 6565"/>
                              <a:gd name="T109" fmla="*/ T108 w 480"/>
                              <a:gd name="T110" fmla="+- 0 7115 6814"/>
                              <a:gd name="T111" fmla="*/ 7115 h 1020"/>
                              <a:gd name="T112" fmla="+- 0 6997 6565"/>
                              <a:gd name="T113" fmla="*/ T112 w 480"/>
                              <a:gd name="T114" fmla="+- 0 7115 6814"/>
                              <a:gd name="T115" fmla="*/ 7115 h 1020"/>
                              <a:gd name="T116" fmla="+- 0 7008 6565"/>
                              <a:gd name="T117" fmla="*/ T116 w 480"/>
                              <a:gd name="T118" fmla="+- 0 7045 6814"/>
                              <a:gd name="T119" fmla="*/ 7045 h 1020"/>
                              <a:gd name="T120" fmla="+- 0 7021 6565"/>
                              <a:gd name="T121" fmla="*/ T120 w 480"/>
                              <a:gd name="T122" fmla="+- 0 6968 6814"/>
                              <a:gd name="T123" fmla="*/ 6968 h 1020"/>
                              <a:gd name="T124" fmla="+- 0 7033 6565"/>
                              <a:gd name="T125" fmla="*/ T124 w 480"/>
                              <a:gd name="T126" fmla="+- 0 6891 6814"/>
                              <a:gd name="T127" fmla="*/ 6891 h 1020"/>
                              <a:gd name="T128" fmla="+- 0 7045 6565"/>
                              <a:gd name="T129" fmla="*/ T128 w 480"/>
                              <a:gd name="T130" fmla="+- 0 6814 6814"/>
                              <a:gd name="T131" fmla="*/ 6814 h 1020"/>
                              <a:gd name="T132" fmla="+- 0 6997 6565"/>
                              <a:gd name="T133" fmla="*/ T132 w 480"/>
                              <a:gd name="T134" fmla="+- 0 7115 6814"/>
                              <a:gd name="T135" fmla="*/ 7115 h 1020"/>
                              <a:gd name="T136" fmla="+- 0 6885 6565"/>
                              <a:gd name="T137" fmla="*/ T136 w 480"/>
                              <a:gd name="T138" fmla="+- 0 7115 6814"/>
                              <a:gd name="T139" fmla="*/ 7115 h 1020"/>
                              <a:gd name="T140" fmla="+- 0 6872 6565"/>
                              <a:gd name="T141" fmla="*/ T140 w 480"/>
                              <a:gd name="T142" fmla="+- 0 7194 6814"/>
                              <a:gd name="T143" fmla="*/ 7194 h 1020"/>
                              <a:gd name="T144" fmla="+- 0 6847 6565"/>
                              <a:gd name="T145" fmla="*/ T144 w 480"/>
                              <a:gd name="T146" fmla="+- 0 7351 6814"/>
                              <a:gd name="T147" fmla="*/ 7351 h 1020"/>
                              <a:gd name="T148" fmla="+- 0 6835 6565"/>
                              <a:gd name="T149" fmla="*/ T148 w 480"/>
                              <a:gd name="T150" fmla="+- 0 7430 6814"/>
                              <a:gd name="T151" fmla="*/ 7430 h 1020"/>
                              <a:gd name="T152" fmla="+- 0 6947 6565"/>
                              <a:gd name="T153" fmla="*/ T152 w 480"/>
                              <a:gd name="T154" fmla="+- 0 7430 6814"/>
                              <a:gd name="T155" fmla="*/ 7430 h 1020"/>
                              <a:gd name="T156" fmla="+- 0 6959 6565"/>
                              <a:gd name="T157" fmla="*/ T156 w 480"/>
                              <a:gd name="T158" fmla="+- 0 7353 6814"/>
                              <a:gd name="T159" fmla="*/ 7353 h 1020"/>
                              <a:gd name="T160" fmla="+- 0 6972 6565"/>
                              <a:gd name="T161" fmla="*/ T160 w 480"/>
                              <a:gd name="T162" fmla="+- 0 7276 6814"/>
                              <a:gd name="T163" fmla="*/ 7276 h 1020"/>
                              <a:gd name="T164" fmla="+- 0 6997 6565"/>
                              <a:gd name="T165" fmla="*/ T164 w 480"/>
                              <a:gd name="T166" fmla="+- 0 7115 6814"/>
                              <a:gd name="T167" fmla="*/ 71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348" y="832"/>
                                </a:moveTo>
                                <a:lnTo>
                                  <a:pt x="236" y="832"/>
                                </a:lnTo>
                                <a:lnTo>
                                  <a:pt x="228" y="879"/>
                                </a:lnTo>
                                <a:lnTo>
                                  <a:pt x="221" y="926"/>
                                </a:lnTo>
                                <a:lnTo>
                                  <a:pt x="213" y="972"/>
                                </a:lnTo>
                                <a:lnTo>
                                  <a:pt x="206" y="1019"/>
                                </a:lnTo>
                                <a:lnTo>
                                  <a:pt x="319" y="1019"/>
                                </a:lnTo>
                                <a:lnTo>
                                  <a:pt x="326" y="972"/>
                                </a:lnTo>
                                <a:lnTo>
                                  <a:pt x="341" y="879"/>
                                </a:lnTo>
                                <a:lnTo>
                                  <a:pt x="348" y="832"/>
                                </a:lnTo>
                                <a:close/>
                                <a:moveTo>
                                  <a:pt x="480" y="0"/>
                                </a:moveTo>
                                <a:lnTo>
                                  <a:pt x="367" y="0"/>
                                </a:lnTo>
                                <a:lnTo>
                                  <a:pt x="331" y="67"/>
                                </a:lnTo>
                                <a:lnTo>
                                  <a:pt x="294" y="134"/>
                                </a:lnTo>
                                <a:lnTo>
                                  <a:pt x="109" y="469"/>
                                </a:lnTo>
                                <a:lnTo>
                                  <a:pt x="72" y="536"/>
                                </a:lnTo>
                                <a:lnTo>
                                  <a:pt x="36" y="603"/>
                                </a:lnTo>
                                <a:lnTo>
                                  <a:pt x="27" y="660"/>
                                </a:lnTo>
                                <a:lnTo>
                                  <a:pt x="9" y="775"/>
                                </a:lnTo>
                                <a:lnTo>
                                  <a:pt x="0" y="832"/>
                                </a:lnTo>
                                <a:lnTo>
                                  <a:pt x="407" y="832"/>
                                </a:lnTo>
                                <a:lnTo>
                                  <a:pt x="415" y="778"/>
                                </a:lnTo>
                                <a:lnTo>
                                  <a:pt x="433" y="670"/>
                                </a:lnTo>
                                <a:lnTo>
                                  <a:pt x="441" y="616"/>
                                </a:lnTo>
                                <a:lnTo>
                                  <a:pt x="145" y="616"/>
                                </a:lnTo>
                                <a:lnTo>
                                  <a:pt x="180" y="553"/>
                                </a:lnTo>
                                <a:lnTo>
                                  <a:pt x="285" y="364"/>
                                </a:lnTo>
                                <a:lnTo>
                                  <a:pt x="320" y="301"/>
                                </a:lnTo>
                                <a:lnTo>
                                  <a:pt x="432" y="301"/>
                                </a:lnTo>
                                <a:lnTo>
                                  <a:pt x="443" y="231"/>
                                </a:lnTo>
                                <a:lnTo>
                                  <a:pt x="456" y="154"/>
                                </a:lnTo>
                                <a:lnTo>
                                  <a:pt x="468" y="77"/>
                                </a:lnTo>
                                <a:lnTo>
                                  <a:pt x="480" y="0"/>
                                </a:lnTo>
                                <a:close/>
                                <a:moveTo>
                                  <a:pt x="432" y="301"/>
                                </a:moveTo>
                                <a:lnTo>
                                  <a:pt x="320" y="301"/>
                                </a:lnTo>
                                <a:lnTo>
                                  <a:pt x="307" y="380"/>
                                </a:lnTo>
                                <a:lnTo>
                                  <a:pt x="282" y="537"/>
                                </a:lnTo>
                                <a:lnTo>
                                  <a:pt x="270" y="616"/>
                                </a:lnTo>
                                <a:lnTo>
                                  <a:pt x="382" y="616"/>
                                </a:lnTo>
                                <a:lnTo>
                                  <a:pt x="394" y="539"/>
                                </a:lnTo>
                                <a:lnTo>
                                  <a:pt x="407" y="462"/>
                                </a:lnTo>
                                <a:lnTo>
                                  <a:pt x="432" y="301"/>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AutoShape 814"/>
                        <wps:cNvSpPr>
                          <a:spLocks/>
                        </wps:cNvSpPr>
                        <wps:spPr bwMode="auto">
                          <a:xfrm>
                            <a:off x="6525" y="6774"/>
                            <a:ext cx="480" cy="1020"/>
                          </a:xfrm>
                          <a:custGeom>
                            <a:avLst/>
                            <a:gdLst>
                              <a:gd name="T0" fmla="+- 0 6873 6525"/>
                              <a:gd name="T1" fmla="*/ T0 w 480"/>
                              <a:gd name="T2" fmla="+- 0 7606 6774"/>
                              <a:gd name="T3" fmla="*/ 7606 h 1020"/>
                              <a:gd name="T4" fmla="+- 0 6761 6525"/>
                              <a:gd name="T5" fmla="*/ T4 w 480"/>
                              <a:gd name="T6" fmla="+- 0 7606 6774"/>
                              <a:gd name="T7" fmla="*/ 7606 h 1020"/>
                              <a:gd name="T8" fmla="+- 0 6753 6525"/>
                              <a:gd name="T9" fmla="*/ T8 w 480"/>
                              <a:gd name="T10" fmla="+- 0 7653 6774"/>
                              <a:gd name="T11" fmla="*/ 7653 h 1020"/>
                              <a:gd name="T12" fmla="+- 0 6746 6525"/>
                              <a:gd name="T13" fmla="*/ T12 w 480"/>
                              <a:gd name="T14" fmla="+- 0 7700 6774"/>
                              <a:gd name="T15" fmla="*/ 7700 h 1020"/>
                              <a:gd name="T16" fmla="+- 0 6738 6525"/>
                              <a:gd name="T17" fmla="*/ T16 w 480"/>
                              <a:gd name="T18" fmla="+- 0 7746 6774"/>
                              <a:gd name="T19" fmla="*/ 7746 h 1020"/>
                              <a:gd name="T20" fmla="+- 0 6731 6525"/>
                              <a:gd name="T21" fmla="*/ T20 w 480"/>
                              <a:gd name="T22" fmla="+- 0 7793 6774"/>
                              <a:gd name="T23" fmla="*/ 7793 h 1020"/>
                              <a:gd name="T24" fmla="+- 0 6844 6525"/>
                              <a:gd name="T25" fmla="*/ T24 w 480"/>
                              <a:gd name="T26" fmla="+- 0 7793 6774"/>
                              <a:gd name="T27" fmla="*/ 7793 h 1020"/>
                              <a:gd name="T28" fmla="+- 0 6851 6525"/>
                              <a:gd name="T29" fmla="*/ T28 w 480"/>
                              <a:gd name="T30" fmla="+- 0 7746 6774"/>
                              <a:gd name="T31" fmla="*/ 7746 h 1020"/>
                              <a:gd name="T32" fmla="+- 0 6866 6525"/>
                              <a:gd name="T33" fmla="*/ T32 w 480"/>
                              <a:gd name="T34" fmla="+- 0 7653 6774"/>
                              <a:gd name="T35" fmla="*/ 7653 h 1020"/>
                              <a:gd name="T36" fmla="+- 0 6873 6525"/>
                              <a:gd name="T37" fmla="*/ T36 w 480"/>
                              <a:gd name="T38" fmla="+- 0 7606 6774"/>
                              <a:gd name="T39" fmla="*/ 7606 h 1020"/>
                              <a:gd name="T40" fmla="+- 0 7005 6525"/>
                              <a:gd name="T41" fmla="*/ T40 w 480"/>
                              <a:gd name="T42" fmla="+- 0 6774 6774"/>
                              <a:gd name="T43" fmla="*/ 6774 h 1020"/>
                              <a:gd name="T44" fmla="+- 0 6892 6525"/>
                              <a:gd name="T45" fmla="*/ T44 w 480"/>
                              <a:gd name="T46" fmla="+- 0 6774 6774"/>
                              <a:gd name="T47" fmla="*/ 6774 h 1020"/>
                              <a:gd name="T48" fmla="+- 0 6856 6525"/>
                              <a:gd name="T49" fmla="*/ T48 w 480"/>
                              <a:gd name="T50" fmla="+- 0 6841 6774"/>
                              <a:gd name="T51" fmla="*/ 6841 h 1020"/>
                              <a:gd name="T52" fmla="+- 0 6819 6525"/>
                              <a:gd name="T53" fmla="*/ T52 w 480"/>
                              <a:gd name="T54" fmla="+- 0 6908 6774"/>
                              <a:gd name="T55" fmla="*/ 6908 h 1020"/>
                              <a:gd name="T56" fmla="+- 0 6634 6525"/>
                              <a:gd name="T57" fmla="*/ T56 w 480"/>
                              <a:gd name="T58" fmla="+- 0 7243 6774"/>
                              <a:gd name="T59" fmla="*/ 7243 h 1020"/>
                              <a:gd name="T60" fmla="+- 0 6597 6525"/>
                              <a:gd name="T61" fmla="*/ T60 w 480"/>
                              <a:gd name="T62" fmla="+- 0 7310 6774"/>
                              <a:gd name="T63" fmla="*/ 7310 h 1020"/>
                              <a:gd name="T64" fmla="+- 0 6561 6525"/>
                              <a:gd name="T65" fmla="*/ T64 w 480"/>
                              <a:gd name="T66" fmla="+- 0 7377 6774"/>
                              <a:gd name="T67" fmla="*/ 7377 h 1020"/>
                              <a:gd name="T68" fmla="+- 0 6552 6525"/>
                              <a:gd name="T69" fmla="*/ T68 w 480"/>
                              <a:gd name="T70" fmla="+- 0 7434 6774"/>
                              <a:gd name="T71" fmla="*/ 7434 h 1020"/>
                              <a:gd name="T72" fmla="+- 0 6534 6525"/>
                              <a:gd name="T73" fmla="*/ T72 w 480"/>
                              <a:gd name="T74" fmla="+- 0 7549 6774"/>
                              <a:gd name="T75" fmla="*/ 7549 h 1020"/>
                              <a:gd name="T76" fmla="+- 0 6525 6525"/>
                              <a:gd name="T77" fmla="*/ T76 w 480"/>
                              <a:gd name="T78" fmla="+- 0 7606 6774"/>
                              <a:gd name="T79" fmla="*/ 7606 h 1020"/>
                              <a:gd name="T80" fmla="+- 0 6932 6525"/>
                              <a:gd name="T81" fmla="*/ T80 w 480"/>
                              <a:gd name="T82" fmla="+- 0 7606 6774"/>
                              <a:gd name="T83" fmla="*/ 7606 h 1020"/>
                              <a:gd name="T84" fmla="+- 0 6940 6525"/>
                              <a:gd name="T85" fmla="*/ T84 w 480"/>
                              <a:gd name="T86" fmla="+- 0 7552 6774"/>
                              <a:gd name="T87" fmla="*/ 7552 h 1020"/>
                              <a:gd name="T88" fmla="+- 0 6958 6525"/>
                              <a:gd name="T89" fmla="*/ T88 w 480"/>
                              <a:gd name="T90" fmla="+- 0 7444 6774"/>
                              <a:gd name="T91" fmla="*/ 7444 h 1020"/>
                              <a:gd name="T92" fmla="+- 0 6966 6525"/>
                              <a:gd name="T93" fmla="*/ T92 w 480"/>
                              <a:gd name="T94" fmla="+- 0 7390 6774"/>
                              <a:gd name="T95" fmla="*/ 7390 h 1020"/>
                              <a:gd name="T96" fmla="+- 0 6670 6525"/>
                              <a:gd name="T97" fmla="*/ T96 w 480"/>
                              <a:gd name="T98" fmla="+- 0 7390 6774"/>
                              <a:gd name="T99" fmla="*/ 7390 h 1020"/>
                              <a:gd name="T100" fmla="+- 0 6705 6525"/>
                              <a:gd name="T101" fmla="*/ T100 w 480"/>
                              <a:gd name="T102" fmla="+- 0 7327 6774"/>
                              <a:gd name="T103" fmla="*/ 7327 h 1020"/>
                              <a:gd name="T104" fmla="+- 0 6810 6525"/>
                              <a:gd name="T105" fmla="*/ T104 w 480"/>
                              <a:gd name="T106" fmla="+- 0 7138 6774"/>
                              <a:gd name="T107" fmla="*/ 7138 h 1020"/>
                              <a:gd name="T108" fmla="+- 0 6845 6525"/>
                              <a:gd name="T109" fmla="*/ T108 w 480"/>
                              <a:gd name="T110" fmla="+- 0 7075 6774"/>
                              <a:gd name="T111" fmla="*/ 7075 h 1020"/>
                              <a:gd name="T112" fmla="+- 0 6957 6525"/>
                              <a:gd name="T113" fmla="*/ T112 w 480"/>
                              <a:gd name="T114" fmla="+- 0 7075 6774"/>
                              <a:gd name="T115" fmla="*/ 7075 h 1020"/>
                              <a:gd name="T116" fmla="+- 0 6968 6525"/>
                              <a:gd name="T117" fmla="*/ T116 w 480"/>
                              <a:gd name="T118" fmla="+- 0 7005 6774"/>
                              <a:gd name="T119" fmla="*/ 7005 h 1020"/>
                              <a:gd name="T120" fmla="+- 0 6981 6525"/>
                              <a:gd name="T121" fmla="*/ T120 w 480"/>
                              <a:gd name="T122" fmla="+- 0 6928 6774"/>
                              <a:gd name="T123" fmla="*/ 6928 h 1020"/>
                              <a:gd name="T124" fmla="+- 0 6993 6525"/>
                              <a:gd name="T125" fmla="*/ T124 w 480"/>
                              <a:gd name="T126" fmla="+- 0 6851 6774"/>
                              <a:gd name="T127" fmla="*/ 6851 h 1020"/>
                              <a:gd name="T128" fmla="+- 0 7005 6525"/>
                              <a:gd name="T129" fmla="*/ T128 w 480"/>
                              <a:gd name="T130" fmla="+- 0 6774 6774"/>
                              <a:gd name="T131" fmla="*/ 6774 h 1020"/>
                              <a:gd name="T132" fmla="+- 0 6957 6525"/>
                              <a:gd name="T133" fmla="*/ T132 w 480"/>
                              <a:gd name="T134" fmla="+- 0 7075 6774"/>
                              <a:gd name="T135" fmla="*/ 7075 h 1020"/>
                              <a:gd name="T136" fmla="+- 0 6845 6525"/>
                              <a:gd name="T137" fmla="*/ T136 w 480"/>
                              <a:gd name="T138" fmla="+- 0 7075 6774"/>
                              <a:gd name="T139" fmla="*/ 7075 h 1020"/>
                              <a:gd name="T140" fmla="+- 0 6832 6525"/>
                              <a:gd name="T141" fmla="*/ T140 w 480"/>
                              <a:gd name="T142" fmla="+- 0 7154 6774"/>
                              <a:gd name="T143" fmla="*/ 7154 h 1020"/>
                              <a:gd name="T144" fmla="+- 0 6807 6525"/>
                              <a:gd name="T145" fmla="*/ T144 w 480"/>
                              <a:gd name="T146" fmla="+- 0 7311 6774"/>
                              <a:gd name="T147" fmla="*/ 7311 h 1020"/>
                              <a:gd name="T148" fmla="+- 0 6795 6525"/>
                              <a:gd name="T149" fmla="*/ T148 w 480"/>
                              <a:gd name="T150" fmla="+- 0 7390 6774"/>
                              <a:gd name="T151" fmla="*/ 7390 h 1020"/>
                              <a:gd name="T152" fmla="+- 0 6907 6525"/>
                              <a:gd name="T153" fmla="*/ T152 w 480"/>
                              <a:gd name="T154" fmla="+- 0 7390 6774"/>
                              <a:gd name="T155" fmla="*/ 7390 h 1020"/>
                              <a:gd name="T156" fmla="+- 0 6919 6525"/>
                              <a:gd name="T157" fmla="*/ T156 w 480"/>
                              <a:gd name="T158" fmla="+- 0 7313 6774"/>
                              <a:gd name="T159" fmla="*/ 7313 h 1020"/>
                              <a:gd name="T160" fmla="+- 0 6932 6525"/>
                              <a:gd name="T161" fmla="*/ T160 w 480"/>
                              <a:gd name="T162" fmla="+- 0 7236 6774"/>
                              <a:gd name="T163" fmla="*/ 7236 h 1020"/>
                              <a:gd name="T164" fmla="+- 0 6957 6525"/>
                              <a:gd name="T165" fmla="*/ T164 w 480"/>
                              <a:gd name="T166" fmla="+- 0 7075 6774"/>
                              <a:gd name="T167" fmla="*/ 707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0" h="1020">
                                <a:moveTo>
                                  <a:pt x="348" y="832"/>
                                </a:moveTo>
                                <a:lnTo>
                                  <a:pt x="236" y="832"/>
                                </a:lnTo>
                                <a:lnTo>
                                  <a:pt x="228" y="879"/>
                                </a:lnTo>
                                <a:lnTo>
                                  <a:pt x="221" y="926"/>
                                </a:lnTo>
                                <a:lnTo>
                                  <a:pt x="213" y="972"/>
                                </a:lnTo>
                                <a:lnTo>
                                  <a:pt x="206" y="1019"/>
                                </a:lnTo>
                                <a:lnTo>
                                  <a:pt x="319" y="1019"/>
                                </a:lnTo>
                                <a:lnTo>
                                  <a:pt x="326" y="972"/>
                                </a:lnTo>
                                <a:lnTo>
                                  <a:pt x="341" y="879"/>
                                </a:lnTo>
                                <a:lnTo>
                                  <a:pt x="348" y="832"/>
                                </a:lnTo>
                                <a:close/>
                                <a:moveTo>
                                  <a:pt x="480" y="0"/>
                                </a:moveTo>
                                <a:lnTo>
                                  <a:pt x="367" y="0"/>
                                </a:lnTo>
                                <a:lnTo>
                                  <a:pt x="331" y="67"/>
                                </a:lnTo>
                                <a:lnTo>
                                  <a:pt x="294" y="134"/>
                                </a:lnTo>
                                <a:lnTo>
                                  <a:pt x="109" y="469"/>
                                </a:lnTo>
                                <a:lnTo>
                                  <a:pt x="72" y="536"/>
                                </a:lnTo>
                                <a:lnTo>
                                  <a:pt x="36" y="603"/>
                                </a:lnTo>
                                <a:lnTo>
                                  <a:pt x="27" y="660"/>
                                </a:lnTo>
                                <a:lnTo>
                                  <a:pt x="9" y="775"/>
                                </a:lnTo>
                                <a:lnTo>
                                  <a:pt x="0" y="832"/>
                                </a:lnTo>
                                <a:lnTo>
                                  <a:pt x="407" y="832"/>
                                </a:lnTo>
                                <a:lnTo>
                                  <a:pt x="415" y="778"/>
                                </a:lnTo>
                                <a:lnTo>
                                  <a:pt x="433" y="670"/>
                                </a:lnTo>
                                <a:lnTo>
                                  <a:pt x="441" y="616"/>
                                </a:lnTo>
                                <a:lnTo>
                                  <a:pt x="145" y="616"/>
                                </a:lnTo>
                                <a:lnTo>
                                  <a:pt x="180" y="553"/>
                                </a:lnTo>
                                <a:lnTo>
                                  <a:pt x="285" y="364"/>
                                </a:lnTo>
                                <a:lnTo>
                                  <a:pt x="320" y="301"/>
                                </a:lnTo>
                                <a:lnTo>
                                  <a:pt x="432" y="301"/>
                                </a:lnTo>
                                <a:lnTo>
                                  <a:pt x="443" y="231"/>
                                </a:lnTo>
                                <a:lnTo>
                                  <a:pt x="456" y="154"/>
                                </a:lnTo>
                                <a:lnTo>
                                  <a:pt x="468" y="77"/>
                                </a:lnTo>
                                <a:lnTo>
                                  <a:pt x="480" y="0"/>
                                </a:lnTo>
                                <a:close/>
                                <a:moveTo>
                                  <a:pt x="432" y="301"/>
                                </a:moveTo>
                                <a:lnTo>
                                  <a:pt x="320" y="301"/>
                                </a:lnTo>
                                <a:lnTo>
                                  <a:pt x="307" y="380"/>
                                </a:lnTo>
                                <a:lnTo>
                                  <a:pt x="282" y="537"/>
                                </a:lnTo>
                                <a:lnTo>
                                  <a:pt x="270" y="616"/>
                                </a:lnTo>
                                <a:lnTo>
                                  <a:pt x="382" y="616"/>
                                </a:lnTo>
                                <a:lnTo>
                                  <a:pt x="394" y="539"/>
                                </a:lnTo>
                                <a:lnTo>
                                  <a:pt x="407" y="462"/>
                                </a:lnTo>
                                <a:lnTo>
                                  <a:pt x="43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13"/>
                        <wps:cNvSpPr>
                          <a:spLocks/>
                        </wps:cNvSpPr>
                        <wps:spPr bwMode="auto">
                          <a:xfrm>
                            <a:off x="6525" y="6774"/>
                            <a:ext cx="480" cy="1020"/>
                          </a:xfrm>
                          <a:custGeom>
                            <a:avLst/>
                            <a:gdLst>
                              <a:gd name="T0" fmla="+- 0 6761 6525"/>
                              <a:gd name="T1" fmla="*/ T0 w 480"/>
                              <a:gd name="T2" fmla="+- 0 7606 6774"/>
                              <a:gd name="T3" fmla="*/ 7606 h 1020"/>
                              <a:gd name="T4" fmla="+- 0 6702 6525"/>
                              <a:gd name="T5" fmla="*/ T4 w 480"/>
                              <a:gd name="T6" fmla="+- 0 7606 6774"/>
                              <a:gd name="T7" fmla="*/ 7606 h 1020"/>
                              <a:gd name="T8" fmla="+- 0 6643 6525"/>
                              <a:gd name="T9" fmla="*/ T8 w 480"/>
                              <a:gd name="T10" fmla="+- 0 7606 6774"/>
                              <a:gd name="T11" fmla="*/ 7606 h 1020"/>
                              <a:gd name="T12" fmla="+- 0 6584 6525"/>
                              <a:gd name="T13" fmla="*/ T12 w 480"/>
                              <a:gd name="T14" fmla="+- 0 7606 6774"/>
                              <a:gd name="T15" fmla="*/ 7606 h 1020"/>
                              <a:gd name="T16" fmla="+- 0 6525 6525"/>
                              <a:gd name="T17" fmla="*/ T16 w 480"/>
                              <a:gd name="T18" fmla="+- 0 7606 6774"/>
                              <a:gd name="T19" fmla="*/ 7606 h 1020"/>
                              <a:gd name="T20" fmla="+- 0 6534 6525"/>
                              <a:gd name="T21" fmla="*/ T20 w 480"/>
                              <a:gd name="T22" fmla="+- 0 7549 6774"/>
                              <a:gd name="T23" fmla="*/ 7549 h 1020"/>
                              <a:gd name="T24" fmla="+- 0 6543 6525"/>
                              <a:gd name="T25" fmla="*/ T24 w 480"/>
                              <a:gd name="T26" fmla="+- 0 7492 6774"/>
                              <a:gd name="T27" fmla="*/ 7492 h 1020"/>
                              <a:gd name="T28" fmla="+- 0 6552 6525"/>
                              <a:gd name="T29" fmla="*/ T28 w 480"/>
                              <a:gd name="T30" fmla="+- 0 7434 6774"/>
                              <a:gd name="T31" fmla="*/ 7434 h 1020"/>
                              <a:gd name="T32" fmla="+- 0 6561 6525"/>
                              <a:gd name="T33" fmla="*/ T32 w 480"/>
                              <a:gd name="T34" fmla="+- 0 7377 6774"/>
                              <a:gd name="T35" fmla="*/ 7377 h 1020"/>
                              <a:gd name="T36" fmla="+- 0 6597 6525"/>
                              <a:gd name="T37" fmla="*/ T36 w 480"/>
                              <a:gd name="T38" fmla="+- 0 7310 6774"/>
                              <a:gd name="T39" fmla="*/ 7310 h 1020"/>
                              <a:gd name="T40" fmla="+- 0 6634 6525"/>
                              <a:gd name="T41" fmla="*/ T40 w 480"/>
                              <a:gd name="T42" fmla="+- 0 7243 6774"/>
                              <a:gd name="T43" fmla="*/ 7243 h 1020"/>
                              <a:gd name="T44" fmla="+- 0 6671 6525"/>
                              <a:gd name="T45" fmla="*/ T44 w 480"/>
                              <a:gd name="T46" fmla="+- 0 7176 6774"/>
                              <a:gd name="T47" fmla="*/ 7176 h 1020"/>
                              <a:gd name="T48" fmla="+- 0 6708 6525"/>
                              <a:gd name="T49" fmla="*/ T48 w 480"/>
                              <a:gd name="T50" fmla="+- 0 7109 6774"/>
                              <a:gd name="T51" fmla="*/ 7109 h 1020"/>
                              <a:gd name="T52" fmla="+- 0 6745 6525"/>
                              <a:gd name="T53" fmla="*/ T52 w 480"/>
                              <a:gd name="T54" fmla="+- 0 7042 6774"/>
                              <a:gd name="T55" fmla="*/ 7042 h 1020"/>
                              <a:gd name="T56" fmla="+- 0 6782 6525"/>
                              <a:gd name="T57" fmla="*/ T56 w 480"/>
                              <a:gd name="T58" fmla="+- 0 6975 6774"/>
                              <a:gd name="T59" fmla="*/ 6975 h 1020"/>
                              <a:gd name="T60" fmla="+- 0 6819 6525"/>
                              <a:gd name="T61" fmla="*/ T60 w 480"/>
                              <a:gd name="T62" fmla="+- 0 6908 6774"/>
                              <a:gd name="T63" fmla="*/ 6908 h 1020"/>
                              <a:gd name="T64" fmla="+- 0 6856 6525"/>
                              <a:gd name="T65" fmla="*/ T64 w 480"/>
                              <a:gd name="T66" fmla="+- 0 6841 6774"/>
                              <a:gd name="T67" fmla="*/ 6841 h 1020"/>
                              <a:gd name="T68" fmla="+- 0 6892 6525"/>
                              <a:gd name="T69" fmla="*/ T68 w 480"/>
                              <a:gd name="T70" fmla="+- 0 6774 6774"/>
                              <a:gd name="T71" fmla="*/ 6774 h 1020"/>
                              <a:gd name="T72" fmla="+- 0 6920 6525"/>
                              <a:gd name="T73" fmla="*/ T72 w 480"/>
                              <a:gd name="T74" fmla="+- 0 6774 6774"/>
                              <a:gd name="T75" fmla="*/ 6774 h 1020"/>
                              <a:gd name="T76" fmla="+- 0 6948 6525"/>
                              <a:gd name="T77" fmla="*/ T76 w 480"/>
                              <a:gd name="T78" fmla="+- 0 6774 6774"/>
                              <a:gd name="T79" fmla="*/ 6774 h 1020"/>
                              <a:gd name="T80" fmla="+- 0 6976 6525"/>
                              <a:gd name="T81" fmla="*/ T80 w 480"/>
                              <a:gd name="T82" fmla="+- 0 6774 6774"/>
                              <a:gd name="T83" fmla="*/ 6774 h 1020"/>
                              <a:gd name="T84" fmla="+- 0 7005 6525"/>
                              <a:gd name="T85" fmla="*/ T84 w 480"/>
                              <a:gd name="T86" fmla="+- 0 6774 6774"/>
                              <a:gd name="T87" fmla="*/ 6774 h 1020"/>
                              <a:gd name="T88" fmla="+- 0 6993 6525"/>
                              <a:gd name="T89" fmla="*/ T88 w 480"/>
                              <a:gd name="T90" fmla="+- 0 6851 6774"/>
                              <a:gd name="T91" fmla="*/ 6851 h 1020"/>
                              <a:gd name="T92" fmla="+- 0 6981 6525"/>
                              <a:gd name="T93" fmla="*/ T92 w 480"/>
                              <a:gd name="T94" fmla="+- 0 6928 6774"/>
                              <a:gd name="T95" fmla="*/ 6928 h 1020"/>
                              <a:gd name="T96" fmla="+- 0 6968 6525"/>
                              <a:gd name="T97" fmla="*/ T96 w 480"/>
                              <a:gd name="T98" fmla="+- 0 7005 6774"/>
                              <a:gd name="T99" fmla="*/ 7005 h 1020"/>
                              <a:gd name="T100" fmla="+- 0 6956 6525"/>
                              <a:gd name="T101" fmla="*/ T100 w 480"/>
                              <a:gd name="T102" fmla="+- 0 7082 6774"/>
                              <a:gd name="T103" fmla="*/ 7082 h 1020"/>
                              <a:gd name="T104" fmla="+- 0 6944 6525"/>
                              <a:gd name="T105" fmla="*/ T104 w 480"/>
                              <a:gd name="T106" fmla="+- 0 7159 6774"/>
                              <a:gd name="T107" fmla="*/ 7159 h 1020"/>
                              <a:gd name="T108" fmla="+- 0 6932 6525"/>
                              <a:gd name="T109" fmla="*/ T108 w 480"/>
                              <a:gd name="T110" fmla="+- 0 7236 6774"/>
                              <a:gd name="T111" fmla="*/ 7236 h 1020"/>
                              <a:gd name="T112" fmla="+- 0 6919 6525"/>
                              <a:gd name="T113" fmla="*/ T112 w 480"/>
                              <a:gd name="T114" fmla="+- 0 7313 6774"/>
                              <a:gd name="T115" fmla="*/ 7313 h 1020"/>
                              <a:gd name="T116" fmla="+- 0 6907 6525"/>
                              <a:gd name="T117" fmla="*/ T116 w 480"/>
                              <a:gd name="T118" fmla="+- 0 7390 6774"/>
                              <a:gd name="T119" fmla="*/ 7390 h 1020"/>
                              <a:gd name="T120" fmla="+- 0 6922 6525"/>
                              <a:gd name="T121" fmla="*/ T120 w 480"/>
                              <a:gd name="T122" fmla="+- 0 7390 6774"/>
                              <a:gd name="T123" fmla="*/ 7390 h 1020"/>
                              <a:gd name="T124" fmla="+- 0 6937 6525"/>
                              <a:gd name="T125" fmla="*/ T124 w 480"/>
                              <a:gd name="T126" fmla="+- 0 7390 6774"/>
                              <a:gd name="T127" fmla="*/ 7390 h 1020"/>
                              <a:gd name="T128" fmla="+- 0 6951 6525"/>
                              <a:gd name="T129" fmla="*/ T128 w 480"/>
                              <a:gd name="T130" fmla="+- 0 7390 6774"/>
                              <a:gd name="T131" fmla="*/ 7390 h 1020"/>
                              <a:gd name="T132" fmla="+- 0 6966 6525"/>
                              <a:gd name="T133" fmla="*/ T132 w 480"/>
                              <a:gd name="T134" fmla="+- 0 7390 6774"/>
                              <a:gd name="T135" fmla="*/ 7390 h 1020"/>
                              <a:gd name="T136" fmla="+- 0 6958 6525"/>
                              <a:gd name="T137" fmla="*/ T136 w 480"/>
                              <a:gd name="T138" fmla="+- 0 7444 6774"/>
                              <a:gd name="T139" fmla="*/ 7444 h 1020"/>
                              <a:gd name="T140" fmla="+- 0 6949 6525"/>
                              <a:gd name="T141" fmla="*/ T140 w 480"/>
                              <a:gd name="T142" fmla="+- 0 7498 6774"/>
                              <a:gd name="T143" fmla="*/ 7498 h 1020"/>
                              <a:gd name="T144" fmla="+- 0 6940 6525"/>
                              <a:gd name="T145" fmla="*/ T144 w 480"/>
                              <a:gd name="T146" fmla="+- 0 7552 6774"/>
                              <a:gd name="T147" fmla="*/ 7552 h 1020"/>
                              <a:gd name="T148" fmla="+- 0 6932 6525"/>
                              <a:gd name="T149" fmla="*/ T148 w 480"/>
                              <a:gd name="T150" fmla="+- 0 7606 6774"/>
                              <a:gd name="T151" fmla="*/ 7606 h 1020"/>
                              <a:gd name="T152" fmla="+- 0 6917 6525"/>
                              <a:gd name="T153" fmla="*/ T152 w 480"/>
                              <a:gd name="T154" fmla="+- 0 7606 6774"/>
                              <a:gd name="T155" fmla="*/ 7606 h 1020"/>
                              <a:gd name="T156" fmla="+- 0 6903 6525"/>
                              <a:gd name="T157" fmla="*/ T156 w 480"/>
                              <a:gd name="T158" fmla="+- 0 7606 6774"/>
                              <a:gd name="T159" fmla="*/ 7606 h 1020"/>
                              <a:gd name="T160" fmla="+- 0 6888 6525"/>
                              <a:gd name="T161" fmla="*/ T160 w 480"/>
                              <a:gd name="T162" fmla="+- 0 7606 6774"/>
                              <a:gd name="T163" fmla="*/ 7606 h 1020"/>
                              <a:gd name="T164" fmla="+- 0 6873 6525"/>
                              <a:gd name="T165" fmla="*/ T164 w 480"/>
                              <a:gd name="T166" fmla="+- 0 7606 6774"/>
                              <a:gd name="T167" fmla="*/ 7606 h 1020"/>
                              <a:gd name="T168" fmla="+- 0 6866 6525"/>
                              <a:gd name="T169" fmla="*/ T168 w 480"/>
                              <a:gd name="T170" fmla="+- 0 7653 6774"/>
                              <a:gd name="T171" fmla="*/ 7653 h 1020"/>
                              <a:gd name="T172" fmla="+- 0 6859 6525"/>
                              <a:gd name="T173" fmla="*/ T172 w 480"/>
                              <a:gd name="T174" fmla="+- 0 7700 6774"/>
                              <a:gd name="T175" fmla="*/ 7700 h 1020"/>
                              <a:gd name="T176" fmla="+- 0 6851 6525"/>
                              <a:gd name="T177" fmla="*/ T176 w 480"/>
                              <a:gd name="T178" fmla="+- 0 7746 6774"/>
                              <a:gd name="T179" fmla="*/ 7746 h 1020"/>
                              <a:gd name="T180" fmla="+- 0 6844 6525"/>
                              <a:gd name="T181" fmla="*/ T180 w 480"/>
                              <a:gd name="T182" fmla="+- 0 7793 6774"/>
                              <a:gd name="T183" fmla="*/ 7793 h 1020"/>
                              <a:gd name="T184" fmla="+- 0 6816 6525"/>
                              <a:gd name="T185" fmla="*/ T184 w 480"/>
                              <a:gd name="T186" fmla="+- 0 7793 6774"/>
                              <a:gd name="T187" fmla="*/ 7793 h 1020"/>
                              <a:gd name="T188" fmla="+- 0 6788 6525"/>
                              <a:gd name="T189" fmla="*/ T188 w 480"/>
                              <a:gd name="T190" fmla="+- 0 7793 6774"/>
                              <a:gd name="T191" fmla="*/ 7793 h 1020"/>
                              <a:gd name="T192" fmla="+- 0 6759 6525"/>
                              <a:gd name="T193" fmla="*/ T192 w 480"/>
                              <a:gd name="T194" fmla="+- 0 7793 6774"/>
                              <a:gd name="T195" fmla="*/ 7793 h 1020"/>
                              <a:gd name="T196" fmla="+- 0 6731 6525"/>
                              <a:gd name="T197" fmla="*/ T196 w 480"/>
                              <a:gd name="T198" fmla="+- 0 7793 6774"/>
                              <a:gd name="T199" fmla="*/ 7793 h 1020"/>
                              <a:gd name="T200" fmla="+- 0 6738 6525"/>
                              <a:gd name="T201" fmla="*/ T200 w 480"/>
                              <a:gd name="T202" fmla="+- 0 7746 6774"/>
                              <a:gd name="T203" fmla="*/ 7746 h 1020"/>
                              <a:gd name="T204" fmla="+- 0 6746 6525"/>
                              <a:gd name="T205" fmla="*/ T204 w 480"/>
                              <a:gd name="T206" fmla="+- 0 7700 6774"/>
                              <a:gd name="T207" fmla="*/ 7700 h 1020"/>
                              <a:gd name="T208" fmla="+- 0 6753 6525"/>
                              <a:gd name="T209" fmla="*/ T208 w 480"/>
                              <a:gd name="T210" fmla="+- 0 7653 6774"/>
                              <a:gd name="T211" fmla="*/ 7653 h 1020"/>
                              <a:gd name="T212" fmla="+- 0 6761 6525"/>
                              <a:gd name="T213" fmla="*/ T212 w 480"/>
                              <a:gd name="T214" fmla="+- 0 7606 6774"/>
                              <a:gd name="T215" fmla="*/ 760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80" h="1020">
                                <a:moveTo>
                                  <a:pt x="236" y="832"/>
                                </a:moveTo>
                                <a:lnTo>
                                  <a:pt x="177" y="832"/>
                                </a:lnTo>
                                <a:lnTo>
                                  <a:pt x="118" y="832"/>
                                </a:lnTo>
                                <a:lnTo>
                                  <a:pt x="59" y="832"/>
                                </a:lnTo>
                                <a:lnTo>
                                  <a:pt x="0" y="832"/>
                                </a:lnTo>
                                <a:lnTo>
                                  <a:pt x="9" y="775"/>
                                </a:lnTo>
                                <a:lnTo>
                                  <a:pt x="18" y="718"/>
                                </a:lnTo>
                                <a:lnTo>
                                  <a:pt x="27" y="660"/>
                                </a:lnTo>
                                <a:lnTo>
                                  <a:pt x="36" y="603"/>
                                </a:lnTo>
                                <a:lnTo>
                                  <a:pt x="72" y="536"/>
                                </a:lnTo>
                                <a:lnTo>
                                  <a:pt x="109" y="469"/>
                                </a:lnTo>
                                <a:lnTo>
                                  <a:pt x="146" y="402"/>
                                </a:lnTo>
                                <a:lnTo>
                                  <a:pt x="183" y="335"/>
                                </a:lnTo>
                                <a:lnTo>
                                  <a:pt x="220" y="268"/>
                                </a:lnTo>
                                <a:lnTo>
                                  <a:pt x="257" y="201"/>
                                </a:lnTo>
                                <a:lnTo>
                                  <a:pt x="294" y="134"/>
                                </a:lnTo>
                                <a:lnTo>
                                  <a:pt x="331" y="67"/>
                                </a:lnTo>
                                <a:lnTo>
                                  <a:pt x="367" y="0"/>
                                </a:lnTo>
                                <a:lnTo>
                                  <a:pt x="395" y="0"/>
                                </a:lnTo>
                                <a:lnTo>
                                  <a:pt x="423" y="0"/>
                                </a:lnTo>
                                <a:lnTo>
                                  <a:pt x="451" y="0"/>
                                </a:lnTo>
                                <a:lnTo>
                                  <a:pt x="480" y="0"/>
                                </a:lnTo>
                                <a:lnTo>
                                  <a:pt x="468" y="77"/>
                                </a:lnTo>
                                <a:lnTo>
                                  <a:pt x="456" y="154"/>
                                </a:lnTo>
                                <a:lnTo>
                                  <a:pt x="443" y="231"/>
                                </a:lnTo>
                                <a:lnTo>
                                  <a:pt x="431" y="308"/>
                                </a:lnTo>
                                <a:lnTo>
                                  <a:pt x="419" y="385"/>
                                </a:lnTo>
                                <a:lnTo>
                                  <a:pt x="407" y="462"/>
                                </a:lnTo>
                                <a:lnTo>
                                  <a:pt x="394" y="539"/>
                                </a:lnTo>
                                <a:lnTo>
                                  <a:pt x="382" y="616"/>
                                </a:lnTo>
                                <a:lnTo>
                                  <a:pt x="397" y="616"/>
                                </a:lnTo>
                                <a:lnTo>
                                  <a:pt x="412" y="616"/>
                                </a:lnTo>
                                <a:lnTo>
                                  <a:pt x="426" y="616"/>
                                </a:lnTo>
                                <a:lnTo>
                                  <a:pt x="441" y="616"/>
                                </a:lnTo>
                                <a:lnTo>
                                  <a:pt x="433" y="670"/>
                                </a:lnTo>
                                <a:lnTo>
                                  <a:pt x="424" y="724"/>
                                </a:lnTo>
                                <a:lnTo>
                                  <a:pt x="415" y="778"/>
                                </a:lnTo>
                                <a:lnTo>
                                  <a:pt x="407" y="832"/>
                                </a:lnTo>
                                <a:lnTo>
                                  <a:pt x="392" y="832"/>
                                </a:lnTo>
                                <a:lnTo>
                                  <a:pt x="378" y="832"/>
                                </a:lnTo>
                                <a:lnTo>
                                  <a:pt x="363" y="832"/>
                                </a:lnTo>
                                <a:lnTo>
                                  <a:pt x="348" y="832"/>
                                </a:lnTo>
                                <a:lnTo>
                                  <a:pt x="341" y="879"/>
                                </a:lnTo>
                                <a:lnTo>
                                  <a:pt x="334" y="926"/>
                                </a:lnTo>
                                <a:lnTo>
                                  <a:pt x="326" y="972"/>
                                </a:lnTo>
                                <a:lnTo>
                                  <a:pt x="319" y="1019"/>
                                </a:lnTo>
                                <a:lnTo>
                                  <a:pt x="291" y="1019"/>
                                </a:lnTo>
                                <a:lnTo>
                                  <a:pt x="263" y="1019"/>
                                </a:lnTo>
                                <a:lnTo>
                                  <a:pt x="234" y="1019"/>
                                </a:lnTo>
                                <a:lnTo>
                                  <a:pt x="206" y="1019"/>
                                </a:lnTo>
                                <a:lnTo>
                                  <a:pt x="213" y="972"/>
                                </a:lnTo>
                                <a:lnTo>
                                  <a:pt x="221" y="926"/>
                                </a:lnTo>
                                <a:lnTo>
                                  <a:pt x="228" y="879"/>
                                </a:lnTo>
                                <a:lnTo>
                                  <a:pt x="236" y="8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8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662" y="7067"/>
                            <a:ext cx="190" cy="331"/>
                          </a:xfrm>
                          <a:prstGeom prst="rect">
                            <a:avLst/>
                          </a:prstGeom>
                          <a:noFill/>
                          <a:extLst>
                            <a:ext uri="{909E8E84-426E-40DD-AFC4-6F175D3DCCD1}">
                              <a14:hiddenFill xmlns:a14="http://schemas.microsoft.com/office/drawing/2010/main">
                                <a:solidFill>
                                  <a:srgbClr val="FFFFFF"/>
                                </a:solidFill>
                              </a14:hiddenFill>
                            </a:ext>
                          </a:extLst>
                        </pic:spPr>
                      </pic:pic>
                      <wps:wsp>
                        <wps:cNvPr id="859" name="AutoShape 811"/>
                        <wps:cNvSpPr>
                          <a:spLocks/>
                        </wps:cNvSpPr>
                        <wps:spPr bwMode="auto">
                          <a:xfrm>
                            <a:off x="7452" y="7959"/>
                            <a:ext cx="2280" cy="1315"/>
                          </a:xfrm>
                          <a:custGeom>
                            <a:avLst/>
                            <a:gdLst>
                              <a:gd name="T0" fmla="+- 0 7452 7452"/>
                              <a:gd name="T1" fmla="*/ T0 w 2280"/>
                              <a:gd name="T2" fmla="+- 0 8985 7960"/>
                              <a:gd name="T3" fmla="*/ 8985 h 1315"/>
                              <a:gd name="T4" fmla="+- 0 8805 7452"/>
                              <a:gd name="T5" fmla="*/ T4 w 2280"/>
                              <a:gd name="T6" fmla="+- 0 8392 7960"/>
                              <a:gd name="T7" fmla="*/ 8392 h 1315"/>
                              <a:gd name="T8" fmla="+- 0 7742 7452"/>
                              <a:gd name="T9" fmla="*/ T8 w 2280"/>
                              <a:gd name="T10" fmla="+- 0 9275 7960"/>
                              <a:gd name="T11" fmla="*/ 9275 h 1315"/>
                              <a:gd name="T12" fmla="+- 0 9272 7452"/>
                              <a:gd name="T13" fmla="*/ T12 w 2280"/>
                              <a:gd name="T14" fmla="+- 0 8985 7960"/>
                              <a:gd name="T15" fmla="*/ 8985 h 1315"/>
                              <a:gd name="T16" fmla="+- 0 9272 7452"/>
                              <a:gd name="T17" fmla="*/ T16 w 2280"/>
                              <a:gd name="T18" fmla="+- 0 8985 7960"/>
                              <a:gd name="T19" fmla="*/ 8985 h 1315"/>
                              <a:gd name="T20" fmla="+- 0 8805 7452"/>
                              <a:gd name="T21" fmla="*/ T20 w 2280"/>
                              <a:gd name="T22" fmla="+- 0 8392 7960"/>
                              <a:gd name="T23" fmla="*/ 8392 h 1315"/>
                              <a:gd name="T24" fmla="+- 0 7769 7452"/>
                              <a:gd name="T25" fmla="*/ T24 w 2280"/>
                              <a:gd name="T26" fmla="+- 0 9275 7960"/>
                              <a:gd name="T27" fmla="*/ 9275 h 1315"/>
                              <a:gd name="T28" fmla="+- 0 7452 7452"/>
                              <a:gd name="T29" fmla="*/ T28 w 2280"/>
                              <a:gd name="T30" fmla="+- 0 8985 7960"/>
                              <a:gd name="T31" fmla="*/ 8985 h 1315"/>
                              <a:gd name="T32" fmla="+- 0 7912 7452"/>
                              <a:gd name="T33" fmla="*/ T32 w 2280"/>
                              <a:gd name="T34" fmla="+- 0 8553 7960"/>
                              <a:gd name="T35" fmla="*/ 8553 h 1315"/>
                              <a:gd name="T36" fmla="+- 0 9265 7452"/>
                              <a:gd name="T37" fmla="*/ T36 w 2280"/>
                              <a:gd name="T38" fmla="+- 0 7960 7960"/>
                              <a:gd name="T39" fmla="*/ 7960 h 1315"/>
                              <a:gd name="T40" fmla="+- 0 8202 7452"/>
                              <a:gd name="T41" fmla="*/ T40 w 2280"/>
                              <a:gd name="T42" fmla="+- 0 8843 7960"/>
                              <a:gd name="T43" fmla="*/ 8843 h 1315"/>
                              <a:gd name="T44" fmla="+- 0 9732 7452"/>
                              <a:gd name="T45" fmla="*/ T44 w 2280"/>
                              <a:gd name="T46" fmla="+- 0 8553 7960"/>
                              <a:gd name="T47" fmla="*/ 8553 h 1315"/>
                              <a:gd name="T48" fmla="+- 0 9732 7452"/>
                              <a:gd name="T49" fmla="*/ T48 w 2280"/>
                              <a:gd name="T50" fmla="+- 0 8553 7960"/>
                              <a:gd name="T51" fmla="*/ 8553 h 1315"/>
                              <a:gd name="T52" fmla="+- 0 9265 7452"/>
                              <a:gd name="T53" fmla="*/ T52 w 2280"/>
                              <a:gd name="T54" fmla="+- 0 7960 7960"/>
                              <a:gd name="T55" fmla="*/ 7960 h 1315"/>
                              <a:gd name="T56" fmla="+- 0 8229 7452"/>
                              <a:gd name="T57" fmla="*/ T56 w 2280"/>
                              <a:gd name="T58" fmla="+- 0 8843 7960"/>
                              <a:gd name="T59" fmla="*/ 8843 h 1315"/>
                              <a:gd name="T60" fmla="+- 0 7912 7452"/>
                              <a:gd name="T61" fmla="*/ T60 w 2280"/>
                              <a:gd name="T62" fmla="+- 0 8553 7960"/>
                              <a:gd name="T63" fmla="*/ 8553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80" h="1315">
                                <a:moveTo>
                                  <a:pt x="0" y="1025"/>
                                </a:moveTo>
                                <a:lnTo>
                                  <a:pt x="1353" y="432"/>
                                </a:lnTo>
                                <a:moveTo>
                                  <a:pt x="290" y="1315"/>
                                </a:moveTo>
                                <a:lnTo>
                                  <a:pt x="1820" y="1025"/>
                                </a:lnTo>
                                <a:moveTo>
                                  <a:pt x="1820" y="1025"/>
                                </a:moveTo>
                                <a:lnTo>
                                  <a:pt x="1353" y="432"/>
                                </a:lnTo>
                                <a:moveTo>
                                  <a:pt x="317" y="1315"/>
                                </a:moveTo>
                                <a:lnTo>
                                  <a:pt x="0" y="1025"/>
                                </a:lnTo>
                                <a:moveTo>
                                  <a:pt x="460" y="593"/>
                                </a:moveTo>
                                <a:lnTo>
                                  <a:pt x="1813" y="0"/>
                                </a:lnTo>
                                <a:moveTo>
                                  <a:pt x="750" y="883"/>
                                </a:moveTo>
                                <a:lnTo>
                                  <a:pt x="2280" y="593"/>
                                </a:lnTo>
                                <a:moveTo>
                                  <a:pt x="2280" y="593"/>
                                </a:moveTo>
                                <a:lnTo>
                                  <a:pt x="1813" y="0"/>
                                </a:lnTo>
                                <a:moveTo>
                                  <a:pt x="777" y="883"/>
                                </a:moveTo>
                                <a:lnTo>
                                  <a:pt x="460" y="59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8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19" y="10893"/>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61" name="AutoShape 809"/>
                        <wps:cNvSpPr>
                          <a:spLocks/>
                        </wps:cNvSpPr>
                        <wps:spPr bwMode="auto">
                          <a:xfrm>
                            <a:off x="1336" y="11313"/>
                            <a:ext cx="479" cy="1020"/>
                          </a:xfrm>
                          <a:custGeom>
                            <a:avLst/>
                            <a:gdLst>
                              <a:gd name="T0" fmla="+- 0 1337 1337"/>
                              <a:gd name="T1" fmla="*/ T0 w 479"/>
                              <a:gd name="T2" fmla="+- 0 12055 11313"/>
                              <a:gd name="T3" fmla="*/ 12055 h 1020"/>
                              <a:gd name="T4" fmla="+- 0 1338 1337"/>
                              <a:gd name="T5" fmla="*/ T4 w 479"/>
                              <a:gd name="T6" fmla="+- 0 12120 11313"/>
                              <a:gd name="T7" fmla="*/ 12120 h 1020"/>
                              <a:gd name="T8" fmla="+- 0 1342 1337"/>
                              <a:gd name="T9" fmla="*/ T8 w 479"/>
                              <a:gd name="T10" fmla="+- 0 12173 11313"/>
                              <a:gd name="T11" fmla="*/ 12173 h 1020"/>
                              <a:gd name="T12" fmla="+- 0 1352 1337"/>
                              <a:gd name="T13" fmla="*/ T12 w 479"/>
                              <a:gd name="T14" fmla="+- 0 12218 11313"/>
                              <a:gd name="T15" fmla="*/ 12218 h 1020"/>
                              <a:gd name="T16" fmla="+- 0 1366 1337"/>
                              <a:gd name="T17" fmla="*/ T16 w 479"/>
                              <a:gd name="T18" fmla="+- 0 12257 11313"/>
                              <a:gd name="T19" fmla="*/ 12257 h 1020"/>
                              <a:gd name="T20" fmla="+- 0 1386 1337"/>
                              <a:gd name="T21" fmla="*/ T20 w 479"/>
                              <a:gd name="T22" fmla="+- 0 12290 11313"/>
                              <a:gd name="T23" fmla="*/ 12290 h 1020"/>
                              <a:gd name="T24" fmla="+- 0 1413 1337"/>
                              <a:gd name="T25" fmla="*/ T24 w 479"/>
                              <a:gd name="T26" fmla="+- 0 12313 11313"/>
                              <a:gd name="T27" fmla="*/ 12313 h 1020"/>
                              <a:gd name="T28" fmla="+- 0 1446 1337"/>
                              <a:gd name="T29" fmla="*/ T28 w 479"/>
                              <a:gd name="T30" fmla="+- 0 12328 11313"/>
                              <a:gd name="T31" fmla="*/ 12328 h 1020"/>
                              <a:gd name="T32" fmla="+- 0 1488 1337"/>
                              <a:gd name="T33" fmla="*/ T32 w 479"/>
                              <a:gd name="T34" fmla="+- 0 12332 11313"/>
                              <a:gd name="T35" fmla="*/ 12332 h 1020"/>
                              <a:gd name="T36" fmla="+- 0 1548 1337"/>
                              <a:gd name="T37" fmla="*/ T36 w 479"/>
                              <a:gd name="T38" fmla="+- 0 12321 11313"/>
                              <a:gd name="T39" fmla="*/ 12321 h 1020"/>
                              <a:gd name="T40" fmla="+- 0 1600 1337"/>
                              <a:gd name="T41" fmla="*/ T40 w 479"/>
                              <a:gd name="T42" fmla="+- 0 12285 11313"/>
                              <a:gd name="T43" fmla="*/ 12285 h 1020"/>
                              <a:gd name="T44" fmla="+- 0 1645 1337"/>
                              <a:gd name="T45" fmla="*/ T44 w 479"/>
                              <a:gd name="T46" fmla="+- 0 12227 11313"/>
                              <a:gd name="T47" fmla="*/ 12227 h 1020"/>
                              <a:gd name="T48" fmla="+- 0 1678 1337"/>
                              <a:gd name="T49" fmla="*/ T48 w 479"/>
                              <a:gd name="T50" fmla="+- 0 12163 11313"/>
                              <a:gd name="T51" fmla="*/ 12163 h 1020"/>
                              <a:gd name="T52" fmla="+- 0 1502 1337"/>
                              <a:gd name="T53" fmla="*/ T52 w 479"/>
                              <a:gd name="T54" fmla="+- 0 12161 11313"/>
                              <a:gd name="T55" fmla="*/ 12161 h 1020"/>
                              <a:gd name="T56" fmla="+- 0 1484 1337"/>
                              <a:gd name="T57" fmla="*/ T56 w 479"/>
                              <a:gd name="T58" fmla="+- 0 12143 11313"/>
                              <a:gd name="T59" fmla="*/ 12143 h 1020"/>
                              <a:gd name="T60" fmla="+- 0 1473 1337"/>
                              <a:gd name="T61" fmla="*/ T60 w 479"/>
                              <a:gd name="T62" fmla="+- 0 12108 11313"/>
                              <a:gd name="T63" fmla="*/ 12108 h 1020"/>
                              <a:gd name="T64" fmla="+- 0 1470 1337"/>
                              <a:gd name="T65" fmla="*/ T64 w 479"/>
                              <a:gd name="T66" fmla="+- 0 12063 11313"/>
                              <a:gd name="T67" fmla="*/ 12063 h 1020"/>
                              <a:gd name="T68" fmla="+- 0 1472 1337"/>
                              <a:gd name="T69" fmla="*/ T68 w 479"/>
                              <a:gd name="T70" fmla="+- 0 12025 11313"/>
                              <a:gd name="T71" fmla="*/ 12025 h 1020"/>
                              <a:gd name="T72" fmla="+- 0 1565 1337"/>
                              <a:gd name="T73" fmla="*/ T72 w 479"/>
                              <a:gd name="T74" fmla="+- 0 11814 11313"/>
                              <a:gd name="T75" fmla="*/ 11814 h 1020"/>
                              <a:gd name="T76" fmla="+- 0 1590 1337"/>
                              <a:gd name="T77" fmla="*/ T76 w 479"/>
                              <a:gd name="T78" fmla="+- 0 11824 11313"/>
                              <a:gd name="T79" fmla="*/ 11824 h 1020"/>
                              <a:gd name="T80" fmla="+- 0 1606 1337"/>
                              <a:gd name="T81" fmla="*/ T80 w 479"/>
                              <a:gd name="T82" fmla="+- 0 11856 11313"/>
                              <a:gd name="T83" fmla="*/ 11856 h 1020"/>
                              <a:gd name="T84" fmla="+- 0 1610 1337"/>
                              <a:gd name="T85" fmla="*/ T84 w 479"/>
                              <a:gd name="T86" fmla="+- 0 11910 11313"/>
                              <a:gd name="T87" fmla="*/ 11910 h 1020"/>
                              <a:gd name="T88" fmla="+- 0 1603 1337"/>
                              <a:gd name="T89" fmla="*/ T88 w 479"/>
                              <a:gd name="T90" fmla="+- 0 11987 11313"/>
                              <a:gd name="T91" fmla="*/ 11987 h 1020"/>
                              <a:gd name="T92" fmla="+- 0 1586 1337"/>
                              <a:gd name="T93" fmla="*/ T92 w 479"/>
                              <a:gd name="T94" fmla="+- 0 12063 11313"/>
                              <a:gd name="T95" fmla="*/ 12063 h 1020"/>
                              <a:gd name="T96" fmla="+- 0 1565 1337"/>
                              <a:gd name="T97" fmla="*/ T96 w 479"/>
                              <a:gd name="T98" fmla="+- 0 12118 11313"/>
                              <a:gd name="T99" fmla="*/ 12118 h 1020"/>
                              <a:gd name="T100" fmla="+- 0 1540 1337"/>
                              <a:gd name="T101" fmla="*/ T100 w 479"/>
                              <a:gd name="T102" fmla="+- 0 12152 11313"/>
                              <a:gd name="T103" fmla="*/ 12152 h 1020"/>
                              <a:gd name="T104" fmla="+- 0 1513 1337"/>
                              <a:gd name="T105" fmla="*/ T104 w 479"/>
                              <a:gd name="T106" fmla="+- 0 12163 11313"/>
                              <a:gd name="T107" fmla="*/ 12163 h 1020"/>
                              <a:gd name="T108" fmla="+- 0 1684 1337"/>
                              <a:gd name="T109" fmla="*/ T108 w 479"/>
                              <a:gd name="T110" fmla="+- 0 12148 11313"/>
                              <a:gd name="T111" fmla="*/ 12148 h 1020"/>
                              <a:gd name="T112" fmla="+- 0 1715 1337"/>
                              <a:gd name="T113" fmla="*/ T112 w 479"/>
                              <a:gd name="T114" fmla="+- 0 12057 11313"/>
                              <a:gd name="T115" fmla="*/ 12057 h 1020"/>
                              <a:gd name="T116" fmla="+- 0 1736 1337"/>
                              <a:gd name="T117" fmla="*/ T116 w 479"/>
                              <a:gd name="T118" fmla="+- 0 11962 11313"/>
                              <a:gd name="T119" fmla="*/ 11962 h 1020"/>
                              <a:gd name="T120" fmla="+- 0 1745 1337"/>
                              <a:gd name="T121" fmla="*/ T120 w 479"/>
                              <a:gd name="T122" fmla="+- 0 11843 11313"/>
                              <a:gd name="T123" fmla="*/ 11843 h 1020"/>
                              <a:gd name="T124" fmla="+- 0 1743 1337"/>
                              <a:gd name="T125" fmla="*/ T124 w 479"/>
                              <a:gd name="T126" fmla="+- 0 11814 11313"/>
                              <a:gd name="T127" fmla="*/ 11814 h 1020"/>
                              <a:gd name="T128" fmla="+- 0 1511 1337"/>
                              <a:gd name="T129" fmla="*/ T128 w 479"/>
                              <a:gd name="T130" fmla="+- 0 11313 11313"/>
                              <a:gd name="T131" fmla="*/ 11313 h 1020"/>
                              <a:gd name="T132" fmla="+- 0 1475 1337"/>
                              <a:gd name="T133" fmla="*/ T132 w 479"/>
                              <a:gd name="T134" fmla="+- 0 11467 11313"/>
                              <a:gd name="T135" fmla="*/ 11467 h 1020"/>
                              <a:gd name="T136" fmla="+- 0 1403 1337"/>
                              <a:gd name="T137" fmla="*/ T136 w 479"/>
                              <a:gd name="T138" fmla="+- 0 11775 11313"/>
                              <a:gd name="T139" fmla="*/ 11775 h 1020"/>
                              <a:gd name="T140" fmla="+- 0 1490 1337"/>
                              <a:gd name="T141" fmla="*/ T140 w 479"/>
                              <a:gd name="T142" fmla="+- 0 11886 11313"/>
                              <a:gd name="T143" fmla="*/ 11886 h 1020"/>
                              <a:gd name="T144" fmla="+- 0 1509 1337"/>
                              <a:gd name="T145" fmla="*/ T144 w 479"/>
                              <a:gd name="T146" fmla="+- 0 11854 11313"/>
                              <a:gd name="T147" fmla="*/ 11854 h 1020"/>
                              <a:gd name="T148" fmla="+- 0 1526 1337"/>
                              <a:gd name="T149" fmla="*/ T148 w 479"/>
                              <a:gd name="T150" fmla="+- 0 11834 11313"/>
                              <a:gd name="T151" fmla="*/ 11834 h 1020"/>
                              <a:gd name="T152" fmla="+- 0 1546 1337"/>
                              <a:gd name="T153" fmla="*/ T152 w 479"/>
                              <a:gd name="T154" fmla="+- 0 11819 11313"/>
                              <a:gd name="T155" fmla="*/ 11819 h 1020"/>
                              <a:gd name="T156" fmla="+- 0 1565 1337"/>
                              <a:gd name="T157" fmla="*/ T156 w 479"/>
                              <a:gd name="T158" fmla="+- 0 11814 11313"/>
                              <a:gd name="T159" fmla="*/ 11814 h 1020"/>
                              <a:gd name="T160" fmla="+- 0 1740 1337"/>
                              <a:gd name="T161" fmla="*/ T160 w 479"/>
                              <a:gd name="T162" fmla="+- 0 11781 11313"/>
                              <a:gd name="T163" fmla="*/ 11781 h 1020"/>
                              <a:gd name="T164" fmla="+- 0 1712 1337"/>
                              <a:gd name="T165" fmla="*/ T164 w 479"/>
                              <a:gd name="T166" fmla="+- 0 11693 11313"/>
                              <a:gd name="T167" fmla="*/ 11693 h 1020"/>
                              <a:gd name="T168" fmla="+- 0 1540 1337"/>
                              <a:gd name="T169" fmla="*/ T168 w 479"/>
                              <a:gd name="T170" fmla="+- 0 11686 11313"/>
                              <a:gd name="T171" fmla="*/ 11686 h 1020"/>
                              <a:gd name="T172" fmla="+- 0 1566 1337"/>
                              <a:gd name="T173" fmla="*/ T172 w 479"/>
                              <a:gd name="T174" fmla="+- 0 11573 11313"/>
                              <a:gd name="T175" fmla="*/ 11573 h 1020"/>
                              <a:gd name="T176" fmla="+- 0 1781 1337"/>
                              <a:gd name="T177" fmla="*/ T176 w 479"/>
                              <a:gd name="T178" fmla="+- 0 11535 11313"/>
                              <a:gd name="T179" fmla="*/ 11535 h 1020"/>
                              <a:gd name="T180" fmla="+- 0 1807 1337"/>
                              <a:gd name="T181" fmla="*/ T180 w 479"/>
                              <a:gd name="T182" fmla="+- 0 11369 11313"/>
                              <a:gd name="T183" fmla="*/ 11369 h 1020"/>
                              <a:gd name="T184" fmla="+- 0 1630 1337"/>
                              <a:gd name="T185" fmla="*/ T184 w 479"/>
                              <a:gd name="T186" fmla="+- 0 11642 11313"/>
                              <a:gd name="T187" fmla="*/ 11642 h 1020"/>
                              <a:gd name="T188" fmla="+- 0 1609 1337"/>
                              <a:gd name="T189" fmla="*/ T188 w 479"/>
                              <a:gd name="T190" fmla="+- 0 11644 11313"/>
                              <a:gd name="T191" fmla="*/ 11644 h 1020"/>
                              <a:gd name="T192" fmla="+- 0 1587 1337"/>
                              <a:gd name="T193" fmla="*/ T192 w 479"/>
                              <a:gd name="T194" fmla="+- 0 11653 11313"/>
                              <a:gd name="T195" fmla="*/ 11653 h 1020"/>
                              <a:gd name="T196" fmla="+- 0 1564 1337"/>
                              <a:gd name="T197" fmla="*/ T196 w 479"/>
                              <a:gd name="T198" fmla="+- 0 11667 11313"/>
                              <a:gd name="T199" fmla="*/ 11667 h 1020"/>
                              <a:gd name="T200" fmla="+- 0 1540 1337"/>
                              <a:gd name="T201" fmla="*/ T200 w 479"/>
                              <a:gd name="T202" fmla="+- 0 11686 11313"/>
                              <a:gd name="T203" fmla="*/ 11686 h 1020"/>
                              <a:gd name="T204" fmla="+- 0 1690 1337"/>
                              <a:gd name="T205" fmla="*/ T204 w 479"/>
                              <a:gd name="T206" fmla="+- 0 11664 11313"/>
                              <a:gd name="T207" fmla="*/ 11664 h 1020"/>
                              <a:gd name="T208" fmla="+- 0 1630 1337"/>
                              <a:gd name="T209" fmla="*/ T208 w 479"/>
                              <a:gd name="T210" fmla="+- 0 11642 11313"/>
                              <a:gd name="T211" fmla="*/ 1164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9" h="1020">
                                <a:moveTo>
                                  <a:pt x="135" y="712"/>
                                </a:moveTo>
                                <a:lnTo>
                                  <a:pt x="0" y="742"/>
                                </a:lnTo>
                                <a:lnTo>
                                  <a:pt x="0" y="781"/>
                                </a:lnTo>
                                <a:lnTo>
                                  <a:pt x="1" y="807"/>
                                </a:lnTo>
                                <a:lnTo>
                                  <a:pt x="2" y="835"/>
                                </a:lnTo>
                                <a:lnTo>
                                  <a:pt x="5" y="860"/>
                                </a:lnTo>
                                <a:lnTo>
                                  <a:pt x="9" y="883"/>
                                </a:lnTo>
                                <a:lnTo>
                                  <a:pt x="15" y="905"/>
                                </a:lnTo>
                                <a:lnTo>
                                  <a:pt x="21" y="925"/>
                                </a:lnTo>
                                <a:lnTo>
                                  <a:pt x="29" y="944"/>
                                </a:lnTo>
                                <a:lnTo>
                                  <a:pt x="38" y="962"/>
                                </a:lnTo>
                                <a:lnTo>
                                  <a:pt x="49" y="977"/>
                                </a:lnTo>
                                <a:lnTo>
                                  <a:pt x="62" y="990"/>
                                </a:lnTo>
                                <a:lnTo>
                                  <a:pt x="76" y="1000"/>
                                </a:lnTo>
                                <a:lnTo>
                                  <a:pt x="91" y="1009"/>
                                </a:lnTo>
                                <a:lnTo>
                                  <a:pt x="109" y="1015"/>
                                </a:lnTo>
                                <a:lnTo>
                                  <a:pt x="129" y="1018"/>
                                </a:lnTo>
                                <a:lnTo>
                                  <a:pt x="151" y="1019"/>
                                </a:lnTo>
                                <a:lnTo>
                                  <a:pt x="182" y="1016"/>
                                </a:lnTo>
                                <a:lnTo>
                                  <a:pt x="211" y="1008"/>
                                </a:lnTo>
                                <a:lnTo>
                                  <a:pt x="238" y="993"/>
                                </a:lnTo>
                                <a:lnTo>
                                  <a:pt x="263" y="972"/>
                                </a:lnTo>
                                <a:lnTo>
                                  <a:pt x="286" y="946"/>
                                </a:lnTo>
                                <a:lnTo>
                                  <a:pt x="308" y="914"/>
                                </a:lnTo>
                                <a:lnTo>
                                  <a:pt x="329" y="877"/>
                                </a:lnTo>
                                <a:lnTo>
                                  <a:pt x="341" y="850"/>
                                </a:lnTo>
                                <a:lnTo>
                                  <a:pt x="176" y="850"/>
                                </a:lnTo>
                                <a:lnTo>
                                  <a:pt x="165" y="848"/>
                                </a:lnTo>
                                <a:lnTo>
                                  <a:pt x="155" y="841"/>
                                </a:lnTo>
                                <a:lnTo>
                                  <a:pt x="147" y="830"/>
                                </a:lnTo>
                                <a:lnTo>
                                  <a:pt x="141" y="814"/>
                                </a:lnTo>
                                <a:lnTo>
                                  <a:pt x="136" y="795"/>
                                </a:lnTo>
                                <a:lnTo>
                                  <a:pt x="133" y="771"/>
                                </a:lnTo>
                                <a:lnTo>
                                  <a:pt x="133" y="750"/>
                                </a:lnTo>
                                <a:lnTo>
                                  <a:pt x="133" y="742"/>
                                </a:lnTo>
                                <a:lnTo>
                                  <a:pt x="135" y="712"/>
                                </a:lnTo>
                                <a:close/>
                                <a:moveTo>
                                  <a:pt x="406" y="501"/>
                                </a:moveTo>
                                <a:lnTo>
                                  <a:pt x="228" y="501"/>
                                </a:lnTo>
                                <a:lnTo>
                                  <a:pt x="242" y="504"/>
                                </a:lnTo>
                                <a:lnTo>
                                  <a:pt x="253" y="511"/>
                                </a:lnTo>
                                <a:lnTo>
                                  <a:pt x="262" y="524"/>
                                </a:lnTo>
                                <a:lnTo>
                                  <a:pt x="269" y="543"/>
                                </a:lnTo>
                                <a:lnTo>
                                  <a:pt x="272" y="567"/>
                                </a:lnTo>
                                <a:lnTo>
                                  <a:pt x="273" y="597"/>
                                </a:lnTo>
                                <a:lnTo>
                                  <a:pt x="271" y="632"/>
                                </a:lnTo>
                                <a:lnTo>
                                  <a:pt x="266" y="674"/>
                                </a:lnTo>
                                <a:lnTo>
                                  <a:pt x="258" y="715"/>
                                </a:lnTo>
                                <a:lnTo>
                                  <a:pt x="249" y="750"/>
                                </a:lnTo>
                                <a:lnTo>
                                  <a:pt x="239" y="781"/>
                                </a:lnTo>
                                <a:lnTo>
                                  <a:pt x="228" y="805"/>
                                </a:lnTo>
                                <a:lnTo>
                                  <a:pt x="215" y="825"/>
                                </a:lnTo>
                                <a:lnTo>
                                  <a:pt x="203" y="839"/>
                                </a:lnTo>
                                <a:lnTo>
                                  <a:pt x="190" y="847"/>
                                </a:lnTo>
                                <a:lnTo>
                                  <a:pt x="176" y="850"/>
                                </a:lnTo>
                                <a:lnTo>
                                  <a:pt x="341" y="850"/>
                                </a:lnTo>
                                <a:lnTo>
                                  <a:pt x="347" y="835"/>
                                </a:lnTo>
                                <a:lnTo>
                                  <a:pt x="364" y="790"/>
                                </a:lnTo>
                                <a:lnTo>
                                  <a:pt x="378" y="744"/>
                                </a:lnTo>
                                <a:lnTo>
                                  <a:pt x="390" y="697"/>
                                </a:lnTo>
                                <a:lnTo>
                                  <a:pt x="399" y="649"/>
                                </a:lnTo>
                                <a:lnTo>
                                  <a:pt x="406" y="583"/>
                                </a:lnTo>
                                <a:lnTo>
                                  <a:pt x="408" y="530"/>
                                </a:lnTo>
                                <a:lnTo>
                                  <a:pt x="408" y="521"/>
                                </a:lnTo>
                                <a:lnTo>
                                  <a:pt x="406" y="501"/>
                                </a:lnTo>
                                <a:close/>
                                <a:moveTo>
                                  <a:pt x="479" y="0"/>
                                </a:moveTo>
                                <a:lnTo>
                                  <a:pt x="174" y="0"/>
                                </a:lnTo>
                                <a:lnTo>
                                  <a:pt x="156" y="77"/>
                                </a:lnTo>
                                <a:lnTo>
                                  <a:pt x="138" y="154"/>
                                </a:lnTo>
                                <a:lnTo>
                                  <a:pt x="84" y="385"/>
                                </a:lnTo>
                                <a:lnTo>
                                  <a:pt x="66" y="462"/>
                                </a:lnTo>
                                <a:lnTo>
                                  <a:pt x="49" y="539"/>
                                </a:lnTo>
                                <a:lnTo>
                                  <a:pt x="153" y="573"/>
                                </a:lnTo>
                                <a:lnTo>
                                  <a:pt x="163" y="555"/>
                                </a:lnTo>
                                <a:lnTo>
                                  <a:pt x="172" y="541"/>
                                </a:lnTo>
                                <a:lnTo>
                                  <a:pt x="181" y="530"/>
                                </a:lnTo>
                                <a:lnTo>
                                  <a:pt x="189" y="521"/>
                                </a:lnTo>
                                <a:lnTo>
                                  <a:pt x="199" y="512"/>
                                </a:lnTo>
                                <a:lnTo>
                                  <a:pt x="209" y="506"/>
                                </a:lnTo>
                                <a:lnTo>
                                  <a:pt x="219" y="502"/>
                                </a:lnTo>
                                <a:lnTo>
                                  <a:pt x="228" y="501"/>
                                </a:lnTo>
                                <a:lnTo>
                                  <a:pt x="406" y="501"/>
                                </a:lnTo>
                                <a:lnTo>
                                  <a:pt x="403" y="468"/>
                                </a:lnTo>
                                <a:lnTo>
                                  <a:pt x="392" y="420"/>
                                </a:lnTo>
                                <a:lnTo>
                                  <a:pt x="375" y="380"/>
                                </a:lnTo>
                                <a:lnTo>
                                  <a:pt x="369" y="373"/>
                                </a:lnTo>
                                <a:lnTo>
                                  <a:pt x="203" y="373"/>
                                </a:lnTo>
                                <a:lnTo>
                                  <a:pt x="213" y="329"/>
                                </a:lnTo>
                                <a:lnTo>
                                  <a:pt x="229" y="260"/>
                                </a:lnTo>
                                <a:lnTo>
                                  <a:pt x="237" y="222"/>
                                </a:lnTo>
                                <a:lnTo>
                                  <a:pt x="444" y="222"/>
                                </a:lnTo>
                                <a:lnTo>
                                  <a:pt x="452" y="167"/>
                                </a:lnTo>
                                <a:lnTo>
                                  <a:pt x="470" y="56"/>
                                </a:lnTo>
                                <a:lnTo>
                                  <a:pt x="479" y="0"/>
                                </a:lnTo>
                                <a:close/>
                                <a:moveTo>
                                  <a:pt x="293" y="329"/>
                                </a:moveTo>
                                <a:lnTo>
                                  <a:pt x="283" y="329"/>
                                </a:lnTo>
                                <a:lnTo>
                                  <a:pt x="272" y="331"/>
                                </a:lnTo>
                                <a:lnTo>
                                  <a:pt x="261" y="335"/>
                                </a:lnTo>
                                <a:lnTo>
                                  <a:pt x="250" y="340"/>
                                </a:lnTo>
                                <a:lnTo>
                                  <a:pt x="239" y="346"/>
                                </a:lnTo>
                                <a:lnTo>
                                  <a:pt x="227" y="354"/>
                                </a:lnTo>
                                <a:lnTo>
                                  <a:pt x="215" y="362"/>
                                </a:lnTo>
                                <a:lnTo>
                                  <a:pt x="203" y="373"/>
                                </a:lnTo>
                                <a:lnTo>
                                  <a:pt x="369" y="373"/>
                                </a:lnTo>
                                <a:lnTo>
                                  <a:pt x="353" y="351"/>
                                </a:lnTo>
                                <a:lnTo>
                                  <a:pt x="326" y="334"/>
                                </a:lnTo>
                                <a:lnTo>
                                  <a:pt x="293" y="329"/>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AutoShape 808"/>
                        <wps:cNvSpPr>
                          <a:spLocks/>
                        </wps:cNvSpPr>
                        <wps:spPr bwMode="auto">
                          <a:xfrm>
                            <a:off x="1296" y="11273"/>
                            <a:ext cx="479" cy="1020"/>
                          </a:xfrm>
                          <a:custGeom>
                            <a:avLst/>
                            <a:gdLst>
                              <a:gd name="T0" fmla="+- 0 1297 1297"/>
                              <a:gd name="T1" fmla="*/ T0 w 479"/>
                              <a:gd name="T2" fmla="+- 0 12015 11273"/>
                              <a:gd name="T3" fmla="*/ 12015 h 1020"/>
                              <a:gd name="T4" fmla="+- 0 1298 1297"/>
                              <a:gd name="T5" fmla="*/ T4 w 479"/>
                              <a:gd name="T6" fmla="+- 0 12080 11273"/>
                              <a:gd name="T7" fmla="*/ 12080 h 1020"/>
                              <a:gd name="T8" fmla="+- 0 1302 1297"/>
                              <a:gd name="T9" fmla="*/ T8 w 479"/>
                              <a:gd name="T10" fmla="+- 0 12133 11273"/>
                              <a:gd name="T11" fmla="*/ 12133 h 1020"/>
                              <a:gd name="T12" fmla="+- 0 1312 1297"/>
                              <a:gd name="T13" fmla="*/ T12 w 479"/>
                              <a:gd name="T14" fmla="+- 0 12178 11273"/>
                              <a:gd name="T15" fmla="*/ 12178 h 1020"/>
                              <a:gd name="T16" fmla="+- 0 1326 1297"/>
                              <a:gd name="T17" fmla="*/ T16 w 479"/>
                              <a:gd name="T18" fmla="+- 0 12217 11273"/>
                              <a:gd name="T19" fmla="*/ 12217 h 1020"/>
                              <a:gd name="T20" fmla="+- 0 1346 1297"/>
                              <a:gd name="T21" fmla="*/ T20 w 479"/>
                              <a:gd name="T22" fmla="+- 0 12250 11273"/>
                              <a:gd name="T23" fmla="*/ 12250 h 1020"/>
                              <a:gd name="T24" fmla="+- 0 1373 1297"/>
                              <a:gd name="T25" fmla="*/ T24 w 479"/>
                              <a:gd name="T26" fmla="+- 0 12273 11273"/>
                              <a:gd name="T27" fmla="*/ 12273 h 1020"/>
                              <a:gd name="T28" fmla="+- 0 1406 1297"/>
                              <a:gd name="T29" fmla="*/ T28 w 479"/>
                              <a:gd name="T30" fmla="+- 0 12288 11273"/>
                              <a:gd name="T31" fmla="*/ 12288 h 1020"/>
                              <a:gd name="T32" fmla="+- 0 1448 1297"/>
                              <a:gd name="T33" fmla="*/ T32 w 479"/>
                              <a:gd name="T34" fmla="+- 0 12292 11273"/>
                              <a:gd name="T35" fmla="*/ 12292 h 1020"/>
                              <a:gd name="T36" fmla="+- 0 1508 1297"/>
                              <a:gd name="T37" fmla="*/ T36 w 479"/>
                              <a:gd name="T38" fmla="+- 0 12281 11273"/>
                              <a:gd name="T39" fmla="*/ 12281 h 1020"/>
                              <a:gd name="T40" fmla="+- 0 1560 1297"/>
                              <a:gd name="T41" fmla="*/ T40 w 479"/>
                              <a:gd name="T42" fmla="+- 0 12245 11273"/>
                              <a:gd name="T43" fmla="*/ 12245 h 1020"/>
                              <a:gd name="T44" fmla="+- 0 1605 1297"/>
                              <a:gd name="T45" fmla="*/ T44 w 479"/>
                              <a:gd name="T46" fmla="+- 0 12187 11273"/>
                              <a:gd name="T47" fmla="*/ 12187 h 1020"/>
                              <a:gd name="T48" fmla="+- 0 1638 1297"/>
                              <a:gd name="T49" fmla="*/ T48 w 479"/>
                              <a:gd name="T50" fmla="+- 0 12123 11273"/>
                              <a:gd name="T51" fmla="*/ 12123 h 1020"/>
                              <a:gd name="T52" fmla="+- 0 1462 1297"/>
                              <a:gd name="T53" fmla="*/ T52 w 479"/>
                              <a:gd name="T54" fmla="+- 0 12121 11273"/>
                              <a:gd name="T55" fmla="*/ 12121 h 1020"/>
                              <a:gd name="T56" fmla="+- 0 1444 1297"/>
                              <a:gd name="T57" fmla="*/ T56 w 479"/>
                              <a:gd name="T58" fmla="+- 0 12103 11273"/>
                              <a:gd name="T59" fmla="*/ 12103 h 1020"/>
                              <a:gd name="T60" fmla="+- 0 1433 1297"/>
                              <a:gd name="T61" fmla="*/ T60 w 479"/>
                              <a:gd name="T62" fmla="+- 0 12068 11273"/>
                              <a:gd name="T63" fmla="*/ 12068 h 1020"/>
                              <a:gd name="T64" fmla="+- 0 1430 1297"/>
                              <a:gd name="T65" fmla="*/ T64 w 479"/>
                              <a:gd name="T66" fmla="+- 0 12023 11273"/>
                              <a:gd name="T67" fmla="*/ 12023 h 1020"/>
                              <a:gd name="T68" fmla="+- 0 1432 1297"/>
                              <a:gd name="T69" fmla="*/ T68 w 479"/>
                              <a:gd name="T70" fmla="+- 0 11985 11273"/>
                              <a:gd name="T71" fmla="*/ 11985 h 1020"/>
                              <a:gd name="T72" fmla="+- 0 1525 1297"/>
                              <a:gd name="T73" fmla="*/ T72 w 479"/>
                              <a:gd name="T74" fmla="+- 0 11774 11273"/>
                              <a:gd name="T75" fmla="*/ 11774 h 1020"/>
                              <a:gd name="T76" fmla="+- 0 1550 1297"/>
                              <a:gd name="T77" fmla="*/ T76 w 479"/>
                              <a:gd name="T78" fmla="+- 0 11784 11273"/>
                              <a:gd name="T79" fmla="*/ 11784 h 1020"/>
                              <a:gd name="T80" fmla="+- 0 1566 1297"/>
                              <a:gd name="T81" fmla="*/ T80 w 479"/>
                              <a:gd name="T82" fmla="+- 0 11816 11273"/>
                              <a:gd name="T83" fmla="*/ 11816 h 1020"/>
                              <a:gd name="T84" fmla="+- 0 1570 1297"/>
                              <a:gd name="T85" fmla="*/ T84 w 479"/>
                              <a:gd name="T86" fmla="+- 0 11870 11273"/>
                              <a:gd name="T87" fmla="*/ 11870 h 1020"/>
                              <a:gd name="T88" fmla="+- 0 1563 1297"/>
                              <a:gd name="T89" fmla="*/ T88 w 479"/>
                              <a:gd name="T90" fmla="+- 0 11947 11273"/>
                              <a:gd name="T91" fmla="*/ 11947 h 1020"/>
                              <a:gd name="T92" fmla="+- 0 1546 1297"/>
                              <a:gd name="T93" fmla="*/ T92 w 479"/>
                              <a:gd name="T94" fmla="+- 0 12023 11273"/>
                              <a:gd name="T95" fmla="*/ 12023 h 1020"/>
                              <a:gd name="T96" fmla="+- 0 1525 1297"/>
                              <a:gd name="T97" fmla="*/ T96 w 479"/>
                              <a:gd name="T98" fmla="+- 0 12078 11273"/>
                              <a:gd name="T99" fmla="*/ 12078 h 1020"/>
                              <a:gd name="T100" fmla="+- 0 1500 1297"/>
                              <a:gd name="T101" fmla="*/ T100 w 479"/>
                              <a:gd name="T102" fmla="+- 0 12112 11273"/>
                              <a:gd name="T103" fmla="*/ 12112 h 1020"/>
                              <a:gd name="T104" fmla="+- 0 1473 1297"/>
                              <a:gd name="T105" fmla="*/ T104 w 479"/>
                              <a:gd name="T106" fmla="+- 0 12123 11273"/>
                              <a:gd name="T107" fmla="*/ 12123 h 1020"/>
                              <a:gd name="T108" fmla="+- 0 1644 1297"/>
                              <a:gd name="T109" fmla="*/ T108 w 479"/>
                              <a:gd name="T110" fmla="+- 0 12108 11273"/>
                              <a:gd name="T111" fmla="*/ 12108 h 1020"/>
                              <a:gd name="T112" fmla="+- 0 1675 1297"/>
                              <a:gd name="T113" fmla="*/ T112 w 479"/>
                              <a:gd name="T114" fmla="+- 0 12017 11273"/>
                              <a:gd name="T115" fmla="*/ 12017 h 1020"/>
                              <a:gd name="T116" fmla="+- 0 1696 1297"/>
                              <a:gd name="T117" fmla="*/ T116 w 479"/>
                              <a:gd name="T118" fmla="+- 0 11922 11273"/>
                              <a:gd name="T119" fmla="*/ 11922 h 1020"/>
                              <a:gd name="T120" fmla="+- 0 1705 1297"/>
                              <a:gd name="T121" fmla="*/ T120 w 479"/>
                              <a:gd name="T122" fmla="+- 0 11803 11273"/>
                              <a:gd name="T123" fmla="*/ 11803 h 1020"/>
                              <a:gd name="T124" fmla="+- 0 1703 1297"/>
                              <a:gd name="T125" fmla="*/ T124 w 479"/>
                              <a:gd name="T126" fmla="+- 0 11774 11273"/>
                              <a:gd name="T127" fmla="*/ 11774 h 1020"/>
                              <a:gd name="T128" fmla="+- 0 1471 1297"/>
                              <a:gd name="T129" fmla="*/ T128 w 479"/>
                              <a:gd name="T130" fmla="+- 0 11273 11273"/>
                              <a:gd name="T131" fmla="*/ 11273 h 1020"/>
                              <a:gd name="T132" fmla="+- 0 1435 1297"/>
                              <a:gd name="T133" fmla="*/ T132 w 479"/>
                              <a:gd name="T134" fmla="+- 0 11427 11273"/>
                              <a:gd name="T135" fmla="*/ 11427 h 1020"/>
                              <a:gd name="T136" fmla="+- 0 1363 1297"/>
                              <a:gd name="T137" fmla="*/ T136 w 479"/>
                              <a:gd name="T138" fmla="+- 0 11735 11273"/>
                              <a:gd name="T139" fmla="*/ 11735 h 1020"/>
                              <a:gd name="T140" fmla="+- 0 1450 1297"/>
                              <a:gd name="T141" fmla="*/ T140 w 479"/>
                              <a:gd name="T142" fmla="+- 0 11846 11273"/>
                              <a:gd name="T143" fmla="*/ 11846 h 1020"/>
                              <a:gd name="T144" fmla="+- 0 1469 1297"/>
                              <a:gd name="T145" fmla="*/ T144 w 479"/>
                              <a:gd name="T146" fmla="+- 0 11814 11273"/>
                              <a:gd name="T147" fmla="*/ 11814 h 1020"/>
                              <a:gd name="T148" fmla="+- 0 1486 1297"/>
                              <a:gd name="T149" fmla="*/ T148 w 479"/>
                              <a:gd name="T150" fmla="+- 0 11794 11273"/>
                              <a:gd name="T151" fmla="*/ 11794 h 1020"/>
                              <a:gd name="T152" fmla="+- 0 1506 1297"/>
                              <a:gd name="T153" fmla="*/ T152 w 479"/>
                              <a:gd name="T154" fmla="+- 0 11779 11273"/>
                              <a:gd name="T155" fmla="*/ 11779 h 1020"/>
                              <a:gd name="T156" fmla="+- 0 1525 1297"/>
                              <a:gd name="T157" fmla="*/ T156 w 479"/>
                              <a:gd name="T158" fmla="+- 0 11774 11273"/>
                              <a:gd name="T159" fmla="*/ 11774 h 1020"/>
                              <a:gd name="T160" fmla="+- 0 1700 1297"/>
                              <a:gd name="T161" fmla="*/ T160 w 479"/>
                              <a:gd name="T162" fmla="+- 0 11741 11273"/>
                              <a:gd name="T163" fmla="*/ 11741 h 1020"/>
                              <a:gd name="T164" fmla="+- 0 1672 1297"/>
                              <a:gd name="T165" fmla="*/ T164 w 479"/>
                              <a:gd name="T166" fmla="+- 0 11653 11273"/>
                              <a:gd name="T167" fmla="*/ 11653 h 1020"/>
                              <a:gd name="T168" fmla="+- 0 1500 1297"/>
                              <a:gd name="T169" fmla="*/ T168 w 479"/>
                              <a:gd name="T170" fmla="+- 0 11646 11273"/>
                              <a:gd name="T171" fmla="*/ 11646 h 1020"/>
                              <a:gd name="T172" fmla="+- 0 1526 1297"/>
                              <a:gd name="T173" fmla="*/ T172 w 479"/>
                              <a:gd name="T174" fmla="+- 0 11533 11273"/>
                              <a:gd name="T175" fmla="*/ 11533 h 1020"/>
                              <a:gd name="T176" fmla="+- 0 1741 1297"/>
                              <a:gd name="T177" fmla="*/ T176 w 479"/>
                              <a:gd name="T178" fmla="+- 0 11495 11273"/>
                              <a:gd name="T179" fmla="*/ 11495 h 1020"/>
                              <a:gd name="T180" fmla="+- 0 1767 1297"/>
                              <a:gd name="T181" fmla="*/ T180 w 479"/>
                              <a:gd name="T182" fmla="+- 0 11329 11273"/>
                              <a:gd name="T183" fmla="*/ 11329 h 1020"/>
                              <a:gd name="T184" fmla="+- 0 1590 1297"/>
                              <a:gd name="T185" fmla="*/ T184 w 479"/>
                              <a:gd name="T186" fmla="+- 0 11602 11273"/>
                              <a:gd name="T187" fmla="*/ 11602 h 1020"/>
                              <a:gd name="T188" fmla="+- 0 1569 1297"/>
                              <a:gd name="T189" fmla="*/ T188 w 479"/>
                              <a:gd name="T190" fmla="+- 0 11604 11273"/>
                              <a:gd name="T191" fmla="*/ 11604 h 1020"/>
                              <a:gd name="T192" fmla="+- 0 1547 1297"/>
                              <a:gd name="T193" fmla="*/ T192 w 479"/>
                              <a:gd name="T194" fmla="+- 0 11613 11273"/>
                              <a:gd name="T195" fmla="*/ 11613 h 1020"/>
                              <a:gd name="T196" fmla="+- 0 1524 1297"/>
                              <a:gd name="T197" fmla="*/ T196 w 479"/>
                              <a:gd name="T198" fmla="+- 0 11627 11273"/>
                              <a:gd name="T199" fmla="*/ 11627 h 1020"/>
                              <a:gd name="T200" fmla="+- 0 1500 1297"/>
                              <a:gd name="T201" fmla="*/ T200 w 479"/>
                              <a:gd name="T202" fmla="+- 0 11646 11273"/>
                              <a:gd name="T203" fmla="*/ 11646 h 1020"/>
                              <a:gd name="T204" fmla="+- 0 1650 1297"/>
                              <a:gd name="T205" fmla="*/ T204 w 479"/>
                              <a:gd name="T206" fmla="+- 0 11624 11273"/>
                              <a:gd name="T207" fmla="*/ 11624 h 1020"/>
                              <a:gd name="T208" fmla="+- 0 1590 1297"/>
                              <a:gd name="T209" fmla="*/ T208 w 479"/>
                              <a:gd name="T210" fmla="+- 0 11602 11273"/>
                              <a:gd name="T211" fmla="*/ 1160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9" h="1020">
                                <a:moveTo>
                                  <a:pt x="135" y="712"/>
                                </a:moveTo>
                                <a:lnTo>
                                  <a:pt x="0" y="742"/>
                                </a:lnTo>
                                <a:lnTo>
                                  <a:pt x="0" y="781"/>
                                </a:lnTo>
                                <a:lnTo>
                                  <a:pt x="1" y="807"/>
                                </a:lnTo>
                                <a:lnTo>
                                  <a:pt x="2" y="835"/>
                                </a:lnTo>
                                <a:lnTo>
                                  <a:pt x="5" y="860"/>
                                </a:lnTo>
                                <a:lnTo>
                                  <a:pt x="9" y="883"/>
                                </a:lnTo>
                                <a:lnTo>
                                  <a:pt x="15" y="905"/>
                                </a:lnTo>
                                <a:lnTo>
                                  <a:pt x="21" y="925"/>
                                </a:lnTo>
                                <a:lnTo>
                                  <a:pt x="29" y="944"/>
                                </a:lnTo>
                                <a:lnTo>
                                  <a:pt x="38" y="962"/>
                                </a:lnTo>
                                <a:lnTo>
                                  <a:pt x="49" y="977"/>
                                </a:lnTo>
                                <a:lnTo>
                                  <a:pt x="62" y="990"/>
                                </a:lnTo>
                                <a:lnTo>
                                  <a:pt x="76" y="1000"/>
                                </a:lnTo>
                                <a:lnTo>
                                  <a:pt x="91" y="1009"/>
                                </a:lnTo>
                                <a:lnTo>
                                  <a:pt x="109" y="1015"/>
                                </a:lnTo>
                                <a:lnTo>
                                  <a:pt x="129" y="1018"/>
                                </a:lnTo>
                                <a:lnTo>
                                  <a:pt x="151" y="1019"/>
                                </a:lnTo>
                                <a:lnTo>
                                  <a:pt x="182" y="1016"/>
                                </a:lnTo>
                                <a:lnTo>
                                  <a:pt x="211" y="1008"/>
                                </a:lnTo>
                                <a:lnTo>
                                  <a:pt x="238" y="993"/>
                                </a:lnTo>
                                <a:lnTo>
                                  <a:pt x="263" y="972"/>
                                </a:lnTo>
                                <a:lnTo>
                                  <a:pt x="286" y="946"/>
                                </a:lnTo>
                                <a:lnTo>
                                  <a:pt x="308" y="914"/>
                                </a:lnTo>
                                <a:lnTo>
                                  <a:pt x="329" y="877"/>
                                </a:lnTo>
                                <a:lnTo>
                                  <a:pt x="341" y="850"/>
                                </a:lnTo>
                                <a:lnTo>
                                  <a:pt x="176" y="850"/>
                                </a:lnTo>
                                <a:lnTo>
                                  <a:pt x="165" y="848"/>
                                </a:lnTo>
                                <a:lnTo>
                                  <a:pt x="155" y="841"/>
                                </a:lnTo>
                                <a:lnTo>
                                  <a:pt x="147" y="830"/>
                                </a:lnTo>
                                <a:lnTo>
                                  <a:pt x="141" y="814"/>
                                </a:lnTo>
                                <a:lnTo>
                                  <a:pt x="136" y="795"/>
                                </a:lnTo>
                                <a:lnTo>
                                  <a:pt x="133" y="771"/>
                                </a:lnTo>
                                <a:lnTo>
                                  <a:pt x="133" y="750"/>
                                </a:lnTo>
                                <a:lnTo>
                                  <a:pt x="133" y="742"/>
                                </a:lnTo>
                                <a:lnTo>
                                  <a:pt x="135" y="712"/>
                                </a:lnTo>
                                <a:close/>
                                <a:moveTo>
                                  <a:pt x="406" y="501"/>
                                </a:moveTo>
                                <a:lnTo>
                                  <a:pt x="228" y="501"/>
                                </a:lnTo>
                                <a:lnTo>
                                  <a:pt x="242" y="504"/>
                                </a:lnTo>
                                <a:lnTo>
                                  <a:pt x="253" y="511"/>
                                </a:lnTo>
                                <a:lnTo>
                                  <a:pt x="262" y="524"/>
                                </a:lnTo>
                                <a:lnTo>
                                  <a:pt x="269" y="543"/>
                                </a:lnTo>
                                <a:lnTo>
                                  <a:pt x="272" y="567"/>
                                </a:lnTo>
                                <a:lnTo>
                                  <a:pt x="273" y="597"/>
                                </a:lnTo>
                                <a:lnTo>
                                  <a:pt x="271" y="632"/>
                                </a:lnTo>
                                <a:lnTo>
                                  <a:pt x="266" y="674"/>
                                </a:lnTo>
                                <a:lnTo>
                                  <a:pt x="258" y="715"/>
                                </a:lnTo>
                                <a:lnTo>
                                  <a:pt x="249" y="750"/>
                                </a:lnTo>
                                <a:lnTo>
                                  <a:pt x="239" y="781"/>
                                </a:lnTo>
                                <a:lnTo>
                                  <a:pt x="228" y="805"/>
                                </a:lnTo>
                                <a:lnTo>
                                  <a:pt x="215" y="825"/>
                                </a:lnTo>
                                <a:lnTo>
                                  <a:pt x="203" y="839"/>
                                </a:lnTo>
                                <a:lnTo>
                                  <a:pt x="190" y="847"/>
                                </a:lnTo>
                                <a:lnTo>
                                  <a:pt x="176" y="850"/>
                                </a:lnTo>
                                <a:lnTo>
                                  <a:pt x="341" y="850"/>
                                </a:lnTo>
                                <a:lnTo>
                                  <a:pt x="347" y="835"/>
                                </a:lnTo>
                                <a:lnTo>
                                  <a:pt x="364" y="790"/>
                                </a:lnTo>
                                <a:lnTo>
                                  <a:pt x="378" y="744"/>
                                </a:lnTo>
                                <a:lnTo>
                                  <a:pt x="390" y="697"/>
                                </a:lnTo>
                                <a:lnTo>
                                  <a:pt x="399" y="649"/>
                                </a:lnTo>
                                <a:lnTo>
                                  <a:pt x="406" y="583"/>
                                </a:lnTo>
                                <a:lnTo>
                                  <a:pt x="408" y="530"/>
                                </a:lnTo>
                                <a:lnTo>
                                  <a:pt x="408" y="521"/>
                                </a:lnTo>
                                <a:lnTo>
                                  <a:pt x="406" y="501"/>
                                </a:lnTo>
                                <a:close/>
                                <a:moveTo>
                                  <a:pt x="479" y="0"/>
                                </a:moveTo>
                                <a:lnTo>
                                  <a:pt x="174" y="0"/>
                                </a:lnTo>
                                <a:lnTo>
                                  <a:pt x="156" y="77"/>
                                </a:lnTo>
                                <a:lnTo>
                                  <a:pt x="138" y="154"/>
                                </a:lnTo>
                                <a:lnTo>
                                  <a:pt x="84" y="385"/>
                                </a:lnTo>
                                <a:lnTo>
                                  <a:pt x="66" y="462"/>
                                </a:lnTo>
                                <a:lnTo>
                                  <a:pt x="49" y="539"/>
                                </a:lnTo>
                                <a:lnTo>
                                  <a:pt x="153" y="573"/>
                                </a:lnTo>
                                <a:lnTo>
                                  <a:pt x="163" y="555"/>
                                </a:lnTo>
                                <a:lnTo>
                                  <a:pt x="172" y="541"/>
                                </a:lnTo>
                                <a:lnTo>
                                  <a:pt x="181" y="530"/>
                                </a:lnTo>
                                <a:lnTo>
                                  <a:pt x="189" y="521"/>
                                </a:lnTo>
                                <a:lnTo>
                                  <a:pt x="199" y="512"/>
                                </a:lnTo>
                                <a:lnTo>
                                  <a:pt x="209" y="506"/>
                                </a:lnTo>
                                <a:lnTo>
                                  <a:pt x="219" y="502"/>
                                </a:lnTo>
                                <a:lnTo>
                                  <a:pt x="228" y="501"/>
                                </a:lnTo>
                                <a:lnTo>
                                  <a:pt x="406" y="501"/>
                                </a:lnTo>
                                <a:lnTo>
                                  <a:pt x="403" y="468"/>
                                </a:lnTo>
                                <a:lnTo>
                                  <a:pt x="392" y="420"/>
                                </a:lnTo>
                                <a:lnTo>
                                  <a:pt x="375" y="380"/>
                                </a:lnTo>
                                <a:lnTo>
                                  <a:pt x="369" y="373"/>
                                </a:lnTo>
                                <a:lnTo>
                                  <a:pt x="203" y="373"/>
                                </a:lnTo>
                                <a:lnTo>
                                  <a:pt x="213" y="329"/>
                                </a:lnTo>
                                <a:lnTo>
                                  <a:pt x="229" y="260"/>
                                </a:lnTo>
                                <a:lnTo>
                                  <a:pt x="237" y="222"/>
                                </a:lnTo>
                                <a:lnTo>
                                  <a:pt x="444" y="222"/>
                                </a:lnTo>
                                <a:lnTo>
                                  <a:pt x="452" y="167"/>
                                </a:lnTo>
                                <a:lnTo>
                                  <a:pt x="470" y="56"/>
                                </a:lnTo>
                                <a:lnTo>
                                  <a:pt x="479" y="0"/>
                                </a:lnTo>
                                <a:close/>
                                <a:moveTo>
                                  <a:pt x="293" y="329"/>
                                </a:moveTo>
                                <a:lnTo>
                                  <a:pt x="283" y="329"/>
                                </a:lnTo>
                                <a:lnTo>
                                  <a:pt x="272" y="331"/>
                                </a:lnTo>
                                <a:lnTo>
                                  <a:pt x="261" y="335"/>
                                </a:lnTo>
                                <a:lnTo>
                                  <a:pt x="250" y="340"/>
                                </a:lnTo>
                                <a:lnTo>
                                  <a:pt x="239" y="346"/>
                                </a:lnTo>
                                <a:lnTo>
                                  <a:pt x="227" y="354"/>
                                </a:lnTo>
                                <a:lnTo>
                                  <a:pt x="215" y="362"/>
                                </a:lnTo>
                                <a:lnTo>
                                  <a:pt x="203" y="373"/>
                                </a:lnTo>
                                <a:lnTo>
                                  <a:pt x="369" y="373"/>
                                </a:lnTo>
                                <a:lnTo>
                                  <a:pt x="353" y="351"/>
                                </a:lnTo>
                                <a:lnTo>
                                  <a:pt x="326" y="334"/>
                                </a:lnTo>
                                <a:lnTo>
                                  <a:pt x="293" y="3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07"/>
                        <wps:cNvSpPr>
                          <a:spLocks/>
                        </wps:cNvSpPr>
                        <wps:spPr bwMode="auto">
                          <a:xfrm>
                            <a:off x="1296" y="11273"/>
                            <a:ext cx="479" cy="1020"/>
                          </a:xfrm>
                          <a:custGeom>
                            <a:avLst/>
                            <a:gdLst>
                              <a:gd name="T0" fmla="+- 0 1547 1297"/>
                              <a:gd name="T1" fmla="*/ T0 w 479"/>
                              <a:gd name="T2" fmla="+- 0 11273 11273"/>
                              <a:gd name="T3" fmla="*/ 11273 h 1020"/>
                              <a:gd name="T4" fmla="+- 0 1699 1297"/>
                              <a:gd name="T5" fmla="*/ T4 w 479"/>
                              <a:gd name="T6" fmla="+- 0 11273 11273"/>
                              <a:gd name="T7" fmla="*/ 11273 h 1020"/>
                              <a:gd name="T8" fmla="+- 0 1767 1297"/>
                              <a:gd name="T9" fmla="*/ T8 w 479"/>
                              <a:gd name="T10" fmla="+- 0 11329 11273"/>
                              <a:gd name="T11" fmla="*/ 11329 h 1020"/>
                              <a:gd name="T12" fmla="+- 0 1749 1297"/>
                              <a:gd name="T13" fmla="*/ T12 w 479"/>
                              <a:gd name="T14" fmla="+- 0 11440 11273"/>
                              <a:gd name="T15" fmla="*/ 11440 h 1020"/>
                              <a:gd name="T16" fmla="+- 0 1689 1297"/>
                              <a:gd name="T17" fmla="*/ T16 w 479"/>
                              <a:gd name="T18" fmla="+- 0 11495 11273"/>
                              <a:gd name="T19" fmla="*/ 11495 h 1020"/>
                              <a:gd name="T20" fmla="+- 0 1586 1297"/>
                              <a:gd name="T21" fmla="*/ T20 w 479"/>
                              <a:gd name="T22" fmla="+- 0 11495 11273"/>
                              <a:gd name="T23" fmla="*/ 11495 h 1020"/>
                              <a:gd name="T24" fmla="+- 0 1526 1297"/>
                              <a:gd name="T25" fmla="*/ T24 w 479"/>
                              <a:gd name="T26" fmla="+- 0 11533 11273"/>
                              <a:gd name="T27" fmla="*/ 11533 h 1020"/>
                              <a:gd name="T28" fmla="+- 0 1508 1297"/>
                              <a:gd name="T29" fmla="*/ T28 w 479"/>
                              <a:gd name="T30" fmla="+- 0 11608 11273"/>
                              <a:gd name="T31" fmla="*/ 11608 h 1020"/>
                              <a:gd name="T32" fmla="+- 0 1558 1297"/>
                              <a:gd name="T33" fmla="*/ T32 w 479"/>
                              <a:gd name="T34" fmla="+- 0 11608 11273"/>
                              <a:gd name="T35" fmla="*/ 11608 h 1020"/>
                              <a:gd name="T36" fmla="+- 0 1623 1297"/>
                              <a:gd name="T37" fmla="*/ T36 w 479"/>
                              <a:gd name="T38" fmla="+- 0 11607 11273"/>
                              <a:gd name="T39" fmla="*/ 11607 h 1020"/>
                              <a:gd name="T40" fmla="+- 0 1700 1297"/>
                              <a:gd name="T41" fmla="*/ T40 w 479"/>
                              <a:gd name="T42" fmla="+- 0 11741 11273"/>
                              <a:gd name="T43" fmla="*/ 11741 h 1020"/>
                              <a:gd name="T44" fmla="+- 0 1703 1297"/>
                              <a:gd name="T45" fmla="*/ T44 w 479"/>
                              <a:gd name="T46" fmla="+- 0 11856 11273"/>
                              <a:gd name="T47" fmla="*/ 11856 h 1020"/>
                              <a:gd name="T48" fmla="+- 0 1675 1297"/>
                              <a:gd name="T49" fmla="*/ T48 w 479"/>
                              <a:gd name="T50" fmla="+- 0 12017 11273"/>
                              <a:gd name="T51" fmla="*/ 12017 h 1020"/>
                              <a:gd name="T52" fmla="+- 0 1605 1297"/>
                              <a:gd name="T53" fmla="*/ T52 w 479"/>
                              <a:gd name="T54" fmla="+- 0 12187 11273"/>
                              <a:gd name="T55" fmla="*/ 12187 h 1020"/>
                              <a:gd name="T56" fmla="+- 0 1508 1297"/>
                              <a:gd name="T57" fmla="*/ T56 w 479"/>
                              <a:gd name="T58" fmla="+- 0 12281 11273"/>
                              <a:gd name="T59" fmla="*/ 12281 h 1020"/>
                              <a:gd name="T60" fmla="+- 0 1426 1297"/>
                              <a:gd name="T61" fmla="*/ T60 w 479"/>
                              <a:gd name="T62" fmla="+- 0 12291 11273"/>
                              <a:gd name="T63" fmla="*/ 12291 h 1020"/>
                              <a:gd name="T64" fmla="+- 0 1318 1297"/>
                              <a:gd name="T65" fmla="*/ T64 w 479"/>
                              <a:gd name="T66" fmla="+- 0 12198 11273"/>
                              <a:gd name="T67" fmla="*/ 12198 h 1020"/>
                              <a:gd name="T68" fmla="+- 0 1297 1297"/>
                              <a:gd name="T69" fmla="*/ T68 w 479"/>
                              <a:gd name="T70" fmla="+- 0 12049 11273"/>
                              <a:gd name="T71" fmla="*/ 12049 h 1020"/>
                              <a:gd name="T72" fmla="+- 0 1331 1297"/>
                              <a:gd name="T73" fmla="*/ T72 w 479"/>
                              <a:gd name="T74" fmla="+- 0 12008 11273"/>
                              <a:gd name="T75" fmla="*/ 12008 h 1020"/>
                              <a:gd name="T76" fmla="+- 0 1398 1297"/>
                              <a:gd name="T77" fmla="*/ T76 w 479"/>
                              <a:gd name="T78" fmla="+- 0 11992 11273"/>
                              <a:gd name="T79" fmla="*/ 11992 h 1020"/>
                              <a:gd name="T80" fmla="+- 0 1430 1297"/>
                              <a:gd name="T81" fmla="*/ T80 w 479"/>
                              <a:gd name="T82" fmla="+- 0 12016 11273"/>
                              <a:gd name="T83" fmla="*/ 12016 h 1020"/>
                              <a:gd name="T84" fmla="+- 0 1444 1297"/>
                              <a:gd name="T85" fmla="*/ T84 w 479"/>
                              <a:gd name="T86" fmla="+- 0 12103 11273"/>
                              <a:gd name="T87" fmla="*/ 12103 h 1020"/>
                              <a:gd name="T88" fmla="+- 0 1487 1297"/>
                              <a:gd name="T89" fmla="*/ T88 w 479"/>
                              <a:gd name="T90" fmla="+- 0 12120 11273"/>
                              <a:gd name="T91" fmla="*/ 12120 h 1020"/>
                              <a:gd name="T92" fmla="+- 0 1555 1297"/>
                              <a:gd name="T93" fmla="*/ T92 w 479"/>
                              <a:gd name="T94" fmla="+- 0 11988 11273"/>
                              <a:gd name="T95" fmla="*/ 11988 h 1020"/>
                              <a:gd name="T96" fmla="+- 0 1570 1297"/>
                              <a:gd name="T97" fmla="*/ T96 w 479"/>
                              <a:gd name="T98" fmla="+- 0 11870 11273"/>
                              <a:gd name="T99" fmla="*/ 11870 h 1020"/>
                              <a:gd name="T100" fmla="+- 0 1539 1297"/>
                              <a:gd name="T101" fmla="*/ T100 w 479"/>
                              <a:gd name="T102" fmla="+- 0 11777 11273"/>
                              <a:gd name="T103" fmla="*/ 11777 h 1020"/>
                              <a:gd name="T104" fmla="+- 0 1516 1297"/>
                              <a:gd name="T105" fmla="*/ T104 w 479"/>
                              <a:gd name="T106" fmla="+- 0 11775 11273"/>
                              <a:gd name="T107" fmla="*/ 11775 h 1020"/>
                              <a:gd name="T108" fmla="+- 0 1450 1297"/>
                              <a:gd name="T109" fmla="*/ T108 w 479"/>
                              <a:gd name="T110" fmla="+- 0 11846 11273"/>
                              <a:gd name="T111" fmla="*/ 11846 h 1020"/>
                              <a:gd name="T112" fmla="+- 0 1398 1297"/>
                              <a:gd name="T113" fmla="*/ T112 w 479"/>
                              <a:gd name="T114" fmla="+- 0 11829 11273"/>
                              <a:gd name="T115" fmla="*/ 11829 h 1020"/>
                              <a:gd name="T116" fmla="+- 0 1345 1297"/>
                              <a:gd name="T117" fmla="*/ T116 w 479"/>
                              <a:gd name="T118" fmla="+- 0 11812 11273"/>
                              <a:gd name="T119" fmla="*/ 11812 h 1020"/>
                              <a:gd name="T120" fmla="+- 0 1381 1297"/>
                              <a:gd name="T121" fmla="*/ T120 w 479"/>
                              <a:gd name="T122" fmla="+- 0 11658 11273"/>
                              <a:gd name="T123" fmla="*/ 11658 h 1020"/>
                              <a:gd name="T124" fmla="+- 0 1417 1297"/>
                              <a:gd name="T125" fmla="*/ T124 w 479"/>
                              <a:gd name="T126" fmla="+- 0 11504 11273"/>
                              <a:gd name="T127" fmla="*/ 11504 h 1020"/>
                              <a:gd name="T128" fmla="+- 0 1453 1297"/>
                              <a:gd name="T129" fmla="*/ T128 w 479"/>
                              <a:gd name="T130" fmla="+- 0 11350 11273"/>
                              <a:gd name="T131" fmla="*/ 1135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9" h="1020">
                                <a:moveTo>
                                  <a:pt x="174" y="0"/>
                                </a:moveTo>
                                <a:lnTo>
                                  <a:pt x="250" y="0"/>
                                </a:lnTo>
                                <a:lnTo>
                                  <a:pt x="326" y="0"/>
                                </a:lnTo>
                                <a:lnTo>
                                  <a:pt x="402" y="0"/>
                                </a:lnTo>
                                <a:lnTo>
                                  <a:pt x="479" y="0"/>
                                </a:lnTo>
                                <a:lnTo>
                                  <a:pt x="470" y="56"/>
                                </a:lnTo>
                                <a:lnTo>
                                  <a:pt x="461" y="111"/>
                                </a:lnTo>
                                <a:lnTo>
                                  <a:pt x="452" y="167"/>
                                </a:lnTo>
                                <a:lnTo>
                                  <a:pt x="444" y="222"/>
                                </a:lnTo>
                                <a:lnTo>
                                  <a:pt x="392" y="222"/>
                                </a:lnTo>
                                <a:lnTo>
                                  <a:pt x="340" y="222"/>
                                </a:lnTo>
                                <a:lnTo>
                                  <a:pt x="289" y="222"/>
                                </a:lnTo>
                                <a:lnTo>
                                  <a:pt x="237" y="222"/>
                                </a:lnTo>
                                <a:lnTo>
                                  <a:pt x="229" y="260"/>
                                </a:lnTo>
                                <a:lnTo>
                                  <a:pt x="220" y="297"/>
                                </a:lnTo>
                                <a:lnTo>
                                  <a:pt x="211" y="335"/>
                                </a:lnTo>
                                <a:lnTo>
                                  <a:pt x="203" y="373"/>
                                </a:lnTo>
                                <a:lnTo>
                                  <a:pt x="261" y="335"/>
                                </a:lnTo>
                                <a:lnTo>
                                  <a:pt x="293" y="329"/>
                                </a:lnTo>
                                <a:lnTo>
                                  <a:pt x="326" y="334"/>
                                </a:lnTo>
                                <a:lnTo>
                                  <a:pt x="375" y="380"/>
                                </a:lnTo>
                                <a:lnTo>
                                  <a:pt x="403" y="468"/>
                                </a:lnTo>
                                <a:lnTo>
                                  <a:pt x="408" y="523"/>
                                </a:lnTo>
                                <a:lnTo>
                                  <a:pt x="406" y="583"/>
                                </a:lnTo>
                                <a:lnTo>
                                  <a:pt x="399" y="649"/>
                                </a:lnTo>
                                <a:lnTo>
                                  <a:pt x="378" y="744"/>
                                </a:lnTo>
                                <a:lnTo>
                                  <a:pt x="347" y="835"/>
                                </a:lnTo>
                                <a:lnTo>
                                  <a:pt x="308" y="914"/>
                                </a:lnTo>
                                <a:lnTo>
                                  <a:pt x="263" y="972"/>
                                </a:lnTo>
                                <a:lnTo>
                                  <a:pt x="211" y="1008"/>
                                </a:lnTo>
                                <a:lnTo>
                                  <a:pt x="151" y="1019"/>
                                </a:lnTo>
                                <a:lnTo>
                                  <a:pt x="129" y="1018"/>
                                </a:lnTo>
                                <a:lnTo>
                                  <a:pt x="62" y="990"/>
                                </a:lnTo>
                                <a:lnTo>
                                  <a:pt x="21" y="925"/>
                                </a:lnTo>
                                <a:lnTo>
                                  <a:pt x="5" y="860"/>
                                </a:lnTo>
                                <a:lnTo>
                                  <a:pt x="0" y="776"/>
                                </a:lnTo>
                                <a:lnTo>
                                  <a:pt x="0" y="742"/>
                                </a:lnTo>
                                <a:lnTo>
                                  <a:pt x="34" y="735"/>
                                </a:lnTo>
                                <a:lnTo>
                                  <a:pt x="67" y="727"/>
                                </a:lnTo>
                                <a:lnTo>
                                  <a:pt x="101" y="719"/>
                                </a:lnTo>
                                <a:lnTo>
                                  <a:pt x="135" y="712"/>
                                </a:lnTo>
                                <a:lnTo>
                                  <a:pt x="133" y="743"/>
                                </a:lnTo>
                                <a:lnTo>
                                  <a:pt x="133" y="771"/>
                                </a:lnTo>
                                <a:lnTo>
                                  <a:pt x="147" y="830"/>
                                </a:lnTo>
                                <a:lnTo>
                                  <a:pt x="176" y="850"/>
                                </a:lnTo>
                                <a:lnTo>
                                  <a:pt x="190" y="847"/>
                                </a:lnTo>
                                <a:lnTo>
                                  <a:pt x="239" y="781"/>
                                </a:lnTo>
                                <a:lnTo>
                                  <a:pt x="258" y="715"/>
                                </a:lnTo>
                                <a:lnTo>
                                  <a:pt x="271" y="632"/>
                                </a:lnTo>
                                <a:lnTo>
                                  <a:pt x="273" y="597"/>
                                </a:lnTo>
                                <a:lnTo>
                                  <a:pt x="272" y="567"/>
                                </a:lnTo>
                                <a:lnTo>
                                  <a:pt x="242" y="504"/>
                                </a:lnTo>
                                <a:lnTo>
                                  <a:pt x="228" y="501"/>
                                </a:lnTo>
                                <a:lnTo>
                                  <a:pt x="219" y="502"/>
                                </a:lnTo>
                                <a:lnTo>
                                  <a:pt x="172" y="541"/>
                                </a:lnTo>
                                <a:lnTo>
                                  <a:pt x="153" y="573"/>
                                </a:lnTo>
                                <a:lnTo>
                                  <a:pt x="127" y="564"/>
                                </a:lnTo>
                                <a:lnTo>
                                  <a:pt x="101" y="556"/>
                                </a:lnTo>
                                <a:lnTo>
                                  <a:pt x="74" y="547"/>
                                </a:lnTo>
                                <a:lnTo>
                                  <a:pt x="48" y="539"/>
                                </a:lnTo>
                                <a:lnTo>
                                  <a:pt x="66" y="462"/>
                                </a:lnTo>
                                <a:lnTo>
                                  <a:pt x="84" y="385"/>
                                </a:lnTo>
                                <a:lnTo>
                                  <a:pt x="102" y="308"/>
                                </a:lnTo>
                                <a:lnTo>
                                  <a:pt x="120" y="231"/>
                                </a:lnTo>
                                <a:lnTo>
                                  <a:pt x="138" y="154"/>
                                </a:lnTo>
                                <a:lnTo>
                                  <a:pt x="156" y="77"/>
                                </a:lnTo>
                                <a:lnTo>
                                  <a:pt x="1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AutoShape 806"/>
                        <wps:cNvSpPr>
                          <a:spLocks/>
                        </wps:cNvSpPr>
                        <wps:spPr bwMode="auto">
                          <a:xfrm>
                            <a:off x="2423" y="11209"/>
                            <a:ext cx="2150" cy="2572"/>
                          </a:xfrm>
                          <a:custGeom>
                            <a:avLst/>
                            <a:gdLst>
                              <a:gd name="T0" fmla="+- 0 4573 2423"/>
                              <a:gd name="T1" fmla="*/ T0 w 2150"/>
                              <a:gd name="T2" fmla="+- 0 13781 11209"/>
                              <a:gd name="T3" fmla="*/ 13781 h 2572"/>
                              <a:gd name="T4" fmla="+- 0 3498 2423"/>
                              <a:gd name="T5" fmla="*/ T4 w 2150"/>
                              <a:gd name="T6" fmla="+- 0 13178 11209"/>
                              <a:gd name="T7" fmla="*/ 13178 h 2572"/>
                              <a:gd name="T8" fmla="+- 0 2423 2423"/>
                              <a:gd name="T9" fmla="*/ T8 w 2150"/>
                              <a:gd name="T10" fmla="+- 0 13781 11209"/>
                              <a:gd name="T11" fmla="*/ 13781 h 2572"/>
                              <a:gd name="T12" fmla="+- 0 3498 2423"/>
                              <a:gd name="T13" fmla="*/ T12 w 2150"/>
                              <a:gd name="T14" fmla="+- 0 13178 11209"/>
                              <a:gd name="T15" fmla="*/ 13178 h 2572"/>
                              <a:gd name="T16" fmla="+- 0 2444 2423"/>
                              <a:gd name="T17" fmla="*/ T16 w 2150"/>
                              <a:gd name="T18" fmla="+- 0 13781 11209"/>
                              <a:gd name="T19" fmla="*/ 13781 h 2572"/>
                              <a:gd name="T20" fmla="+- 0 4573 2423"/>
                              <a:gd name="T21" fmla="*/ T20 w 2150"/>
                              <a:gd name="T22" fmla="+- 0 13781 11209"/>
                              <a:gd name="T23" fmla="*/ 13781 h 2572"/>
                              <a:gd name="T24" fmla="+- 0 4573 2423"/>
                              <a:gd name="T25" fmla="*/ T24 w 2150"/>
                              <a:gd name="T26" fmla="+- 0 11812 11209"/>
                              <a:gd name="T27" fmla="*/ 11812 h 2572"/>
                              <a:gd name="T28" fmla="+- 0 3498 2423"/>
                              <a:gd name="T29" fmla="*/ T28 w 2150"/>
                              <a:gd name="T30" fmla="+- 0 11209 11209"/>
                              <a:gd name="T31" fmla="*/ 11209 h 2572"/>
                              <a:gd name="T32" fmla="+- 0 2423 2423"/>
                              <a:gd name="T33" fmla="*/ T32 w 2150"/>
                              <a:gd name="T34" fmla="+- 0 11812 11209"/>
                              <a:gd name="T35" fmla="*/ 11812 h 2572"/>
                              <a:gd name="T36" fmla="+- 0 3498 2423"/>
                              <a:gd name="T37" fmla="*/ T36 w 2150"/>
                              <a:gd name="T38" fmla="+- 0 11209 11209"/>
                              <a:gd name="T39" fmla="*/ 11209 h 2572"/>
                              <a:gd name="T40" fmla="+- 0 2444 2423"/>
                              <a:gd name="T41" fmla="*/ T40 w 2150"/>
                              <a:gd name="T42" fmla="+- 0 11812 11209"/>
                              <a:gd name="T43" fmla="*/ 11812 h 2572"/>
                              <a:gd name="T44" fmla="+- 0 4573 2423"/>
                              <a:gd name="T45" fmla="*/ T44 w 2150"/>
                              <a:gd name="T46" fmla="+- 0 11812 11209"/>
                              <a:gd name="T47" fmla="*/ 11812 h 2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0" h="2572">
                                <a:moveTo>
                                  <a:pt x="2150" y="2572"/>
                                </a:moveTo>
                                <a:lnTo>
                                  <a:pt x="1075" y="1969"/>
                                </a:lnTo>
                                <a:moveTo>
                                  <a:pt x="0" y="2572"/>
                                </a:moveTo>
                                <a:lnTo>
                                  <a:pt x="1075" y="1969"/>
                                </a:lnTo>
                                <a:moveTo>
                                  <a:pt x="21" y="2572"/>
                                </a:moveTo>
                                <a:lnTo>
                                  <a:pt x="2150" y="2572"/>
                                </a:lnTo>
                                <a:moveTo>
                                  <a:pt x="2150" y="603"/>
                                </a:moveTo>
                                <a:lnTo>
                                  <a:pt x="1075" y="0"/>
                                </a:lnTo>
                                <a:moveTo>
                                  <a:pt x="0" y="603"/>
                                </a:moveTo>
                                <a:lnTo>
                                  <a:pt x="1075" y="0"/>
                                </a:lnTo>
                                <a:moveTo>
                                  <a:pt x="21" y="603"/>
                                </a:moveTo>
                                <a:lnTo>
                                  <a:pt x="2150" y="60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Picture 80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971" y="10893"/>
                            <a:ext cx="3396" cy="3380"/>
                          </a:xfrm>
                          <a:prstGeom prst="rect">
                            <a:avLst/>
                          </a:prstGeom>
                          <a:noFill/>
                          <a:extLst>
                            <a:ext uri="{909E8E84-426E-40DD-AFC4-6F175D3DCCD1}">
                              <a14:hiddenFill xmlns:a14="http://schemas.microsoft.com/office/drawing/2010/main">
                                <a:solidFill>
                                  <a:srgbClr val="FFFFFF"/>
                                </a:solidFill>
                              </a14:hiddenFill>
                            </a:ext>
                          </a:extLst>
                        </pic:spPr>
                      </pic:pic>
                      <wps:wsp>
                        <wps:cNvPr id="866" name="AutoShape 804"/>
                        <wps:cNvSpPr>
                          <a:spLocks/>
                        </wps:cNvSpPr>
                        <wps:spPr bwMode="auto">
                          <a:xfrm>
                            <a:off x="6493" y="11313"/>
                            <a:ext cx="475" cy="1020"/>
                          </a:xfrm>
                          <a:custGeom>
                            <a:avLst/>
                            <a:gdLst>
                              <a:gd name="T0" fmla="+- 0 6774 6494"/>
                              <a:gd name="T1" fmla="*/ T0 w 475"/>
                              <a:gd name="T2" fmla="+- 0 11321 11313"/>
                              <a:gd name="T3" fmla="*/ 11321 h 1020"/>
                              <a:gd name="T4" fmla="+- 0 6684 6494"/>
                              <a:gd name="T5" fmla="*/ T4 w 475"/>
                              <a:gd name="T6" fmla="+- 0 11382 11313"/>
                              <a:gd name="T7" fmla="*/ 11382 h 1020"/>
                              <a:gd name="T8" fmla="+- 0 6614 6494"/>
                              <a:gd name="T9" fmla="*/ T8 w 475"/>
                              <a:gd name="T10" fmla="+- 0 11492 11313"/>
                              <a:gd name="T11" fmla="*/ 11492 h 1020"/>
                              <a:gd name="T12" fmla="+- 0 6561 6494"/>
                              <a:gd name="T13" fmla="*/ T12 w 475"/>
                              <a:gd name="T14" fmla="+- 0 11637 11313"/>
                              <a:gd name="T15" fmla="*/ 11637 h 1020"/>
                              <a:gd name="T16" fmla="+- 0 6519 6494"/>
                              <a:gd name="T17" fmla="*/ T16 w 475"/>
                              <a:gd name="T18" fmla="+- 0 11828 11313"/>
                              <a:gd name="T19" fmla="*/ 11828 h 1020"/>
                              <a:gd name="T20" fmla="+- 0 6497 6494"/>
                              <a:gd name="T21" fmla="*/ T20 w 475"/>
                              <a:gd name="T22" fmla="+- 0 11992 11313"/>
                              <a:gd name="T23" fmla="*/ 11992 h 1020"/>
                              <a:gd name="T24" fmla="+- 0 6495 6494"/>
                              <a:gd name="T25" fmla="*/ T24 w 475"/>
                              <a:gd name="T26" fmla="+- 0 12121 11313"/>
                              <a:gd name="T27" fmla="*/ 12121 h 1020"/>
                              <a:gd name="T28" fmla="+- 0 6511 6494"/>
                              <a:gd name="T29" fmla="*/ T28 w 475"/>
                              <a:gd name="T30" fmla="+- 0 12216 11313"/>
                              <a:gd name="T31" fmla="*/ 12216 h 1020"/>
                              <a:gd name="T32" fmla="+- 0 6540 6494"/>
                              <a:gd name="T33" fmla="*/ T32 w 475"/>
                              <a:gd name="T34" fmla="+- 0 12282 11313"/>
                              <a:gd name="T35" fmla="*/ 12282 h 1020"/>
                              <a:gd name="T36" fmla="+- 0 6586 6494"/>
                              <a:gd name="T37" fmla="*/ T36 w 475"/>
                              <a:gd name="T38" fmla="+- 0 12320 11313"/>
                              <a:gd name="T39" fmla="*/ 12320 h 1020"/>
                              <a:gd name="T40" fmla="+- 0 6652 6494"/>
                              <a:gd name="T41" fmla="*/ T40 w 475"/>
                              <a:gd name="T42" fmla="+- 0 12332 11313"/>
                              <a:gd name="T43" fmla="*/ 12332 h 1020"/>
                              <a:gd name="T44" fmla="+- 0 6711 6494"/>
                              <a:gd name="T45" fmla="*/ T44 w 475"/>
                              <a:gd name="T46" fmla="+- 0 12322 11313"/>
                              <a:gd name="T47" fmla="*/ 12322 h 1020"/>
                              <a:gd name="T48" fmla="+- 0 6763 6494"/>
                              <a:gd name="T49" fmla="*/ T48 w 475"/>
                              <a:gd name="T50" fmla="+- 0 12291 11313"/>
                              <a:gd name="T51" fmla="*/ 12291 h 1020"/>
                              <a:gd name="T52" fmla="+- 0 6809 6494"/>
                              <a:gd name="T53" fmla="*/ T52 w 475"/>
                              <a:gd name="T54" fmla="+- 0 12240 11313"/>
                              <a:gd name="T55" fmla="*/ 12240 h 1020"/>
                              <a:gd name="T56" fmla="+- 0 6849 6494"/>
                              <a:gd name="T57" fmla="*/ T56 w 475"/>
                              <a:gd name="T58" fmla="+- 0 12169 11313"/>
                              <a:gd name="T59" fmla="*/ 12169 h 1020"/>
                              <a:gd name="T60" fmla="+- 0 6678 6494"/>
                              <a:gd name="T61" fmla="*/ T60 w 475"/>
                              <a:gd name="T62" fmla="+- 0 12162 11313"/>
                              <a:gd name="T63" fmla="*/ 12162 h 1020"/>
                              <a:gd name="T64" fmla="+- 0 6652 6494"/>
                              <a:gd name="T65" fmla="*/ T64 w 475"/>
                              <a:gd name="T66" fmla="+- 0 12150 11313"/>
                              <a:gd name="T67" fmla="*/ 12150 h 1020"/>
                              <a:gd name="T68" fmla="+- 0 6635 6494"/>
                              <a:gd name="T69" fmla="*/ T68 w 475"/>
                              <a:gd name="T70" fmla="+- 0 12116 11313"/>
                              <a:gd name="T71" fmla="*/ 12116 h 1020"/>
                              <a:gd name="T72" fmla="+- 0 6629 6494"/>
                              <a:gd name="T73" fmla="*/ T72 w 475"/>
                              <a:gd name="T74" fmla="+- 0 12062 11313"/>
                              <a:gd name="T75" fmla="*/ 12062 h 1020"/>
                              <a:gd name="T76" fmla="+- 0 6637 6494"/>
                              <a:gd name="T77" fmla="*/ T76 w 475"/>
                              <a:gd name="T78" fmla="+- 0 11991 11313"/>
                              <a:gd name="T79" fmla="*/ 11991 h 1020"/>
                              <a:gd name="T80" fmla="+- 0 6653 6494"/>
                              <a:gd name="T81" fmla="*/ T80 w 475"/>
                              <a:gd name="T82" fmla="+- 0 11921 11313"/>
                              <a:gd name="T83" fmla="*/ 11921 h 1020"/>
                              <a:gd name="T84" fmla="+- 0 6677 6494"/>
                              <a:gd name="T85" fmla="*/ T84 w 475"/>
                              <a:gd name="T86" fmla="+- 0 11870 11313"/>
                              <a:gd name="T87" fmla="*/ 11870 h 1020"/>
                              <a:gd name="T88" fmla="+- 0 6704 6494"/>
                              <a:gd name="T89" fmla="*/ T88 w 475"/>
                              <a:gd name="T90" fmla="+- 0 11838 11313"/>
                              <a:gd name="T91" fmla="*/ 11838 h 1020"/>
                              <a:gd name="T92" fmla="+- 0 6733 6494"/>
                              <a:gd name="T93" fmla="*/ T92 w 475"/>
                              <a:gd name="T94" fmla="+- 0 11827 11313"/>
                              <a:gd name="T95" fmla="*/ 11827 h 1020"/>
                              <a:gd name="T96" fmla="+- 0 6910 6494"/>
                              <a:gd name="T97" fmla="*/ T96 w 475"/>
                              <a:gd name="T98" fmla="+- 0 11802 11313"/>
                              <a:gd name="T99" fmla="*/ 11802 h 1020"/>
                              <a:gd name="T100" fmla="+- 0 6672 6494"/>
                              <a:gd name="T101" fmla="*/ T100 w 475"/>
                              <a:gd name="T102" fmla="+- 0 11755 11313"/>
                              <a:gd name="T103" fmla="*/ 11755 h 1020"/>
                              <a:gd name="T104" fmla="+- 0 6703 6494"/>
                              <a:gd name="T105" fmla="*/ T104 w 475"/>
                              <a:gd name="T106" fmla="+- 0 11624 11313"/>
                              <a:gd name="T107" fmla="*/ 11624 h 1020"/>
                              <a:gd name="T108" fmla="+- 0 6728 6494"/>
                              <a:gd name="T109" fmla="*/ T108 w 475"/>
                              <a:gd name="T110" fmla="+- 0 11548 11313"/>
                              <a:gd name="T111" fmla="*/ 11548 h 1020"/>
                              <a:gd name="T112" fmla="+- 0 6759 6494"/>
                              <a:gd name="T113" fmla="*/ T112 w 475"/>
                              <a:gd name="T114" fmla="+- 0 11498 11313"/>
                              <a:gd name="T115" fmla="*/ 11498 h 1020"/>
                              <a:gd name="T116" fmla="+- 0 6792 6494"/>
                              <a:gd name="T117" fmla="*/ T116 w 475"/>
                              <a:gd name="T118" fmla="+- 0 11481 11313"/>
                              <a:gd name="T119" fmla="*/ 11481 h 1020"/>
                              <a:gd name="T120" fmla="+- 0 6966 6494"/>
                              <a:gd name="T121" fmla="*/ T120 w 475"/>
                              <a:gd name="T122" fmla="+- 0 11479 11313"/>
                              <a:gd name="T123" fmla="*/ 11479 h 1020"/>
                              <a:gd name="T124" fmla="+- 0 6957 6494"/>
                              <a:gd name="T125" fmla="*/ T124 w 475"/>
                              <a:gd name="T126" fmla="+- 0 11420 11313"/>
                              <a:gd name="T127" fmla="*/ 11420 h 1020"/>
                              <a:gd name="T128" fmla="+- 0 6939 6494"/>
                              <a:gd name="T129" fmla="*/ T128 w 475"/>
                              <a:gd name="T130" fmla="+- 0 11374 11313"/>
                              <a:gd name="T131" fmla="*/ 11374 h 1020"/>
                              <a:gd name="T132" fmla="+- 0 6913 6494"/>
                              <a:gd name="T133" fmla="*/ T132 w 475"/>
                              <a:gd name="T134" fmla="+- 0 11340 11313"/>
                              <a:gd name="T135" fmla="*/ 11340 h 1020"/>
                              <a:gd name="T136" fmla="+- 0 6875 6494"/>
                              <a:gd name="T137" fmla="*/ T136 w 475"/>
                              <a:gd name="T138" fmla="+- 0 11320 11313"/>
                              <a:gd name="T139" fmla="*/ 11320 h 1020"/>
                              <a:gd name="T140" fmla="+- 0 6823 6494"/>
                              <a:gd name="T141" fmla="*/ T140 w 475"/>
                              <a:gd name="T142" fmla="+- 0 11313 11313"/>
                              <a:gd name="T143" fmla="*/ 11313 h 1020"/>
                              <a:gd name="T144" fmla="+- 0 6733 6494"/>
                              <a:gd name="T145" fmla="*/ T144 w 475"/>
                              <a:gd name="T146" fmla="+- 0 11827 11313"/>
                              <a:gd name="T147" fmla="*/ 11827 h 1020"/>
                              <a:gd name="T148" fmla="+- 0 6757 6494"/>
                              <a:gd name="T149" fmla="*/ T148 w 475"/>
                              <a:gd name="T150" fmla="+- 0 11838 11313"/>
                              <a:gd name="T151" fmla="*/ 11838 h 1020"/>
                              <a:gd name="T152" fmla="+- 0 6773 6494"/>
                              <a:gd name="T153" fmla="*/ T152 w 475"/>
                              <a:gd name="T154" fmla="+- 0 11871 11313"/>
                              <a:gd name="T155" fmla="*/ 11871 h 1020"/>
                              <a:gd name="T156" fmla="+- 0 6778 6494"/>
                              <a:gd name="T157" fmla="*/ T156 w 475"/>
                              <a:gd name="T158" fmla="+- 0 11925 11313"/>
                              <a:gd name="T159" fmla="*/ 11925 h 1020"/>
                              <a:gd name="T160" fmla="+- 0 6770 6494"/>
                              <a:gd name="T161" fmla="*/ T160 w 475"/>
                              <a:gd name="T162" fmla="+- 0 11998 11313"/>
                              <a:gd name="T163" fmla="*/ 11998 h 1020"/>
                              <a:gd name="T164" fmla="+- 0 6753 6494"/>
                              <a:gd name="T165" fmla="*/ T164 w 475"/>
                              <a:gd name="T166" fmla="+- 0 12069 11313"/>
                              <a:gd name="T167" fmla="*/ 12069 h 1020"/>
                              <a:gd name="T168" fmla="+- 0 6731 6494"/>
                              <a:gd name="T169" fmla="*/ T168 w 475"/>
                              <a:gd name="T170" fmla="+- 0 12121 11313"/>
                              <a:gd name="T171" fmla="*/ 12121 h 1020"/>
                              <a:gd name="T172" fmla="+- 0 6704 6494"/>
                              <a:gd name="T173" fmla="*/ T172 w 475"/>
                              <a:gd name="T174" fmla="+- 0 12151 11313"/>
                              <a:gd name="T175" fmla="*/ 12151 h 1020"/>
                              <a:gd name="T176" fmla="+- 0 6678 6494"/>
                              <a:gd name="T177" fmla="*/ T176 w 475"/>
                              <a:gd name="T178" fmla="+- 0 12162 11313"/>
                              <a:gd name="T179" fmla="*/ 12162 h 1020"/>
                              <a:gd name="T180" fmla="+- 0 6866 6494"/>
                              <a:gd name="T181" fmla="*/ T180 w 475"/>
                              <a:gd name="T182" fmla="+- 0 12128 11313"/>
                              <a:gd name="T183" fmla="*/ 12128 h 1020"/>
                              <a:gd name="T184" fmla="+- 0 6894 6494"/>
                              <a:gd name="T185" fmla="*/ T184 w 475"/>
                              <a:gd name="T186" fmla="+- 0 12039 11313"/>
                              <a:gd name="T187" fmla="*/ 12039 h 1020"/>
                              <a:gd name="T188" fmla="+- 0 6912 6494"/>
                              <a:gd name="T189" fmla="*/ T188 w 475"/>
                              <a:gd name="T190" fmla="+- 0 11922 11313"/>
                              <a:gd name="T191" fmla="*/ 11922 h 1020"/>
                              <a:gd name="T192" fmla="+- 0 6912 6494"/>
                              <a:gd name="T193" fmla="*/ T192 w 475"/>
                              <a:gd name="T194" fmla="+- 0 11827 11313"/>
                              <a:gd name="T195" fmla="*/ 11827 h 1020"/>
                              <a:gd name="T196" fmla="+- 0 6784 6494"/>
                              <a:gd name="T197" fmla="*/ T196 w 475"/>
                              <a:gd name="T198" fmla="+- 0 11659 11313"/>
                              <a:gd name="T199" fmla="*/ 11659 h 1020"/>
                              <a:gd name="T200" fmla="+- 0 6752 6494"/>
                              <a:gd name="T201" fmla="*/ T200 w 475"/>
                              <a:gd name="T202" fmla="+- 0 11671 11313"/>
                              <a:gd name="T203" fmla="*/ 11671 h 1020"/>
                              <a:gd name="T204" fmla="+- 0 6721 6494"/>
                              <a:gd name="T205" fmla="*/ T204 w 475"/>
                              <a:gd name="T206" fmla="+- 0 11695 11313"/>
                              <a:gd name="T207" fmla="*/ 11695 h 1020"/>
                              <a:gd name="T208" fmla="+- 0 6689 6494"/>
                              <a:gd name="T209" fmla="*/ T208 w 475"/>
                              <a:gd name="T210" fmla="+- 0 11732 11313"/>
                              <a:gd name="T211" fmla="*/ 11732 h 1020"/>
                              <a:gd name="T212" fmla="+- 0 6899 6494"/>
                              <a:gd name="T213" fmla="*/ T212 w 475"/>
                              <a:gd name="T214" fmla="+- 0 11755 11313"/>
                              <a:gd name="T215" fmla="*/ 11755 h 1020"/>
                              <a:gd name="T216" fmla="+- 0 6881 6494"/>
                              <a:gd name="T217" fmla="*/ T216 w 475"/>
                              <a:gd name="T218" fmla="+- 0 11711 11313"/>
                              <a:gd name="T219" fmla="*/ 11711 h 1020"/>
                              <a:gd name="T220" fmla="+- 0 6832 6494"/>
                              <a:gd name="T221" fmla="*/ T220 w 475"/>
                              <a:gd name="T222" fmla="+- 0 11664 11313"/>
                              <a:gd name="T223" fmla="*/ 11664 h 1020"/>
                              <a:gd name="T224" fmla="+- 0 6967 6494"/>
                              <a:gd name="T225" fmla="*/ T224 w 475"/>
                              <a:gd name="T226" fmla="+- 0 11481 11313"/>
                              <a:gd name="T227" fmla="*/ 11481 h 1020"/>
                              <a:gd name="T228" fmla="+- 0 6814 6494"/>
                              <a:gd name="T229" fmla="*/ T228 w 475"/>
                              <a:gd name="T230" fmla="+- 0 11489 11313"/>
                              <a:gd name="T231" fmla="*/ 11489 h 1020"/>
                              <a:gd name="T232" fmla="+- 0 6824 6494"/>
                              <a:gd name="T233" fmla="*/ T232 w 475"/>
                              <a:gd name="T234" fmla="+- 0 11518 11313"/>
                              <a:gd name="T235" fmla="*/ 11518 h 1020"/>
                              <a:gd name="T236" fmla="+- 0 6826 6494"/>
                              <a:gd name="T237" fmla="*/ T236 w 475"/>
                              <a:gd name="T238" fmla="+- 0 11548 11313"/>
                              <a:gd name="T239" fmla="*/ 11548 h 1020"/>
                              <a:gd name="T240" fmla="+- 0 6824 6494"/>
                              <a:gd name="T241" fmla="*/ T240 w 475"/>
                              <a:gd name="T242" fmla="+- 0 11585 11313"/>
                              <a:gd name="T243" fmla="*/ 11585 h 1020"/>
                              <a:gd name="T244" fmla="+- 0 6968 6494"/>
                              <a:gd name="T245" fmla="*/ T244 w 475"/>
                              <a:gd name="T246" fmla="+- 0 11514 11313"/>
                              <a:gd name="T247" fmla="*/ 1151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5" h="1020">
                                <a:moveTo>
                                  <a:pt x="329" y="0"/>
                                </a:moveTo>
                                <a:lnTo>
                                  <a:pt x="280" y="8"/>
                                </a:lnTo>
                                <a:lnTo>
                                  <a:pt x="233" y="31"/>
                                </a:lnTo>
                                <a:lnTo>
                                  <a:pt x="190" y="69"/>
                                </a:lnTo>
                                <a:lnTo>
                                  <a:pt x="149" y="124"/>
                                </a:lnTo>
                                <a:lnTo>
                                  <a:pt x="120" y="179"/>
                                </a:lnTo>
                                <a:lnTo>
                                  <a:pt x="92" y="246"/>
                                </a:lnTo>
                                <a:lnTo>
                                  <a:pt x="67" y="324"/>
                                </a:lnTo>
                                <a:lnTo>
                                  <a:pt x="44" y="414"/>
                                </a:lnTo>
                                <a:lnTo>
                                  <a:pt x="25" y="515"/>
                                </a:lnTo>
                                <a:lnTo>
                                  <a:pt x="12" y="602"/>
                                </a:lnTo>
                                <a:lnTo>
                                  <a:pt x="3" y="679"/>
                                </a:lnTo>
                                <a:lnTo>
                                  <a:pt x="0" y="748"/>
                                </a:lnTo>
                                <a:lnTo>
                                  <a:pt x="1" y="808"/>
                                </a:lnTo>
                                <a:lnTo>
                                  <a:pt x="7" y="859"/>
                                </a:lnTo>
                                <a:lnTo>
                                  <a:pt x="17" y="903"/>
                                </a:lnTo>
                                <a:lnTo>
                                  <a:pt x="30" y="940"/>
                                </a:lnTo>
                                <a:lnTo>
                                  <a:pt x="46" y="969"/>
                                </a:lnTo>
                                <a:lnTo>
                                  <a:pt x="67" y="991"/>
                                </a:lnTo>
                                <a:lnTo>
                                  <a:pt x="92" y="1007"/>
                                </a:lnTo>
                                <a:lnTo>
                                  <a:pt x="123" y="1016"/>
                                </a:lnTo>
                                <a:lnTo>
                                  <a:pt x="158" y="1019"/>
                                </a:lnTo>
                                <a:lnTo>
                                  <a:pt x="188" y="1017"/>
                                </a:lnTo>
                                <a:lnTo>
                                  <a:pt x="217" y="1009"/>
                                </a:lnTo>
                                <a:lnTo>
                                  <a:pt x="244" y="996"/>
                                </a:lnTo>
                                <a:lnTo>
                                  <a:pt x="269" y="978"/>
                                </a:lnTo>
                                <a:lnTo>
                                  <a:pt x="293" y="954"/>
                                </a:lnTo>
                                <a:lnTo>
                                  <a:pt x="315" y="927"/>
                                </a:lnTo>
                                <a:lnTo>
                                  <a:pt x="336" y="894"/>
                                </a:lnTo>
                                <a:lnTo>
                                  <a:pt x="355" y="856"/>
                                </a:lnTo>
                                <a:lnTo>
                                  <a:pt x="358" y="849"/>
                                </a:lnTo>
                                <a:lnTo>
                                  <a:pt x="184" y="849"/>
                                </a:lnTo>
                                <a:lnTo>
                                  <a:pt x="170" y="846"/>
                                </a:lnTo>
                                <a:lnTo>
                                  <a:pt x="158" y="837"/>
                                </a:lnTo>
                                <a:lnTo>
                                  <a:pt x="149" y="823"/>
                                </a:lnTo>
                                <a:lnTo>
                                  <a:pt x="141" y="803"/>
                                </a:lnTo>
                                <a:lnTo>
                                  <a:pt x="137" y="778"/>
                                </a:lnTo>
                                <a:lnTo>
                                  <a:pt x="135" y="749"/>
                                </a:lnTo>
                                <a:lnTo>
                                  <a:pt x="137" y="715"/>
                                </a:lnTo>
                                <a:lnTo>
                                  <a:pt x="143" y="678"/>
                                </a:lnTo>
                                <a:lnTo>
                                  <a:pt x="150" y="641"/>
                                </a:lnTo>
                                <a:lnTo>
                                  <a:pt x="159" y="608"/>
                                </a:lnTo>
                                <a:lnTo>
                                  <a:pt x="170" y="580"/>
                                </a:lnTo>
                                <a:lnTo>
                                  <a:pt x="183" y="557"/>
                                </a:lnTo>
                                <a:lnTo>
                                  <a:pt x="196" y="538"/>
                                </a:lnTo>
                                <a:lnTo>
                                  <a:pt x="210" y="525"/>
                                </a:lnTo>
                                <a:lnTo>
                                  <a:pt x="224" y="517"/>
                                </a:lnTo>
                                <a:lnTo>
                                  <a:pt x="239" y="514"/>
                                </a:lnTo>
                                <a:lnTo>
                                  <a:pt x="418" y="514"/>
                                </a:lnTo>
                                <a:lnTo>
                                  <a:pt x="416" y="489"/>
                                </a:lnTo>
                                <a:lnTo>
                                  <a:pt x="405" y="442"/>
                                </a:lnTo>
                                <a:lnTo>
                                  <a:pt x="178" y="442"/>
                                </a:lnTo>
                                <a:lnTo>
                                  <a:pt x="194" y="370"/>
                                </a:lnTo>
                                <a:lnTo>
                                  <a:pt x="209" y="311"/>
                                </a:lnTo>
                                <a:lnTo>
                                  <a:pt x="222" y="267"/>
                                </a:lnTo>
                                <a:lnTo>
                                  <a:pt x="234" y="235"/>
                                </a:lnTo>
                                <a:lnTo>
                                  <a:pt x="249" y="206"/>
                                </a:lnTo>
                                <a:lnTo>
                                  <a:pt x="265" y="185"/>
                                </a:lnTo>
                                <a:lnTo>
                                  <a:pt x="282" y="172"/>
                                </a:lnTo>
                                <a:lnTo>
                                  <a:pt x="298" y="168"/>
                                </a:lnTo>
                                <a:lnTo>
                                  <a:pt x="473" y="168"/>
                                </a:lnTo>
                                <a:lnTo>
                                  <a:pt x="472" y="166"/>
                                </a:lnTo>
                                <a:lnTo>
                                  <a:pt x="468" y="135"/>
                                </a:lnTo>
                                <a:lnTo>
                                  <a:pt x="463" y="107"/>
                                </a:lnTo>
                                <a:lnTo>
                                  <a:pt x="455" y="82"/>
                                </a:lnTo>
                                <a:lnTo>
                                  <a:pt x="445" y="61"/>
                                </a:lnTo>
                                <a:lnTo>
                                  <a:pt x="433" y="42"/>
                                </a:lnTo>
                                <a:lnTo>
                                  <a:pt x="419" y="27"/>
                                </a:lnTo>
                                <a:lnTo>
                                  <a:pt x="402" y="15"/>
                                </a:lnTo>
                                <a:lnTo>
                                  <a:pt x="381" y="7"/>
                                </a:lnTo>
                                <a:lnTo>
                                  <a:pt x="357" y="2"/>
                                </a:lnTo>
                                <a:lnTo>
                                  <a:pt x="329" y="0"/>
                                </a:lnTo>
                                <a:close/>
                                <a:moveTo>
                                  <a:pt x="418" y="514"/>
                                </a:moveTo>
                                <a:lnTo>
                                  <a:pt x="239" y="514"/>
                                </a:lnTo>
                                <a:lnTo>
                                  <a:pt x="252" y="517"/>
                                </a:lnTo>
                                <a:lnTo>
                                  <a:pt x="263" y="525"/>
                                </a:lnTo>
                                <a:lnTo>
                                  <a:pt x="272" y="539"/>
                                </a:lnTo>
                                <a:lnTo>
                                  <a:pt x="279" y="558"/>
                                </a:lnTo>
                                <a:lnTo>
                                  <a:pt x="283" y="582"/>
                                </a:lnTo>
                                <a:lnTo>
                                  <a:pt x="284" y="612"/>
                                </a:lnTo>
                                <a:lnTo>
                                  <a:pt x="282" y="646"/>
                                </a:lnTo>
                                <a:lnTo>
                                  <a:pt x="276" y="685"/>
                                </a:lnTo>
                                <a:lnTo>
                                  <a:pt x="268" y="723"/>
                                </a:lnTo>
                                <a:lnTo>
                                  <a:pt x="259" y="756"/>
                                </a:lnTo>
                                <a:lnTo>
                                  <a:pt x="249" y="784"/>
                                </a:lnTo>
                                <a:lnTo>
                                  <a:pt x="237" y="808"/>
                                </a:lnTo>
                                <a:lnTo>
                                  <a:pt x="224" y="826"/>
                                </a:lnTo>
                                <a:lnTo>
                                  <a:pt x="210" y="838"/>
                                </a:lnTo>
                                <a:lnTo>
                                  <a:pt x="197" y="846"/>
                                </a:lnTo>
                                <a:lnTo>
                                  <a:pt x="184" y="849"/>
                                </a:lnTo>
                                <a:lnTo>
                                  <a:pt x="358" y="849"/>
                                </a:lnTo>
                                <a:lnTo>
                                  <a:pt x="372" y="815"/>
                                </a:lnTo>
                                <a:lnTo>
                                  <a:pt x="387" y="771"/>
                                </a:lnTo>
                                <a:lnTo>
                                  <a:pt x="400" y="726"/>
                                </a:lnTo>
                                <a:lnTo>
                                  <a:pt x="409" y="678"/>
                                </a:lnTo>
                                <a:lnTo>
                                  <a:pt x="418" y="609"/>
                                </a:lnTo>
                                <a:lnTo>
                                  <a:pt x="420" y="546"/>
                                </a:lnTo>
                                <a:lnTo>
                                  <a:pt x="418" y="514"/>
                                </a:lnTo>
                                <a:close/>
                                <a:moveTo>
                                  <a:pt x="307" y="345"/>
                                </a:moveTo>
                                <a:lnTo>
                                  <a:pt x="290" y="346"/>
                                </a:lnTo>
                                <a:lnTo>
                                  <a:pt x="274" y="351"/>
                                </a:lnTo>
                                <a:lnTo>
                                  <a:pt x="258" y="358"/>
                                </a:lnTo>
                                <a:lnTo>
                                  <a:pt x="242" y="368"/>
                                </a:lnTo>
                                <a:lnTo>
                                  <a:pt x="227" y="382"/>
                                </a:lnTo>
                                <a:lnTo>
                                  <a:pt x="211" y="399"/>
                                </a:lnTo>
                                <a:lnTo>
                                  <a:pt x="195" y="419"/>
                                </a:lnTo>
                                <a:lnTo>
                                  <a:pt x="178" y="442"/>
                                </a:lnTo>
                                <a:lnTo>
                                  <a:pt x="405" y="442"/>
                                </a:lnTo>
                                <a:lnTo>
                                  <a:pt x="404" y="439"/>
                                </a:lnTo>
                                <a:lnTo>
                                  <a:pt x="387" y="398"/>
                                </a:lnTo>
                                <a:lnTo>
                                  <a:pt x="365" y="369"/>
                                </a:lnTo>
                                <a:lnTo>
                                  <a:pt x="338" y="351"/>
                                </a:lnTo>
                                <a:lnTo>
                                  <a:pt x="307" y="345"/>
                                </a:lnTo>
                                <a:close/>
                                <a:moveTo>
                                  <a:pt x="473" y="168"/>
                                </a:moveTo>
                                <a:lnTo>
                                  <a:pt x="311" y="168"/>
                                </a:lnTo>
                                <a:lnTo>
                                  <a:pt x="320" y="176"/>
                                </a:lnTo>
                                <a:lnTo>
                                  <a:pt x="326" y="192"/>
                                </a:lnTo>
                                <a:lnTo>
                                  <a:pt x="330" y="205"/>
                                </a:lnTo>
                                <a:lnTo>
                                  <a:pt x="331" y="223"/>
                                </a:lnTo>
                                <a:lnTo>
                                  <a:pt x="332" y="235"/>
                                </a:lnTo>
                                <a:lnTo>
                                  <a:pt x="332" y="247"/>
                                </a:lnTo>
                                <a:lnTo>
                                  <a:pt x="330" y="272"/>
                                </a:lnTo>
                                <a:lnTo>
                                  <a:pt x="475" y="239"/>
                                </a:lnTo>
                                <a:lnTo>
                                  <a:pt x="474" y="201"/>
                                </a:lnTo>
                                <a:lnTo>
                                  <a:pt x="473" y="168"/>
                                </a:lnTo>
                                <a:close/>
                              </a:path>
                            </a:pathLst>
                          </a:custGeom>
                          <a:solidFill>
                            <a:srgbClr val="808080">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AutoShape 803"/>
                        <wps:cNvSpPr>
                          <a:spLocks/>
                        </wps:cNvSpPr>
                        <wps:spPr bwMode="auto">
                          <a:xfrm>
                            <a:off x="6453" y="11273"/>
                            <a:ext cx="475" cy="1020"/>
                          </a:xfrm>
                          <a:custGeom>
                            <a:avLst/>
                            <a:gdLst>
                              <a:gd name="T0" fmla="+- 0 6734 6454"/>
                              <a:gd name="T1" fmla="*/ T0 w 475"/>
                              <a:gd name="T2" fmla="+- 0 11281 11273"/>
                              <a:gd name="T3" fmla="*/ 11281 h 1020"/>
                              <a:gd name="T4" fmla="+- 0 6644 6454"/>
                              <a:gd name="T5" fmla="*/ T4 w 475"/>
                              <a:gd name="T6" fmla="+- 0 11342 11273"/>
                              <a:gd name="T7" fmla="*/ 11342 h 1020"/>
                              <a:gd name="T8" fmla="+- 0 6574 6454"/>
                              <a:gd name="T9" fmla="*/ T8 w 475"/>
                              <a:gd name="T10" fmla="+- 0 11452 11273"/>
                              <a:gd name="T11" fmla="*/ 11452 h 1020"/>
                              <a:gd name="T12" fmla="+- 0 6521 6454"/>
                              <a:gd name="T13" fmla="*/ T12 w 475"/>
                              <a:gd name="T14" fmla="+- 0 11597 11273"/>
                              <a:gd name="T15" fmla="*/ 11597 h 1020"/>
                              <a:gd name="T16" fmla="+- 0 6479 6454"/>
                              <a:gd name="T17" fmla="*/ T16 w 475"/>
                              <a:gd name="T18" fmla="+- 0 11788 11273"/>
                              <a:gd name="T19" fmla="*/ 11788 h 1020"/>
                              <a:gd name="T20" fmla="+- 0 6457 6454"/>
                              <a:gd name="T21" fmla="*/ T20 w 475"/>
                              <a:gd name="T22" fmla="+- 0 11952 11273"/>
                              <a:gd name="T23" fmla="*/ 11952 h 1020"/>
                              <a:gd name="T24" fmla="+- 0 6455 6454"/>
                              <a:gd name="T25" fmla="*/ T24 w 475"/>
                              <a:gd name="T26" fmla="+- 0 12081 11273"/>
                              <a:gd name="T27" fmla="*/ 12081 h 1020"/>
                              <a:gd name="T28" fmla="+- 0 6471 6454"/>
                              <a:gd name="T29" fmla="*/ T28 w 475"/>
                              <a:gd name="T30" fmla="+- 0 12176 11273"/>
                              <a:gd name="T31" fmla="*/ 12176 h 1020"/>
                              <a:gd name="T32" fmla="+- 0 6500 6454"/>
                              <a:gd name="T33" fmla="*/ T32 w 475"/>
                              <a:gd name="T34" fmla="+- 0 12242 11273"/>
                              <a:gd name="T35" fmla="*/ 12242 h 1020"/>
                              <a:gd name="T36" fmla="+- 0 6546 6454"/>
                              <a:gd name="T37" fmla="*/ T36 w 475"/>
                              <a:gd name="T38" fmla="+- 0 12280 11273"/>
                              <a:gd name="T39" fmla="*/ 12280 h 1020"/>
                              <a:gd name="T40" fmla="+- 0 6612 6454"/>
                              <a:gd name="T41" fmla="*/ T40 w 475"/>
                              <a:gd name="T42" fmla="+- 0 12292 11273"/>
                              <a:gd name="T43" fmla="*/ 12292 h 1020"/>
                              <a:gd name="T44" fmla="+- 0 6671 6454"/>
                              <a:gd name="T45" fmla="*/ T44 w 475"/>
                              <a:gd name="T46" fmla="+- 0 12282 11273"/>
                              <a:gd name="T47" fmla="*/ 12282 h 1020"/>
                              <a:gd name="T48" fmla="+- 0 6723 6454"/>
                              <a:gd name="T49" fmla="*/ T48 w 475"/>
                              <a:gd name="T50" fmla="+- 0 12251 11273"/>
                              <a:gd name="T51" fmla="*/ 12251 h 1020"/>
                              <a:gd name="T52" fmla="+- 0 6769 6454"/>
                              <a:gd name="T53" fmla="*/ T52 w 475"/>
                              <a:gd name="T54" fmla="+- 0 12200 11273"/>
                              <a:gd name="T55" fmla="*/ 12200 h 1020"/>
                              <a:gd name="T56" fmla="+- 0 6809 6454"/>
                              <a:gd name="T57" fmla="*/ T56 w 475"/>
                              <a:gd name="T58" fmla="+- 0 12129 11273"/>
                              <a:gd name="T59" fmla="*/ 12129 h 1020"/>
                              <a:gd name="T60" fmla="+- 0 6638 6454"/>
                              <a:gd name="T61" fmla="*/ T60 w 475"/>
                              <a:gd name="T62" fmla="+- 0 12122 11273"/>
                              <a:gd name="T63" fmla="*/ 12122 h 1020"/>
                              <a:gd name="T64" fmla="+- 0 6612 6454"/>
                              <a:gd name="T65" fmla="*/ T64 w 475"/>
                              <a:gd name="T66" fmla="+- 0 12110 11273"/>
                              <a:gd name="T67" fmla="*/ 12110 h 1020"/>
                              <a:gd name="T68" fmla="+- 0 6595 6454"/>
                              <a:gd name="T69" fmla="*/ T68 w 475"/>
                              <a:gd name="T70" fmla="+- 0 12076 11273"/>
                              <a:gd name="T71" fmla="*/ 12076 h 1020"/>
                              <a:gd name="T72" fmla="+- 0 6589 6454"/>
                              <a:gd name="T73" fmla="*/ T72 w 475"/>
                              <a:gd name="T74" fmla="+- 0 12022 11273"/>
                              <a:gd name="T75" fmla="*/ 12022 h 1020"/>
                              <a:gd name="T76" fmla="+- 0 6597 6454"/>
                              <a:gd name="T77" fmla="*/ T76 w 475"/>
                              <a:gd name="T78" fmla="+- 0 11951 11273"/>
                              <a:gd name="T79" fmla="*/ 11951 h 1020"/>
                              <a:gd name="T80" fmla="+- 0 6613 6454"/>
                              <a:gd name="T81" fmla="*/ T80 w 475"/>
                              <a:gd name="T82" fmla="+- 0 11881 11273"/>
                              <a:gd name="T83" fmla="*/ 11881 h 1020"/>
                              <a:gd name="T84" fmla="+- 0 6637 6454"/>
                              <a:gd name="T85" fmla="*/ T84 w 475"/>
                              <a:gd name="T86" fmla="+- 0 11830 11273"/>
                              <a:gd name="T87" fmla="*/ 11830 h 1020"/>
                              <a:gd name="T88" fmla="+- 0 6664 6454"/>
                              <a:gd name="T89" fmla="*/ T88 w 475"/>
                              <a:gd name="T90" fmla="+- 0 11798 11273"/>
                              <a:gd name="T91" fmla="*/ 11798 h 1020"/>
                              <a:gd name="T92" fmla="+- 0 6693 6454"/>
                              <a:gd name="T93" fmla="*/ T92 w 475"/>
                              <a:gd name="T94" fmla="+- 0 11787 11273"/>
                              <a:gd name="T95" fmla="*/ 11787 h 1020"/>
                              <a:gd name="T96" fmla="+- 0 6870 6454"/>
                              <a:gd name="T97" fmla="*/ T96 w 475"/>
                              <a:gd name="T98" fmla="+- 0 11762 11273"/>
                              <a:gd name="T99" fmla="*/ 11762 h 1020"/>
                              <a:gd name="T100" fmla="+- 0 6632 6454"/>
                              <a:gd name="T101" fmla="*/ T100 w 475"/>
                              <a:gd name="T102" fmla="+- 0 11715 11273"/>
                              <a:gd name="T103" fmla="*/ 11715 h 1020"/>
                              <a:gd name="T104" fmla="+- 0 6663 6454"/>
                              <a:gd name="T105" fmla="*/ T104 w 475"/>
                              <a:gd name="T106" fmla="+- 0 11584 11273"/>
                              <a:gd name="T107" fmla="*/ 11584 h 1020"/>
                              <a:gd name="T108" fmla="+- 0 6688 6454"/>
                              <a:gd name="T109" fmla="*/ T108 w 475"/>
                              <a:gd name="T110" fmla="+- 0 11508 11273"/>
                              <a:gd name="T111" fmla="*/ 11508 h 1020"/>
                              <a:gd name="T112" fmla="+- 0 6719 6454"/>
                              <a:gd name="T113" fmla="*/ T112 w 475"/>
                              <a:gd name="T114" fmla="+- 0 11458 11273"/>
                              <a:gd name="T115" fmla="*/ 11458 h 1020"/>
                              <a:gd name="T116" fmla="+- 0 6752 6454"/>
                              <a:gd name="T117" fmla="*/ T116 w 475"/>
                              <a:gd name="T118" fmla="+- 0 11441 11273"/>
                              <a:gd name="T119" fmla="*/ 11441 h 1020"/>
                              <a:gd name="T120" fmla="+- 0 6926 6454"/>
                              <a:gd name="T121" fmla="*/ T120 w 475"/>
                              <a:gd name="T122" fmla="+- 0 11439 11273"/>
                              <a:gd name="T123" fmla="*/ 11439 h 1020"/>
                              <a:gd name="T124" fmla="+- 0 6917 6454"/>
                              <a:gd name="T125" fmla="*/ T124 w 475"/>
                              <a:gd name="T126" fmla="+- 0 11380 11273"/>
                              <a:gd name="T127" fmla="*/ 11380 h 1020"/>
                              <a:gd name="T128" fmla="+- 0 6899 6454"/>
                              <a:gd name="T129" fmla="*/ T128 w 475"/>
                              <a:gd name="T130" fmla="+- 0 11334 11273"/>
                              <a:gd name="T131" fmla="*/ 11334 h 1020"/>
                              <a:gd name="T132" fmla="+- 0 6873 6454"/>
                              <a:gd name="T133" fmla="*/ T132 w 475"/>
                              <a:gd name="T134" fmla="+- 0 11300 11273"/>
                              <a:gd name="T135" fmla="*/ 11300 h 1020"/>
                              <a:gd name="T136" fmla="+- 0 6835 6454"/>
                              <a:gd name="T137" fmla="*/ T136 w 475"/>
                              <a:gd name="T138" fmla="+- 0 11280 11273"/>
                              <a:gd name="T139" fmla="*/ 11280 h 1020"/>
                              <a:gd name="T140" fmla="+- 0 6783 6454"/>
                              <a:gd name="T141" fmla="*/ T140 w 475"/>
                              <a:gd name="T142" fmla="+- 0 11273 11273"/>
                              <a:gd name="T143" fmla="*/ 11273 h 1020"/>
                              <a:gd name="T144" fmla="+- 0 6693 6454"/>
                              <a:gd name="T145" fmla="*/ T144 w 475"/>
                              <a:gd name="T146" fmla="+- 0 11787 11273"/>
                              <a:gd name="T147" fmla="*/ 11787 h 1020"/>
                              <a:gd name="T148" fmla="+- 0 6717 6454"/>
                              <a:gd name="T149" fmla="*/ T148 w 475"/>
                              <a:gd name="T150" fmla="+- 0 11798 11273"/>
                              <a:gd name="T151" fmla="*/ 11798 h 1020"/>
                              <a:gd name="T152" fmla="+- 0 6733 6454"/>
                              <a:gd name="T153" fmla="*/ T152 w 475"/>
                              <a:gd name="T154" fmla="+- 0 11831 11273"/>
                              <a:gd name="T155" fmla="*/ 11831 h 1020"/>
                              <a:gd name="T156" fmla="+- 0 6738 6454"/>
                              <a:gd name="T157" fmla="*/ T156 w 475"/>
                              <a:gd name="T158" fmla="+- 0 11885 11273"/>
                              <a:gd name="T159" fmla="*/ 11885 h 1020"/>
                              <a:gd name="T160" fmla="+- 0 6730 6454"/>
                              <a:gd name="T161" fmla="*/ T160 w 475"/>
                              <a:gd name="T162" fmla="+- 0 11958 11273"/>
                              <a:gd name="T163" fmla="*/ 11958 h 1020"/>
                              <a:gd name="T164" fmla="+- 0 6713 6454"/>
                              <a:gd name="T165" fmla="*/ T164 w 475"/>
                              <a:gd name="T166" fmla="+- 0 12029 11273"/>
                              <a:gd name="T167" fmla="*/ 12029 h 1020"/>
                              <a:gd name="T168" fmla="+- 0 6691 6454"/>
                              <a:gd name="T169" fmla="*/ T168 w 475"/>
                              <a:gd name="T170" fmla="+- 0 12081 11273"/>
                              <a:gd name="T171" fmla="*/ 12081 h 1020"/>
                              <a:gd name="T172" fmla="+- 0 6664 6454"/>
                              <a:gd name="T173" fmla="*/ T172 w 475"/>
                              <a:gd name="T174" fmla="+- 0 12111 11273"/>
                              <a:gd name="T175" fmla="*/ 12111 h 1020"/>
                              <a:gd name="T176" fmla="+- 0 6638 6454"/>
                              <a:gd name="T177" fmla="*/ T176 w 475"/>
                              <a:gd name="T178" fmla="+- 0 12122 11273"/>
                              <a:gd name="T179" fmla="*/ 12122 h 1020"/>
                              <a:gd name="T180" fmla="+- 0 6826 6454"/>
                              <a:gd name="T181" fmla="*/ T180 w 475"/>
                              <a:gd name="T182" fmla="+- 0 12088 11273"/>
                              <a:gd name="T183" fmla="*/ 12088 h 1020"/>
                              <a:gd name="T184" fmla="+- 0 6854 6454"/>
                              <a:gd name="T185" fmla="*/ T184 w 475"/>
                              <a:gd name="T186" fmla="+- 0 11999 11273"/>
                              <a:gd name="T187" fmla="*/ 11999 h 1020"/>
                              <a:gd name="T188" fmla="+- 0 6872 6454"/>
                              <a:gd name="T189" fmla="*/ T188 w 475"/>
                              <a:gd name="T190" fmla="+- 0 11882 11273"/>
                              <a:gd name="T191" fmla="*/ 11882 h 1020"/>
                              <a:gd name="T192" fmla="+- 0 6872 6454"/>
                              <a:gd name="T193" fmla="*/ T192 w 475"/>
                              <a:gd name="T194" fmla="+- 0 11787 11273"/>
                              <a:gd name="T195" fmla="*/ 11787 h 1020"/>
                              <a:gd name="T196" fmla="+- 0 6744 6454"/>
                              <a:gd name="T197" fmla="*/ T196 w 475"/>
                              <a:gd name="T198" fmla="+- 0 11619 11273"/>
                              <a:gd name="T199" fmla="*/ 11619 h 1020"/>
                              <a:gd name="T200" fmla="+- 0 6712 6454"/>
                              <a:gd name="T201" fmla="*/ T200 w 475"/>
                              <a:gd name="T202" fmla="+- 0 11631 11273"/>
                              <a:gd name="T203" fmla="*/ 11631 h 1020"/>
                              <a:gd name="T204" fmla="+- 0 6681 6454"/>
                              <a:gd name="T205" fmla="*/ T204 w 475"/>
                              <a:gd name="T206" fmla="+- 0 11655 11273"/>
                              <a:gd name="T207" fmla="*/ 11655 h 1020"/>
                              <a:gd name="T208" fmla="+- 0 6649 6454"/>
                              <a:gd name="T209" fmla="*/ T208 w 475"/>
                              <a:gd name="T210" fmla="+- 0 11692 11273"/>
                              <a:gd name="T211" fmla="*/ 11692 h 1020"/>
                              <a:gd name="T212" fmla="+- 0 6859 6454"/>
                              <a:gd name="T213" fmla="*/ T212 w 475"/>
                              <a:gd name="T214" fmla="+- 0 11715 11273"/>
                              <a:gd name="T215" fmla="*/ 11715 h 1020"/>
                              <a:gd name="T216" fmla="+- 0 6841 6454"/>
                              <a:gd name="T217" fmla="*/ T216 w 475"/>
                              <a:gd name="T218" fmla="+- 0 11671 11273"/>
                              <a:gd name="T219" fmla="*/ 11671 h 1020"/>
                              <a:gd name="T220" fmla="+- 0 6792 6454"/>
                              <a:gd name="T221" fmla="*/ T220 w 475"/>
                              <a:gd name="T222" fmla="+- 0 11624 11273"/>
                              <a:gd name="T223" fmla="*/ 11624 h 1020"/>
                              <a:gd name="T224" fmla="+- 0 6927 6454"/>
                              <a:gd name="T225" fmla="*/ T224 w 475"/>
                              <a:gd name="T226" fmla="+- 0 11441 11273"/>
                              <a:gd name="T227" fmla="*/ 11441 h 1020"/>
                              <a:gd name="T228" fmla="+- 0 6774 6454"/>
                              <a:gd name="T229" fmla="*/ T228 w 475"/>
                              <a:gd name="T230" fmla="+- 0 11449 11273"/>
                              <a:gd name="T231" fmla="*/ 11449 h 1020"/>
                              <a:gd name="T232" fmla="+- 0 6784 6454"/>
                              <a:gd name="T233" fmla="*/ T232 w 475"/>
                              <a:gd name="T234" fmla="+- 0 11478 11273"/>
                              <a:gd name="T235" fmla="*/ 11478 h 1020"/>
                              <a:gd name="T236" fmla="+- 0 6786 6454"/>
                              <a:gd name="T237" fmla="*/ T236 w 475"/>
                              <a:gd name="T238" fmla="+- 0 11508 11273"/>
                              <a:gd name="T239" fmla="*/ 11508 h 1020"/>
                              <a:gd name="T240" fmla="+- 0 6784 6454"/>
                              <a:gd name="T241" fmla="*/ T240 w 475"/>
                              <a:gd name="T242" fmla="+- 0 11545 11273"/>
                              <a:gd name="T243" fmla="*/ 11545 h 1020"/>
                              <a:gd name="T244" fmla="+- 0 6928 6454"/>
                              <a:gd name="T245" fmla="*/ T244 w 475"/>
                              <a:gd name="T246" fmla="+- 0 11474 11273"/>
                              <a:gd name="T247" fmla="*/ 11474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5" h="1020">
                                <a:moveTo>
                                  <a:pt x="329" y="0"/>
                                </a:moveTo>
                                <a:lnTo>
                                  <a:pt x="280" y="8"/>
                                </a:lnTo>
                                <a:lnTo>
                                  <a:pt x="233" y="31"/>
                                </a:lnTo>
                                <a:lnTo>
                                  <a:pt x="190" y="69"/>
                                </a:lnTo>
                                <a:lnTo>
                                  <a:pt x="149" y="124"/>
                                </a:lnTo>
                                <a:lnTo>
                                  <a:pt x="120" y="179"/>
                                </a:lnTo>
                                <a:lnTo>
                                  <a:pt x="92" y="246"/>
                                </a:lnTo>
                                <a:lnTo>
                                  <a:pt x="67" y="324"/>
                                </a:lnTo>
                                <a:lnTo>
                                  <a:pt x="44" y="414"/>
                                </a:lnTo>
                                <a:lnTo>
                                  <a:pt x="25" y="515"/>
                                </a:lnTo>
                                <a:lnTo>
                                  <a:pt x="12" y="602"/>
                                </a:lnTo>
                                <a:lnTo>
                                  <a:pt x="3" y="679"/>
                                </a:lnTo>
                                <a:lnTo>
                                  <a:pt x="0" y="748"/>
                                </a:lnTo>
                                <a:lnTo>
                                  <a:pt x="1" y="808"/>
                                </a:lnTo>
                                <a:lnTo>
                                  <a:pt x="7" y="859"/>
                                </a:lnTo>
                                <a:lnTo>
                                  <a:pt x="17" y="903"/>
                                </a:lnTo>
                                <a:lnTo>
                                  <a:pt x="30" y="940"/>
                                </a:lnTo>
                                <a:lnTo>
                                  <a:pt x="46" y="969"/>
                                </a:lnTo>
                                <a:lnTo>
                                  <a:pt x="67" y="991"/>
                                </a:lnTo>
                                <a:lnTo>
                                  <a:pt x="92" y="1007"/>
                                </a:lnTo>
                                <a:lnTo>
                                  <a:pt x="123" y="1016"/>
                                </a:lnTo>
                                <a:lnTo>
                                  <a:pt x="158" y="1019"/>
                                </a:lnTo>
                                <a:lnTo>
                                  <a:pt x="188" y="1017"/>
                                </a:lnTo>
                                <a:lnTo>
                                  <a:pt x="217" y="1009"/>
                                </a:lnTo>
                                <a:lnTo>
                                  <a:pt x="244" y="996"/>
                                </a:lnTo>
                                <a:lnTo>
                                  <a:pt x="269" y="978"/>
                                </a:lnTo>
                                <a:lnTo>
                                  <a:pt x="293" y="954"/>
                                </a:lnTo>
                                <a:lnTo>
                                  <a:pt x="315" y="927"/>
                                </a:lnTo>
                                <a:lnTo>
                                  <a:pt x="336" y="894"/>
                                </a:lnTo>
                                <a:lnTo>
                                  <a:pt x="355" y="856"/>
                                </a:lnTo>
                                <a:lnTo>
                                  <a:pt x="358" y="849"/>
                                </a:lnTo>
                                <a:lnTo>
                                  <a:pt x="184" y="849"/>
                                </a:lnTo>
                                <a:lnTo>
                                  <a:pt x="170" y="846"/>
                                </a:lnTo>
                                <a:lnTo>
                                  <a:pt x="158" y="837"/>
                                </a:lnTo>
                                <a:lnTo>
                                  <a:pt x="149" y="823"/>
                                </a:lnTo>
                                <a:lnTo>
                                  <a:pt x="141" y="803"/>
                                </a:lnTo>
                                <a:lnTo>
                                  <a:pt x="137" y="778"/>
                                </a:lnTo>
                                <a:lnTo>
                                  <a:pt x="135" y="749"/>
                                </a:lnTo>
                                <a:lnTo>
                                  <a:pt x="137" y="716"/>
                                </a:lnTo>
                                <a:lnTo>
                                  <a:pt x="143" y="678"/>
                                </a:lnTo>
                                <a:lnTo>
                                  <a:pt x="150" y="641"/>
                                </a:lnTo>
                                <a:lnTo>
                                  <a:pt x="159" y="608"/>
                                </a:lnTo>
                                <a:lnTo>
                                  <a:pt x="170" y="580"/>
                                </a:lnTo>
                                <a:lnTo>
                                  <a:pt x="183" y="557"/>
                                </a:lnTo>
                                <a:lnTo>
                                  <a:pt x="196" y="538"/>
                                </a:lnTo>
                                <a:lnTo>
                                  <a:pt x="210" y="525"/>
                                </a:lnTo>
                                <a:lnTo>
                                  <a:pt x="224" y="517"/>
                                </a:lnTo>
                                <a:lnTo>
                                  <a:pt x="239" y="514"/>
                                </a:lnTo>
                                <a:lnTo>
                                  <a:pt x="418" y="514"/>
                                </a:lnTo>
                                <a:lnTo>
                                  <a:pt x="416" y="489"/>
                                </a:lnTo>
                                <a:lnTo>
                                  <a:pt x="405" y="442"/>
                                </a:lnTo>
                                <a:lnTo>
                                  <a:pt x="178" y="442"/>
                                </a:lnTo>
                                <a:lnTo>
                                  <a:pt x="194" y="370"/>
                                </a:lnTo>
                                <a:lnTo>
                                  <a:pt x="209" y="311"/>
                                </a:lnTo>
                                <a:lnTo>
                                  <a:pt x="222" y="267"/>
                                </a:lnTo>
                                <a:lnTo>
                                  <a:pt x="234" y="235"/>
                                </a:lnTo>
                                <a:lnTo>
                                  <a:pt x="249" y="206"/>
                                </a:lnTo>
                                <a:lnTo>
                                  <a:pt x="265" y="185"/>
                                </a:lnTo>
                                <a:lnTo>
                                  <a:pt x="282" y="172"/>
                                </a:lnTo>
                                <a:lnTo>
                                  <a:pt x="298" y="168"/>
                                </a:lnTo>
                                <a:lnTo>
                                  <a:pt x="473" y="168"/>
                                </a:lnTo>
                                <a:lnTo>
                                  <a:pt x="472" y="166"/>
                                </a:lnTo>
                                <a:lnTo>
                                  <a:pt x="468" y="135"/>
                                </a:lnTo>
                                <a:lnTo>
                                  <a:pt x="463" y="107"/>
                                </a:lnTo>
                                <a:lnTo>
                                  <a:pt x="455" y="82"/>
                                </a:lnTo>
                                <a:lnTo>
                                  <a:pt x="445" y="61"/>
                                </a:lnTo>
                                <a:lnTo>
                                  <a:pt x="433" y="42"/>
                                </a:lnTo>
                                <a:lnTo>
                                  <a:pt x="419" y="27"/>
                                </a:lnTo>
                                <a:lnTo>
                                  <a:pt x="402" y="15"/>
                                </a:lnTo>
                                <a:lnTo>
                                  <a:pt x="381" y="7"/>
                                </a:lnTo>
                                <a:lnTo>
                                  <a:pt x="357" y="2"/>
                                </a:lnTo>
                                <a:lnTo>
                                  <a:pt x="329" y="0"/>
                                </a:lnTo>
                                <a:close/>
                                <a:moveTo>
                                  <a:pt x="418" y="514"/>
                                </a:moveTo>
                                <a:lnTo>
                                  <a:pt x="239" y="514"/>
                                </a:lnTo>
                                <a:lnTo>
                                  <a:pt x="252" y="517"/>
                                </a:lnTo>
                                <a:lnTo>
                                  <a:pt x="263" y="525"/>
                                </a:lnTo>
                                <a:lnTo>
                                  <a:pt x="272" y="539"/>
                                </a:lnTo>
                                <a:lnTo>
                                  <a:pt x="279" y="558"/>
                                </a:lnTo>
                                <a:lnTo>
                                  <a:pt x="283" y="582"/>
                                </a:lnTo>
                                <a:lnTo>
                                  <a:pt x="284" y="612"/>
                                </a:lnTo>
                                <a:lnTo>
                                  <a:pt x="282" y="646"/>
                                </a:lnTo>
                                <a:lnTo>
                                  <a:pt x="276" y="685"/>
                                </a:lnTo>
                                <a:lnTo>
                                  <a:pt x="268" y="723"/>
                                </a:lnTo>
                                <a:lnTo>
                                  <a:pt x="259" y="756"/>
                                </a:lnTo>
                                <a:lnTo>
                                  <a:pt x="249" y="784"/>
                                </a:lnTo>
                                <a:lnTo>
                                  <a:pt x="237" y="808"/>
                                </a:lnTo>
                                <a:lnTo>
                                  <a:pt x="224" y="826"/>
                                </a:lnTo>
                                <a:lnTo>
                                  <a:pt x="210" y="838"/>
                                </a:lnTo>
                                <a:lnTo>
                                  <a:pt x="197" y="846"/>
                                </a:lnTo>
                                <a:lnTo>
                                  <a:pt x="184" y="849"/>
                                </a:lnTo>
                                <a:lnTo>
                                  <a:pt x="358" y="849"/>
                                </a:lnTo>
                                <a:lnTo>
                                  <a:pt x="372" y="815"/>
                                </a:lnTo>
                                <a:lnTo>
                                  <a:pt x="387" y="771"/>
                                </a:lnTo>
                                <a:lnTo>
                                  <a:pt x="400" y="726"/>
                                </a:lnTo>
                                <a:lnTo>
                                  <a:pt x="409" y="678"/>
                                </a:lnTo>
                                <a:lnTo>
                                  <a:pt x="418" y="609"/>
                                </a:lnTo>
                                <a:lnTo>
                                  <a:pt x="420" y="546"/>
                                </a:lnTo>
                                <a:lnTo>
                                  <a:pt x="418" y="514"/>
                                </a:lnTo>
                                <a:close/>
                                <a:moveTo>
                                  <a:pt x="307" y="345"/>
                                </a:moveTo>
                                <a:lnTo>
                                  <a:pt x="290" y="346"/>
                                </a:lnTo>
                                <a:lnTo>
                                  <a:pt x="274" y="351"/>
                                </a:lnTo>
                                <a:lnTo>
                                  <a:pt x="258" y="358"/>
                                </a:lnTo>
                                <a:lnTo>
                                  <a:pt x="242" y="368"/>
                                </a:lnTo>
                                <a:lnTo>
                                  <a:pt x="227" y="382"/>
                                </a:lnTo>
                                <a:lnTo>
                                  <a:pt x="211" y="399"/>
                                </a:lnTo>
                                <a:lnTo>
                                  <a:pt x="195" y="419"/>
                                </a:lnTo>
                                <a:lnTo>
                                  <a:pt x="178" y="442"/>
                                </a:lnTo>
                                <a:lnTo>
                                  <a:pt x="405" y="442"/>
                                </a:lnTo>
                                <a:lnTo>
                                  <a:pt x="404" y="439"/>
                                </a:lnTo>
                                <a:lnTo>
                                  <a:pt x="387" y="398"/>
                                </a:lnTo>
                                <a:lnTo>
                                  <a:pt x="365" y="369"/>
                                </a:lnTo>
                                <a:lnTo>
                                  <a:pt x="338" y="351"/>
                                </a:lnTo>
                                <a:lnTo>
                                  <a:pt x="307" y="345"/>
                                </a:lnTo>
                                <a:close/>
                                <a:moveTo>
                                  <a:pt x="473" y="168"/>
                                </a:moveTo>
                                <a:lnTo>
                                  <a:pt x="311" y="168"/>
                                </a:lnTo>
                                <a:lnTo>
                                  <a:pt x="320" y="176"/>
                                </a:lnTo>
                                <a:lnTo>
                                  <a:pt x="326" y="192"/>
                                </a:lnTo>
                                <a:lnTo>
                                  <a:pt x="330" y="205"/>
                                </a:lnTo>
                                <a:lnTo>
                                  <a:pt x="331" y="223"/>
                                </a:lnTo>
                                <a:lnTo>
                                  <a:pt x="332" y="235"/>
                                </a:lnTo>
                                <a:lnTo>
                                  <a:pt x="332" y="247"/>
                                </a:lnTo>
                                <a:lnTo>
                                  <a:pt x="330" y="272"/>
                                </a:lnTo>
                                <a:lnTo>
                                  <a:pt x="475" y="239"/>
                                </a:lnTo>
                                <a:lnTo>
                                  <a:pt x="474" y="201"/>
                                </a:lnTo>
                                <a:lnTo>
                                  <a:pt x="473"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02"/>
                        <wps:cNvSpPr>
                          <a:spLocks/>
                        </wps:cNvSpPr>
                        <wps:spPr bwMode="auto">
                          <a:xfrm>
                            <a:off x="6453" y="11273"/>
                            <a:ext cx="475" cy="1020"/>
                          </a:xfrm>
                          <a:custGeom>
                            <a:avLst/>
                            <a:gdLst>
                              <a:gd name="T0" fmla="+- 0 6929 6454"/>
                              <a:gd name="T1" fmla="*/ T0 w 475"/>
                              <a:gd name="T2" fmla="+- 0 11512 11273"/>
                              <a:gd name="T3" fmla="*/ 11512 h 1020"/>
                              <a:gd name="T4" fmla="+- 0 6893 6454"/>
                              <a:gd name="T5" fmla="*/ T4 w 475"/>
                              <a:gd name="T6" fmla="+- 0 11520 11273"/>
                              <a:gd name="T7" fmla="*/ 11520 h 1020"/>
                              <a:gd name="T8" fmla="+- 0 6857 6454"/>
                              <a:gd name="T9" fmla="*/ T8 w 475"/>
                              <a:gd name="T10" fmla="+- 0 11529 11273"/>
                              <a:gd name="T11" fmla="*/ 11529 h 1020"/>
                              <a:gd name="T12" fmla="+- 0 6820 6454"/>
                              <a:gd name="T13" fmla="*/ T12 w 475"/>
                              <a:gd name="T14" fmla="+- 0 11537 11273"/>
                              <a:gd name="T15" fmla="*/ 11537 h 1020"/>
                              <a:gd name="T16" fmla="+- 0 6784 6454"/>
                              <a:gd name="T17" fmla="*/ T16 w 475"/>
                              <a:gd name="T18" fmla="+- 0 11545 11273"/>
                              <a:gd name="T19" fmla="*/ 11545 h 1020"/>
                              <a:gd name="T20" fmla="+- 0 6786 6454"/>
                              <a:gd name="T21" fmla="*/ T20 w 475"/>
                              <a:gd name="T22" fmla="+- 0 11519 11273"/>
                              <a:gd name="T23" fmla="*/ 11519 h 1020"/>
                              <a:gd name="T24" fmla="+- 0 6785 6454"/>
                              <a:gd name="T25" fmla="*/ T24 w 475"/>
                              <a:gd name="T26" fmla="+- 0 11496 11273"/>
                              <a:gd name="T27" fmla="*/ 11496 h 1020"/>
                              <a:gd name="T28" fmla="+- 0 6784 6454"/>
                              <a:gd name="T29" fmla="*/ T28 w 475"/>
                              <a:gd name="T30" fmla="+- 0 11478 11273"/>
                              <a:gd name="T31" fmla="*/ 11478 h 1020"/>
                              <a:gd name="T32" fmla="+- 0 6780 6454"/>
                              <a:gd name="T33" fmla="*/ T32 w 475"/>
                              <a:gd name="T34" fmla="+- 0 11465 11273"/>
                              <a:gd name="T35" fmla="*/ 11465 h 1020"/>
                              <a:gd name="T36" fmla="+- 0 6774 6454"/>
                              <a:gd name="T37" fmla="*/ T36 w 475"/>
                              <a:gd name="T38" fmla="+- 0 11449 11273"/>
                              <a:gd name="T39" fmla="*/ 11449 h 1020"/>
                              <a:gd name="T40" fmla="+- 0 6765 6454"/>
                              <a:gd name="T41" fmla="*/ T40 w 475"/>
                              <a:gd name="T42" fmla="+- 0 11441 11273"/>
                              <a:gd name="T43" fmla="*/ 11441 h 1020"/>
                              <a:gd name="T44" fmla="+- 0 6752 6454"/>
                              <a:gd name="T45" fmla="*/ T44 w 475"/>
                              <a:gd name="T46" fmla="+- 0 11441 11273"/>
                              <a:gd name="T47" fmla="*/ 11441 h 1020"/>
                              <a:gd name="T48" fmla="+- 0 6703 6454"/>
                              <a:gd name="T49" fmla="*/ T48 w 475"/>
                              <a:gd name="T50" fmla="+- 0 11479 11273"/>
                              <a:gd name="T51" fmla="*/ 11479 h 1020"/>
                              <a:gd name="T52" fmla="+- 0 6676 6454"/>
                              <a:gd name="T53" fmla="*/ T52 w 475"/>
                              <a:gd name="T54" fmla="+- 0 11540 11273"/>
                              <a:gd name="T55" fmla="*/ 11540 h 1020"/>
                              <a:gd name="T56" fmla="+- 0 6648 6454"/>
                              <a:gd name="T57" fmla="*/ T56 w 475"/>
                              <a:gd name="T58" fmla="+- 0 11643 11273"/>
                              <a:gd name="T59" fmla="*/ 11643 h 1020"/>
                              <a:gd name="T60" fmla="+- 0 6632 6454"/>
                              <a:gd name="T61" fmla="*/ T60 w 475"/>
                              <a:gd name="T62" fmla="+- 0 11715 11273"/>
                              <a:gd name="T63" fmla="*/ 11715 h 1020"/>
                              <a:gd name="T64" fmla="+- 0 6649 6454"/>
                              <a:gd name="T65" fmla="*/ T64 w 475"/>
                              <a:gd name="T66" fmla="+- 0 11692 11273"/>
                              <a:gd name="T67" fmla="*/ 11692 h 1020"/>
                              <a:gd name="T68" fmla="+- 0 6665 6454"/>
                              <a:gd name="T69" fmla="*/ T68 w 475"/>
                              <a:gd name="T70" fmla="+- 0 11672 11273"/>
                              <a:gd name="T71" fmla="*/ 11672 h 1020"/>
                              <a:gd name="T72" fmla="+- 0 6712 6454"/>
                              <a:gd name="T73" fmla="*/ T72 w 475"/>
                              <a:gd name="T74" fmla="+- 0 11631 11273"/>
                              <a:gd name="T75" fmla="*/ 11631 h 1020"/>
                              <a:gd name="T76" fmla="+- 0 6792 6454"/>
                              <a:gd name="T77" fmla="*/ T76 w 475"/>
                              <a:gd name="T78" fmla="+- 0 11624 11273"/>
                              <a:gd name="T79" fmla="*/ 11624 h 1020"/>
                              <a:gd name="T80" fmla="+- 0 6841 6454"/>
                              <a:gd name="T81" fmla="*/ T80 w 475"/>
                              <a:gd name="T82" fmla="+- 0 11671 11273"/>
                              <a:gd name="T83" fmla="*/ 11671 h 1020"/>
                              <a:gd name="T84" fmla="+- 0 6870 6454"/>
                              <a:gd name="T85" fmla="*/ T84 w 475"/>
                              <a:gd name="T86" fmla="+- 0 11762 11273"/>
                              <a:gd name="T87" fmla="*/ 11762 h 1020"/>
                              <a:gd name="T88" fmla="+- 0 6872 6454"/>
                              <a:gd name="T89" fmla="*/ T88 w 475"/>
                              <a:gd name="T90" fmla="+- 0 11882 11273"/>
                              <a:gd name="T91" fmla="*/ 11882 h 1020"/>
                              <a:gd name="T92" fmla="+- 0 6863 6454"/>
                              <a:gd name="T93" fmla="*/ T92 w 475"/>
                              <a:gd name="T94" fmla="+- 0 11951 11273"/>
                              <a:gd name="T95" fmla="*/ 11951 h 1020"/>
                              <a:gd name="T96" fmla="+- 0 6841 6454"/>
                              <a:gd name="T97" fmla="*/ T96 w 475"/>
                              <a:gd name="T98" fmla="+- 0 12044 11273"/>
                              <a:gd name="T99" fmla="*/ 12044 h 1020"/>
                              <a:gd name="T100" fmla="+- 0 6809 6454"/>
                              <a:gd name="T101" fmla="*/ T100 w 475"/>
                              <a:gd name="T102" fmla="+- 0 12129 11273"/>
                              <a:gd name="T103" fmla="*/ 12129 h 1020"/>
                              <a:gd name="T104" fmla="+- 0 6769 6454"/>
                              <a:gd name="T105" fmla="*/ T104 w 475"/>
                              <a:gd name="T106" fmla="+- 0 12200 11273"/>
                              <a:gd name="T107" fmla="*/ 12200 h 1020"/>
                              <a:gd name="T108" fmla="+- 0 6723 6454"/>
                              <a:gd name="T109" fmla="*/ T108 w 475"/>
                              <a:gd name="T110" fmla="+- 0 12251 11273"/>
                              <a:gd name="T111" fmla="*/ 12251 h 1020"/>
                              <a:gd name="T112" fmla="+- 0 6671 6454"/>
                              <a:gd name="T113" fmla="*/ T112 w 475"/>
                              <a:gd name="T114" fmla="+- 0 12282 11273"/>
                              <a:gd name="T115" fmla="*/ 12282 h 1020"/>
                              <a:gd name="T116" fmla="+- 0 6612 6454"/>
                              <a:gd name="T117" fmla="*/ T116 w 475"/>
                              <a:gd name="T118" fmla="+- 0 12292 11273"/>
                              <a:gd name="T119" fmla="*/ 12292 h 1020"/>
                              <a:gd name="T120" fmla="+- 0 6577 6454"/>
                              <a:gd name="T121" fmla="*/ T120 w 475"/>
                              <a:gd name="T122" fmla="+- 0 12289 11273"/>
                              <a:gd name="T123" fmla="*/ 12289 h 1020"/>
                              <a:gd name="T124" fmla="+- 0 6521 6454"/>
                              <a:gd name="T125" fmla="*/ T124 w 475"/>
                              <a:gd name="T126" fmla="+- 0 12264 11273"/>
                              <a:gd name="T127" fmla="*/ 12264 h 1020"/>
                              <a:gd name="T128" fmla="+- 0 6484 6454"/>
                              <a:gd name="T129" fmla="*/ T128 w 475"/>
                              <a:gd name="T130" fmla="+- 0 12213 11273"/>
                              <a:gd name="T131" fmla="*/ 12213 h 1020"/>
                              <a:gd name="T132" fmla="+- 0 6461 6454"/>
                              <a:gd name="T133" fmla="*/ T132 w 475"/>
                              <a:gd name="T134" fmla="+- 0 12132 11273"/>
                              <a:gd name="T135" fmla="*/ 12132 h 1020"/>
                              <a:gd name="T136" fmla="+- 0 6454 6454"/>
                              <a:gd name="T137" fmla="*/ T136 w 475"/>
                              <a:gd name="T138" fmla="+- 0 12021 11273"/>
                              <a:gd name="T139" fmla="*/ 12021 h 1020"/>
                              <a:gd name="T140" fmla="+- 0 6457 6454"/>
                              <a:gd name="T141" fmla="*/ T140 w 475"/>
                              <a:gd name="T142" fmla="+- 0 11952 11273"/>
                              <a:gd name="T143" fmla="*/ 11952 h 1020"/>
                              <a:gd name="T144" fmla="+- 0 6466 6454"/>
                              <a:gd name="T145" fmla="*/ T144 w 475"/>
                              <a:gd name="T146" fmla="+- 0 11875 11273"/>
                              <a:gd name="T147" fmla="*/ 11875 h 1020"/>
                              <a:gd name="T148" fmla="+- 0 6479 6454"/>
                              <a:gd name="T149" fmla="*/ T148 w 475"/>
                              <a:gd name="T150" fmla="+- 0 11788 11273"/>
                              <a:gd name="T151" fmla="*/ 11788 h 1020"/>
                              <a:gd name="T152" fmla="+- 0 6498 6454"/>
                              <a:gd name="T153" fmla="*/ T152 w 475"/>
                              <a:gd name="T154" fmla="+- 0 11687 11273"/>
                              <a:gd name="T155" fmla="*/ 11687 h 1020"/>
                              <a:gd name="T156" fmla="+- 0 6521 6454"/>
                              <a:gd name="T157" fmla="*/ T156 w 475"/>
                              <a:gd name="T158" fmla="+- 0 11597 11273"/>
                              <a:gd name="T159" fmla="*/ 11597 h 1020"/>
                              <a:gd name="T160" fmla="+- 0 6546 6454"/>
                              <a:gd name="T161" fmla="*/ T160 w 475"/>
                              <a:gd name="T162" fmla="+- 0 11519 11273"/>
                              <a:gd name="T163" fmla="*/ 11519 h 1020"/>
                              <a:gd name="T164" fmla="+- 0 6574 6454"/>
                              <a:gd name="T165" fmla="*/ T164 w 475"/>
                              <a:gd name="T166" fmla="+- 0 11452 11273"/>
                              <a:gd name="T167" fmla="*/ 11452 h 1020"/>
                              <a:gd name="T168" fmla="+- 0 6603 6454"/>
                              <a:gd name="T169" fmla="*/ T168 w 475"/>
                              <a:gd name="T170" fmla="+- 0 11397 11273"/>
                              <a:gd name="T171" fmla="*/ 11397 h 1020"/>
                              <a:gd name="T172" fmla="+- 0 6644 6454"/>
                              <a:gd name="T173" fmla="*/ T172 w 475"/>
                              <a:gd name="T174" fmla="+- 0 11342 11273"/>
                              <a:gd name="T175" fmla="*/ 11342 h 1020"/>
                              <a:gd name="T176" fmla="+- 0 6734 6454"/>
                              <a:gd name="T177" fmla="*/ T176 w 475"/>
                              <a:gd name="T178" fmla="+- 0 11281 11273"/>
                              <a:gd name="T179" fmla="*/ 11281 h 1020"/>
                              <a:gd name="T180" fmla="+- 0 6783 6454"/>
                              <a:gd name="T181" fmla="*/ T180 w 475"/>
                              <a:gd name="T182" fmla="+- 0 11273 11273"/>
                              <a:gd name="T183" fmla="*/ 11273 h 1020"/>
                              <a:gd name="T184" fmla="+- 0 6811 6454"/>
                              <a:gd name="T185" fmla="*/ T184 w 475"/>
                              <a:gd name="T186" fmla="+- 0 11275 11273"/>
                              <a:gd name="T187" fmla="*/ 11275 h 1020"/>
                              <a:gd name="T188" fmla="+- 0 6873 6454"/>
                              <a:gd name="T189" fmla="*/ T188 w 475"/>
                              <a:gd name="T190" fmla="+- 0 11300 11273"/>
                              <a:gd name="T191" fmla="*/ 11300 h 1020"/>
                              <a:gd name="T192" fmla="+- 0 6909 6454"/>
                              <a:gd name="T193" fmla="*/ T192 w 475"/>
                              <a:gd name="T194" fmla="+- 0 11355 11273"/>
                              <a:gd name="T195" fmla="*/ 11355 h 1020"/>
                              <a:gd name="T196" fmla="+- 0 6926 6454"/>
                              <a:gd name="T197" fmla="*/ T196 w 475"/>
                              <a:gd name="T198" fmla="+- 0 11439 11273"/>
                              <a:gd name="T199" fmla="*/ 11439 h 1020"/>
                              <a:gd name="T200" fmla="+- 0 6928 6454"/>
                              <a:gd name="T201" fmla="*/ T200 w 475"/>
                              <a:gd name="T202" fmla="+- 0 11474 11273"/>
                              <a:gd name="T203" fmla="*/ 11474 h 1020"/>
                              <a:gd name="T204" fmla="+- 0 6929 6454"/>
                              <a:gd name="T205" fmla="*/ T204 w 475"/>
                              <a:gd name="T206" fmla="+- 0 11512 11273"/>
                              <a:gd name="T207" fmla="*/ 11512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75" h="1020">
                                <a:moveTo>
                                  <a:pt x="475" y="239"/>
                                </a:moveTo>
                                <a:lnTo>
                                  <a:pt x="439" y="247"/>
                                </a:lnTo>
                                <a:lnTo>
                                  <a:pt x="403" y="256"/>
                                </a:lnTo>
                                <a:lnTo>
                                  <a:pt x="366" y="264"/>
                                </a:lnTo>
                                <a:lnTo>
                                  <a:pt x="330" y="272"/>
                                </a:lnTo>
                                <a:lnTo>
                                  <a:pt x="332" y="246"/>
                                </a:lnTo>
                                <a:lnTo>
                                  <a:pt x="331" y="223"/>
                                </a:lnTo>
                                <a:lnTo>
                                  <a:pt x="330" y="205"/>
                                </a:lnTo>
                                <a:lnTo>
                                  <a:pt x="326" y="192"/>
                                </a:lnTo>
                                <a:lnTo>
                                  <a:pt x="320" y="176"/>
                                </a:lnTo>
                                <a:lnTo>
                                  <a:pt x="311" y="168"/>
                                </a:lnTo>
                                <a:lnTo>
                                  <a:pt x="298" y="168"/>
                                </a:lnTo>
                                <a:lnTo>
                                  <a:pt x="249" y="206"/>
                                </a:lnTo>
                                <a:lnTo>
                                  <a:pt x="222" y="267"/>
                                </a:lnTo>
                                <a:lnTo>
                                  <a:pt x="194" y="370"/>
                                </a:lnTo>
                                <a:lnTo>
                                  <a:pt x="178" y="442"/>
                                </a:lnTo>
                                <a:lnTo>
                                  <a:pt x="195" y="419"/>
                                </a:lnTo>
                                <a:lnTo>
                                  <a:pt x="211" y="399"/>
                                </a:lnTo>
                                <a:lnTo>
                                  <a:pt x="258" y="358"/>
                                </a:lnTo>
                                <a:lnTo>
                                  <a:pt x="338" y="351"/>
                                </a:lnTo>
                                <a:lnTo>
                                  <a:pt x="387" y="398"/>
                                </a:lnTo>
                                <a:lnTo>
                                  <a:pt x="416" y="489"/>
                                </a:lnTo>
                                <a:lnTo>
                                  <a:pt x="418" y="609"/>
                                </a:lnTo>
                                <a:lnTo>
                                  <a:pt x="409" y="678"/>
                                </a:lnTo>
                                <a:lnTo>
                                  <a:pt x="387" y="771"/>
                                </a:lnTo>
                                <a:lnTo>
                                  <a:pt x="355" y="856"/>
                                </a:lnTo>
                                <a:lnTo>
                                  <a:pt x="315" y="927"/>
                                </a:lnTo>
                                <a:lnTo>
                                  <a:pt x="269" y="978"/>
                                </a:lnTo>
                                <a:lnTo>
                                  <a:pt x="217" y="1009"/>
                                </a:lnTo>
                                <a:lnTo>
                                  <a:pt x="158" y="1019"/>
                                </a:lnTo>
                                <a:lnTo>
                                  <a:pt x="123" y="1016"/>
                                </a:lnTo>
                                <a:lnTo>
                                  <a:pt x="67" y="991"/>
                                </a:lnTo>
                                <a:lnTo>
                                  <a:pt x="30" y="940"/>
                                </a:lnTo>
                                <a:lnTo>
                                  <a:pt x="7" y="859"/>
                                </a:lnTo>
                                <a:lnTo>
                                  <a:pt x="0" y="748"/>
                                </a:lnTo>
                                <a:lnTo>
                                  <a:pt x="3" y="679"/>
                                </a:lnTo>
                                <a:lnTo>
                                  <a:pt x="12" y="602"/>
                                </a:lnTo>
                                <a:lnTo>
                                  <a:pt x="25" y="515"/>
                                </a:lnTo>
                                <a:lnTo>
                                  <a:pt x="44" y="414"/>
                                </a:lnTo>
                                <a:lnTo>
                                  <a:pt x="67" y="324"/>
                                </a:lnTo>
                                <a:lnTo>
                                  <a:pt x="92" y="246"/>
                                </a:lnTo>
                                <a:lnTo>
                                  <a:pt x="120" y="179"/>
                                </a:lnTo>
                                <a:lnTo>
                                  <a:pt x="149" y="124"/>
                                </a:lnTo>
                                <a:lnTo>
                                  <a:pt x="190" y="69"/>
                                </a:lnTo>
                                <a:lnTo>
                                  <a:pt x="280" y="8"/>
                                </a:lnTo>
                                <a:lnTo>
                                  <a:pt x="329" y="0"/>
                                </a:lnTo>
                                <a:lnTo>
                                  <a:pt x="357" y="2"/>
                                </a:lnTo>
                                <a:lnTo>
                                  <a:pt x="419" y="27"/>
                                </a:lnTo>
                                <a:lnTo>
                                  <a:pt x="455" y="82"/>
                                </a:lnTo>
                                <a:lnTo>
                                  <a:pt x="472" y="166"/>
                                </a:lnTo>
                                <a:lnTo>
                                  <a:pt x="474" y="201"/>
                                </a:lnTo>
                                <a:lnTo>
                                  <a:pt x="475" y="2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9" name="Picture 8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581" y="11779"/>
                            <a:ext cx="164" cy="350"/>
                          </a:xfrm>
                          <a:prstGeom prst="rect">
                            <a:avLst/>
                          </a:prstGeom>
                          <a:noFill/>
                          <a:extLst>
                            <a:ext uri="{909E8E84-426E-40DD-AFC4-6F175D3DCCD1}">
                              <a14:hiddenFill xmlns:a14="http://schemas.microsoft.com/office/drawing/2010/main">
                                <a:solidFill>
                                  <a:srgbClr val="FFFFFF"/>
                                </a:solidFill>
                              </a14:hiddenFill>
                            </a:ext>
                          </a:extLst>
                        </pic:spPr>
                      </pic:pic>
                      <wps:wsp>
                        <wps:cNvPr id="870" name="AutoShape 800"/>
                        <wps:cNvSpPr>
                          <a:spLocks/>
                        </wps:cNvSpPr>
                        <wps:spPr bwMode="auto">
                          <a:xfrm>
                            <a:off x="7921" y="11269"/>
                            <a:ext cx="1796" cy="2350"/>
                          </a:xfrm>
                          <a:custGeom>
                            <a:avLst/>
                            <a:gdLst>
                              <a:gd name="T0" fmla="+- 0 9124 7921"/>
                              <a:gd name="T1" fmla="*/ T0 w 1796"/>
                              <a:gd name="T2" fmla="+- 0 11269 11269"/>
                              <a:gd name="T3" fmla="*/ 11269 h 2350"/>
                              <a:gd name="T4" fmla="+- 0 9124 7921"/>
                              <a:gd name="T5" fmla="*/ T4 w 1796"/>
                              <a:gd name="T6" fmla="+- 0 12245 11269"/>
                              <a:gd name="T7" fmla="*/ 12245 h 2350"/>
                              <a:gd name="T8" fmla="+- 0 9697 7921"/>
                              <a:gd name="T9" fmla="*/ T8 w 1796"/>
                              <a:gd name="T10" fmla="+- 0 11543 11269"/>
                              <a:gd name="T11" fmla="*/ 11543 h 2350"/>
                              <a:gd name="T12" fmla="+- 0 9697 7921"/>
                              <a:gd name="T13" fmla="*/ T12 w 1796"/>
                              <a:gd name="T14" fmla="+- 0 12433 11269"/>
                              <a:gd name="T15" fmla="*/ 12433 h 2350"/>
                              <a:gd name="T16" fmla="+- 0 9124 7921"/>
                              <a:gd name="T17" fmla="*/ T16 w 1796"/>
                              <a:gd name="T18" fmla="+- 0 11269 11269"/>
                              <a:gd name="T19" fmla="*/ 11269 h 2350"/>
                              <a:gd name="T20" fmla="+- 0 9365 7921"/>
                              <a:gd name="T21" fmla="*/ T20 w 1796"/>
                              <a:gd name="T22" fmla="+- 0 11693 11269"/>
                              <a:gd name="T23" fmla="*/ 11693 h 2350"/>
                              <a:gd name="T24" fmla="+- 0 9339 7921"/>
                              <a:gd name="T25" fmla="*/ T24 w 1796"/>
                              <a:gd name="T26" fmla="+- 0 11693 11269"/>
                              <a:gd name="T27" fmla="*/ 11693 h 2350"/>
                              <a:gd name="T28" fmla="+- 0 9717 7921"/>
                              <a:gd name="T29" fmla="*/ T28 w 1796"/>
                              <a:gd name="T30" fmla="+- 0 11537 11269"/>
                              <a:gd name="T31" fmla="*/ 11537 h 2350"/>
                              <a:gd name="T32" fmla="+- 0 9124 7921"/>
                              <a:gd name="T33" fmla="*/ T32 w 1796"/>
                              <a:gd name="T34" fmla="+- 0 12245 11269"/>
                              <a:gd name="T35" fmla="*/ 12245 h 2350"/>
                              <a:gd name="T36" fmla="+- 0 9697 7921"/>
                              <a:gd name="T37" fmla="*/ T36 w 1796"/>
                              <a:gd name="T38" fmla="+- 0 12433 11269"/>
                              <a:gd name="T39" fmla="*/ 12433 h 2350"/>
                              <a:gd name="T40" fmla="+- 0 7921 7921"/>
                              <a:gd name="T41" fmla="*/ T40 w 1796"/>
                              <a:gd name="T42" fmla="+- 0 12455 11269"/>
                              <a:gd name="T43" fmla="*/ 12455 h 2350"/>
                              <a:gd name="T44" fmla="+- 0 7921 7921"/>
                              <a:gd name="T45" fmla="*/ T44 w 1796"/>
                              <a:gd name="T46" fmla="+- 0 13431 11269"/>
                              <a:gd name="T47" fmla="*/ 13431 h 2350"/>
                              <a:gd name="T48" fmla="+- 0 8494 7921"/>
                              <a:gd name="T49" fmla="*/ T48 w 1796"/>
                              <a:gd name="T50" fmla="+- 0 12729 11269"/>
                              <a:gd name="T51" fmla="*/ 12729 h 2350"/>
                              <a:gd name="T52" fmla="+- 0 8494 7921"/>
                              <a:gd name="T53" fmla="*/ T52 w 1796"/>
                              <a:gd name="T54" fmla="+- 0 13619 11269"/>
                              <a:gd name="T55" fmla="*/ 13619 h 2350"/>
                              <a:gd name="T56" fmla="+- 0 7921 7921"/>
                              <a:gd name="T57" fmla="*/ T56 w 1796"/>
                              <a:gd name="T58" fmla="+- 0 12455 11269"/>
                              <a:gd name="T59" fmla="*/ 12455 h 2350"/>
                              <a:gd name="T60" fmla="+- 0 8162 7921"/>
                              <a:gd name="T61" fmla="*/ T60 w 1796"/>
                              <a:gd name="T62" fmla="+- 0 12879 11269"/>
                              <a:gd name="T63" fmla="*/ 12879 h 2350"/>
                              <a:gd name="T64" fmla="+- 0 8136 7921"/>
                              <a:gd name="T65" fmla="*/ T64 w 1796"/>
                              <a:gd name="T66" fmla="+- 0 12879 11269"/>
                              <a:gd name="T67" fmla="*/ 12879 h 2350"/>
                              <a:gd name="T68" fmla="+- 0 8514 7921"/>
                              <a:gd name="T69" fmla="*/ T68 w 1796"/>
                              <a:gd name="T70" fmla="+- 0 12723 11269"/>
                              <a:gd name="T71" fmla="*/ 12723 h 2350"/>
                              <a:gd name="T72" fmla="+- 0 7921 7921"/>
                              <a:gd name="T73" fmla="*/ T72 w 1796"/>
                              <a:gd name="T74" fmla="+- 0 13431 11269"/>
                              <a:gd name="T75" fmla="*/ 13431 h 2350"/>
                              <a:gd name="T76" fmla="+- 0 8494 7921"/>
                              <a:gd name="T77" fmla="*/ T76 w 1796"/>
                              <a:gd name="T78" fmla="+- 0 13619 11269"/>
                              <a:gd name="T79" fmla="*/ 13619 h 2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96" h="2350">
                                <a:moveTo>
                                  <a:pt x="1203" y="0"/>
                                </a:moveTo>
                                <a:lnTo>
                                  <a:pt x="1203" y="976"/>
                                </a:lnTo>
                                <a:moveTo>
                                  <a:pt x="1776" y="274"/>
                                </a:moveTo>
                                <a:lnTo>
                                  <a:pt x="1776" y="1164"/>
                                </a:lnTo>
                                <a:moveTo>
                                  <a:pt x="1203" y="0"/>
                                </a:moveTo>
                                <a:lnTo>
                                  <a:pt x="1444" y="424"/>
                                </a:lnTo>
                                <a:moveTo>
                                  <a:pt x="1418" y="424"/>
                                </a:moveTo>
                                <a:lnTo>
                                  <a:pt x="1796" y="268"/>
                                </a:lnTo>
                                <a:moveTo>
                                  <a:pt x="1203" y="976"/>
                                </a:moveTo>
                                <a:lnTo>
                                  <a:pt x="1776" y="1164"/>
                                </a:lnTo>
                                <a:moveTo>
                                  <a:pt x="0" y="1186"/>
                                </a:moveTo>
                                <a:lnTo>
                                  <a:pt x="0" y="2162"/>
                                </a:lnTo>
                                <a:moveTo>
                                  <a:pt x="573" y="1460"/>
                                </a:moveTo>
                                <a:lnTo>
                                  <a:pt x="573" y="2350"/>
                                </a:lnTo>
                                <a:moveTo>
                                  <a:pt x="0" y="1186"/>
                                </a:moveTo>
                                <a:lnTo>
                                  <a:pt x="241" y="1610"/>
                                </a:lnTo>
                                <a:moveTo>
                                  <a:pt x="215" y="1610"/>
                                </a:moveTo>
                                <a:lnTo>
                                  <a:pt x="593" y="1454"/>
                                </a:lnTo>
                                <a:moveTo>
                                  <a:pt x="0" y="2162"/>
                                </a:moveTo>
                                <a:lnTo>
                                  <a:pt x="573" y="235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799"/>
                        <wps:cNvSpPr>
                          <a:spLocks/>
                        </wps:cNvSpPr>
                        <wps:spPr bwMode="auto">
                          <a:xfrm>
                            <a:off x="613" y="460"/>
                            <a:ext cx="11213" cy="15013"/>
                          </a:xfrm>
                          <a:custGeom>
                            <a:avLst/>
                            <a:gdLst>
                              <a:gd name="T0" fmla="+- 0 619 613"/>
                              <a:gd name="T1" fmla="*/ T0 w 11213"/>
                              <a:gd name="T2" fmla="+- 0 2179 460"/>
                              <a:gd name="T3" fmla="*/ 2179 h 15013"/>
                              <a:gd name="T4" fmla="+- 0 649 613"/>
                              <a:gd name="T5" fmla="*/ T4 w 11213"/>
                              <a:gd name="T6" fmla="+- 0 1961 460"/>
                              <a:gd name="T7" fmla="*/ 1961 h 15013"/>
                              <a:gd name="T8" fmla="+- 0 704 613"/>
                              <a:gd name="T9" fmla="*/ T8 w 11213"/>
                              <a:gd name="T10" fmla="+- 0 1752 460"/>
                              <a:gd name="T11" fmla="*/ 1752 h 15013"/>
                              <a:gd name="T12" fmla="+- 0 781 613"/>
                              <a:gd name="T13" fmla="*/ T12 w 11213"/>
                              <a:gd name="T14" fmla="+- 0 1553 460"/>
                              <a:gd name="T15" fmla="*/ 1553 h 15013"/>
                              <a:gd name="T16" fmla="+- 0 880 613"/>
                              <a:gd name="T17" fmla="*/ T16 w 11213"/>
                              <a:gd name="T18" fmla="+- 0 1365 460"/>
                              <a:gd name="T19" fmla="*/ 1365 h 15013"/>
                              <a:gd name="T20" fmla="+- 0 999 613"/>
                              <a:gd name="T21" fmla="*/ T20 w 11213"/>
                              <a:gd name="T22" fmla="+- 0 1192 460"/>
                              <a:gd name="T23" fmla="*/ 1192 h 15013"/>
                              <a:gd name="T24" fmla="+- 0 1136 613"/>
                              <a:gd name="T25" fmla="*/ T24 w 11213"/>
                              <a:gd name="T26" fmla="+- 0 1032 460"/>
                              <a:gd name="T27" fmla="*/ 1032 h 15013"/>
                              <a:gd name="T28" fmla="+- 0 1290 613"/>
                              <a:gd name="T29" fmla="*/ T28 w 11213"/>
                              <a:gd name="T30" fmla="+- 0 890 460"/>
                              <a:gd name="T31" fmla="*/ 890 h 15013"/>
                              <a:gd name="T32" fmla="+- 0 1459 613"/>
                              <a:gd name="T33" fmla="*/ T32 w 11213"/>
                              <a:gd name="T34" fmla="+- 0 765 460"/>
                              <a:gd name="T35" fmla="*/ 765 h 15013"/>
                              <a:gd name="T36" fmla="+- 0 1642 613"/>
                              <a:gd name="T37" fmla="*/ T36 w 11213"/>
                              <a:gd name="T38" fmla="+- 0 659 460"/>
                              <a:gd name="T39" fmla="*/ 659 h 15013"/>
                              <a:gd name="T40" fmla="+- 0 1837 613"/>
                              <a:gd name="T41" fmla="*/ T40 w 11213"/>
                              <a:gd name="T42" fmla="+- 0 574 460"/>
                              <a:gd name="T43" fmla="*/ 574 h 15013"/>
                              <a:gd name="T44" fmla="+- 0 2043 613"/>
                              <a:gd name="T45" fmla="*/ T44 w 11213"/>
                              <a:gd name="T46" fmla="+- 0 512 460"/>
                              <a:gd name="T47" fmla="*/ 512 h 15013"/>
                              <a:gd name="T48" fmla="+- 0 2259 613"/>
                              <a:gd name="T49" fmla="*/ T48 w 11213"/>
                              <a:gd name="T50" fmla="+- 0 473 460"/>
                              <a:gd name="T51" fmla="*/ 473 h 15013"/>
                              <a:gd name="T52" fmla="+- 0 2482 613"/>
                              <a:gd name="T53" fmla="*/ T52 w 11213"/>
                              <a:gd name="T54" fmla="+- 0 460 460"/>
                              <a:gd name="T55" fmla="*/ 460 h 15013"/>
                              <a:gd name="T56" fmla="+- 0 10107 613"/>
                              <a:gd name="T57" fmla="*/ T56 w 11213"/>
                              <a:gd name="T58" fmla="+- 0 466 460"/>
                              <a:gd name="T59" fmla="*/ 466 h 15013"/>
                              <a:gd name="T60" fmla="+- 0 10325 613"/>
                              <a:gd name="T61" fmla="*/ T60 w 11213"/>
                              <a:gd name="T62" fmla="+- 0 496 460"/>
                              <a:gd name="T63" fmla="*/ 496 h 15013"/>
                              <a:gd name="T64" fmla="+- 0 10534 613"/>
                              <a:gd name="T65" fmla="*/ T64 w 11213"/>
                              <a:gd name="T66" fmla="+- 0 551 460"/>
                              <a:gd name="T67" fmla="*/ 551 h 15013"/>
                              <a:gd name="T68" fmla="+- 0 10733 613"/>
                              <a:gd name="T69" fmla="*/ T68 w 11213"/>
                              <a:gd name="T70" fmla="+- 0 628 460"/>
                              <a:gd name="T71" fmla="*/ 628 h 15013"/>
                              <a:gd name="T72" fmla="+- 0 10921 613"/>
                              <a:gd name="T73" fmla="*/ T72 w 11213"/>
                              <a:gd name="T74" fmla="+- 0 727 460"/>
                              <a:gd name="T75" fmla="*/ 727 h 15013"/>
                              <a:gd name="T76" fmla="+- 0 11094 613"/>
                              <a:gd name="T77" fmla="*/ T76 w 11213"/>
                              <a:gd name="T78" fmla="+- 0 846 460"/>
                              <a:gd name="T79" fmla="*/ 846 h 15013"/>
                              <a:gd name="T80" fmla="+- 0 11254 613"/>
                              <a:gd name="T81" fmla="*/ T80 w 11213"/>
                              <a:gd name="T82" fmla="+- 0 983 460"/>
                              <a:gd name="T83" fmla="*/ 983 h 15013"/>
                              <a:gd name="T84" fmla="+- 0 11396 613"/>
                              <a:gd name="T85" fmla="*/ T84 w 11213"/>
                              <a:gd name="T86" fmla="+- 0 1137 460"/>
                              <a:gd name="T87" fmla="*/ 1137 h 15013"/>
                              <a:gd name="T88" fmla="+- 0 11521 613"/>
                              <a:gd name="T89" fmla="*/ T88 w 11213"/>
                              <a:gd name="T90" fmla="+- 0 1306 460"/>
                              <a:gd name="T91" fmla="*/ 1306 h 15013"/>
                              <a:gd name="T92" fmla="+- 0 11627 613"/>
                              <a:gd name="T93" fmla="*/ T92 w 11213"/>
                              <a:gd name="T94" fmla="+- 0 1489 460"/>
                              <a:gd name="T95" fmla="*/ 1489 h 15013"/>
                              <a:gd name="T96" fmla="+- 0 11712 613"/>
                              <a:gd name="T97" fmla="*/ T96 w 11213"/>
                              <a:gd name="T98" fmla="+- 0 1684 460"/>
                              <a:gd name="T99" fmla="*/ 1684 h 15013"/>
                              <a:gd name="T100" fmla="+- 0 11774 613"/>
                              <a:gd name="T101" fmla="*/ T100 w 11213"/>
                              <a:gd name="T102" fmla="+- 0 1890 460"/>
                              <a:gd name="T103" fmla="*/ 1890 h 15013"/>
                              <a:gd name="T104" fmla="+- 0 11813 613"/>
                              <a:gd name="T105" fmla="*/ T104 w 11213"/>
                              <a:gd name="T106" fmla="+- 0 2106 460"/>
                              <a:gd name="T107" fmla="*/ 2106 h 15013"/>
                              <a:gd name="T108" fmla="+- 0 11826 613"/>
                              <a:gd name="T109" fmla="*/ T108 w 11213"/>
                              <a:gd name="T110" fmla="+- 0 2329 460"/>
                              <a:gd name="T111" fmla="*/ 2329 h 15013"/>
                              <a:gd name="T112" fmla="+- 0 11820 613"/>
                              <a:gd name="T113" fmla="*/ T112 w 11213"/>
                              <a:gd name="T114" fmla="+- 0 13754 460"/>
                              <a:gd name="T115" fmla="*/ 13754 h 15013"/>
                              <a:gd name="T116" fmla="+- 0 11790 613"/>
                              <a:gd name="T117" fmla="*/ T116 w 11213"/>
                              <a:gd name="T118" fmla="+- 0 13972 460"/>
                              <a:gd name="T119" fmla="*/ 13972 h 15013"/>
                              <a:gd name="T120" fmla="+- 0 11735 613"/>
                              <a:gd name="T121" fmla="*/ T120 w 11213"/>
                              <a:gd name="T122" fmla="+- 0 14181 460"/>
                              <a:gd name="T123" fmla="*/ 14181 h 15013"/>
                              <a:gd name="T124" fmla="+- 0 11658 613"/>
                              <a:gd name="T125" fmla="*/ T124 w 11213"/>
                              <a:gd name="T126" fmla="+- 0 14380 460"/>
                              <a:gd name="T127" fmla="*/ 14380 h 15013"/>
                              <a:gd name="T128" fmla="+- 0 11559 613"/>
                              <a:gd name="T129" fmla="*/ T128 w 11213"/>
                              <a:gd name="T130" fmla="+- 0 14568 460"/>
                              <a:gd name="T131" fmla="*/ 14568 h 15013"/>
                              <a:gd name="T132" fmla="+- 0 11440 613"/>
                              <a:gd name="T133" fmla="*/ T132 w 11213"/>
                              <a:gd name="T134" fmla="+- 0 14742 460"/>
                              <a:gd name="T135" fmla="*/ 14742 h 15013"/>
                              <a:gd name="T136" fmla="+- 0 11303 613"/>
                              <a:gd name="T137" fmla="*/ T136 w 11213"/>
                              <a:gd name="T138" fmla="+- 0 14901 460"/>
                              <a:gd name="T139" fmla="*/ 14901 h 15013"/>
                              <a:gd name="T140" fmla="+- 0 11149 613"/>
                              <a:gd name="T141" fmla="*/ T140 w 11213"/>
                              <a:gd name="T142" fmla="+- 0 15043 460"/>
                              <a:gd name="T143" fmla="*/ 15043 h 15013"/>
                              <a:gd name="T144" fmla="+- 0 10980 613"/>
                              <a:gd name="T145" fmla="*/ T144 w 11213"/>
                              <a:gd name="T146" fmla="+- 0 15168 460"/>
                              <a:gd name="T147" fmla="*/ 15168 h 15013"/>
                              <a:gd name="T148" fmla="+- 0 10797 613"/>
                              <a:gd name="T149" fmla="*/ T148 w 11213"/>
                              <a:gd name="T150" fmla="+- 0 15274 460"/>
                              <a:gd name="T151" fmla="*/ 15274 h 15013"/>
                              <a:gd name="T152" fmla="+- 0 10602 613"/>
                              <a:gd name="T153" fmla="*/ T152 w 11213"/>
                              <a:gd name="T154" fmla="+- 0 15359 460"/>
                              <a:gd name="T155" fmla="*/ 15359 h 15013"/>
                              <a:gd name="T156" fmla="+- 0 10396 613"/>
                              <a:gd name="T157" fmla="*/ T156 w 11213"/>
                              <a:gd name="T158" fmla="+- 0 15421 460"/>
                              <a:gd name="T159" fmla="*/ 15421 h 15013"/>
                              <a:gd name="T160" fmla="+- 0 10180 613"/>
                              <a:gd name="T161" fmla="*/ T160 w 11213"/>
                              <a:gd name="T162" fmla="+- 0 15460 460"/>
                              <a:gd name="T163" fmla="*/ 15460 h 15013"/>
                              <a:gd name="T164" fmla="+- 0 9957 613"/>
                              <a:gd name="T165" fmla="*/ T164 w 11213"/>
                              <a:gd name="T166" fmla="+- 0 15473 460"/>
                              <a:gd name="T167" fmla="*/ 15473 h 15013"/>
                              <a:gd name="T168" fmla="+- 0 2332 613"/>
                              <a:gd name="T169" fmla="*/ T168 w 11213"/>
                              <a:gd name="T170" fmla="+- 0 15467 460"/>
                              <a:gd name="T171" fmla="*/ 15467 h 15013"/>
                              <a:gd name="T172" fmla="+- 0 2114 613"/>
                              <a:gd name="T173" fmla="*/ T172 w 11213"/>
                              <a:gd name="T174" fmla="+- 0 15437 460"/>
                              <a:gd name="T175" fmla="*/ 15437 h 15013"/>
                              <a:gd name="T176" fmla="+- 0 1905 613"/>
                              <a:gd name="T177" fmla="*/ T176 w 11213"/>
                              <a:gd name="T178" fmla="+- 0 15382 460"/>
                              <a:gd name="T179" fmla="*/ 15382 h 15013"/>
                              <a:gd name="T180" fmla="+- 0 1706 613"/>
                              <a:gd name="T181" fmla="*/ T180 w 11213"/>
                              <a:gd name="T182" fmla="+- 0 15305 460"/>
                              <a:gd name="T183" fmla="*/ 15305 h 15013"/>
                              <a:gd name="T184" fmla="+- 0 1518 613"/>
                              <a:gd name="T185" fmla="*/ T184 w 11213"/>
                              <a:gd name="T186" fmla="+- 0 15206 460"/>
                              <a:gd name="T187" fmla="*/ 15206 h 15013"/>
                              <a:gd name="T188" fmla="+- 0 1344 613"/>
                              <a:gd name="T189" fmla="*/ T188 w 11213"/>
                              <a:gd name="T190" fmla="+- 0 15087 460"/>
                              <a:gd name="T191" fmla="*/ 15087 h 15013"/>
                              <a:gd name="T192" fmla="+- 0 1185 613"/>
                              <a:gd name="T193" fmla="*/ T192 w 11213"/>
                              <a:gd name="T194" fmla="+- 0 14950 460"/>
                              <a:gd name="T195" fmla="*/ 14950 h 15013"/>
                              <a:gd name="T196" fmla="+- 0 1043 613"/>
                              <a:gd name="T197" fmla="*/ T196 w 11213"/>
                              <a:gd name="T198" fmla="+- 0 14796 460"/>
                              <a:gd name="T199" fmla="*/ 14796 h 15013"/>
                              <a:gd name="T200" fmla="+- 0 918 613"/>
                              <a:gd name="T201" fmla="*/ T200 w 11213"/>
                              <a:gd name="T202" fmla="+- 0 14627 460"/>
                              <a:gd name="T203" fmla="*/ 14627 h 15013"/>
                              <a:gd name="T204" fmla="+- 0 812 613"/>
                              <a:gd name="T205" fmla="*/ T204 w 11213"/>
                              <a:gd name="T206" fmla="+- 0 14444 460"/>
                              <a:gd name="T207" fmla="*/ 14444 h 15013"/>
                              <a:gd name="T208" fmla="+- 0 727 613"/>
                              <a:gd name="T209" fmla="*/ T208 w 11213"/>
                              <a:gd name="T210" fmla="+- 0 14249 460"/>
                              <a:gd name="T211" fmla="*/ 14249 h 15013"/>
                              <a:gd name="T212" fmla="+- 0 665 613"/>
                              <a:gd name="T213" fmla="*/ T212 w 11213"/>
                              <a:gd name="T214" fmla="+- 0 14043 460"/>
                              <a:gd name="T215" fmla="*/ 14043 h 15013"/>
                              <a:gd name="T216" fmla="+- 0 626 613"/>
                              <a:gd name="T217" fmla="*/ T216 w 11213"/>
                              <a:gd name="T218" fmla="+- 0 13827 460"/>
                              <a:gd name="T219" fmla="*/ 13827 h 15013"/>
                              <a:gd name="T220" fmla="+- 0 613 613"/>
                              <a:gd name="T221" fmla="*/ T220 w 11213"/>
                              <a:gd name="T222" fmla="+- 0 13604 460"/>
                              <a:gd name="T223" fmla="*/ 13604 h 15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13" h="15013">
                                <a:moveTo>
                                  <a:pt x="0" y="1869"/>
                                </a:moveTo>
                                <a:lnTo>
                                  <a:pt x="1" y="1794"/>
                                </a:lnTo>
                                <a:lnTo>
                                  <a:pt x="6" y="1719"/>
                                </a:lnTo>
                                <a:lnTo>
                                  <a:pt x="13" y="1646"/>
                                </a:lnTo>
                                <a:lnTo>
                                  <a:pt x="23" y="1573"/>
                                </a:lnTo>
                                <a:lnTo>
                                  <a:pt x="36" y="1501"/>
                                </a:lnTo>
                                <a:lnTo>
                                  <a:pt x="52" y="1430"/>
                                </a:lnTo>
                                <a:lnTo>
                                  <a:pt x="70" y="1360"/>
                                </a:lnTo>
                                <a:lnTo>
                                  <a:pt x="91" y="1292"/>
                                </a:lnTo>
                                <a:lnTo>
                                  <a:pt x="114" y="1224"/>
                                </a:lnTo>
                                <a:lnTo>
                                  <a:pt x="140" y="1158"/>
                                </a:lnTo>
                                <a:lnTo>
                                  <a:pt x="168" y="1093"/>
                                </a:lnTo>
                                <a:lnTo>
                                  <a:pt x="199" y="1029"/>
                                </a:lnTo>
                                <a:lnTo>
                                  <a:pt x="232" y="966"/>
                                </a:lnTo>
                                <a:lnTo>
                                  <a:pt x="267" y="905"/>
                                </a:lnTo>
                                <a:lnTo>
                                  <a:pt x="305" y="846"/>
                                </a:lnTo>
                                <a:lnTo>
                                  <a:pt x="344" y="788"/>
                                </a:lnTo>
                                <a:lnTo>
                                  <a:pt x="386" y="732"/>
                                </a:lnTo>
                                <a:lnTo>
                                  <a:pt x="430" y="677"/>
                                </a:lnTo>
                                <a:lnTo>
                                  <a:pt x="475" y="624"/>
                                </a:lnTo>
                                <a:lnTo>
                                  <a:pt x="523" y="572"/>
                                </a:lnTo>
                                <a:lnTo>
                                  <a:pt x="572" y="523"/>
                                </a:lnTo>
                                <a:lnTo>
                                  <a:pt x="624" y="475"/>
                                </a:lnTo>
                                <a:lnTo>
                                  <a:pt x="677" y="430"/>
                                </a:lnTo>
                                <a:lnTo>
                                  <a:pt x="731" y="386"/>
                                </a:lnTo>
                                <a:lnTo>
                                  <a:pt x="788" y="344"/>
                                </a:lnTo>
                                <a:lnTo>
                                  <a:pt x="846" y="305"/>
                                </a:lnTo>
                                <a:lnTo>
                                  <a:pt x="905" y="267"/>
                                </a:lnTo>
                                <a:lnTo>
                                  <a:pt x="966" y="232"/>
                                </a:lnTo>
                                <a:lnTo>
                                  <a:pt x="1029" y="199"/>
                                </a:lnTo>
                                <a:lnTo>
                                  <a:pt x="1093" y="168"/>
                                </a:lnTo>
                                <a:lnTo>
                                  <a:pt x="1158" y="140"/>
                                </a:lnTo>
                                <a:lnTo>
                                  <a:pt x="1224" y="114"/>
                                </a:lnTo>
                                <a:lnTo>
                                  <a:pt x="1292" y="91"/>
                                </a:lnTo>
                                <a:lnTo>
                                  <a:pt x="1360" y="70"/>
                                </a:lnTo>
                                <a:lnTo>
                                  <a:pt x="1430" y="52"/>
                                </a:lnTo>
                                <a:lnTo>
                                  <a:pt x="1501" y="36"/>
                                </a:lnTo>
                                <a:lnTo>
                                  <a:pt x="1573" y="23"/>
                                </a:lnTo>
                                <a:lnTo>
                                  <a:pt x="1646" y="13"/>
                                </a:lnTo>
                                <a:lnTo>
                                  <a:pt x="1719" y="6"/>
                                </a:lnTo>
                                <a:lnTo>
                                  <a:pt x="1794" y="1"/>
                                </a:lnTo>
                                <a:lnTo>
                                  <a:pt x="1869" y="0"/>
                                </a:lnTo>
                                <a:lnTo>
                                  <a:pt x="9344" y="0"/>
                                </a:lnTo>
                                <a:lnTo>
                                  <a:pt x="9419" y="1"/>
                                </a:lnTo>
                                <a:lnTo>
                                  <a:pt x="9494" y="6"/>
                                </a:lnTo>
                                <a:lnTo>
                                  <a:pt x="9567" y="13"/>
                                </a:lnTo>
                                <a:lnTo>
                                  <a:pt x="9640" y="23"/>
                                </a:lnTo>
                                <a:lnTo>
                                  <a:pt x="9712" y="36"/>
                                </a:lnTo>
                                <a:lnTo>
                                  <a:pt x="9783" y="52"/>
                                </a:lnTo>
                                <a:lnTo>
                                  <a:pt x="9853" y="70"/>
                                </a:lnTo>
                                <a:lnTo>
                                  <a:pt x="9921" y="91"/>
                                </a:lnTo>
                                <a:lnTo>
                                  <a:pt x="9989" y="114"/>
                                </a:lnTo>
                                <a:lnTo>
                                  <a:pt x="10055" y="140"/>
                                </a:lnTo>
                                <a:lnTo>
                                  <a:pt x="10120" y="168"/>
                                </a:lnTo>
                                <a:lnTo>
                                  <a:pt x="10184" y="199"/>
                                </a:lnTo>
                                <a:lnTo>
                                  <a:pt x="10247" y="232"/>
                                </a:lnTo>
                                <a:lnTo>
                                  <a:pt x="10308" y="267"/>
                                </a:lnTo>
                                <a:lnTo>
                                  <a:pt x="10367" y="305"/>
                                </a:lnTo>
                                <a:lnTo>
                                  <a:pt x="10425" y="344"/>
                                </a:lnTo>
                                <a:lnTo>
                                  <a:pt x="10481" y="386"/>
                                </a:lnTo>
                                <a:lnTo>
                                  <a:pt x="10536" y="430"/>
                                </a:lnTo>
                                <a:lnTo>
                                  <a:pt x="10589" y="475"/>
                                </a:lnTo>
                                <a:lnTo>
                                  <a:pt x="10641" y="523"/>
                                </a:lnTo>
                                <a:lnTo>
                                  <a:pt x="10690" y="572"/>
                                </a:lnTo>
                                <a:lnTo>
                                  <a:pt x="10738" y="624"/>
                                </a:lnTo>
                                <a:lnTo>
                                  <a:pt x="10783" y="677"/>
                                </a:lnTo>
                                <a:lnTo>
                                  <a:pt x="10827" y="732"/>
                                </a:lnTo>
                                <a:lnTo>
                                  <a:pt x="10869" y="788"/>
                                </a:lnTo>
                                <a:lnTo>
                                  <a:pt x="10908" y="846"/>
                                </a:lnTo>
                                <a:lnTo>
                                  <a:pt x="10946" y="905"/>
                                </a:lnTo>
                                <a:lnTo>
                                  <a:pt x="10981" y="966"/>
                                </a:lnTo>
                                <a:lnTo>
                                  <a:pt x="11014" y="1029"/>
                                </a:lnTo>
                                <a:lnTo>
                                  <a:pt x="11045" y="1093"/>
                                </a:lnTo>
                                <a:lnTo>
                                  <a:pt x="11073" y="1158"/>
                                </a:lnTo>
                                <a:lnTo>
                                  <a:pt x="11099" y="1224"/>
                                </a:lnTo>
                                <a:lnTo>
                                  <a:pt x="11122" y="1292"/>
                                </a:lnTo>
                                <a:lnTo>
                                  <a:pt x="11143" y="1360"/>
                                </a:lnTo>
                                <a:lnTo>
                                  <a:pt x="11161" y="1430"/>
                                </a:lnTo>
                                <a:lnTo>
                                  <a:pt x="11177" y="1501"/>
                                </a:lnTo>
                                <a:lnTo>
                                  <a:pt x="11190" y="1573"/>
                                </a:lnTo>
                                <a:lnTo>
                                  <a:pt x="11200" y="1646"/>
                                </a:lnTo>
                                <a:lnTo>
                                  <a:pt x="11207" y="1719"/>
                                </a:lnTo>
                                <a:lnTo>
                                  <a:pt x="11212" y="1794"/>
                                </a:lnTo>
                                <a:lnTo>
                                  <a:pt x="11213" y="1869"/>
                                </a:lnTo>
                                <a:lnTo>
                                  <a:pt x="11213" y="13144"/>
                                </a:lnTo>
                                <a:lnTo>
                                  <a:pt x="11212" y="13219"/>
                                </a:lnTo>
                                <a:lnTo>
                                  <a:pt x="11207" y="13294"/>
                                </a:lnTo>
                                <a:lnTo>
                                  <a:pt x="11200" y="13367"/>
                                </a:lnTo>
                                <a:lnTo>
                                  <a:pt x="11190" y="13440"/>
                                </a:lnTo>
                                <a:lnTo>
                                  <a:pt x="11177" y="13512"/>
                                </a:lnTo>
                                <a:lnTo>
                                  <a:pt x="11161" y="13583"/>
                                </a:lnTo>
                                <a:lnTo>
                                  <a:pt x="11143" y="13653"/>
                                </a:lnTo>
                                <a:lnTo>
                                  <a:pt x="11122" y="13721"/>
                                </a:lnTo>
                                <a:lnTo>
                                  <a:pt x="11099" y="13789"/>
                                </a:lnTo>
                                <a:lnTo>
                                  <a:pt x="11073" y="13855"/>
                                </a:lnTo>
                                <a:lnTo>
                                  <a:pt x="11045" y="13920"/>
                                </a:lnTo>
                                <a:lnTo>
                                  <a:pt x="11014" y="13984"/>
                                </a:lnTo>
                                <a:lnTo>
                                  <a:pt x="10981" y="14047"/>
                                </a:lnTo>
                                <a:lnTo>
                                  <a:pt x="10946" y="14108"/>
                                </a:lnTo>
                                <a:lnTo>
                                  <a:pt x="10908" y="14167"/>
                                </a:lnTo>
                                <a:lnTo>
                                  <a:pt x="10869" y="14225"/>
                                </a:lnTo>
                                <a:lnTo>
                                  <a:pt x="10827" y="14282"/>
                                </a:lnTo>
                                <a:lnTo>
                                  <a:pt x="10783" y="14336"/>
                                </a:lnTo>
                                <a:lnTo>
                                  <a:pt x="10738" y="14389"/>
                                </a:lnTo>
                                <a:lnTo>
                                  <a:pt x="10690" y="14441"/>
                                </a:lnTo>
                                <a:lnTo>
                                  <a:pt x="10641" y="14490"/>
                                </a:lnTo>
                                <a:lnTo>
                                  <a:pt x="10589" y="14538"/>
                                </a:lnTo>
                                <a:lnTo>
                                  <a:pt x="10536" y="14583"/>
                                </a:lnTo>
                                <a:lnTo>
                                  <a:pt x="10481" y="14627"/>
                                </a:lnTo>
                                <a:lnTo>
                                  <a:pt x="10425" y="14669"/>
                                </a:lnTo>
                                <a:lnTo>
                                  <a:pt x="10367" y="14708"/>
                                </a:lnTo>
                                <a:lnTo>
                                  <a:pt x="10308" y="14746"/>
                                </a:lnTo>
                                <a:lnTo>
                                  <a:pt x="10247" y="14781"/>
                                </a:lnTo>
                                <a:lnTo>
                                  <a:pt x="10184" y="14814"/>
                                </a:lnTo>
                                <a:lnTo>
                                  <a:pt x="10120" y="14845"/>
                                </a:lnTo>
                                <a:lnTo>
                                  <a:pt x="10055" y="14873"/>
                                </a:lnTo>
                                <a:lnTo>
                                  <a:pt x="9989" y="14899"/>
                                </a:lnTo>
                                <a:lnTo>
                                  <a:pt x="9921" y="14922"/>
                                </a:lnTo>
                                <a:lnTo>
                                  <a:pt x="9853" y="14943"/>
                                </a:lnTo>
                                <a:lnTo>
                                  <a:pt x="9783" y="14961"/>
                                </a:lnTo>
                                <a:lnTo>
                                  <a:pt x="9712" y="14977"/>
                                </a:lnTo>
                                <a:lnTo>
                                  <a:pt x="9640" y="14990"/>
                                </a:lnTo>
                                <a:lnTo>
                                  <a:pt x="9567" y="15000"/>
                                </a:lnTo>
                                <a:lnTo>
                                  <a:pt x="9494" y="15007"/>
                                </a:lnTo>
                                <a:lnTo>
                                  <a:pt x="9419" y="15012"/>
                                </a:lnTo>
                                <a:lnTo>
                                  <a:pt x="9344" y="15013"/>
                                </a:lnTo>
                                <a:lnTo>
                                  <a:pt x="1869" y="15013"/>
                                </a:lnTo>
                                <a:lnTo>
                                  <a:pt x="1794" y="15012"/>
                                </a:lnTo>
                                <a:lnTo>
                                  <a:pt x="1719" y="15007"/>
                                </a:lnTo>
                                <a:lnTo>
                                  <a:pt x="1646" y="15000"/>
                                </a:lnTo>
                                <a:lnTo>
                                  <a:pt x="1573" y="14990"/>
                                </a:lnTo>
                                <a:lnTo>
                                  <a:pt x="1501" y="14977"/>
                                </a:lnTo>
                                <a:lnTo>
                                  <a:pt x="1430" y="14961"/>
                                </a:lnTo>
                                <a:lnTo>
                                  <a:pt x="1360" y="14943"/>
                                </a:lnTo>
                                <a:lnTo>
                                  <a:pt x="1292" y="14922"/>
                                </a:lnTo>
                                <a:lnTo>
                                  <a:pt x="1224" y="14899"/>
                                </a:lnTo>
                                <a:lnTo>
                                  <a:pt x="1158" y="14873"/>
                                </a:lnTo>
                                <a:lnTo>
                                  <a:pt x="1093" y="14845"/>
                                </a:lnTo>
                                <a:lnTo>
                                  <a:pt x="1029" y="14814"/>
                                </a:lnTo>
                                <a:lnTo>
                                  <a:pt x="966" y="14781"/>
                                </a:lnTo>
                                <a:lnTo>
                                  <a:pt x="905" y="14746"/>
                                </a:lnTo>
                                <a:lnTo>
                                  <a:pt x="846" y="14708"/>
                                </a:lnTo>
                                <a:lnTo>
                                  <a:pt x="788" y="14669"/>
                                </a:lnTo>
                                <a:lnTo>
                                  <a:pt x="731" y="14627"/>
                                </a:lnTo>
                                <a:lnTo>
                                  <a:pt x="677" y="14583"/>
                                </a:lnTo>
                                <a:lnTo>
                                  <a:pt x="624" y="14538"/>
                                </a:lnTo>
                                <a:lnTo>
                                  <a:pt x="572" y="14490"/>
                                </a:lnTo>
                                <a:lnTo>
                                  <a:pt x="523" y="14441"/>
                                </a:lnTo>
                                <a:lnTo>
                                  <a:pt x="475" y="14389"/>
                                </a:lnTo>
                                <a:lnTo>
                                  <a:pt x="430" y="14336"/>
                                </a:lnTo>
                                <a:lnTo>
                                  <a:pt x="386" y="14282"/>
                                </a:lnTo>
                                <a:lnTo>
                                  <a:pt x="344" y="14225"/>
                                </a:lnTo>
                                <a:lnTo>
                                  <a:pt x="305" y="14167"/>
                                </a:lnTo>
                                <a:lnTo>
                                  <a:pt x="267" y="14108"/>
                                </a:lnTo>
                                <a:lnTo>
                                  <a:pt x="232" y="14047"/>
                                </a:lnTo>
                                <a:lnTo>
                                  <a:pt x="199" y="13984"/>
                                </a:lnTo>
                                <a:lnTo>
                                  <a:pt x="168" y="13920"/>
                                </a:lnTo>
                                <a:lnTo>
                                  <a:pt x="140" y="13855"/>
                                </a:lnTo>
                                <a:lnTo>
                                  <a:pt x="114" y="13789"/>
                                </a:lnTo>
                                <a:lnTo>
                                  <a:pt x="91" y="13721"/>
                                </a:lnTo>
                                <a:lnTo>
                                  <a:pt x="70" y="13653"/>
                                </a:lnTo>
                                <a:lnTo>
                                  <a:pt x="52" y="13583"/>
                                </a:lnTo>
                                <a:lnTo>
                                  <a:pt x="36" y="13512"/>
                                </a:lnTo>
                                <a:lnTo>
                                  <a:pt x="23" y="13440"/>
                                </a:lnTo>
                                <a:lnTo>
                                  <a:pt x="13" y="13367"/>
                                </a:lnTo>
                                <a:lnTo>
                                  <a:pt x="6" y="13294"/>
                                </a:lnTo>
                                <a:lnTo>
                                  <a:pt x="1" y="13219"/>
                                </a:lnTo>
                                <a:lnTo>
                                  <a:pt x="0" y="13144"/>
                                </a:lnTo>
                                <a:lnTo>
                                  <a:pt x="0" y="1869"/>
                                </a:lnTo>
                                <a:close/>
                              </a:path>
                            </a:pathLst>
                          </a:custGeom>
                          <a:noFill/>
                          <a:ln w="9525">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3367F" id="Group 798" o:spid="_x0000_s1026" style="position:absolute;margin-left:30.3pt;margin-top:22.6pt;width:561.4pt;height:751.4pt;z-index:-251668480;mso-position-horizontal-relative:page;mso-position-vertical-relative:page" coordorigin="605,453" coordsize="11228,15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">
                <v:shape id="Picture 841" o:spid="_x0000_s1027" type="#_x0000_t75" style="position:absolute;left:1819;top:1920;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">
                  <v:imagedata r:id="rId93" o:title=""/>
                </v:shape>
                <v:shape id="AutoShape 840" o:spid="_x0000_s1028" style="position:absolute;left:1425;top:2210;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" path="m403,351r-182,l205,426r-16,74l172,574,123,797r-16,74l91,945r-16,74l256,1019r17,-78l290,862r17,-78l325,706,403,351xm480,l331,,305,45,278,87r-30,37l217,159r-35,31l143,218,99,244,50,269,38,326,12,440,,497,33,482,64,467,92,451r25,-16l142,418r25,-19l194,376r27,-25l403,351r8,-37l428,235r18,-78l463,78,480,xe" fillcolor="gray" stroked="f">
                  <v:fill opacity="52428f"/>
                  <v:path arrowok="t" o:connecttype="custom" o:connectlocs="403,2561;221,2561;205,2636;189,2710;172,2784;123,3007;107,3081;91,3155;75,3229;256,3229;273,3151;290,3072;307,2994;325,2916;403,2561;480,2210;331,2210;305,2255;278,2297;248,2334;217,2369;182,2400;143,2428;99,2454;50,2479;38,2536;12,2650;0,2707;33,2692;64,2677;92,2661;117,2645;142,2628;167,2609;194,2586;221,2561;403,2561;411,2524;428,2445;446,2367;463,2288;480,2210" o:connectangles="0,0,0,0,0,0,0,0,0,0,0,0,0,0,0,0,0,0,0,0,0,0,0,0,0,0,0,0,0,0,0,0,0,0,0,0,0,0,0,0,0,0"/>
                </v:shape>
                <v:shape id="AutoShape 839" o:spid="_x0000_s1029" style="position:absolute;left:1385;top:2170;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" path="m403,351r-182,l205,426r-16,74l172,574,123,797r-16,74l91,945r-16,74l256,1019r17,-78l290,862r17,-78l325,706,403,351xm480,l331,,305,45,278,87r-30,37l217,159r-35,31l143,218,99,244,50,269,38,326,12,440,,497,33,482,64,467,92,451r25,-16l142,418r25,-19l194,376r27,-25l403,351r8,-37l428,235r18,-78l463,78,480,xe" stroked="f">
                  <v:path arrowok="t" o:connecttype="custom" o:connectlocs="403,2521;221,2521;205,2596;189,2670;172,2744;123,2967;107,3041;91,3115;75,3189;256,3189;273,3111;290,3032;307,2954;325,2876;403,2521;480,2170;331,2170;305,2215;278,2257;248,2294;217,2329;182,2360;143,2388;99,2414;50,2439;38,2496;12,2610;0,2667;33,2652;64,2637;92,2621;117,2605;142,2588;167,2569;194,2546;221,2521;403,2521;411,2484;428,2405;446,2327;463,2248;480,2170" o:connectangles="0,0,0,0,0,0,0,0,0,0,0,0,0,0,0,0,0,0,0,0,0,0,0,0,0,0,0,0,0,0,0,0,0,0,0,0,0,0,0,0,0,0"/>
                </v:shape>
                <v:shape id="Freeform 838" o:spid="_x0000_s1030" style="position:absolute;left:1385;top:2170;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" path="m480,l463,78r-17,79l428,235r-17,79l394,392r-17,78l359,549r-17,78l325,706r-18,78l290,862r-17,79l256,1019r-45,l165,1019r-45,l75,1019,91,945r16,-74l123,797r17,-75l156,648r16,-74l189,500r16,-74l221,351r-27,25l167,399r-50,36l64,467,,497,12,440,25,383,38,326,50,269,99,244r44,-26l217,159,278,87,331,r37,l405,r37,l480,xe" filled="f">
                  <v:path arrowok="t" o:connecttype="custom" o:connectlocs="480,2170;463,2248;446,2327;428,2405;411,2484;394,2562;377,2640;359,2719;342,2797;325,2876;307,2954;290,3032;273,3111;256,3189;211,3189;165,3189;120,3189;75,3189;91,3115;107,3041;123,2967;140,2892;156,2818;172,2744;189,2670;205,2596;221,2521;194,2546;167,2569;117,2605;64,2637;0,2667;12,2610;25,2553;38,2496;50,2439;99,2414;143,2388;217,2329;278,2257;331,2170;368,2170;405,2170;442,2170;480,2170" o:connectangles="0,0,0,0,0,0,0,0,0,0,0,0,0,0,0,0,0,0,0,0,0,0,0,0,0,0,0,0,0,0,0,0,0,0,0,0,0,0,0,0,0,0,0,0,0"/>
                </v:shape>
                <v:shape id="AutoShape 837" o:spid="_x0000_s1031" style="position:absolute;left:2296;top:2408;width:1344;height:1832;visibility:visible;mso-wrap-style:square;v-text-anchor:top" coordsize="13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" path="m,l,1051m,l413,743t,l,1023m931,781r,1051m931,781r413,743m1344,1524l931,1804e" filled="f" strokeweight="2.25pt">
                  <v:path arrowok="t" o:connecttype="custom" o:connectlocs="0,2409;0,3460;0,2409;413,3152;413,3152;0,3432;931,3190;931,4241;931,3190;1344,3933;1344,3933;931,4213" o:connectangles="0,0,0,0,0,0,0,0,0,0,0,0"/>
                </v:shape>
                <v:shape id="Picture 836" o:spid="_x0000_s1032" type="#_x0000_t75" style="position:absolute;left:2006;top:2169;width:50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">
                  <v:imagedata r:id="rId94" o:title=""/>
                </v:shape>
                <v:shape id="Picture 835" o:spid="_x0000_s1033" type="#_x0000_t75" style="position:absolute;left:1946;top:3352;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">
                  <v:imagedata r:id="rId94" o:title=""/>
                </v:shape>
                <v:shape id="Picture 834" o:spid="_x0000_s1034" type="#_x0000_t75" style="position:absolute;left:2637;top:2968;width:50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">
                  <v:imagedata r:id="rId94" o:title=""/>
                </v:shape>
                <v:shape id="Picture 833" o:spid="_x0000_s1035" type="#_x0000_t75" style="position:absolute;left:2947;top:2920;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">
                  <v:imagedata r:id="rId94" o:title=""/>
                </v:shape>
                <v:shape id="Picture 832" o:spid="_x0000_s1036" type="#_x0000_t75" style="position:absolute;left:2887;top:4101;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">
                  <v:imagedata r:id="rId94" o:title=""/>
                </v:shape>
                <v:shape id="Picture 831" o:spid="_x0000_s1037" type="#_x0000_t75" style="position:absolute;left:3578;top:3720;width:49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">
                  <v:imagedata r:id="rId94" o:title=""/>
                </v:shape>
                <v:shape id="Picture 830" o:spid="_x0000_s1038" type="#_x0000_t75" style="position:absolute;left:6971;top:1920;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">
                  <v:imagedata r:id="rId93" o:title=""/>
                </v:shape>
                <v:shape id="AutoShape 829" o:spid="_x0000_s1039" style="position:absolute;left:6565;top:2210;width:478;height:1020;visibility:visible;mso-wrap-style:square;v-text-anchor:top" coordsize="47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" path="m477,191r-165,l322,193r9,6l339,209r5,14l348,240r2,19l350,279r-3,22l343,323r-6,22l329,368r-10,23l305,417r-19,32l261,486,179,601r-43,67l100,729,73,786,50,842,31,899,14,958,,1019r365,l374,963,390,849r9,-57l209,792r10,-18l229,758r18,-27l257,718r13,-18l308,650r36,-49l375,554r25,-44l421,467r16,-42l451,381r11,-44l470,292r5,-42l477,210r,-19xm337,l307,2,281,9,256,19,235,35,216,55,198,78r-17,27l166,136r-14,36l138,215r-13,49l113,320r118,22l240,303r9,-32l259,244r10,-20l279,209r10,-10l300,193r12,-2l477,191r-1,-19l473,136r-7,-32l457,76,446,53,432,33,414,19,393,8,367,2,337,xe" fillcolor="gray" stroked="f">
                  <v:fill opacity="52428f"/>
                  <v:path arrowok="t" o:connecttype="custom" o:connectlocs="312,2401;331,2409;344,2433;350,2469;347,2511;337,2555;319,2601;286,2659;179,2811;100,2939;50,3052;14,3168;365,3229;390,3059;209,3002;229,2968;257,2928;308,2860;375,2764;421,2677;451,2591;470,2502;477,2420;337,2210;281,2219;235,2245;198,2288;166,2346;138,2425;113,2530;240,2513;259,2454;279,2419;300,2403;477,2401;473,2346;457,2286;432,2243;393,2218;337,2210" o:connectangles="0,0,0,0,0,0,0,0,0,0,0,0,0,0,0,0,0,0,0,0,0,0,0,0,0,0,0,0,0,0,0,0,0,0,0,0,0,0,0,0"/>
                </v:shape>
                <v:shape id="AutoShape 828" o:spid="_x0000_s1040" style="position:absolute;left:6525;top:2170;width:478;height:1020;visibility:visible;mso-wrap-style:square;v-text-anchor:top" coordsize="47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" path="m477,191r-165,l322,193r9,6l339,209r5,14l348,240r2,19l350,279r-3,22l343,323r-6,22l329,368r-10,23l305,417r-19,32l261,486,179,601r-43,67l100,729,73,786,50,842,31,899,14,958,,1019r365,l374,963,390,849r9,-57l209,792r10,-18l229,758r18,-27l257,718r13,-18l308,650r36,-49l375,554r25,-44l421,467r16,-42l451,381r11,-44l470,292r5,-42l477,210r,-19xm337,l307,2,281,9,256,19,235,35,216,55,198,78r-17,27l166,136r-14,36l138,215r-13,49l113,320r118,22l240,303r9,-32l259,244r10,-20l279,209r10,-10l300,193r12,-2l477,191r-1,-19l473,136r-7,-32l457,76,446,53,432,33,414,19,393,8,367,2,337,xe" stroked="f">
                  <v:path arrowok="t" o:connecttype="custom" o:connectlocs="312,2361;331,2369;344,2393;350,2429;347,2471;337,2515;319,2561;286,2619;179,2771;100,2899;50,3012;14,3128;365,3189;390,3019;209,2962;229,2928;257,2888;308,2820;375,2724;421,2637;451,2551;470,2462;477,2380;337,2170;281,2179;235,2205;198,2248;166,2306;138,2385;113,2490;240,2473;259,2414;279,2379;300,2363;477,2361;473,2306;457,2246;432,2203;393,2178;337,2170" o:connectangles="0,0,0,0,0,0,0,0,0,0,0,0,0,0,0,0,0,0,0,0,0,0,0,0,0,0,0,0,0,0,0,0,0,0,0,0,0,0,0,0"/>
                </v:shape>
                <v:shape id="Freeform 827" o:spid="_x0000_s1041" style="position:absolute;left:6525;top:2170;width:478;height:1020;visibility:visible;mso-wrap-style:square;v-text-anchor:top" coordsize="47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" path="m365,1019r,l,1019,14,958,31,899,50,842,73,786r27,-57l136,668r43,-67l230,529r31,-43l286,449r33,-58l343,323r7,-64l348,240,312,191r-12,2l259,244r-19,59l231,342r-29,-5l172,331r-30,-5l113,320,138,215r28,-79l198,78,256,19,337,r30,2l432,33r34,71l476,172r1,38l475,250r-13,87l437,425r-37,85l344,601r-36,49l270,700r-13,18l219,774r-10,18l256,792r48,l351,792r48,l390,849r-8,57l374,963r-9,56xe" filled="f">
                  <v:path arrowok="t" o:connecttype="custom" o:connectlocs="365,3189;365,3189;0,3189;14,3128;31,3069;50,3012;73,2956;100,2899;136,2838;179,2771;230,2699;261,2656;286,2619;319,2561;343,2493;350,2429;348,2410;312,2361;300,2363;259,2414;240,2473;231,2512;202,2507;172,2501;142,2496;113,2490;138,2385;166,2306;198,2248;256,2189;337,2170;367,2172;432,2203;466,2274;476,2342;477,2380;475,2420;462,2507;437,2595;400,2680;344,2771;308,2820;270,2870;257,2888;219,2944;209,2962;256,2962;304,2962;351,2962;399,2962;390,3019;382,3076;374,3133;365,3189" o:connectangles="0,0,0,0,0,0,0,0,0,0,0,0,0,0,0,0,0,0,0,0,0,0,0,0,0,0,0,0,0,0,0,0,0,0,0,0,0,0,0,0,0,0,0,0,0,0,0,0,0,0,0,0,0,0"/>
                </v:shape>
                <v:shape id="AutoShape 826" o:spid="_x0000_s1042" style="position:absolute;left:7314;top:2399;width:2403;height:2388;visibility:visible;mso-wrap-style:square;v-text-anchor:top" coordsize="240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" path="m20,9l1978,448m,889r1958,439m1958,1328r20,-880m10,880l30,m445,1069r1958,439m425,1949r1958,439m2383,2388r20,-880m435,1940r20,-880e" filled="f" strokeweight="2.25pt">
                  <v:path arrowok="t" o:connecttype="custom" o:connectlocs="20,2409;1978,2848;0,3289;1958,3728;1958,3728;1978,2848;10,3280;30,2400;445,3469;2403,3908;425,4349;2383,4788;2383,4788;2403,3908;435,4340;455,3460" o:connectangles="0,0,0,0,0,0,0,0,0,0,0,0,0,0,0,0"/>
                </v:shape>
                <v:shape id="Picture 825" o:spid="_x0000_s1043" type="#_x0000_t75" style="position:absolute;left:7404;top:3372;width:50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">
                  <v:imagedata r:id="rId95" o:title=""/>
                </v:shape>
                <v:shape id="Picture 824" o:spid="_x0000_s1044" type="#_x0000_t75" style="position:absolute;left:9619;top:3775;width:50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">
                  <v:imagedata r:id="rId95" o:title=""/>
                </v:shape>
                <v:shape id="Picture 823" o:spid="_x0000_s1045" type="#_x0000_t75" style="position:absolute;left:9583;top:4689;width:50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">
                  <v:imagedata r:id="rId95" o:title=""/>
                </v:shape>
                <v:shape id="Picture 822" o:spid="_x0000_s1046" type="#_x0000_t75" style="position:absolute;left:7375;top:4231;width:50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">
                  <v:imagedata r:id="rId96" o:title=""/>
                </v:shape>
                <v:shape id="Picture 821" o:spid="_x0000_s1047" type="#_x0000_t75" style="position:absolute;left:1819;top:6406;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">
                  <v:imagedata r:id="rId93" o:title=""/>
                </v:shape>
                <v:shape id="AutoShape 820" o:spid="_x0000_s1048" style="position:absolute;left:1337;top:6769;width:472;height:1020;visibility:visible;mso-wrap-style:square;v-text-anchor:top" coordsize="47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" path="m143,706l,742r,44l2,826r4,37l12,895r9,29l32,949r13,21l61,988r18,14l102,1011r28,6l161,1019r34,-2l226,1009r28,-14l280,976r24,-23l326,925r21,-33l366,855r,-2l186,853r-12,-2l164,845r-9,-11l148,820r-4,-19l141,776r,-11l141,742r2,-36xm421,561r-186,l249,563r11,7l269,582r7,16l280,619r2,25l280,672r-4,33l269,737r-8,28l251,790r-12,22l226,830r-13,13l200,850r-14,3l366,853r16,-38l396,774r12,-42l416,690r5,-33l424,626r,-29l423,572r-2,-11xm228,381r-10,49l198,528r-11,49l202,570r13,-5l226,562r9,-1l421,561r-2,-13l414,527r-7,-19l398,492r-7,-9l383,475r-11,-8l360,459r20,-20l398,417r16,-24l419,385r-178,l235,383r-7,-2xm471,170r-177,l305,172r9,5l321,185r6,12l330,212r1,16l330,247r-2,22l323,292r-7,21l307,332r-11,18l284,365r-13,11l258,382r-13,3l419,385r9,-17l440,342r11,-28l459,284r6,-31l471,201r,-31xm326,l285,4,248,16,214,37,184,66r-27,36l132,146r-22,51l90,255r122,47l221,268r9,-29l240,216r10,-17l260,186r11,-9l282,172r12,-2l471,170r,-17l465,110,453,72,434,41,406,18,370,5,326,xe" fillcolor="gray" stroked="f">
                  <v:fill opacity="52428f"/>
                  <v:path arrowok="t" o:connecttype="custom" o:connectlocs="0,7555;12,7664;45,7739;102,7780;195,7786;280,7745;347,7661;186,7622;155,7603;141,7545;143,7475;249,7332;276,7367;280,7441;261,7534;226,7599;186,7622;396,7543;421,7426;423,7341;218,7199;202,7339;235,7330;414,7296;391,7252;360,7228;414,7162;235,7152;294,6939;321,6954;331,6997;323,7061;296,7119;258,7151;428,7137;459,7053;471,6939;248,6785;157,6871;90,7024;230,7008;260,6955;294,6939;465,6879;406,6787" o:connectangles="0,0,0,0,0,0,0,0,0,0,0,0,0,0,0,0,0,0,0,0,0,0,0,0,0,0,0,0,0,0,0,0,0,0,0,0,0,0,0,0,0,0,0,0,0"/>
                </v:shape>
                <v:shape id="AutoShape 819" o:spid="_x0000_s1049" style="position:absolute;left:1297;top:6729;width:472;height:1020;visibility:visible;mso-wrap-style:square;v-text-anchor:top" coordsize="47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" path="m143,706l,742r,44l2,826r4,37l12,895r9,29l32,949r13,21l61,988r18,14l102,1011r28,6l161,1019r34,-2l226,1009r28,-14l280,976r24,-23l326,925r21,-33l366,855r,-2l186,853r-12,-2l164,845r-9,-11l148,820r-4,-19l141,776r,-11l141,742r2,-36xm421,561r-186,l249,563r11,7l269,582r7,16l280,619r2,25l280,672r-4,33l269,737r-8,28l251,790r-12,22l226,830r-13,13l200,850r-14,3l366,853r16,-38l396,774r12,-42l416,690r5,-33l424,626r,-29l423,572r-2,-11xm228,381r-10,49l198,528r-11,49l202,570r13,-5l226,562r9,-1l421,561r-2,-13l414,527r-7,-19l398,492r-7,-9l383,475r-11,-8l360,459r20,-20l398,417r16,-24l419,385r-178,l235,383r-7,-2xm471,170r-177,l305,172r9,5l321,185r6,12l330,212r1,16l330,247r-2,22l323,292r-7,21l307,332r-11,18l284,365r-13,11l258,382r-13,3l419,385r9,-17l440,342r11,-28l459,284r6,-31l471,201r,-31xm326,l285,4,248,16,214,37,184,66r-27,36l132,146r-22,51l90,255r122,47l221,268r9,-29l240,216r10,-17l260,186r11,-9l282,172r12,-2l471,170r,-17l465,110,453,72,434,41,406,18,370,5,326,xe" stroked="f">
                  <v:path arrowok="t" o:connecttype="custom" o:connectlocs="0,7515;12,7624;45,7699;102,7740;195,7746;280,7705;347,7621;186,7582;155,7563;141,7505;143,7435;249,7292;276,7327;280,7401;261,7494;226,7559;186,7582;396,7503;421,7386;423,7301;218,7159;202,7299;235,7290;414,7256;391,7212;360,7188;414,7122;235,7112;294,6899;321,6914;331,6957;323,7021;296,7079;258,7111;428,7097;459,7013;471,6899;248,6745;157,6831;90,6984;230,6968;260,6915;294,6899;465,6839;406,6747" o:connectangles="0,0,0,0,0,0,0,0,0,0,0,0,0,0,0,0,0,0,0,0,0,0,0,0,0,0,0,0,0,0,0,0,0,0,0,0,0,0,0,0,0,0,0,0,0"/>
                </v:shape>
                <v:shape id="Freeform 818" o:spid="_x0000_s1050" style="position:absolute;left:1297;top:6729;width:472;height:1020;visibility:visible;mso-wrap-style:square;v-text-anchor:top" coordsize="47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" path="m212,302l181,290,151,279,120,267,90,255r20,-58l132,146,184,66,248,16,326,r44,5l434,41r31,69l471,201r-6,52l451,314r-37,79l360,459r12,8l414,527r10,70l424,626r-8,64l396,774r-30,81l326,925r-46,51l226,1009r-65,10l130,1017,61,988,21,924,6,863,,786,,742r35,-9l71,724r36,-9l143,706r-2,38l141,776r23,69l186,853r14,-3l251,790r25,-85l282,644r-2,-25l249,563r-14,-2l226,562r-11,3l202,570r-15,7l198,528r10,-49l218,430r10,-49l235,383r6,2l245,385r51,-35l323,292r8,-64l330,212,294,170r-12,2l240,216r-19,52l212,302xe" filled="f">
                  <v:path arrowok="t" o:connecttype="custom" o:connectlocs="181,7019;120,6996;110,6926;184,6795;326,6729;434,6770;471,6930;451,7043;360,7188;414,7256;424,7355;396,7503;326,7654;226,7738;130,7746;21,7653;0,7515;35,7462;107,7444;141,7473;164,7574;200,7579;276,7434;280,7348;235,7290;215,7294;187,7306;208,7208;228,7110;241,7114;296,7079;331,6957;294,6899;240,6945;212,7031" o:connectangles="0,0,0,0,0,0,0,0,0,0,0,0,0,0,0,0,0,0,0,0,0,0,0,0,0,0,0,0,0,0,0,0,0,0,0"/>
                </v:shape>
                <v:shape id="AutoShape 817" o:spid="_x0000_s1051" style="position:absolute;left:2296;top:6728;width:740;height:2256;visibility:visible;mso-wrap-style:square;v-text-anchor:top" coordsize="740,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" path="m,2256l,m148,2256l148,t,2256l,2256m148,15l,15m592,2256l592,m740,2256l740,t,2256l592,2256m740,15r-148,e" filled="f" strokeweight="2.25pt">
                  <v:path arrowok="t" o:connecttype="custom" o:connectlocs="0,8985;0,6729;148,8985;148,6729;148,8985;0,8985;148,6744;0,6744;592,8985;592,6729;740,8985;740,6729;740,8985;592,8985;740,6744;592,6744" o:connectangles="0,0,0,0,0,0,0,0,0,0,0,0,0,0,0,0"/>
                </v:shape>
                <v:shape id="Picture 816" o:spid="_x0000_s1052" type="#_x0000_t75" style="position:absolute;left:6971;top:6406;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">
                  <v:imagedata r:id="rId93" o:title=""/>
                </v:shape>
                <v:shape id="AutoShape 815" o:spid="_x0000_s1053" style="position:absolute;left:6565;top:6814;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" path="m348,832r-112,l228,879r-7,47l213,972r-7,47l319,1019r7,-47l341,879r7,-47xm480,l367,,331,67r-37,67l109,469,72,536,36,603r-9,57l9,775,,832r407,l415,778,433,670r8,-54l145,616r35,-63l285,364r35,-63l432,301r11,-70l456,154,468,77,480,xm432,301r-112,l307,380,282,537r-12,79l382,616r12,-77l407,462,432,301xe" fillcolor="gray" stroked="f">
                  <v:fill opacity="52428f"/>
                  <v:path arrowok="t" o:connecttype="custom" o:connectlocs="348,7646;236,7646;228,7693;221,7740;213,7786;206,7833;319,7833;326,7786;341,7693;348,7646;480,6814;367,6814;331,6881;294,6948;109,7283;72,7350;36,7417;27,7474;9,7589;0,7646;407,7646;415,7592;433,7484;441,7430;145,7430;180,7367;285,7178;320,7115;432,7115;443,7045;456,6968;468,6891;480,6814;432,7115;320,7115;307,7194;282,7351;270,7430;382,7430;394,7353;407,7276;432,7115" o:connectangles="0,0,0,0,0,0,0,0,0,0,0,0,0,0,0,0,0,0,0,0,0,0,0,0,0,0,0,0,0,0,0,0,0,0,0,0,0,0,0,0,0,0"/>
                </v:shape>
                <v:shape id="AutoShape 814" o:spid="_x0000_s1054" style="position:absolute;left:6525;top:6774;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" path="m348,832r-112,l228,879r-7,47l213,972r-7,47l319,1019r7,-47l341,879r7,-47xm480,l367,,331,67r-37,67l109,469,72,536,36,603r-9,57l9,775,,832r407,l415,778,433,670r8,-54l145,616r35,-63l285,364r35,-63l432,301r11,-70l456,154,468,77,480,xm432,301r-112,l307,380,282,537r-12,79l382,616r12,-77l407,462,432,301xe" stroked="f">
                  <v:path arrowok="t" o:connecttype="custom" o:connectlocs="348,7606;236,7606;228,7653;221,7700;213,7746;206,7793;319,7793;326,7746;341,7653;348,7606;480,6774;367,6774;331,6841;294,6908;109,7243;72,7310;36,7377;27,7434;9,7549;0,7606;407,7606;415,7552;433,7444;441,7390;145,7390;180,7327;285,7138;320,7075;432,7075;443,7005;456,6928;468,6851;480,6774;432,7075;320,7075;307,7154;282,7311;270,7390;382,7390;394,7313;407,7236;432,7075" o:connectangles="0,0,0,0,0,0,0,0,0,0,0,0,0,0,0,0,0,0,0,0,0,0,0,0,0,0,0,0,0,0,0,0,0,0,0,0,0,0,0,0,0,0"/>
                </v:shape>
                <v:shape id="Freeform 813" o:spid="_x0000_s1055" style="position:absolute;left:6525;top:6774;width:480;height:1020;visibility:visible;mso-wrap-style:square;v-text-anchor:top" coordsize="48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" path="m236,832r-59,l118,832r-59,l,832,9,775r9,-57l27,660r9,-57l72,536r37,-67l146,402r37,-67l220,268r37,-67l294,134,331,67,367,r28,l423,r28,l480,,468,77r-12,77l443,231r-12,77l419,385r-12,77l394,539r-12,77l397,616r15,l426,616r15,l433,670r-9,54l415,778r-8,54l392,832r-14,l363,832r-15,l341,879r-7,47l326,972r-7,47l291,1019r-28,l234,1019r-28,l213,972r8,-46l228,879r8,-47xe" filled="f">
                  <v:path arrowok="t" o:connecttype="custom" o:connectlocs="236,7606;177,7606;118,7606;59,7606;0,7606;9,7549;18,7492;27,7434;36,7377;72,7310;109,7243;146,7176;183,7109;220,7042;257,6975;294,6908;331,6841;367,6774;395,6774;423,6774;451,6774;480,6774;468,6851;456,6928;443,7005;431,7082;419,7159;407,7236;394,7313;382,7390;397,7390;412,7390;426,7390;441,7390;433,7444;424,7498;415,7552;407,7606;392,7606;378,7606;363,7606;348,7606;341,7653;334,7700;326,7746;319,7793;291,7793;263,7793;234,7793;206,7793;213,7746;221,7700;228,7653;236,7606" o:connectangles="0,0,0,0,0,0,0,0,0,0,0,0,0,0,0,0,0,0,0,0,0,0,0,0,0,0,0,0,0,0,0,0,0,0,0,0,0,0,0,0,0,0,0,0,0,0,0,0,0,0,0,0,0,0"/>
                </v:shape>
                <v:shape id="Picture 812" o:spid="_x0000_s1056" type="#_x0000_t75" style="position:absolute;left:6662;top:7067;width:19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">
                  <v:imagedata r:id="rId97" o:title=""/>
                </v:shape>
                <v:shape id="AutoShape 811" o:spid="_x0000_s1057" style="position:absolute;left:7452;top:7959;width:2280;height:1315;visibility:visible;mso-wrap-style:square;v-text-anchor:top" coordsize="2280,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" path="m,1025l1353,432m290,1315l1820,1025t,l1353,432m317,1315l,1025m460,593l1813,m750,883l2280,593t,l1813,m777,883l460,593e" filled="f" strokeweight="2.25pt">
                  <v:path arrowok="t" o:connecttype="custom" o:connectlocs="0,8985;1353,8392;290,9275;1820,8985;1820,8985;1353,8392;317,9275;0,8985;460,8553;1813,7960;750,8843;2280,8553;2280,8553;1813,7960;777,8843;460,8553" o:connectangles="0,0,0,0,0,0,0,0,0,0,0,0,0,0,0,0"/>
                </v:shape>
                <v:shape id="Picture 810" o:spid="_x0000_s1058" type="#_x0000_t75" style="position:absolute;left:1819;top:10893;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">
                  <v:imagedata r:id="rId93" o:title=""/>
                </v:shape>
                <v:shape id="AutoShape 809" o:spid="_x0000_s1059" style="position:absolute;left:1336;top:11313;width:479;height:1020;visibility:visible;mso-wrap-style:square;v-text-anchor:top" coordsize="4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" path="m135,712l,742r,39l1,807r1,28l5,860r4,23l15,905r6,20l29,944r9,18l49,977r13,13l76,1000r15,9l109,1015r20,3l151,1019r31,-3l211,1008r27,-15l263,972r23,-26l308,914r21,-37l341,850r-165,l165,848r-10,-7l147,830r-6,-16l136,795r-3,-24l133,750r,-8l135,712xm406,501r-178,l242,504r11,7l262,524r7,19l272,567r1,30l271,632r-5,42l258,715r-9,35l239,781r-11,24l215,825r-12,14l190,847r-14,3l341,850r6,-15l364,790r14,-46l390,697r9,-48l406,583r2,-53l408,521r-2,-20xm479,l174,,156,77r-18,77l84,385,66,462,49,539r104,34l163,555r9,-14l181,530r8,-9l199,512r10,-6l219,502r9,-1l406,501r-3,-33l392,420,375,380r-6,-7l203,373r10,-44l229,260r8,-38l444,222r8,-55l470,56,479,xm293,329r-10,l272,331r-11,4l250,340r-11,6l227,354r-12,8l203,373r166,l353,351,326,334r-33,-5xe" fillcolor="gray" stroked="f">
                  <v:fill opacity="52428f"/>
                  <v:path arrowok="t" o:connecttype="custom" o:connectlocs="0,12055;1,12120;5,12173;15,12218;29,12257;49,12290;76,12313;109,12328;151,12332;211,12321;263,12285;308,12227;341,12163;165,12161;147,12143;136,12108;133,12063;135,12025;228,11814;253,11824;269,11856;273,11910;266,11987;249,12063;228,12118;203,12152;176,12163;347,12148;378,12057;399,11962;408,11843;406,11814;174,11313;138,11467;66,11775;153,11886;172,11854;189,11834;209,11819;228,11814;403,11781;375,11693;203,11686;229,11573;444,11535;470,11369;293,11642;272,11644;250,11653;227,11667;203,11686;353,11664;293,11642" o:connectangles="0,0,0,0,0,0,0,0,0,0,0,0,0,0,0,0,0,0,0,0,0,0,0,0,0,0,0,0,0,0,0,0,0,0,0,0,0,0,0,0,0,0,0,0,0,0,0,0,0,0,0,0,0"/>
                </v:shape>
                <v:shape id="AutoShape 808" o:spid="_x0000_s1060" style="position:absolute;left:1296;top:11273;width:479;height:1020;visibility:visible;mso-wrap-style:square;v-text-anchor:top" coordsize="4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" path="m135,712l,742r,39l1,807r1,28l5,860r4,23l15,905r6,20l29,944r9,18l49,977r13,13l76,1000r15,9l109,1015r20,3l151,1019r31,-3l211,1008r27,-15l263,972r23,-26l308,914r21,-37l341,850r-165,l165,848r-10,-7l147,830r-6,-16l136,795r-3,-24l133,750r,-8l135,712xm406,501r-178,l242,504r11,7l262,524r7,19l272,567r1,30l271,632r-5,42l258,715r-9,35l239,781r-11,24l215,825r-12,14l190,847r-14,3l341,850r6,-15l364,790r14,-46l390,697r9,-48l406,583r2,-53l408,521r-2,-20xm479,l174,,156,77r-18,77l84,385,66,462,49,539r104,34l163,555r9,-14l181,530r8,-9l199,512r10,-6l219,502r9,-1l406,501r-3,-33l392,420,375,380r-6,-7l203,373r10,-44l229,260r8,-38l444,222r8,-55l470,56,479,xm293,329r-10,l272,331r-11,4l250,340r-11,6l227,354r-12,8l203,373r166,l353,351,326,334r-33,-5xe" stroked="f">
                  <v:path arrowok="t" o:connecttype="custom" o:connectlocs="0,12015;1,12080;5,12133;15,12178;29,12217;49,12250;76,12273;109,12288;151,12292;211,12281;263,12245;308,12187;341,12123;165,12121;147,12103;136,12068;133,12023;135,11985;228,11774;253,11784;269,11816;273,11870;266,11947;249,12023;228,12078;203,12112;176,12123;347,12108;378,12017;399,11922;408,11803;406,11774;174,11273;138,11427;66,11735;153,11846;172,11814;189,11794;209,11779;228,11774;403,11741;375,11653;203,11646;229,11533;444,11495;470,11329;293,11602;272,11604;250,11613;227,11627;203,11646;353,11624;293,11602" o:connectangles="0,0,0,0,0,0,0,0,0,0,0,0,0,0,0,0,0,0,0,0,0,0,0,0,0,0,0,0,0,0,0,0,0,0,0,0,0,0,0,0,0,0,0,0,0,0,0,0,0,0,0,0,0"/>
                </v:shape>
                <v:shape id="Freeform 807" o:spid="_x0000_s1061" style="position:absolute;left:1296;top:11273;width:479;height:1020;visibility:visible;mso-wrap-style:square;v-text-anchor:top" coordsize="47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" path="m174,r76,l326,r76,l479,r-9,56l461,111r-9,56l444,222r-52,l340,222r-51,l237,222r-8,38l220,297r-9,38l203,373r58,-38l293,329r33,5l375,380r28,88l408,523r-2,60l399,649r-21,95l347,835r-39,79l263,972r-52,36l151,1019r-22,-1l62,990,21,925,5,860,,776,,742r34,-7l67,727r34,-8l135,712r-2,31l133,771r14,59l176,850r14,-3l239,781r19,-66l271,632r2,-35l272,567,242,504r-14,-3l219,502r-47,39l153,573r-26,-9l101,556,74,547,48,539,66,462,84,385r18,-77l120,231r18,-77l156,77,174,xe" filled="f">
                  <v:path arrowok="t" o:connecttype="custom" o:connectlocs="250,11273;402,11273;470,11329;452,11440;392,11495;289,11495;229,11533;211,11608;261,11608;326,11607;403,11741;406,11856;378,12017;308,12187;211,12281;129,12291;21,12198;0,12049;34,12008;101,11992;133,12016;147,12103;190,12120;258,11988;273,11870;242,11777;219,11775;153,11846;101,11829;48,11812;84,11658;120,11504;156,11350" o:connectangles="0,0,0,0,0,0,0,0,0,0,0,0,0,0,0,0,0,0,0,0,0,0,0,0,0,0,0,0,0,0,0,0,0"/>
                </v:shape>
                <v:shape id="AutoShape 806" o:spid="_x0000_s1062" style="position:absolute;left:2423;top:11209;width:2150;height:2572;visibility:visible;mso-wrap-style:square;v-text-anchor:top" coordsize="215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" path="m2150,2572l1075,1969m,2572l1075,1969m21,2572r2129,m2150,603l1075,m,603l1075,m21,603r2129,e" filled="f" strokeweight="2.25pt">
                  <v:path arrowok="t" o:connecttype="custom" o:connectlocs="2150,13781;1075,13178;0,13781;1075,13178;21,13781;2150,13781;2150,11812;1075,11209;0,11812;1075,11209;21,11812;2150,11812" o:connectangles="0,0,0,0,0,0,0,0,0,0,0,0"/>
                </v:shape>
                <v:shape id="Picture 805" o:spid="_x0000_s1063" type="#_x0000_t75" style="position:absolute;left:6971;top:10893;width:339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">
                  <v:imagedata r:id="rId93" o:title=""/>
                </v:shape>
                <v:shape id="AutoShape 804" o:spid="_x0000_s1064" style="position:absolute;left:6493;top:11313;width:475;height:1020;visibility:visible;mso-wrap-style:square;v-text-anchor:top" coordsize="4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" path="m329,l280,8,233,31,190,69r-41,55l120,179,92,246,67,324,44,414,25,515,12,602,3,679,,748r1,60l7,859r10,44l30,940r16,29l67,991r25,16l123,1016r35,3l188,1017r29,-8l244,996r25,-18l293,954r22,-27l336,894r19,-38l358,849r-174,l170,846r-12,-9l149,823r-8,-20l137,778r-2,-29l137,715r6,-37l150,641r9,-33l170,580r13,-23l196,538r14,-13l224,517r15,-3l418,514r-2,-25l405,442r-227,l194,370r15,-59l222,267r12,-32l249,206r16,-21l282,172r16,-4l473,168r-1,-2l468,135r-5,-28l455,82,445,61,433,42,419,27,402,15,381,7,357,2,329,xm418,514r-179,l252,517r11,8l272,539r7,19l283,582r1,30l282,646r-6,39l268,723r-9,33l249,784r-12,24l224,826r-14,12l197,846r-13,3l358,849r14,-34l387,771r13,-45l409,678r9,-69l420,546r-2,-32xm307,345r-17,1l274,351r-16,7l242,368r-15,14l211,399r-16,20l178,442r227,l404,439,387,398,365,369,338,351r-31,-6xm473,168r-162,l320,176r6,16l330,205r1,18l332,235r,12l330,272,475,239r-1,-38l473,168xe" fillcolor="gray" stroked="f">
                  <v:fill opacity="52428f"/>
                  <v:path arrowok="t" o:connecttype="custom" o:connectlocs="280,11321;190,11382;120,11492;67,11637;25,11828;3,11992;1,12121;17,12216;46,12282;92,12320;158,12332;217,12322;269,12291;315,12240;355,12169;184,12162;158,12150;141,12116;135,12062;143,11991;159,11921;183,11870;210,11838;239,11827;416,11802;178,11755;209,11624;234,11548;265,11498;298,11481;472,11479;463,11420;445,11374;419,11340;381,11320;329,11313;239,11827;263,11838;279,11871;284,11925;276,11998;259,12069;237,12121;210,12151;184,12162;372,12128;400,12039;418,11922;418,11827;290,11659;258,11671;227,11695;195,11732;405,11755;387,11711;338,11664;473,11481;320,11489;330,11518;332,11548;330,11585;474,11514" o:connectangles="0,0,0,0,0,0,0,0,0,0,0,0,0,0,0,0,0,0,0,0,0,0,0,0,0,0,0,0,0,0,0,0,0,0,0,0,0,0,0,0,0,0,0,0,0,0,0,0,0,0,0,0,0,0,0,0,0,0,0,0,0,0"/>
                </v:shape>
                <v:shape id="AutoShape 803" o:spid="_x0000_s1065" style="position:absolute;left:6453;top:11273;width:475;height:1020;visibility:visible;mso-wrap-style:square;v-text-anchor:top" coordsize="4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" path="m329,l280,8,233,31,190,69r-41,55l120,179,92,246,67,324,44,414,25,515,12,602,3,679,,748r1,60l7,859r10,44l30,940r16,29l67,991r25,16l123,1016r35,3l188,1017r29,-8l244,996r25,-18l293,954r22,-27l336,894r19,-38l358,849r-174,l170,846r-12,-9l149,823r-8,-20l137,778r-2,-29l137,716r6,-38l150,641r9,-33l170,580r13,-23l196,538r14,-13l224,517r15,-3l418,514r-2,-25l405,442r-227,l194,370r15,-59l222,267r12,-32l249,206r16,-21l282,172r16,-4l473,168r-1,-2l468,135r-5,-28l455,82,445,61,433,42,419,27,402,15,381,7,357,2,329,xm418,514r-179,l252,517r11,8l272,539r7,19l283,582r1,30l282,646r-6,39l268,723r-9,33l249,784r-12,24l224,826r-14,12l197,846r-13,3l358,849r14,-34l387,771r13,-45l409,678r9,-69l420,546r-2,-32xm307,345r-17,1l274,351r-16,7l242,368r-15,14l211,399r-16,20l178,442r227,l404,439,387,398,365,369,338,351r-31,-6xm473,168r-162,l320,176r6,16l330,205r1,18l332,235r,12l330,272,475,239r-1,-38l473,168xe" stroked="f">
                  <v:path arrowok="t" o:connecttype="custom" o:connectlocs="280,11281;190,11342;120,11452;67,11597;25,11788;3,11952;1,12081;17,12176;46,12242;92,12280;158,12292;217,12282;269,12251;315,12200;355,12129;184,12122;158,12110;141,12076;135,12022;143,11951;159,11881;183,11830;210,11798;239,11787;416,11762;178,11715;209,11584;234,11508;265,11458;298,11441;472,11439;463,11380;445,11334;419,11300;381,11280;329,11273;239,11787;263,11798;279,11831;284,11885;276,11958;259,12029;237,12081;210,12111;184,12122;372,12088;400,11999;418,11882;418,11787;290,11619;258,11631;227,11655;195,11692;405,11715;387,11671;338,11624;473,11441;320,11449;330,11478;332,11508;330,11545;474,11474" o:connectangles="0,0,0,0,0,0,0,0,0,0,0,0,0,0,0,0,0,0,0,0,0,0,0,0,0,0,0,0,0,0,0,0,0,0,0,0,0,0,0,0,0,0,0,0,0,0,0,0,0,0,0,0,0,0,0,0,0,0,0,0,0,0"/>
                </v:shape>
                <v:shape id="Freeform 802" o:spid="_x0000_s1066" style="position:absolute;left:6453;top:11273;width:475;height:1020;visibility:visible;mso-wrap-style:square;v-text-anchor:top" coordsize="4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" path="m475,239r-36,8l403,256r-37,8l330,272r2,-26l331,223r-1,-18l326,192r-6,-16l311,168r-13,l249,206r-27,61l194,370r-16,72l195,419r16,-20l258,358r80,-7l387,398r29,91l418,609r-9,69l387,771r-32,85l315,927r-46,51l217,1009r-59,10l123,1016,67,991,30,940,7,859,,748,3,679r9,-77l25,515,44,414,67,324,92,246r28,-67l149,124,190,69,280,8,329,r28,2l419,27r36,55l472,166r2,35l475,239xe" filled="f">
                  <v:path arrowok="t" o:connecttype="custom" o:connectlocs="475,11512;439,11520;403,11529;366,11537;330,11545;332,11519;331,11496;330,11478;326,11465;320,11449;311,11441;298,11441;249,11479;222,11540;194,11643;178,11715;195,11692;211,11672;258,11631;338,11624;387,11671;416,11762;418,11882;409,11951;387,12044;355,12129;315,12200;269,12251;217,12282;158,12292;123,12289;67,12264;30,12213;7,12132;0,12021;3,11952;12,11875;25,11788;44,11687;67,11597;92,11519;120,11452;149,11397;190,11342;280,11281;329,11273;357,11275;419,11300;455,11355;472,11439;474,11474;475,11512" o:connectangles="0,0,0,0,0,0,0,0,0,0,0,0,0,0,0,0,0,0,0,0,0,0,0,0,0,0,0,0,0,0,0,0,0,0,0,0,0,0,0,0,0,0,0,0,0,0,0,0,0,0,0,0"/>
                </v:shape>
                <v:shape id="Picture 801" o:spid="_x0000_s1067" type="#_x0000_t75" style="position:absolute;left:6581;top:11779;width:16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">
                  <v:imagedata r:id="rId98" o:title=""/>
                </v:shape>
                <v:shape id="AutoShape 800" o:spid="_x0000_s1068" style="position:absolute;left:7921;top:11269;width:1796;height:2350;visibility:visible;mso-wrap-style:square;v-text-anchor:top" coordsize="179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" path="m1203,r,976m1776,274r,890m1203,r241,424m1418,424l1796,268m1203,976r573,188m,1186r,976m573,1460r,890m,1186r241,424m215,1610l593,1454m,2162r573,188e" filled="f" strokeweight="2.25pt">
                  <v:path arrowok="t" o:connecttype="custom" o:connectlocs="1203,11269;1203,12245;1776,11543;1776,12433;1203,11269;1444,11693;1418,11693;1796,11537;1203,12245;1776,12433;0,12455;0,13431;573,12729;573,13619;0,12455;241,12879;215,12879;593,12723;0,13431;573,13619" o:connectangles="0,0,0,0,0,0,0,0,0,0,0,0,0,0,0,0,0,0,0,0"/>
                </v:shape>
                <v:shape id="Freeform 799" o:spid="_x0000_s1069" style="position:absolute;left:613;top:460;width:11213;height:15013;visibility:visible;mso-wrap-style:square;v-text-anchor:top" coordsize="11213,1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" path="m,1869r1,-75l6,1719r7,-73l23,1573r13,-72l52,1430r18,-70l91,1292r23,-68l140,1158r28,-65l199,1029r33,-63l267,905r38,-59l344,788r42,-56l430,677r45,-53l523,572r49,-49l624,475r53,-45l731,386r57,-42l846,305r59,-38l966,232r63,-33l1093,168r65,-28l1224,114r68,-23l1360,70r70,-18l1501,36r72,-13l1646,13r73,-7l1794,1,1869,,9344,r75,1l9494,6r73,7l9640,23r72,13l9783,52r70,18l9921,91r68,23l10055,140r65,28l10184,199r63,33l10308,267r59,38l10425,344r56,42l10536,430r53,45l10641,523r49,49l10738,624r45,53l10827,732r42,56l10908,846r38,59l10981,966r33,63l11045,1093r28,65l11099,1224r23,68l11143,1360r18,70l11177,1501r13,72l11200,1646r7,73l11212,1794r1,75l11213,13144r-1,75l11207,13294r-7,73l11190,13440r-13,72l11161,13583r-18,70l11122,13721r-23,68l11073,13855r-28,65l11014,13984r-33,63l10946,14108r-38,59l10869,14225r-42,57l10783,14336r-45,53l10690,14441r-49,49l10589,14538r-53,45l10481,14627r-56,42l10367,14708r-59,38l10247,14781r-63,33l10120,14845r-65,28l9989,14899r-68,23l9853,14943r-70,18l9712,14977r-72,13l9567,15000r-73,7l9419,15012r-75,1l1869,15013r-75,-1l1719,15007r-73,-7l1573,14990r-72,-13l1430,14961r-70,-18l1292,14922r-68,-23l1158,14873r-65,-28l1029,14814r-63,-33l905,14746r-59,-38l788,14669r-57,-42l677,14583r-53,-45l572,14490r-49,-49l475,14389r-45,-53l386,14282r-42,-57l305,14167r-38,-59l232,14047r-33,-63l168,13920r-28,-65l114,13789r-23,-68l70,13653r-18,-70l36,13512r-13,-72l13,13367r-7,-73l1,13219,,13144,,1869xe" filled="f">
                  <v:stroke dashstyle="dot"/>
                  <v:path arrowok="t" o:connecttype="custom" o:connectlocs="6,2179;36,1961;91,1752;168,1553;267,1365;386,1192;523,1032;677,890;846,765;1029,659;1224,574;1430,512;1646,473;1869,460;9494,466;9712,496;9921,551;10120,628;10308,727;10481,846;10641,983;10783,1137;10908,1306;11014,1489;11099,1684;11161,1890;11200,2106;11213,2329;11207,13754;11177,13972;11122,14181;11045,14380;10946,14568;10827,14742;10690,14901;10536,15043;10367,15168;10184,15274;9989,15359;9783,15421;9567,15460;9344,15473;1719,15467;1501,15437;1292,15382;1093,15305;905,15206;731,15087;572,14950;430,14796;305,14627;199,14444;114,14249;52,14043;13,13827;0,13604" o:connectangles="0,0,0,0,0,0,0,0,0,0,0,0,0,0,0,0,0,0,0,0,0,0,0,0,0,0,0,0,0,0,0,0,0,0,0,0,0,0,0,0,0,0,0,0,0,0,0,0,0,0,0,0,0,0,0,0"/>
                </v:shape>
                <w10:wrap anchorx="page" anchory="page"/>
              </v:group>
            </w:pict>
          </mc:Fallback>
        </mc:AlternateContent>
      </w:r>
    </w:p>
    <w:p w14:paraId="712CB57B" w14:textId="77777777" w:rsidR="00A1527F" w:rsidRDefault="00A1527F">
      <w:pPr>
        <w:pStyle w:val="BodyText"/>
        <w:spacing w:before="8"/>
        <w:rPr>
          <w:rFonts w:ascii="Calibri"/>
          <w:sz w:val="26"/>
        </w:rPr>
      </w:pPr>
    </w:p>
    <w:p w14:paraId="5B3B2745" w14:textId="54F3B1FE" w:rsidR="00A1527F" w:rsidRDefault="00961277">
      <w:pPr>
        <w:tabs>
          <w:tab w:val="left" w:pos="6674"/>
        </w:tabs>
        <w:ind w:left="1521"/>
        <w:rPr>
          <w:rFonts w:ascii="Calibri"/>
          <w:sz w:val="20"/>
        </w:rPr>
      </w:pPr>
      <w:r>
        <w:rPr>
          <w:rFonts w:ascii="Calibri"/>
          <w:noProof/>
          <w:sz w:val="20"/>
        </w:rPr>
        <mc:AlternateContent>
          <mc:Choice Requires="wps">
            <w:drawing>
              <wp:inline distT="0" distB="0" distL="0" distR="0" wp14:anchorId="6EF3AEB8" wp14:editId="17ACA2F1">
                <wp:extent cx="1754505" cy="398145"/>
                <wp:effectExtent l="13335" t="9525" r="13335" b="11430"/>
                <wp:docPr id="827"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CACAE3" w14:textId="77777777" w:rsidR="00AD3AB9" w:rsidRDefault="00AD3AB9">
                            <w:pPr>
                              <w:spacing w:before="73"/>
                              <w:ind w:left="530"/>
                              <w:rPr>
                                <w:rFonts w:ascii="Calibri"/>
                                <w:b/>
                                <w:sz w:val="32"/>
                              </w:rPr>
                            </w:pPr>
                            <w:r>
                              <w:rPr>
                                <w:rFonts w:ascii="Calibri"/>
                                <w:b/>
                                <w:color w:val="FF0000"/>
                                <w:sz w:val="32"/>
                              </w:rPr>
                              <w:t>(x + 0, y - 13)</w:t>
                            </w:r>
                          </w:p>
                        </w:txbxContent>
                      </wps:txbx>
                      <wps:bodyPr rot="0" vert="horz" wrap="square" lIns="0" tIns="0" rIns="0" bIns="0" anchor="t" anchorCtr="0" upright="1">
                        <a:noAutofit/>
                      </wps:bodyPr>
                    </wps:wsp>
                  </a:graphicData>
                </a:graphic>
              </wp:inline>
            </w:drawing>
          </mc:Choice>
          <mc:Fallback>
            <w:pict>
              <v:shape w14:anchorId="6EF3AEB8" id="Text Box 935" o:spid="_x0000_s1041"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" filled="f">
                <v:textbox inset="0,0,0,0">
                  <w:txbxContent>
                    <w:p w14:paraId="7FCACAE3" w14:textId="77777777" w:rsidR="00AD3AB9" w:rsidRDefault="00AD3AB9">
                      <w:pPr>
                        <w:spacing w:before="73"/>
                        <w:ind w:left="530"/>
                        <w:rPr>
                          <w:rFonts w:ascii="Calibri"/>
                          <w:b/>
                          <w:sz w:val="32"/>
                        </w:rPr>
                      </w:pPr>
                      <w:r>
                        <w:rPr>
                          <w:rFonts w:ascii="Calibri"/>
                          <w:b/>
                          <w:color w:val="FF0000"/>
                          <w:sz w:val="32"/>
                        </w:rPr>
                        <w:t>(x + 0, y - 13)</w:t>
                      </w:r>
                    </w:p>
                  </w:txbxContent>
                </v:textbox>
                <w10:anchorlock/>
              </v:shape>
            </w:pict>
          </mc:Fallback>
        </mc:AlternateContent>
      </w:r>
      <w:r w:rsidR="00AD3AB9">
        <w:rPr>
          <w:rFonts w:ascii="Calibri"/>
          <w:sz w:val="20"/>
        </w:rPr>
        <w:tab/>
      </w:r>
      <w:r>
        <w:rPr>
          <w:rFonts w:ascii="Calibri"/>
          <w:noProof/>
          <w:sz w:val="20"/>
        </w:rPr>
        <mc:AlternateContent>
          <mc:Choice Requires="wps">
            <w:drawing>
              <wp:inline distT="0" distB="0" distL="0" distR="0" wp14:anchorId="51964F14" wp14:editId="117BEAA3">
                <wp:extent cx="1754505" cy="398145"/>
                <wp:effectExtent l="8890" t="9525" r="8255" b="11430"/>
                <wp:docPr id="826"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981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FD2BB" w14:textId="77777777" w:rsidR="00AD3AB9" w:rsidRDefault="00AD3AB9">
                            <w:pPr>
                              <w:spacing w:before="73"/>
                              <w:ind w:left="644"/>
                              <w:rPr>
                                <w:rFonts w:ascii="Calibri"/>
                                <w:b/>
                                <w:sz w:val="32"/>
                              </w:rPr>
                            </w:pPr>
                            <w:r>
                              <w:rPr>
                                <w:rFonts w:ascii="Calibri"/>
                                <w:b/>
                                <w:color w:val="FF0000"/>
                                <w:sz w:val="32"/>
                              </w:rPr>
                              <w:t>(x - 8, y - 8)</w:t>
                            </w:r>
                          </w:p>
                        </w:txbxContent>
                      </wps:txbx>
                      <wps:bodyPr rot="0" vert="horz" wrap="square" lIns="0" tIns="0" rIns="0" bIns="0" anchor="t" anchorCtr="0" upright="1">
                        <a:noAutofit/>
                      </wps:bodyPr>
                    </wps:wsp>
                  </a:graphicData>
                </a:graphic>
              </wp:inline>
            </w:drawing>
          </mc:Choice>
          <mc:Fallback>
            <w:pict>
              <v:shape w14:anchorId="51964F14" id="Text Box 934" o:spid="_x0000_s1042" type="#_x0000_t202" style="width:138.15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" filled="f">
                <v:textbox inset="0,0,0,0">
                  <w:txbxContent>
                    <w:p w14:paraId="3A4FD2BB" w14:textId="77777777" w:rsidR="00AD3AB9" w:rsidRDefault="00AD3AB9">
                      <w:pPr>
                        <w:spacing w:before="73"/>
                        <w:ind w:left="644"/>
                        <w:rPr>
                          <w:rFonts w:ascii="Calibri"/>
                          <w:b/>
                          <w:sz w:val="32"/>
                        </w:rPr>
                      </w:pPr>
                      <w:r>
                        <w:rPr>
                          <w:rFonts w:ascii="Calibri"/>
                          <w:b/>
                          <w:color w:val="FF0000"/>
                          <w:sz w:val="32"/>
                        </w:rPr>
                        <w:t>(x - 8, y - 8)</w:t>
                      </w:r>
                    </w:p>
                  </w:txbxContent>
                </v:textbox>
                <w10:anchorlock/>
              </v:shape>
            </w:pict>
          </mc:Fallback>
        </mc:AlternateContent>
      </w:r>
    </w:p>
    <w:p w14:paraId="075E5803" w14:textId="77777777" w:rsidR="00A1527F" w:rsidRDefault="00A1527F">
      <w:pPr>
        <w:rPr>
          <w:rFonts w:ascii="Calibri"/>
          <w:sz w:val="20"/>
        </w:rPr>
        <w:sectPr w:rsidR="00A1527F">
          <w:type w:val="continuous"/>
          <w:pgSz w:w="12240" w:h="15840"/>
          <w:pgMar w:top="1540" w:right="600" w:bottom="1440" w:left="600" w:header="720" w:footer="720" w:gutter="0"/>
          <w:cols w:space="720"/>
        </w:sectPr>
      </w:pPr>
    </w:p>
    <w:p w14:paraId="49632BAE" w14:textId="77777777" w:rsidR="00A1527F" w:rsidRDefault="00AD3AB9">
      <w:pPr>
        <w:spacing w:before="93"/>
        <w:ind w:left="840"/>
        <w:rPr>
          <w:b/>
          <w:sz w:val="20"/>
        </w:rPr>
      </w:pPr>
      <w:bookmarkStart w:id="7" w:name="Unit_LP_3"/>
      <w:bookmarkEnd w:id="7"/>
      <w:r>
        <w:rPr>
          <w:b/>
          <w:sz w:val="20"/>
        </w:rPr>
        <w:lastRenderedPageBreak/>
        <w:t>Section 1: Lesson Preparation</w:t>
      </w:r>
      <w:r w:rsidR="00257555">
        <w:rPr>
          <w:b/>
          <w:sz w:val="20"/>
        </w:rPr>
        <w:t xml:space="preserve"> 3</w:t>
      </w:r>
    </w:p>
    <w:p w14:paraId="7C8F7BB6" w14:textId="77777777" w:rsidR="00A1527F" w:rsidRDefault="00A1527F">
      <w:pPr>
        <w:spacing w:before="5"/>
        <w:rPr>
          <w:b/>
          <w:sz w:val="1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A1527F" w14:paraId="261FD3A7" w14:textId="77777777">
        <w:trPr>
          <w:trHeight w:val="1474"/>
        </w:trPr>
        <w:tc>
          <w:tcPr>
            <w:tcW w:w="2540" w:type="dxa"/>
          </w:tcPr>
          <w:p w14:paraId="2789FC97" w14:textId="77777777" w:rsidR="00A1527F" w:rsidRDefault="00AD3AB9">
            <w:pPr>
              <w:pStyle w:val="TableParagraph"/>
              <w:spacing w:before="3" w:line="259" w:lineRule="auto"/>
              <w:ind w:left="106" w:right="614"/>
              <w:rPr>
                <w:b/>
                <w:sz w:val="20"/>
              </w:rPr>
            </w:pPr>
            <w:r>
              <w:rPr>
                <w:b/>
                <w:sz w:val="20"/>
              </w:rPr>
              <w:t>Teacher Candidate Name:</w:t>
            </w:r>
          </w:p>
        </w:tc>
        <w:tc>
          <w:tcPr>
            <w:tcW w:w="7364" w:type="dxa"/>
          </w:tcPr>
          <w:p w14:paraId="73ABEFEA" w14:textId="274A2E35" w:rsidR="00A1527F" w:rsidRDefault="00A1527F">
            <w:pPr>
              <w:pStyle w:val="TableParagraph"/>
              <w:spacing w:before="3"/>
              <w:ind w:left="106"/>
              <w:rPr>
                <w:sz w:val="20"/>
              </w:rPr>
            </w:pPr>
            <w:bookmarkStart w:id="8" w:name="_GoBack"/>
            <w:bookmarkEnd w:id="8"/>
          </w:p>
        </w:tc>
      </w:tr>
      <w:tr w:rsidR="00A1527F" w14:paraId="234477A0" w14:textId="77777777">
        <w:trPr>
          <w:trHeight w:val="817"/>
        </w:trPr>
        <w:tc>
          <w:tcPr>
            <w:tcW w:w="2540" w:type="dxa"/>
          </w:tcPr>
          <w:p w14:paraId="2E077A05" w14:textId="77777777" w:rsidR="00A1527F" w:rsidRDefault="00AD3AB9">
            <w:pPr>
              <w:pStyle w:val="TableParagraph"/>
              <w:spacing w:before="3"/>
              <w:ind w:left="106"/>
              <w:rPr>
                <w:b/>
                <w:sz w:val="20"/>
              </w:rPr>
            </w:pPr>
            <w:r>
              <w:rPr>
                <w:b/>
                <w:sz w:val="20"/>
              </w:rPr>
              <w:t>Grade Level:</w:t>
            </w:r>
          </w:p>
        </w:tc>
        <w:tc>
          <w:tcPr>
            <w:tcW w:w="7364" w:type="dxa"/>
          </w:tcPr>
          <w:p w14:paraId="6FE0EF2D" w14:textId="77777777" w:rsidR="00A1527F" w:rsidRDefault="00AD3AB9">
            <w:pPr>
              <w:pStyle w:val="TableParagraph"/>
              <w:spacing w:line="231" w:lineRule="exact"/>
              <w:ind w:left="106"/>
              <w:rPr>
                <w:sz w:val="13"/>
              </w:rPr>
            </w:pPr>
            <w:r>
              <w:rPr>
                <w:position w:val="-6"/>
                <w:sz w:val="20"/>
              </w:rPr>
              <w:t>8</w:t>
            </w:r>
            <w:r>
              <w:rPr>
                <w:sz w:val="13"/>
              </w:rPr>
              <w:t>th</w:t>
            </w:r>
          </w:p>
        </w:tc>
      </w:tr>
      <w:tr w:rsidR="00A1527F" w14:paraId="24933F17" w14:textId="77777777">
        <w:trPr>
          <w:trHeight w:val="814"/>
        </w:trPr>
        <w:tc>
          <w:tcPr>
            <w:tcW w:w="2540" w:type="dxa"/>
          </w:tcPr>
          <w:p w14:paraId="14AE0CB8" w14:textId="77777777" w:rsidR="00A1527F" w:rsidRDefault="00AD3AB9">
            <w:pPr>
              <w:pStyle w:val="TableParagraph"/>
              <w:spacing w:line="229" w:lineRule="exact"/>
              <w:ind w:left="106"/>
              <w:rPr>
                <w:b/>
                <w:sz w:val="20"/>
              </w:rPr>
            </w:pPr>
            <w:r>
              <w:rPr>
                <w:b/>
                <w:sz w:val="20"/>
              </w:rPr>
              <w:t>Date:</w:t>
            </w:r>
          </w:p>
        </w:tc>
        <w:tc>
          <w:tcPr>
            <w:tcW w:w="7364" w:type="dxa"/>
          </w:tcPr>
          <w:p w14:paraId="742AAF47" w14:textId="77777777" w:rsidR="00A1527F" w:rsidRDefault="00AD3AB9">
            <w:pPr>
              <w:pStyle w:val="TableParagraph"/>
              <w:spacing w:line="229" w:lineRule="exact"/>
              <w:ind w:left="106"/>
              <w:rPr>
                <w:sz w:val="20"/>
              </w:rPr>
            </w:pPr>
            <w:r>
              <w:rPr>
                <w:sz w:val="20"/>
              </w:rPr>
              <w:t>March 15, 2019</w:t>
            </w:r>
          </w:p>
        </w:tc>
      </w:tr>
      <w:tr w:rsidR="00A1527F" w14:paraId="2AA9C65F" w14:textId="77777777">
        <w:trPr>
          <w:trHeight w:val="818"/>
        </w:trPr>
        <w:tc>
          <w:tcPr>
            <w:tcW w:w="2540" w:type="dxa"/>
          </w:tcPr>
          <w:p w14:paraId="3FE8186B" w14:textId="77777777" w:rsidR="00A1527F" w:rsidRDefault="00AD3AB9">
            <w:pPr>
              <w:pStyle w:val="TableParagraph"/>
              <w:spacing w:before="3"/>
              <w:ind w:left="106"/>
              <w:rPr>
                <w:b/>
                <w:sz w:val="20"/>
              </w:rPr>
            </w:pPr>
            <w:r>
              <w:rPr>
                <w:b/>
                <w:sz w:val="20"/>
              </w:rPr>
              <w:t>Unit/Subject:</w:t>
            </w:r>
          </w:p>
        </w:tc>
        <w:tc>
          <w:tcPr>
            <w:tcW w:w="7364" w:type="dxa"/>
          </w:tcPr>
          <w:p w14:paraId="45FD8A27" w14:textId="77777777" w:rsidR="00A1527F" w:rsidRDefault="00AD3AB9">
            <w:pPr>
              <w:pStyle w:val="TableParagraph"/>
              <w:spacing w:before="3"/>
              <w:ind w:left="106"/>
              <w:rPr>
                <w:sz w:val="20"/>
              </w:rPr>
            </w:pPr>
            <w:r>
              <w:rPr>
                <w:sz w:val="20"/>
              </w:rPr>
              <w:t>Geometric Transformations</w:t>
            </w:r>
          </w:p>
        </w:tc>
      </w:tr>
      <w:tr w:rsidR="00A1527F" w14:paraId="5684EABC" w14:textId="77777777">
        <w:trPr>
          <w:trHeight w:val="813"/>
        </w:trPr>
        <w:tc>
          <w:tcPr>
            <w:tcW w:w="2540" w:type="dxa"/>
          </w:tcPr>
          <w:p w14:paraId="4E2BF9EF" w14:textId="77777777" w:rsidR="00A1527F" w:rsidRDefault="00AD3AB9">
            <w:pPr>
              <w:pStyle w:val="TableParagraph"/>
              <w:spacing w:line="229" w:lineRule="exact"/>
              <w:ind w:left="106"/>
              <w:rPr>
                <w:b/>
                <w:sz w:val="20"/>
              </w:rPr>
            </w:pPr>
            <w:r>
              <w:rPr>
                <w:b/>
                <w:sz w:val="20"/>
              </w:rPr>
              <w:t>Instructional Plan Title:</w:t>
            </w:r>
          </w:p>
        </w:tc>
        <w:tc>
          <w:tcPr>
            <w:tcW w:w="7364" w:type="dxa"/>
          </w:tcPr>
          <w:p w14:paraId="08203459" w14:textId="77777777" w:rsidR="00A1527F" w:rsidRDefault="00AD3AB9">
            <w:pPr>
              <w:pStyle w:val="TableParagraph"/>
              <w:spacing w:line="229" w:lineRule="exact"/>
              <w:ind w:left="106"/>
              <w:rPr>
                <w:sz w:val="20"/>
              </w:rPr>
            </w:pPr>
            <w:r>
              <w:rPr>
                <w:sz w:val="20"/>
              </w:rPr>
              <w:t>Working with Congruent figures</w:t>
            </w:r>
          </w:p>
        </w:tc>
      </w:tr>
      <w:tr w:rsidR="00A1527F" w14:paraId="0EF3C055" w14:textId="77777777">
        <w:trPr>
          <w:trHeight w:val="1757"/>
        </w:trPr>
        <w:tc>
          <w:tcPr>
            <w:tcW w:w="2540" w:type="dxa"/>
          </w:tcPr>
          <w:p w14:paraId="442E152C" w14:textId="77777777" w:rsidR="00A1527F" w:rsidRDefault="00AD3AB9">
            <w:pPr>
              <w:pStyle w:val="TableParagraph"/>
              <w:spacing w:before="3" w:line="259" w:lineRule="auto"/>
              <w:ind w:left="106"/>
              <w:rPr>
                <w:b/>
                <w:sz w:val="20"/>
              </w:rPr>
            </w:pPr>
            <w:r>
              <w:rPr>
                <w:b/>
                <w:sz w:val="20"/>
              </w:rPr>
              <w:t>Lesson Summary and Focus:</w:t>
            </w:r>
          </w:p>
        </w:tc>
        <w:tc>
          <w:tcPr>
            <w:tcW w:w="7364" w:type="dxa"/>
          </w:tcPr>
          <w:p w14:paraId="36EF21E3" w14:textId="77777777" w:rsidR="00A1527F" w:rsidRDefault="00AD3AB9">
            <w:pPr>
              <w:pStyle w:val="TableParagraph"/>
              <w:spacing w:before="3" w:line="259" w:lineRule="auto"/>
              <w:ind w:left="106" w:right="145"/>
              <w:jc w:val="both"/>
              <w:rPr>
                <w:sz w:val="20"/>
              </w:rPr>
            </w:pPr>
            <w:r>
              <w:rPr>
                <w:sz w:val="20"/>
              </w:rPr>
              <w:t>Students will begin the lesson with a guessing game to practice their recognition of the different transformations. Then they will learn more about congruency and practice picking out congruent figures.</w:t>
            </w:r>
          </w:p>
        </w:tc>
      </w:tr>
      <w:tr w:rsidR="00A1527F" w14:paraId="57612DE5" w14:textId="77777777">
        <w:trPr>
          <w:trHeight w:val="2042"/>
        </w:trPr>
        <w:tc>
          <w:tcPr>
            <w:tcW w:w="2540" w:type="dxa"/>
          </w:tcPr>
          <w:p w14:paraId="38263F91" w14:textId="77777777" w:rsidR="00A1527F" w:rsidRDefault="00AD3AB9">
            <w:pPr>
              <w:pStyle w:val="TableParagraph"/>
              <w:spacing w:before="3" w:line="259" w:lineRule="auto"/>
              <w:ind w:left="106" w:right="159"/>
              <w:rPr>
                <w:b/>
                <w:sz w:val="20"/>
              </w:rPr>
            </w:pPr>
            <w:r>
              <w:rPr>
                <w:b/>
                <w:sz w:val="20"/>
              </w:rPr>
              <w:t>Classroom and Student Factors/Grouping:</w:t>
            </w:r>
          </w:p>
        </w:tc>
        <w:tc>
          <w:tcPr>
            <w:tcW w:w="7364" w:type="dxa"/>
          </w:tcPr>
          <w:p w14:paraId="2E616A7B" w14:textId="77777777" w:rsidR="00A1527F" w:rsidRDefault="00AD3AB9">
            <w:pPr>
              <w:pStyle w:val="TableParagraph"/>
              <w:spacing w:before="3"/>
              <w:ind w:left="106"/>
              <w:rPr>
                <w:sz w:val="20"/>
              </w:rPr>
            </w:pPr>
            <w:r>
              <w:rPr>
                <w:sz w:val="20"/>
              </w:rPr>
              <w:t>Preferential seating (see seating chart)</w:t>
            </w:r>
          </w:p>
          <w:p w14:paraId="6A3EAB20" w14:textId="77777777" w:rsidR="00A1527F" w:rsidRDefault="00AD3AB9">
            <w:pPr>
              <w:pStyle w:val="TableParagraph"/>
              <w:spacing w:before="178" w:line="424" w:lineRule="auto"/>
              <w:ind w:left="107" w:right="1145"/>
              <w:rPr>
                <w:sz w:val="20"/>
              </w:rPr>
            </w:pPr>
            <w:r>
              <w:rPr>
                <w:sz w:val="20"/>
              </w:rPr>
              <w:t>Extended time or shortened assignments (see assignment schedule) Group work (see grouping list and job chart)</w:t>
            </w:r>
          </w:p>
          <w:p w14:paraId="0137DE8B" w14:textId="77777777" w:rsidR="00A1527F" w:rsidRDefault="00AD3AB9">
            <w:pPr>
              <w:pStyle w:val="TableParagraph"/>
              <w:spacing w:before="2"/>
              <w:ind w:left="107"/>
              <w:rPr>
                <w:sz w:val="20"/>
              </w:rPr>
            </w:pPr>
            <w:r>
              <w:rPr>
                <w:sz w:val="20"/>
              </w:rPr>
              <w:t>Monitor students’ individual work frequently (see assignment schedule)</w:t>
            </w:r>
          </w:p>
        </w:tc>
      </w:tr>
      <w:tr w:rsidR="00A1527F" w14:paraId="053E77E4" w14:textId="77777777">
        <w:trPr>
          <w:trHeight w:val="2114"/>
        </w:trPr>
        <w:tc>
          <w:tcPr>
            <w:tcW w:w="2540" w:type="dxa"/>
          </w:tcPr>
          <w:p w14:paraId="462A9B42" w14:textId="77777777" w:rsidR="00A1527F" w:rsidRDefault="00AD3AB9">
            <w:pPr>
              <w:pStyle w:val="TableParagraph"/>
              <w:spacing w:line="259" w:lineRule="auto"/>
              <w:ind w:left="106" w:right="170"/>
              <w:rPr>
                <w:b/>
                <w:sz w:val="20"/>
              </w:rPr>
            </w:pPr>
            <w:r>
              <w:rPr>
                <w:b/>
                <w:sz w:val="20"/>
              </w:rPr>
              <w:t>National/State Learning Standards:</w:t>
            </w:r>
          </w:p>
        </w:tc>
        <w:tc>
          <w:tcPr>
            <w:tcW w:w="7364" w:type="dxa"/>
          </w:tcPr>
          <w:p w14:paraId="6B931BF3" w14:textId="77777777" w:rsidR="00A1527F" w:rsidRDefault="00AD3AB9">
            <w:pPr>
              <w:pStyle w:val="TableParagraph"/>
              <w:spacing w:line="412" w:lineRule="auto"/>
              <w:ind w:left="106" w:right="4674"/>
              <w:rPr>
                <w:rFonts w:ascii="Times New Roman"/>
              </w:rPr>
            </w:pPr>
            <w:r>
              <w:rPr>
                <w:rFonts w:ascii="Times New Roman"/>
              </w:rPr>
              <w:t>Alabama Course of Study Mathematical Standard 8-G2</w:t>
            </w:r>
          </w:p>
          <w:p w14:paraId="05A4257A" w14:textId="77777777" w:rsidR="00A1527F" w:rsidRDefault="00AD3AB9">
            <w:pPr>
              <w:pStyle w:val="TableParagraph"/>
              <w:spacing w:line="259" w:lineRule="auto"/>
              <w:ind w:left="106" w:right="306"/>
              <w:rPr>
                <w:rFonts w:ascii="Times New Roman"/>
              </w:rPr>
            </w:pPr>
            <w:r>
              <w:rPr>
                <w:rFonts w:ascii="Times New Roman"/>
              </w:rPr>
              <w:t>Understand that a two-dimensional figure is congruent to another if the second can be obtained from the first by a sequence of rotations, reflections, and translations; given two congruent figures, describe a sequence that exhibits the congruence between them</w:t>
            </w:r>
          </w:p>
        </w:tc>
      </w:tr>
    </w:tbl>
    <w:p w14:paraId="488A0CA4" w14:textId="77777777" w:rsidR="00A1527F" w:rsidRDefault="00A1527F">
      <w:pPr>
        <w:spacing w:line="259" w:lineRule="auto"/>
        <w:rPr>
          <w:rFonts w:ascii="Times New Roman"/>
        </w:rPr>
        <w:sectPr w:rsidR="00A1527F">
          <w:headerReference w:type="default" r:id="rId101"/>
          <w:footerReference w:type="default" r:id="rId102"/>
          <w:pgSz w:w="12240" w:h="15840"/>
          <w:pgMar w:top="1540" w:right="600" w:bottom="1440" w:left="600" w:header="455" w:footer="1242"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7364"/>
      </w:tblGrid>
      <w:tr w:rsidR="00A1527F" w14:paraId="254C7F2E" w14:textId="77777777">
        <w:trPr>
          <w:trHeight w:val="3445"/>
        </w:trPr>
        <w:tc>
          <w:tcPr>
            <w:tcW w:w="2540" w:type="dxa"/>
          </w:tcPr>
          <w:p w14:paraId="7313CCDC" w14:textId="77777777" w:rsidR="00A1527F" w:rsidRDefault="00AD3AB9">
            <w:pPr>
              <w:pStyle w:val="TableParagraph"/>
              <w:spacing w:before="3" w:line="259" w:lineRule="auto"/>
              <w:ind w:left="106" w:right="414"/>
              <w:rPr>
                <w:b/>
                <w:sz w:val="20"/>
              </w:rPr>
            </w:pPr>
            <w:r>
              <w:rPr>
                <w:b/>
                <w:sz w:val="20"/>
              </w:rPr>
              <w:lastRenderedPageBreak/>
              <w:t>Specific Learning Target(s)/Objectives:</w:t>
            </w:r>
          </w:p>
        </w:tc>
        <w:tc>
          <w:tcPr>
            <w:tcW w:w="7364" w:type="dxa"/>
          </w:tcPr>
          <w:p w14:paraId="59A71998" w14:textId="77777777" w:rsidR="00A1527F" w:rsidRDefault="00AD3AB9">
            <w:pPr>
              <w:pStyle w:val="TableParagraph"/>
              <w:numPr>
                <w:ilvl w:val="0"/>
                <w:numId w:val="9"/>
              </w:numPr>
              <w:tabs>
                <w:tab w:val="left" w:pos="332"/>
              </w:tabs>
              <w:spacing w:before="1" w:line="477" w:lineRule="auto"/>
              <w:ind w:right="443" w:firstLine="0"/>
              <w:rPr>
                <w:rFonts w:ascii="Times New Roman"/>
              </w:rPr>
            </w:pPr>
            <w:r>
              <w:rPr>
                <w:rFonts w:ascii="Times New Roman"/>
              </w:rPr>
              <w:t>Students will choose matching figures to identify congruent figures with</w:t>
            </w:r>
            <w:r>
              <w:rPr>
                <w:rFonts w:ascii="Times New Roman"/>
                <w:spacing w:val="-35"/>
              </w:rPr>
              <w:t xml:space="preserve"> </w:t>
            </w:r>
            <w:r>
              <w:rPr>
                <w:rFonts w:ascii="Times New Roman"/>
              </w:rPr>
              <w:t>at least 90%</w:t>
            </w:r>
            <w:r>
              <w:rPr>
                <w:rFonts w:ascii="Times New Roman"/>
                <w:spacing w:val="-1"/>
              </w:rPr>
              <w:t xml:space="preserve"> </w:t>
            </w:r>
            <w:r>
              <w:rPr>
                <w:rFonts w:ascii="Times New Roman"/>
              </w:rPr>
              <w:t>accuracy</w:t>
            </w:r>
          </w:p>
          <w:p w14:paraId="7A8DB7DA" w14:textId="77777777" w:rsidR="00A1527F" w:rsidRDefault="00AD3AB9">
            <w:pPr>
              <w:pStyle w:val="TableParagraph"/>
              <w:numPr>
                <w:ilvl w:val="0"/>
                <w:numId w:val="9"/>
              </w:numPr>
              <w:tabs>
                <w:tab w:val="left" w:pos="332"/>
              </w:tabs>
              <w:spacing w:before="5" w:line="477" w:lineRule="auto"/>
              <w:ind w:right="409" w:firstLine="0"/>
              <w:rPr>
                <w:rFonts w:ascii="Times New Roman"/>
              </w:rPr>
            </w:pPr>
            <w:r>
              <w:rPr>
                <w:rFonts w:ascii="Times New Roman"/>
              </w:rPr>
              <w:t>Students will differentiate between a translation, rotation and reflection by following instructions of different transformations with at least 90%</w:t>
            </w:r>
            <w:r>
              <w:rPr>
                <w:rFonts w:ascii="Times New Roman"/>
                <w:spacing w:val="-31"/>
              </w:rPr>
              <w:t xml:space="preserve"> </w:t>
            </w:r>
            <w:r>
              <w:rPr>
                <w:rFonts w:ascii="Times New Roman"/>
              </w:rPr>
              <w:t>accuracy</w:t>
            </w:r>
          </w:p>
          <w:p w14:paraId="29D32C05" w14:textId="77777777" w:rsidR="00A1527F" w:rsidRDefault="00AD3AB9">
            <w:pPr>
              <w:pStyle w:val="TableParagraph"/>
              <w:numPr>
                <w:ilvl w:val="0"/>
                <w:numId w:val="9"/>
              </w:numPr>
              <w:tabs>
                <w:tab w:val="left" w:pos="332"/>
              </w:tabs>
              <w:spacing w:before="6" w:line="477" w:lineRule="auto"/>
              <w:ind w:left="106" w:right="516" w:firstLine="1"/>
              <w:rPr>
                <w:rFonts w:ascii="Times New Roman"/>
              </w:rPr>
            </w:pPr>
            <w:r>
              <w:rPr>
                <w:rFonts w:ascii="Times New Roman"/>
              </w:rPr>
              <w:t>Students will compare attributes of two-dimensional figures by</w:t>
            </w:r>
            <w:r>
              <w:rPr>
                <w:rFonts w:ascii="Times New Roman"/>
                <w:spacing w:val="-37"/>
              </w:rPr>
              <w:t xml:space="preserve"> </w:t>
            </w:r>
            <w:r>
              <w:rPr>
                <w:rFonts w:ascii="Times New Roman"/>
              </w:rPr>
              <w:t>answering discussion questions with 87%</w:t>
            </w:r>
            <w:r>
              <w:rPr>
                <w:rFonts w:ascii="Times New Roman"/>
                <w:spacing w:val="-3"/>
              </w:rPr>
              <w:t xml:space="preserve"> </w:t>
            </w:r>
            <w:r>
              <w:rPr>
                <w:rFonts w:ascii="Times New Roman"/>
              </w:rPr>
              <w:t>accuracy.</w:t>
            </w:r>
          </w:p>
        </w:tc>
      </w:tr>
      <w:tr w:rsidR="00A1527F" w14:paraId="6894C928" w14:textId="77777777">
        <w:trPr>
          <w:trHeight w:val="4170"/>
        </w:trPr>
        <w:tc>
          <w:tcPr>
            <w:tcW w:w="2540" w:type="dxa"/>
          </w:tcPr>
          <w:p w14:paraId="02B7C681" w14:textId="77777777" w:rsidR="00A1527F" w:rsidRDefault="00AD3AB9">
            <w:pPr>
              <w:pStyle w:val="TableParagraph"/>
              <w:spacing w:line="229" w:lineRule="exact"/>
              <w:ind w:left="106"/>
              <w:rPr>
                <w:b/>
                <w:sz w:val="20"/>
              </w:rPr>
            </w:pPr>
            <w:r>
              <w:rPr>
                <w:b/>
                <w:sz w:val="20"/>
              </w:rPr>
              <w:t>Academic Language</w:t>
            </w:r>
          </w:p>
        </w:tc>
        <w:tc>
          <w:tcPr>
            <w:tcW w:w="7364" w:type="dxa"/>
          </w:tcPr>
          <w:p w14:paraId="5F46FE94" w14:textId="77777777" w:rsidR="00A1527F" w:rsidRDefault="00AD3AB9">
            <w:pPr>
              <w:pStyle w:val="TableParagraph"/>
              <w:spacing w:line="259" w:lineRule="auto"/>
              <w:ind w:left="106" w:right="224"/>
              <w:rPr>
                <w:sz w:val="20"/>
              </w:rPr>
            </w:pPr>
            <w:r>
              <w:rPr>
                <w:sz w:val="20"/>
              </w:rPr>
              <w:t>Students will participate in a guessing game that will require they ask questions using their vocabulary words. After this game the students will participate in a group discussion to determine what it means to have a congruent figure.</w:t>
            </w:r>
          </w:p>
          <w:p w14:paraId="41A16B0E" w14:textId="77777777" w:rsidR="00A1527F" w:rsidRDefault="00AD3AB9">
            <w:pPr>
              <w:pStyle w:val="TableParagraph"/>
              <w:spacing w:before="158" w:line="427" w:lineRule="auto"/>
              <w:ind w:left="107" w:right="5882"/>
              <w:rPr>
                <w:sz w:val="20"/>
              </w:rPr>
            </w:pPr>
            <w:r>
              <w:rPr>
                <w:sz w:val="20"/>
              </w:rPr>
              <w:t>Transformation Reflection Rotation Translation Dilation Congruent Similar</w:t>
            </w:r>
          </w:p>
        </w:tc>
      </w:tr>
      <w:tr w:rsidR="00A1527F" w14:paraId="3EA5C55D" w14:textId="77777777">
        <w:trPr>
          <w:trHeight w:val="4077"/>
        </w:trPr>
        <w:tc>
          <w:tcPr>
            <w:tcW w:w="2540" w:type="dxa"/>
          </w:tcPr>
          <w:p w14:paraId="2EF5F1E7" w14:textId="77777777" w:rsidR="00A1527F" w:rsidRDefault="00AD3AB9">
            <w:pPr>
              <w:pStyle w:val="TableParagraph"/>
              <w:spacing w:line="259" w:lineRule="auto"/>
              <w:ind w:left="106" w:right="347"/>
              <w:rPr>
                <w:b/>
                <w:sz w:val="20"/>
              </w:rPr>
            </w:pPr>
            <w:r>
              <w:rPr>
                <w:b/>
                <w:sz w:val="20"/>
              </w:rPr>
              <w:t>Resources, Materials, Equipment, and Technology:</w:t>
            </w:r>
          </w:p>
        </w:tc>
        <w:tc>
          <w:tcPr>
            <w:tcW w:w="7364" w:type="dxa"/>
          </w:tcPr>
          <w:p w14:paraId="2C4DF3C0" w14:textId="77777777" w:rsidR="00A1527F" w:rsidRDefault="00AD3AB9">
            <w:pPr>
              <w:pStyle w:val="TableParagraph"/>
              <w:spacing w:line="424" w:lineRule="auto"/>
              <w:ind w:left="106" w:right="4961"/>
              <w:rPr>
                <w:sz w:val="20"/>
              </w:rPr>
            </w:pPr>
            <w:r>
              <w:rPr>
                <w:sz w:val="20"/>
              </w:rPr>
              <w:t>Radial Art Project Triangle Congruency</w:t>
            </w:r>
            <w:r>
              <w:rPr>
                <w:spacing w:val="-8"/>
                <w:sz w:val="20"/>
              </w:rPr>
              <w:t xml:space="preserve"> </w:t>
            </w:r>
            <w:r>
              <w:rPr>
                <w:sz w:val="20"/>
              </w:rPr>
              <w:t>Sort</w:t>
            </w:r>
          </w:p>
          <w:p w14:paraId="458CD581" w14:textId="77777777" w:rsidR="00A1527F" w:rsidRDefault="00AD3AB9">
            <w:pPr>
              <w:pStyle w:val="TableParagraph"/>
              <w:spacing w:before="1" w:line="424" w:lineRule="auto"/>
              <w:ind w:left="106" w:right="4760"/>
              <w:rPr>
                <w:sz w:val="20"/>
              </w:rPr>
            </w:pPr>
            <w:r>
              <w:rPr>
                <w:sz w:val="20"/>
              </w:rPr>
              <w:t>Guess This! Transformation Graph paper</w:t>
            </w:r>
          </w:p>
          <w:p w14:paraId="46E79E03" w14:textId="77777777" w:rsidR="00A1527F" w:rsidRDefault="00AD3AB9">
            <w:pPr>
              <w:pStyle w:val="TableParagraph"/>
              <w:spacing w:before="6" w:line="424" w:lineRule="auto"/>
              <w:ind w:left="107" w:right="6157"/>
              <w:rPr>
                <w:sz w:val="20"/>
              </w:rPr>
            </w:pPr>
            <w:r>
              <w:rPr>
                <w:sz w:val="20"/>
              </w:rPr>
              <w:t>Rulers White board Markers</w:t>
            </w:r>
          </w:p>
        </w:tc>
      </w:tr>
    </w:tbl>
    <w:p w14:paraId="78914651" w14:textId="77777777" w:rsidR="00A1527F" w:rsidRDefault="00A1527F">
      <w:pPr>
        <w:spacing w:line="424" w:lineRule="auto"/>
        <w:rPr>
          <w:sz w:val="20"/>
        </w:rPr>
        <w:sectPr w:rsidR="00A1527F">
          <w:pgSz w:w="12240" w:h="15840"/>
          <w:pgMar w:top="1640" w:right="600" w:bottom="1440" w:left="600" w:header="455" w:footer="1242" w:gutter="0"/>
          <w:cols w:space="720"/>
        </w:sectPr>
      </w:pPr>
    </w:p>
    <w:p w14:paraId="784380D7" w14:textId="77777777" w:rsidR="00A1527F" w:rsidRDefault="00AD3AB9">
      <w:pPr>
        <w:spacing w:before="93"/>
        <w:ind w:left="840"/>
        <w:rPr>
          <w:b/>
          <w:sz w:val="20"/>
        </w:rPr>
      </w:pPr>
      <w:r>
        <w:rPr>
          <w:b/>
          <w:sz w:val="20"/>
        </w:rPr>
        <w:lastRenderedPageBreak/>
        <w:t>Section 2: Instructional Planning</w:t>
      </w:r>
    </w:p>
    <w:p w14:paraId="50B2BC34" w14:textId="77777777" w:rsidR="00A1527F" w:rsidRDefault="00A1527F">
      <w:pPr>
        <w:spacing w:before="5"/>
        <w:rPr>
          <w:b/>
          <w:sz w:val="15"/>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4748234E" w14:textId="77777777">
        <w:trPr>
          <w:trHeight w:val="2710"/>
        </w:trPr>
        <w:tc>
          <w:tcPr>
            <w:tcW w:w="8816" w:type="dxa"/>
          </w:tcPr>
          <w:p w14:paraId="73EAF9B8" w14:textId="77777777" w:rsidR="00A1527F" w:rsidRDefault="00AD3AB9">
            <w:pPr>
              <w:pStyle w:val="TableParagraph"/>
              <w:spacing w:before="3"/>
              <w:ind w:left="3639"/>
              <w:rPr>
                <w:b/>
                <w:sz w:val="20"/>
              </w:rPr>
            </w:pPr>
            <w:r>
              <w:rPr>
                <w:b/>
                <w:sz w:val="20"/>
              </w:rPr>
              <w:t>Anticipatory Set</w:t>
            </w:r>
          </w:p>
          <w:p w14:paraId="187AF817" w14:textId="77777777" w:rsidR="00A1527F" w:rsidRDefault="00AD3AB9">
            <w:pPr>
              <w:pStyle w:val="TableParagraph"/>
              <w:numPr>
                <w:ilvl w:val="0"/>
                <w:numId w:val="8"/>
              </w:numPr>
              <w:tabs>
                <w:tab w:val="left" w:pos="826"/>
                <w:tab w:val="left" w:pos="827"/>
              </w:tabs>
              <w:spacing w:before="117"/>
              <w:ind w:right="194"/>
              <w:rPr>
                <w:sz w:val="20"/>
              </w:rPr>
            </w:pPr>
            <w:r>
              <w:rPr>
                <w:sz w:val="20"/>
              </w:rPr>
              <w:t xml:space="preserve">Students will play the </w:t>
            </w:r>
            <w:r>
              <w:rPr>
                <w:b/>
                <w:sz w:val="20"/>
              </w:rPr>
              <w:t xml:space="preserve">Guess This! Transformation </w:t>
            </w:r>
            <w:r>
              <w:rPr>
                <w:sz w:val="20"/>
              </w:rPr>
              <w:t>game to give them more practice in recognizing the different</w:t>
            </w:r>
            <w:r>
              <w:rPr>
                <w:spacing w:val="-7"/>
                <w:sz w:val="20"/>
              </w:rPr>
              <w:t xml:space="preserve"> </w:t>
            </w:r>
            <w:r>
              <w:rPr>
                <w:sz w:val="20"/>
              </w:rPr>
              <w:t>transformations.</w:t>
            </w:r>
          </w:p>
          <w:p w14:paraId="408C41BA" w14:textId="77777777" w:rsidR="00A1527F" w:rsidRDefault="00AD3AB9">
            <w:pPr>
              <w:pStyle w:val="TableParagraph"/>
              <w:numPr>
                <w:ilvl w:val="0"/>
                <w:numId w:val="8"/>
              </w:numPr>
              <w:tabs>
                <w:tab w:val="left" w:pos="826"/>
                <w:tab w:val="left" w:pos="827"/>
              </w:tabs>
              <w:spacing w:before="121"/>
              <w:ind w:right="221"/>
              <w:rPr>
                <w:sz w:val="20"/>
              </w:rPr>
            </w:pPr>
            <w:r>
              <w:rPr>
                <w:sz w:val="20"/>
              </w:rPr>
              <w:t>I will explain the rules and provide a few example questions they could ask to help them figure out which transformation the other player</w:t>
            </w:r>
            <w:r>
              <w:rPr>
                <w:spacing w:val="-1"/>
                <w:sz w:val="20"/>
              </w:rPr>
              <w:t xml:space="preserve"> </w:t>
            </w:r>
            <w:r>
              <w:rPr>
                <w:sz w:val="20"/>
              </w:rPr>
              <w:t>chose.</w:t>
            </w:r>
          </w:p>
          <w:p w14:paraId="5FC25F53" w14:textId="77777777" w:rsidR="00A1527F" w:rsidRDefault="00AD3AB9">
            <w:pPr>
              <w:pStyle w:val="TableParagraph"/>
              <w:numPr>
                <w:ilvl w:val="0"/>
                <w:numId w:val="8"/>
              </w:numPr>
              <w:tabs>
                <w:tab w:val="left" w:pos="826"/>
                <w:tab w:val="left" w:pos="827"/>
              </w:tabs>
              <w:spacing w:before="117"/>
              <w:ind w:right="245"/>
              <w:rPr>
                <w:sz w:val="20"/>
              </w:rPr>
            </w:pPr>
            <w:r>
              <w:rPr>
                <w:sz w:val="20"/>
              </w:rPr>
              <w:t xml:space="preserve">After the </w:t>
            </w:r>
            <w:r>
              <w:rPr>
                <w:spacing w:val="-3"/>
                <w:sz w:val="20"/>
              </w:rPr>
              <w:t xml:space="preserve">game, </w:t>
            </w:r>
            <w:r>
              <w:rPr>
                <w:sz w:val="20"/>
              </w:rPr>
              <w:t xml:space="preserve">I will explain to the students that some of these transformations created congruent figures and </w:t>
            </w:r>
            <w:r>
              <w:rPr>
                <w:spacing w:val="-3"/>
                <w:sz w:val="20"/>
              </w:rPr>
              <w:t xml:space="preserve">some </w:t>
            </w:r>
            <w:r>
              <w:rPr>
                <w:sz w:val="20"/>
              </w:rPr>
              <w:t xml:space="preserve">created similar figure. Today </w:t>
            </w:r>
            <w:r>
              <w:rPr>
                <w:spacing w:val="-3"/>
                <w:sz w:val="20"/>
              </w:rPr>
              <w:t xml:space="preserve">we </w:t>
            </w:r>
            <w:r>
              <w:rPr>
                <w:sz w:val="20"/>
              </w:rPr>
              <w:t>are going to discuss congruent</w:t>
            </w:r>
            <w:r>
              <w:rPr>
                <w:spacing w:val="-1"/>
                <w:sz w:val="20"/>
              </w:rPr>
              <w:t xml:space="preserve"> </w:t>
            </w:r>
            <w:r>
              <w:rPr>
                <w:sz w:val="20"/>
              </w:rPr>
              <w:t>figures.</w:t>
            </w:r>
          </w:p>
        </w:tc>
        <w:tc>
          <w:tcPr>
            <w:tcW w:w="1080" w:type="dxa"/>
          </w:tcPr>
          <w:p w14:paraId="3ECFDC6D" w14:textId="77777777" w:rsidR="00A1527F" w:rsidRDefault="00AD3AB9">
            <w:pPr>
              <w:pStyle w:val="TableParagraph"/>
              <w:spacing w:before="3"/>
              <w:ind w:left="175" w:right="152" w:firstLine="128"/>
              <w:rPr>
                <w:b/>
                <w:sz w:val="20"/>
              </w:rPr>
            </w:pPr>
            <w:r>
              <w:rPr>
                <w:b/>
                <w:sz w:val="20"/>
              </w:rPr>
              <w:t>Time Needed</w:t>
            </w:r>
          </w:p>
        </w:tc>
      </w:tr>
      <w:tr w:rsidR="00A1527F" w14:paraId="079F4604" w14:textId="77777777">
        <w:trPr>
          <w:trHeight w:val="6653"/>
        </w:trPr>
        <w:tc>
          <w:tcPr>
            <w:tcW w:w="8816" w:type="dxa"/>
          </w:tcPr>
          <w:p w14:paraId="357F3BC8" w14:textId="77777777" w:rsidR="00A1527F" w:rsidRDefault="00AD3AB9">
            <w:pPr>
              <w:pStyle w:val="TableParagraph"/>
              <w:spacing w:before="3"/>
              <w:ind w:left="2811"/>
              <w:rPr>
                <w:b/>
                <w:sz w:val="20"/>
              </w:rPr>
            </w:pPr>
            <w:r>
              <w:rPr>
                <w:b/>
                <w:sz w:val="20"/>
              </w:rPr>
              <w:t>Multiple Means of Representation</w:t>
            </w:r>
          </w:p>
          <w:p w14:paraId="6D253654" w14:textId="77777777" w:rsidR="00A1527F" w:rsidRDefault="00AD3AB9">
            <w:pPr>
              <w:pStyle w:val="TableParagraph"/>
              <w:numPr>
                <w:ilvl w:val="0"/>
                <w:numId w:val="7"/>
              </w:numPr>
              <w:tabs>
                <w:tab w:val="left" w:pos="826"/>
                <w:tab w:val="left" w:pos="827"/>
              </w:tabs>
              <w:spacing w:before="117" w:line="242" w:lineRule="auto"/>
              <w:ind w:right="113"/>
              <w:rPr>
                <w:sz w:val="20"/>
              </w:rPr>
            </w:pPr>
            <w:r>
              <w:rPr>
                <w:sz w:val="20"/>
              </w:rPr>
              <w:t xml:space="preserve">I will have students look over the sheet from the </w:t>
            </w:r>
            <w:r>
              <w:rPr>
                <w:b/>
                <w:sz w:val="20"/>
              </w:rPr>
              <w:t xml:space="preserve">Guess This! Transformation </w:t>
            </w:r>
            <w:r>
              <w:rPr>
                <w:sz w:val="20"/>
              </w:rPr>
              <w:t xml:space="preserve">game and </w:t>
            </w:r>
            <w:r>
              <w:rPr>
                <w:spacing w:val="-3"/>
                <w:sz w:val="20"/>
              </w:rPr>
              <w:t xml:space="preserve">we </w:t>
            </w:r>
            <w:r>
              <w:rPr>
                <w:sz w:val="20"/>
              </w:rPr>
              <w:t>will figure out which of those are congruent figures. Through discussion, students will determine characteristics of what it means to be</w:t>
            </w:r>
            <w:r>
              <w:rPr>
                <w:spacing w:val="-3"/>
                <w:sz w:val="20"/>
              </w:rPr>
              <w:t xml:space="preserve"> </w:t>
            </w:r>
            <w:r>
              <w:rPr>
                <w:sz w:val="20"/>
              </w:rPr>
              <w:t>congruent.</w:t>
            </w:r>
          </w:p>
          <w:p w14:paraId="47A22A14" w14:textId="77777777" w:rsidR="00A1527F" w:rsidRDefault="00AD3AB9">
            <w:pPr>
              <w:pStyle w:val="TableParagraph"/>
              <w:numPr>
                <w:ilvl w:val="0"/>
                <w:numId w:val="7"/>
              </w:numPr>
              <w:tabs>
                <w:tab w:val="left" w:pos="826"/>
                <w:tab w:val="left" w:pos="827"/>
              </w:tabs>
              <w:spacing w:before="112"/>
              <w:ind w:right="301"/>
              <w:rPr>
                <w:sz w:val="20"/>
              </w:rPr>
            </w:pPr>
            <w:r>
              <w:rPr>
                <w:sz w:val="20"/>
              </w:rPr>
              <w:t>After this, I will have students pull out their graphic organizer or frayer model notes and make sure they have the information for congruent</w:t>
            </w:r>
            <w:r>
              <w:rPr>
                <w:spacing w:val="-3"/>
                <w:sz w:val="20"/>
              </w:rPr>
              <w:t xml:space="preserve"> </w:t>
            </w:r>
            <w:r>
              <w:rPr>
                <w:sz w:val="20"/>
              </w:rPr>
              <w:t>figures.</w:t>
            </w:r>
          </w:p>
          <w:p w14:paraId="33351AF5" w14:textId="77777777" w:rsidR="00A1527F" w:rsidRDefault="00A1527F">
            <w:pPr>
              <w:pStyle w:val="TableParagraph"/>
              <w:rPr>
                <w:b/>
              </w:rPr>
            </w:pPr>
          </w:p>
          <w:p w14:paraId="1757ECBE" w14:textId="77777777" w:rsidR="00A1527F" w:rsidRDefault="00A1527F">
            <w:pPr>
              <w:pStyle w:val="TableParagraph"/>
              <w:spacing w:before="7"/>
              <w:rPr>
                <w:b/>
                <w:sz w:val="28"/>
              </w:rPr>
            </w:pPr>
          </w:p>
          <w:p w14:paraId="2321F04B" w14:textId="77777777" w:rsidR="00A1527F" w:rsidRDefault="00AD3AB9">
            <w:pPr>
              <w:pStyle w:val="TableParagraph"/>
              <w:ind w:left="106"/>
              <w:rPr>
                <w:i/>
                <w:sz w:val="20"/>
              </w:rPr>
            </w:pPr>
            <w:r>
              <w:rPr>
                <w:i/>
                <w:sz w:val="20"/>
              </w:rPr>
              <w:t>Explain how you will differentiate materials for each of the following groups:</w:t>
            </w:r>
          </w:p>
          <w:p w14:paraId="680C3AB8" w14:textId="77777777" w:rsidR="00A1527F" w:rsidRDefault="00A1527F">
            <w:pPr>
              <w:pStyle w:val="TableParagraph"/>
              <w:spacing w:before="6"/>
              <w:rPr>
                <w:b/>
                <w:sz w:val="19"/>
              </w:rPr>
            </w:pPr>
          </w:p>
          <w:p w14:paraId="38359E01" w14:textId="77777777" w:rsidR="00A1527F" w:rsidRDefault="00AD3AB9">
            <w:pPr>
              <w:pStyle w:val="TableParagraph"/>
              <w:numPr>
                <w:ilvl w:val="0"/>
                <w:numId w:val="7"/>
              </w:numPr>
              <w:tabs>
                <w:tab w:val="left" w:pos="826"/>
                <w:tab w:val="left" w:pos="827"/>
              </w:tabs>
              <w:rPr>
                <w:sz w:val="20"/>
              </w:rPr>
            </w:pPr>
            <w:r>
              <w:rPr>
                <w:sz w:val="20"/>
              </w:rPr>
              <w:t>English language learners</w:t>
            </w:r>
            <w:r>
              <w:rPr>
                <w:spacing w:val="-7"/>
                <w:sz w:val="20"/>
              </w:rPr>
              <w:t xml:space="preserve"> </w:t>
            </w:r>
            <w:r>
              <w:rPr>
                <w:sz w:val="20"/>
              </w:rPr>
              <w:t>(ELL):</w:t>
            </w:r>
          </w:p>
          <w:p w14:paraId="7BFB5B2F" w14:textId="77777777" w:rsidR="00A1527F" w:rsidRDefault="00A1527F">
            <w:pPr>
              <w:pStyle w:val="TableParagraph"/>
              <w:rPr>
                <w:b/>
                <w:sz w:val="24"/>
              </w:rPr>
            </w:pPr>
          </w:p>
          <w:p w14:paraId="74E61D92" w14:textId="77777777" w:rsidR="00A1527F" w:rsidRDefault="00A1527F">
            <w:pPr>
              <w:pStyle w:val="TableParagraph"/>
              <w:rPr>
                <w:b/>
                <w:sz w:val="24"/>
              </w:rPr>
            </w:pPr>
          </w:p>
          <w:p w14:paraId="3B0961DA" w14:textId="77777777" w:rsidR="00A1527F" w:rsidRDefault="00AD3AB9">
            <w:pPr>
              <w:pStyle w:val="TableParagraph"/>
              <w:numPr>
                <w:ilvl w:val="0"/>
                <w:numId w:val="7"/>
              </w:numPr>
              <w:tabs>
                <w:tab w:val="left" w:pos="826"/>
                <w:tab w:val="left" w:pos="827"/>
              </w:tabs>
              <w:spacing w:before="139"/>
              <w:rPr>
                <w:sz w:val="20"/>
              </w:rPr>
            </w:pPr>
            <w:r>
              <w:rPr>
                <w:sz w:val="20"/>
              </w:rPr>
              <w:t>Students with special needs:</w:t>
            </w:r>
          </w:p>
          <w:p w14:paraId="71FBACC1" w14:textId="77777777" w:rsidR="00A1527F" w:rsidRDefault="00AD3AB9">
            <w:pPr>
              <w:pStyle w:val="TableParagraph"/>
              <w:spacing w:before="1"/>
              <w:ind w:left="826" w:right="411"/>
              <w:rPr>
                <w:sz w:val="20"/>
              </w:rPr>
            </w:pPr>
            <w:r>
              <w:rPr>
                <w:sz w:val="20"/>
              </w:rPr>
              <w:t>Students will be monitored to ensure their notes are correct and they have the correct figures labeled as congruent.</w:t>
            </w:r>
          </w:p>
          <w:p w14:paraId="5F1F49AB" w14:textId="77777777" w:rsidR="00A1527F" w:rsidRDefault="00A1527F">
            <w:pPr>
              <w:pStyle w:val="TableParagraph"/>
              <w:rPr>
                <w:b/>
              </w:rPr>
            </w:pPr>
          </w:p>
          <w:p w14:paraId="4E5A1224" w14:textId="77777777" w:rsidR="00A1527F" w:rsidRDefault="00A1527F">
            <w:pPr>
              <w:pStyle w:val="TableParagraph"/>
              <w:spacing w:before="10"/>
              <w:rPr>
                <w:b/>
                <w:sz w:val="17"/>
              </w:rPr>
            </w:pPr>
          </w:p>
          <w:p w14:paraId="7076D3EE" w14:textId="77777777" w:rsidR="00A1527F" w:rsidRDefault="00AD3AB9">
            <w:pPr>
              <w:pStyle w:val="TableParagraph"/>
              <w:numPr>
                <w:ilvl w:val="0"/>
                <w:numId w:val="7"/>
              </w:numPr>
              <w:tabs>
                <w:tab w:val="left" w:pos="826"/>
                <w:tab w:val="left" w:pos="827"/>
              </w:tabs>
              <w:rPr>
                <w:sz w:val="20"/>
              </w:rPr>
            </w:pPr>
            <w:r>
              <w:rPr>
                <w:sz w:val="20"/>
              </w:rPr>
              <w:t>Students with gifted</w:t>
            </w:r>
            <w:r>
              <w:rPr>
                <w:spacing w:val="1"/>
                <w:sz w:val="20"/>
              </w:rPr>
              <w:t xml:space="preserve"> </w:t>
            </w:r>
            <w:r>
              <w:rPr>
                <w:sz w:val="20"/>
              </w:rPr>
              <w:t>abilities:</w:t>
            </w:r>
          </w:p>
          <w:p w14:paraId="19AD3E09" w14:textId="77777777" w:rsidR="00A1527F" w:rsidRDefault="00A1527F">
            <w:pPr>
              <w:pStyle w:val="TableParagraph"/>
              <w:rPr>
                <w:b/>
                <w:sz w:val="24"/>
              </w:rPr>
            </w:pPr>
          </w:p>
          <w:p w14:paraId="26319A64" w14:textId="77777777" w:rsidR="00A1527F" w:rsidRDefault="00A1527F">
            <w:pPr>
              <w:pStyle w:val="TableParagraph"/>
              <w:spacing w:before="8"/>
              <w:rPr>
                <w:b/>
                <w:sz w:val="35"/>
              </w:rPr>
            </w:pPr>
          </w:p>
          <w:p w14:paraId="57FCADDE" w14:textId="77777777" w:rsidR="00A1527F" w:rsidRDefault="00AD3AB9">
            <w:pPr>
              <w:pStyle w:val="TableParagraph"/>
              <w:numPr>
                <w:ilvl w:val="0"/>
                <w:numId w:val="7"/>
              </w:numPr>
              <w:tabs>
                <w:tab w:val="left" w:pos="826"/>
                <w:tab w:val="left" w:pos="827"/>
              </w:tabs>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13A6F8B0" w14:textId="77777777" w:rsidR="00A1527F" w:rsidRDefault="00AD3AB9">
            <w:pPr>
              <w:pStyle w:val="TableParagraph"/>
              <w:spacing w:before="3"/>
              <w:ind w:left="175" w:right="152" w:firstLine="128"/>
              <w:rPr>
                <w:b/>
                <w:sz w:val="20"/>
              </w:rPr>
            </w:pPr>
            <w:r>
              <w:rPr>
                <w:b/>
                <w:sz w:val="20"/>
              </w:rPr>
              <w:t>Time Needed</w:t>
            </w:r>
          </w:p>
        </w:tc>
      </w:tr>
      <w:tr w:rsidR="00A1527F" w14:paraId="297AE414" w14:textId="77777777">
        <w:trPr>
          <w:trHeight w:val="2342"/>
        </w:trPr>
        <w:tc>
          <w:tcPr>
            <w:tcW w:w="8816" w:type="dxa"/>
          </w:tcPr>
          <w:p w14:paraId="044DC546" w14:textId="77777777" w:rsidR="00A1527F" w:rsidRDefault="00AD3AB9">
            <w:pPr>
              <w:pStyle w:val="TableParagraph"/>
              <w:spacing w:line="229" w:lineRule="exact"/>
              <w:ind w:left="2939"/>
              <w:rPr>
                <w:b/>
                <w:sz w:val="20"/>
              </w:rPr>
            </w:pPr>
            <w:r>
              <w:rPr>
                <w:b/>
                <w:sz w:val="20"/>
              </w:rPr>
              <w:t>Multiple Means of Engagement</w:t>
            </w:r>
          </w:p>
          <w:p w14:paraId="3695BC49" w14:textId="77777777" w:rsidR="00A1527F" w:rsidRDefault="00AD3AB9">
            <w:pPr>
              <w:pStyle w:val="TableParagraph"/>
              <w:numPr>
                <w:ilvl w:val="0"/>
                <w:numId w:val="6"/>
              </w:numPr>
              <w:tabs>
                <w:tab w:val="left" w:pos="826"/>
                <w:tab w:val="left" w:pos="827"/>
              </w:tabs>
              <w:spacing w:before="116"/>
              <w:rPr>
                <w:sz w:val="20"/>
              </w:rPr>
            </w:pPr>
            <w:r>
              <w:rPr>
                <w:sz w:val="20"/>
              </w:rPr>
              <w:t>Students will use the information gained from the discussions so far to help them with</w:t>
            </w:r>
            <w:r>
              <w:rPr>
                <w:spacing w:val="-31"/>
                <w:sz w:val="20"/>
              </w:rPr>
              <w:t xml:space="preserve"> </w:t>
            </w:r>
            <w:r>
              <w:rPr>
                <w:sz w:val="20"/>
              </w:rPr>
              <w:t>the</w:t>
            </w:r>
          </w:p>
          <w:p w14:paraId="29651CA7" w14:textId="77777777" w:rsidR="00A1527F" w:rsidRDefault="00AD3AB9">
            <w:pPr>
              <w:pStyle w:val="TableParagraph"/>
              <w:spacing w:before="1"/>
              <w:ind w:left="827"/>
              <w:rPr>
                <w:sz w:val="20"/>
              </w:rPr>
            </w:pPr>
            <w:r>
              <w:rPr>
                <w:b/>
                <w:sz w:val="20"/>
              </w:rPr>
              <w:t>Triangle Congruency Sort</w:t>
            </w:r>
            <w:r>
              <w:rPr>
                <w:sz w:val="20"/>
              </w:rPr>
              <w:t>.</w:t>
            </w:r>
          </w:p>
          <w:p w14:paraId="27090E3B" w14:textId="77777777" w:rsidR="00A1527F" w:rsidRDefault="00AD3AB9">
            <w:pPr>
              <w:pStyle w:val="TableParagraph"/>
              <w:numPr>
                <w:ilvl w:val="0"/>
                <w:numId w:val="6"/>
              </w:numPr>
              <w:tabs>
                <w:tab w:val="left" w:pos="826"/>
                <w:tab w:val="left" w:pos="827"/>
              </w:tabs>
              <w:spacing w:before="120"/>
              <w:ind w:right="225"/>
              <w:rPr>
                <w:sz w:val="20"/>
              </w:rPr>
            </w:pPr>
            <w:r>
              <w:rPr>
                <w:sz w:val="20"/>
              </w:rPr>
              <w:t>I will choose one student to come and work one of the sorts on the board before they all do the sort on their own or with a</w:t>
            </w:r>
            <w:r>
              <w:rPr>
                <w:spacing w:val="2"/>
                <w:sz w:val="20"/>
              </w:rPr>
              <w:t xml:space="preserve"> </w:t>
            </w:r>
            <w:r>
              <w:rPr>
                <w:sz w:val="20"/>
              </w:rPr>
              <w:t>partner.</w:t>
            </w:r>
          </w:p>
          <w:p w14:paraId="2173C5ED" w14:textId="77777777" w:rsidR="00A1527F" w:rsidRDefault="00A1527F">
            <w:pPr>
              <w:pStyle w:val="TableParagraph"/>
              <w:rPr>
                <w:b/>
              </w:rPr>
            </w:pPr>
          </w:p>
          <w:p w14:paraId="717CDC6D" w14:textId="77777777" w:rsidR="00A1527F" w:rsidRDefault="00A1527F">
            <w:pPr>
              <w:pStyle w:val="TableParagraph"/>
              <w:spacing w:before="4"/>
              <w:rPr>
                <w:b/>
                <w:sz w:val="28"/>
              </w:rPr>
            </w:pPr>
          </w:p>
          <w:p w14:paraId="5E213ECD" w14:textId="77777777" w:rsidR="00A1527F" w:rsidRDefault="00AD3AB9">
            <w:pPr>
              <w:pStyle w:val="TableParagraph"/>
              <w:ind w:left="106"/>
              <w:rPr>
                <w:i/>
                <w:sz w:val="20"/>
              </w:rPr>
            </w:pPr>
            <w:r>
              <w:rPr>
                <w:i/>
                <w:sz w:val="20"/>
              </w:rPr>
              <w:t>Explain how you will differentiate activities for each of the following groups:</w:t>
            </w:r>
          </w:p>
        </w:tc>
        <w:tc>
          <w:tcPr>
            <w:tcW w:w="1080" w:type="dxa"/>
          </w:tcPr>
          <w:p w14:paraId="3C732C65" w14:textId="77777777" w:rsidR="00A1527F" w:rsidRDefault="00AD3AB9">
            <w:pPr>
              <w:pStyle w:val="TableParagraph"/>
              <w:spacing w:line="242" w:lineRule="auto"/>
              <w:ind w:left="175" w:right="152" w:firstLine="128"/>
              <w:rPr>
                <w:b/>
                <w:sz w:val="20"/>
              </w:rPr>
            </w:pPr>
            <w:r>
              <w:rPr>
                <w:b/>
                <w:sz w:val="20"/>
              </w:rPr>
              <w:t>Time Needed</w:t>
            </w:r>
          </w:p>
        </w:tc>
      </w:tr>
    </w:tbl>
    <w:p w14:paraId="6A8C8E62" w14:textId="77777777" w:rsidR="00A1527F" w:rsidRDefault="00A1527F">
      <w:pPr>
        <w:spacing w:line="242" w:lineRule="auto"/>
        <w:rPr>
          <w:sz w:val="20"/>
        </w:rPr>
        <w:sectPr w:rsidR="00A1527F">
          <w:pgSz w:w="12240" w:h="15840"/>
          <w:pgMar w:top="1540" w:right="600" w:bottom="1440" w:left="600" w:header="455" w:footer="1242" w:gutter="0"/>
          <w:cols w:space="720"/>
        </w:sect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3FEDC191" w14:textId="77777777">
        <w:trPr>
          <w:trHeight w:val="4546"/>
        </w:trPr>
        <w:tc>
          <w:tcPr>
            <w:tcW w:w="8816" w:type="dxa"/>
          </w:tcPr>
          <w:p w14:paraId="2D3F2B81" w14:textId="77777777" w:rsidR="00A1527F" w:rsidRDefault="00AD3AB9">
            <w:pPr>
              <w:pStyle w:val="TableParagraph"/>
              <w:numPr>
                <w:ilvl w:val="0"/>
                <w:numId w:val="5"/>
              </w:numPr>
              <w:tabs>
                <w:tab w:val="left" w:pos="826"/>
                <w:tab w:val="left" w:pos="827"/>
              </w:tabs>
              <w:spacing w:before="2"/>
              <w:rPr>
                <w:sz w:val="20"/>
              </w:rPr>
            </w:pPr>
            <w:r>
              <w:rPr>
                <w:sz w:val="20"/>
              </w:rPr>
              <w:lastRenderedPageBreak/>
              <w:t>English language learners</w:t>
            </w:r>
            <w:r>
              <w:rPr>
                <w:spacing w:val="-7"/>
                <w:sz w:val="20"/>
              </w:rPr>
              <w:t xml:space="preserve"> </w:t>
            </w:r>
            <w:r>
              <w:rPr>
                <w:sz w:val="20"/>
              </w:rPr>
              <w:t>(ELL):</w:t>
            </w:r>
          </w:p>
          <w:p w14:paraId="6B74CEE6" w14:textId="77777777" w:rsidR="00A1527F" w:rsidRDefault="00A1527F">
            <w:pPr>
              <w:pStyle w:val="TableParagraph"/>
              <w:rPr>
                <w:b/>
                <w:sz w:val="24"/>
              </w:rPr>
            </w:pPr>
          </w:p>
          <w:p w14:paraId="7B3241FD" w14:textId="77777777" w:rsidR="00A1527F" w:rsidRDefault="00A1527F">
            <w:pPr>
              <w:pStyle w:val="TableParagraph"/>
              <w:rPr>
                <w:b/>
                <w:sz w:val="24"/>
              </w:rPr>
            </w:pPr>
          </w:p>
          <w:p w14:paraId="521A919A" w14:textId="77777777" w:rsidR="00A1527F" w:rsidRDefault="00A1527F">
            <w:pPr>
              <w:pStyle w:val="TableParagraph"/>
              <w:spacing w:before="1"/>
              <w:rPr>
                <w:b/>
              </w:rPr>
            </w:pPr>
          </w:p>
          <w:p w14:paraId="6050A32D" w14:textId="77777777" w:rsidR="00A1527F" w:rsidRDefault="00AD3AB9">
            <w:pPr>
              <w:pStyle w:val="TableParagraph"/>
              <w:numPr>
                <w:ilvl w:val="0"/>
                <w:numId w:val="5"/>
              </w:numPr>
              <w:tabs>
                <w:tab w:val="left" w:pos="826"/>
                <w:tab w:val="left" w:pos="827"/>
              </w:tabs>
              <w:spacing w:before="1"/>
              <w:rPr>
                <w:sz w:val="20"/>
              </w:rPr>
            </w:pPr>
            <w:r>
              <w:rPr>
                <w:sz w:val="20"/>
              </w:rPr>
              <w:t>Students with special needs:</w:t>
            </w:r>
          </w:p>
          <w:p w14:paraId="1090D436" w14:textId="77777777" w:rsidR="00A1527F" w:rsidRDefault="00AD3AB9">
            <w:pPr>
              <w:pStyle w:val="TableParagraph"/>
              <w:ind w:left="826"/>
              <w:rPr>
                <w:sz w:val="20"/>
              </w:rPr>
            </w:pPr>
            <w:r>
              <w:rPr>
                <w:sz w:val="20"/>
              </w:rPr>
              <w:t>Students will be allowed to work with a partner or alone and use their notes.</w:t>
            </w:r>
          </w:p>
          <w:p w14:paraId="1F29CD72" w14:textId="77777777" w:rsidR="00A1527F" w:rsidRDefault="00A1527F">
            <w:pPr>
              <w:pStyle w:val="TableParagraph"/>
              <w:rPr>
                <w:b/>
              </w:rPr>
            </w:pPr>
          </w:p>
          <w:p w14:paraId="21BB603D" w14:textId="77777777" w:rsidR="00A1527F" w:rsidRDefault="00A1527F">
            <w:pPr>
              <w:pStyle w:val="TableParagraph"/>
              <w:rPr>
                <w:b/>
              </w:rPr>
            </w:pPr>
          </w:p>
          <w:p w14:paraId="2C67C520" w14:textId="77777777" w:rsidR="00A1527F" w:rsidRDefault="00AD3AB9">
            <w:pPr>
              <w:pStyle w:val="TableParagraph"/>
              <w:numPr>
                <w:ilvl w:val="0"/>
                <w:numId w:val="5"/>
              </w:numPr>
              <w:tabs>
                <w:tab w:val="left" w:pos="826"/>
                <w:tab w:val="left" w:pos="827"/>
              </w:tabs>
              <w:spacing w:before="183"/>
              <w:rPr>
                <w:sz w:val="20"/>
              </w:rPr>
            </w:pPr>
            <w:r>
              <w:rPr>
                <w:sz w:val="20"/>
              </w:rPr>
              <w:t>Students with gifted</w:t>
            </w:r>
            <w:r>
              <w:rPr>
                <w:spacing w:val="1"/>
                <w:sz w:val="20"/>
              </w:rPr>
              <w:t xml:space="preserve"> </w:t>
            </w:r>
            <w:r>
              <w:rPr>
                <w:sz w:val="20"/>
              </w:rPr>
              <w:t>abilities:</w:t>
            </w:r>
          </w:p>
          <w:p w14:paraId="2402229C" w14:textId="77777777" w:rsidR="00A1527F" w:rsidRDefault="00A1527F">
            <w:pPr>
              <w:pStyle w:val="TableParagraph"/>
              <w:rPr>
                <w:b/>
                <w:sz w:val="24"/>
              </w:rPr>
            </w:pPr>
          </w:p>
          <w:p w14:paraId="00F6872E" w14:textId="77777777" w:rsidR="00A1527F" w:rsidRDefault="00A1527F">
            <w:pPr>
              <w:pStyle w:val="TableParagraph"/>
              <w:spacing w:before="8"/>
              <w:rPr>
                <w:b/>
                <w:sz w:val="35"/>
              </w:rPr>
            </w:pPr>
          </w:p>
          <w:p w14:paraId="0CAC8E49" w14:textId="77777777" w:rsidR="00A1527F" w:rsidRDefault="00AD3AB9">
            <w:pPr>
              <w:pStyle w:val="TableParagraph"/>
              <w:numPr>
                <w:ilvl w:val="0"/>
                <w:numId w:val="5"/>
              </w:numPr>
              <w:tabs>
                <w:tab w:val="left" w:pos="826"/>
                <w:tab w:val="left" w:pos="827"/>
              </w:tabs>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52DB3E31" w14:textId="77777777" w:rsidR="00A1527F" w:rsidRDefault="00A1527F">
            <w:pPr>
              <w:pStyle w:val="TableParagraph"/>
              <w:rPr>
                <w:rFonts w:ascii="Times New Roman"/>
                <w:sz w:val="20"/>
              </w:rPr>
            </w:pPr>
          </w:p>
        </w:tc>
      </w:tr>
      <w:tr w:rsidR="00A1527F" w14:paraId="714A46FC" w14:textId="77777777">
        <w:trPr>
          <w:trHeight w:val="5825"/>
        </w:trPr>
        <w:tc>
          <w:tcPr>
            <w:tcW w:w="8816" w:type="dxa"/>
          </w:tcPr>
          <w:p w14:paraId="1F27BF14" w14:textId="77777777" w:rsidR="00A1527F" w:rsidRDefault="00AD3AB9">
            <w:pPr>
              <w:pStyle w:val="TableParagraph"/>
              <w:spacing w:line="229" w:lineRule="exact"/>
              <w:ind w:left="2999"/>
              <w:rPr>
                <w:b/>
                <w:sz w:val="20"/>
              </w:rPr>
            </w:pPr>
            <w:r>
              <w:rPr>
                <w:b/>
                <w:sz w:val="20"/>
              </w:rPr>
              <w:t>Multiple Means of Expression</w:t>
            </w:r>
          </w:p>
          <w:p w14:paraId="52DA2F37" w14:textId="77777777" w:rsidR="00A1527F" w:rsidRDefault="00AD3AB9">
            <w:pPr>
              <w:pStyle w:val="TableParagraph"/>
              <w:spacing w:before="122"/>
              <w:ind w:left="106" w:right="113"/>
              <w:rPr>
                <w:sz w:val="20"/>
              </w:rPr>
            </w:pPr>
            <w:r>
              <w:rPr>
                <w:sz w:val="20"/>
              </w:rPr>
              <w:t xml:space="preserve">Students will be introduced to the unit assessment </w:t>
            </w:r>
            <w:r>
              <w:rPr>
                <w:b/>
                <w:sz w:val="20"/>
              </w:rPr>
              <w:t xml:space="preserve">Radial Art Project </w:t>
            </w:r>
            <w:r>
              <w:rPr>
                <w:sz w:val="20"/>
              </w:rPr>
              <w:t xml:space="preserve">that they will be given time to begin today but will not have to turn in till Monday. During the lesson today students will participate in a game called </w:t>
            </w:r>
            <w:r>
              <w:rPr>
                <w:sz w:val="20"/>
                <w:u w:val="single"/>
              </w:rPr>
              <w:t>Guess This! Transformation</w:t>
            </w:r>
            <w:r>
              <w:rPr>
                <w:sz w:val="20"/>
              </w:rPr>
              <w:t xml:space="preserve"> that will provide a good indication of their knowledge thus</w:t>
            </w:r>
            <w:r>
              <w:rPr>
                <w:spacing w:val="-3"/>
                <w:sz w:val="20"/>
              </w:rPr>
              <w:t xml:space="preserve"> </w:t>
            </w:r>
            <w:r>
              <w:rPr>
                <w:sz w:val="20"/>
              </w:rPr>
              <w:t>far.</w:t>
            </w:r>
          </w:p>
          <w:p w14:paraId="17523FBA" w14:textId="77777777" w:rsidR="00A1527F" w:rsidRDefault="00A1527F">
            <w:pPr>
              <w:pStyle w:val="TableParagraph"/>
              <w:rPr>
                <w:b/>
              </w:rPr>
            </w:pPr>
          </w:p>
          <w:p w14:paraId="496387E1" w14:textId="77777777" w:rsidR="00A1527F" w:rsidRDefault="00A1527F">
            <w:pPr>
              <w:pStyle w:val="TableParagraph"/>
              <w:rPr>
                <w:b/>
              </w:rPr>
            </w:pPr>
          </w:p>
          <w:p w14:paraId="0A609D41" w14:textId="77777777" w:rsidR="00A1527F" w:rsidRDefault="00A1527F">
            <w:pPr>
              <w:pStyle w:val="TableParagraph"/>
              <w:spacing w:before="3"/>
              <w:rPr>
                <w:b/>
                <w:sz w:val="26"/>
              </w:rPr>
            </w:pPr>
          </w:p>
          <w:p w14:paraId="377D8A46" w14:textId="77777777" w:rsidR="00A1527F" w:rsidRDefault="00AD3AB9">
            <w:pPr>
              <w:pStyle w:val="TableParagraph"/>
              <w:ind w:left="107"/>
              <w:rPr>
                <w:i/>
                <w:sz w:val="20"/>
              </w:rPr>
            </w:pPr>
            <w:r>
              <w:rPr>
                <w:i/>
                <w:sz w:val="20"/>
              </w:rPr>
              <w:t>Explain if you will differentiate assessments for each of the following groups:</w:t>
            </w:r>
          </w:p>
          <w:p w14:paraId="662E7A17" w14:textId="77777777" w:rsidR="00A1527F" w:rsidRDefault="00AD3AB9">
            <w:pPr>
              <w:pStyle w:val="TableParagraph"/>
              <w:numPr>
                <w:ilvl w:val="0"/>
                <w:numId w:val="4"/>
              </w:numPr>
              <w:tabs>
                <w:tab w:val="left" w:pos="826"/>
                <w:tab w:val="left" w:pos="827"/>
              </w:tabs>
              <w:spacing w:before="120"/>
              <w:rPr>
                <w:sz w:val="20"/>
              </w:rPr>
            </w:pPr>
            <w:r>
              <w:rPr>
                <w:sz w:val="20"/>
              </w:rPr>
              <w:t>English language learners</w:t>
            </w:r>
            <w:r>
              <w:rPr>
                <w:spacing w:val="-7"/>
                <w:sz w:val="20"/>
              </w:rPr>
              <w:t xml:space="preserve"> </w:t>
            </w:r>
            <w:r>
              <w:rPr>
                <w:sz w:val="20"/>
              </w:rPr>
              <w:t>(ELL):</w:t>
            </w:r>
          </w:p>
          <w:p w14:paraId="200EBC51" w14:textId="77777777" w:rsidR="00A1527F" w:rsidRDefault="00A1527F">
            <w:pPr>
              <w:pStyle w:val="TableParagraph"/>
              <w:rPr>
                <w:b/>
                <w:sz w:val="24"/>
              </w:rPr>
            </w:pPr>
          </w:p>
          <w:p w14:paraId="705B41D8" w14:textId="77777777" w:rsidR="00A1527F" w:rsidRDefault="00A1527F">
            <w:pPr>
              <w:pStyle w:val="TableParagraph"/>
              <w:rPr>
                <w:b/>
                <w:sz w:val="26"/>
              </w:rPr>
            </w:pPr>
          </w:p>
          <w:p w14:paraId="77F9F42D" w14:textId="77777777" w:rsidR="00A1527F" w:rsidRDefault="00AD3AB9">
            <w:pPr>
              <w:pStyle w:val="TableParagraph"/>
              <w:numPr>
                <w:ilvl w:val="0"/>
                <w:numId w:val="4"/>
              </w:numPr>
              <w:tabs>
                <w:tab w:val="left" w:pos="826"/>
                <w:tab w:val="left" w:pos="827"/>
              </w:tabs>
              <w:rPr>
                <w:sz w:val="20"/>
              </w:rPr>
            </w:pPr>
            <w:r>
              <w:rPr>
                <w:sz w:val="20"/>
              </w:rPr>
              <w:t>Students with special needs:</w:t>
            </w:r>
          </w:p>
          <w:p w14:paraId="4B19542A" w14:textId="77777777" w:rsidR="00A1527F" w:rsidRDefault="00AD3AB9">
            <w:pPr>
              <w:pStyle w:val="TableParagraph"/>
              <w:spacing w:before="1" w:line="242" w:lineRule="auto"/>
              <w:ind w:left="827" w:right="165"/>
              <w:rPr>
                <w:sz w:val="20"/>
              </w:rPr>
            </w:pPr>
            <w:r>
              <w:rPr>
                <w:sz w:val="20"/>
              </w:rPr>
              <w:t>Students will be given plenty of time to work on this during class today and over the next few days. Also, they will be allowed their notes for referencing.</w:t>
            </w:r>
          </w:p>
          <w:p w14:paraId="25BEA5CD" w14:textId="77777777" w:rsidR="00A1527F" w:rsidRDefault="00A1527F">
            <w:pPr>
              <w:pStyle w:val="TableParagraph"/>
              <w:rPr>
                <w:b/>
              </w:rPr>
            </w:pPr>
          </w:p>
          <w:p w14:paraId="1DEB7B72" w14:textId="77777777" w:rsidR="00A1527F" w:rsidRDefault="00A1527F">
            <w:pPr>
              <w:pStyle w:val="TableParagraph"/>
              <w:spacing w:before="5"/>
              <w:rPr>
                <w:b/>
                <w:sz w:val="17"/>
              </w:rPr>
            </w:pPr>
          </w:p>
          <w:p w14:paraId="6DEB9350" w14:textId="77777777" w:rsidR="00A1527F" w:rsidRDefault="00AD3AB9">
            <w:pPr>
              <w:pStyle w:val="TableParagraph"/>
              <w:numPr>
                <w:ilvl w:val="0"/>
                <w:numId w:val="4"/>
              </w:numPr>
              <w:tabs>
                <w:tab w:val="left" w:pos="826"/>
                <w:tab w:val="left" w:pos="827"/>
              </w:tabs>
              <w:rPr>
                <w:sz w:val="20"/>
              </w:rPr>
            </w:pPr>
            <w:r>
              <w:rPr>
                <w:sz w:val="20"/>
              </w:rPr>
              <w:t>Students with gifted</w:t>
            </w:r>
            <w:r>
              <w:rPr>
                <w:spacing w:val="1"/>
                <w:sz w:val="20"/>
              </w:rPr>
              <w:t xml:space="preserve"> </w:t>
            </w:r>
            <w:r>
              <w:rPr>
                <w:sz w:val="20"/>
              </w:rPr>
              <w:t>abilities:</w:t>
            </w:r>
          </w:p>
          <w:p w14:paraId="017F482C" w14:textId="77777777" w:rsidR="00A1527F" w:rsidRDefault="00A1527F">
            <w:pPr>
              <w:pStyle w:val="TableParagraph"/>
              <w:rPr>
                <w:b/>
                <w:sz w:val="24"/>
              </w:rPr>
            </w:pPr>
          </w:p>
          <w:p w14:paraId="0B0066E0" w14:textId="77777777" w:rsidR="00A1527F" w:rsidRDefault="00A1527F">
            <w:pPr>
              <w:pStyle w:val="TableParagraph"/>
              <w:rPr>
                <w:b/>
                <w:sz w:val="24"/>
              </w:rPr>
            </w:pPr>
          </w:p>
          <w:p w14:paraId="29775D45" w14:textId="77777777" w:rsidR="00A1527F" w:rsidRDefault="00AD3AB9">
            <w:pPr>
              <w:pStyle w:val="TableParagraph"/>
              <w:numPr>
                <w:ilvl w:val="0"/>
                <w:numId w:val="4"/>
              </w:numPr>
              <w:tabs>
                <w:tab w:val="left" w:pos="826"/>
                <w:tab w:val="left" w:pos="827"/>
              </w:tabs>
              <w:spacing w:before="139" w:line="230" w:lineRule="atLeast"/>
              <w:ind w:right="1629"/>
              <w:rPr>
                <w:sz w:val="20"/>
              </w:rPr>
            </w:pPr>
            <w:r>
              <w:rPr>
                <w:sz w:val="20"/>
              </w:rPr>
              <w:t xml:space="preserve">Early finishers (those students who finish early and </w:t>
            </w:r>
            <w:r>
              <w:rPr>
                <w:spacing w:val="-3"/>
                <w:sz w:val="20"/>
              </w:rPr>
              <w:t xml:space="preserve">may </w:t>
            </w:r>
            <w:r>
              <w:rPr>
                <w:sz w:val="20"/>
              </w:rPr>
              <w:t>need additional resources/support):</w:t>
            </w:r>
          </w:p>
        </w:tc>
        <w:tc>
          <w:tcPr>
            <w:tcW w:w="1080" w:type="dxa"/>
          </w:tcPr>
          <w:p w14:paraId="6341E064" w14:textId="77777777" w:rsidR="00A1527F" w:rsidRDefault="00AD3AB9">
            <w:pPr>
              <w:pStyle w:val="TableParagraph"/>
              <w:spacing w:line="242" w:lineRule="auto"/>
              <w:ind w:left="175" w:right="152" w:firstLine="128"/>
              <w:rPr>
                <w:b/>
                <w:sz w:val="20"/>
              </w:rPr>
            </w:pPr>
            <w:r>
              <w:rPr>
                <w:b/>
                <w:sz w:val="20"/>
              </w:rPr>
              <w:t>Time Needed</w:t>
            </w:r>
          </w:p>
        </w:tc>
      </w:tr>
    </w:tbl>
    <w:p w14:paraId="49923439" w14:textId="77777777" w:rsidR="00A1527F" w:rsidRDefault="00A1527F">
      <w:pPr>
        <w:spacing w:line="242" w:lineRule="auto"/>
        <w:rPr>
          <w:sz w:val="20"/>
        </w:rPr>
        <w:sectPr w:rsidR="00A1527F">
          <w:pgSz w:w="12240" w:h="15840"/>
          <w:pgMar w:top="1640" w:right="600" w:bottom="1440" w:left="600" w:header="455" w:footer="1242" w:gutter="0"/>
          <w:cols w:space="720"/>
        </w:sectPr>
      </w:pPr>
    </w:p>
    <w:p w14:paraId="08EA4028" w14:textId="77777777" w:rsidR="00A1527F" w:rsidRDefault="00A1527F">
      <w:pPr>
        <w:pStyle w:val="BodyText"/>
        <w:rPr>
          <w:rFonts w:ascii="Times New Roman"/>
          <w:sz w:val="8"/>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6"/>
        <w:gridCol w:w="1080"/>
      </w:tblGrid>
      <w:tr w:rsidR="00A1527F" w14:paraId="3BEBA3AB" w14:textId="77777777">
        <w:trPr>
          <w:trHeight w:val="2170"/>
        </w:trPr>
        <w:tc>
          <w:tcPr>
            <w:tcW w:w="8816" w:type="dxa"/>
          </w:tcPr>
          <w:p w14:paraId="1DAC0305" w14:textId="77777777" w:rsidR="00A1527F" w:rsidRDefault="00AD3AB9">
            <w:pPr>
              <w:pStyle w:val="TableParagraph"/>
              <w:spacing w:before="3"/>
              <w:ind w:left="2667"/>
              <w:rPr>
                <w:b/>
                <w:sz w:val="20"/>
              </w:rPr>
            </w:pPr>
            <w:r>
              <w:rPr>
                <w:b/>
                <w:sz w:val="20"/>
              </w:rPr>
              <w:t>Extension Activity and/or Homework</w:t>
            </w:r>
          </w:p>
          <w:p w14:paraId="6AFC8B0A" w14:textId="77777777" w:rsidR="00A1527F" w:rsidRDefault="00AD3AB9">
            <w:pPr>
              <w:pStyle w:val="TableParagraph"/>
              <w:spacing w:before="118"/>
              <w:ind w:left="106"/>
              <w:rPr>
                <w:sz w:val="20"/>
              </w:rPr>
            </w:pPr>
            <w:r>
              <w:rPr>
                <w:sz w:val="20"/>
              </w:rPr>
              <w:t>Students can work on their art projects outside of class if they would like.</w:t>
            </w:r>
          </w:p>
        </w:tc>
        <w:tc>
          <w:tcPr>
            <w:tcW w:w="1080" w:type="dxa"/>
          </w:tcPr>
          <w:p w14:paraId="756EEF9F" w14:textId="77777777" w:rsidR="00A1527F" w:rsidRDefault="00AD3AB9">
            <w:pPr>
              <w:pStyle w:val="TableParagraph"/>
              <w:spacing w:before="3"/>
              <w:ind w:left="175" w:right="152" w:firstLine="128"/>
              <w:rPr>
                <w:b/>
                <w:sz w:val="20"/>
              </w:rPr>
            </w:pPr>
            <w:r>
              <w:rPr>
                <w:b/>
                <w:sz w:val="20"/>
              </w:rPr>
              <w:t>Time Needed</w:t>
            </w:r>
          </w:p>
        </w:tc>
      </w:tr>
      <w:tr w:rsidR="00A1527F" w14:paraId="1BAE2035" w14:textId="77777777">
        <w:trPr>
          <w:trHeight w:val="4758"/>
        </w:trPr>
        <w:tc>
          <w:tcPr>
            <w:tcW w:w="8816" w:type="dxa"/>
          </w:tcPr>
          <w:p w14:paraId="59F2A92B" w14:textId="77777777" w:rsidR="00A1527F" w:rsidRDefault="00AD3AB9">
            <w:pPr>
              <w:pStyle w:val="TableParagraph"/>
              <w:spacing w:line="229" w:lineRule="exact"/>
              <w:ind w:left="3424" w:right="3419"/>
              <w:jc w:val="center"/>
              <w:rPr>
                <w:b/>
                <w:sz w:val="20"/>
              </w:rPr>
            </w:pPr>
            <w:r>
              <w:rPr>
                <w:b/>
                <w:sz w:val="20"/>
              </w:rPr>
              <w:t>Rationale/Reflection</w:t>
            </w:r>
          </w:p>
          <w:p w14:paraId="4D50AC7D" w14:textId="77777777" w:rsidR="00A1527F" w:rsidRDefault="00AD3AB9">
            <w:pPr>
              <w:pStyle w:val="TableParagraph"/>
              <w:spacing w:before="122" w:line="228" w:lineRule="exact"/>
              <w:ind w:left="106"/>
              <w:rPr>
                <w:i/>
                <w:sz w:val="20"/>
              </w:rPr>
            </w:pPr>
            <w:r>
              <w:rPr>
                <w:i/>
                <w:sz w:val="20"/>
              </w:rPr>
              <w:t>.</w:t>
            </w:r>
          </w:p>
          <w:p w14:paraId="2AF61765" w14:textId="77777777" w:rsidR="00A1527F" w:rsidRDefault="00AD3AB9">
            <w:pPr>
              <w:pStyle w:val="TableParagraph"/>
              <w:numPr>
                <w:ilvl w:val="0"/>
                <w:numId w:val="3"/>
              </w:numPr>
              <w:tabs>
                <w:tab w:val="left" w:pos="826"/>
                <w:tab w:val="left" w:pos="827"/>
              </w:tabs>
              <w:ind w:right="390"/>
              <w:rPr>
                <w:sz w:val="20"/>
              </w:rPr>
            </w:pPr>
            <w:r>
              <w:rPr>
                <w:b/>
                <w:sz w:val="20"/>
              </w:rPr>
              <w:t xml:space="preserve">Guess This! </w:t>
            </w:r>
            <w:r>
              <w:rPr>
                <w:sz w:val="20"/>
              </w:rPr>
              <w:t>game promotes higher order thinking because it requires the students to think of their own questions to help them identify what the other player has chosen. It also promotes communication and</w:t>
            </w:r>
            <w:r>
              <w:rPr>
                <w:spacing w:val="-3"/>
                <w:sz w:val="20"/>
              </w:rPr>
              <w:t xml:space="preserve"> </w:t>
            </w:r>
            <w:r>
              <w:rPr>
                <w:sz w:val="20"/>
              </w:rPr>
              <w:t>collaboration.</w:t>
            </w:r>
          </w:p>
          <w:p w14:paraId="3DEC4B51" w14:textId="77777777" w:rsidR="00A1527F" w:rsidRDefault="00AD3AB9">
            <w:pPr>
              <w:pStyle w:val="TableParagraph"/>
              <w:numPr>
                <w:ilvl w:val="0"/>
                <w:numId w:val="3"/>
              </w:numPr>
              <w:tabs>
                <w:tab w:val="left" w:pos="826"/>
                <w:tab w:val="left" w:pos="827"/>
              </w:tabs>
              <w:ind w:right="305"/>
              <w:rPr>
                <w:sz w:val="20"/>
              </w:rPr>
            </w:pPr>
            <w:r>
              <w:rPr>
                <w:b/>
                <w:sz w:val="20"/>
              </w:rPr>
              <w:t xml:space="preserve">Graphic organizer or Frayer model </w:t>
            </w:r>
            <w:r>
              <w:rPr>
                <w:sz w:val="20"/>
              </w:rPr>
              <w:t>promotes critical thinking and creativity. Students must infer the information they have to fill in on</w:t>
            </w:r>
            <w:r>
              <w:rPr>
                <w:spacing w:val="-5"/>
                <w:sz w:val="20"/>
              </w:rPr>
              <w:t xml:space="preserve"> </w:t>
            </w:r>
            <w:r>
              <w:rPr>
                <w:sz w:val="20"/>
              </w:rPr>
              <w:t>both.</w:t>
            </w:r>
          </w:p>
          <w:p w14:paraId="2D124329" w14:textId="77777777" w:rsidR="00A1527F" w:rsidRDefault="00AD3AB9">
            <w:pPr>
              <w:pStyle w:val="TableParagraph"/>
              <w:numPr>
                <w:ilvl w:val="0"/>
                <w:numId w:val="3"/>
              </w:numPr>
              <w:tabs>
                <w:tab w:val="left" w:pos="826"/>
                <w:tab w:val="left" w:pos="827"/>
              </w:tabs>
              <w:spacing w:line="242" w:lineRule="auto"/>
              <w:ind w:right="288"/>
              <w:rPr>
                <w:sz w:val="20"/>
              </w:rPr>
            </w:pPr>
            <w:r>
              <w:rPr>
                <w:b/>
                <w:sz w:val="20"/>
              </w:rPr>
              <w:t xml:space="preserve">Think and share </w:t>
            </w:r>
            <w:r>
              <w:rPr>
                <w:sz w:val="20"/>
              </w:rPr>
              <w:t>promotes critical thinking, communication and collaboration. When students use their notes or investigate the sheet to help them understand which figures are congruent, they are using critical</w:t>
            </w:r>
            <w:r>
              <w:rPr>
                <w:spacing w:val="4"/>
                <w:sz w:val="20"/>
              </w:rPr>
              <w:t xml:space="preserve"> </w:t>
            </w:r>
            <w:r>
              <w:rPr>
                <w:sz w:val="20"/>
              </w:rPr>
              <w:t>thinking.</w:t>
            </w:r>
          </w:p>
        </w:tc>
        <w:tc>
          <w:tcPr>
            <w:tcW w:w="1080" w:type="dxa"/>
          </w:tcPr>
          <w:p w14:paraId="30A7427A" w14:textId="77777777" w:rsidR="00A1527F" w:rsidRDefault="00A1527F">
            <w:pPr>
              <w:pStyle w:val="TableParagraph"/>
              <w:rPr>
                <w:rFonts w:ascii="Times New Roman"/>
                <w:sz w:val="20"/>
              </w:rPr>
            </w:pPr>
          </w:p>
        </w:tc>
      </w:tr>
    </w:tbl>
    <w:p w14:paraId="02165B96" w14:textId="77777777" w:rsidR="00A1527F" w:rsidRDefault="00A1527F">
      <w:pPr>
        <w:rPr>
          <w:rFonts w:ascii="Times New Roman"/>
          <w:sz w:val="20"/>
        </w:rPr>
        <w:sectPr w:rsidR="00A1527F">
          <w:pgSz w:w="12240" w:h="15840"/>
          <w:pgMar w:top="1540" w:right="600" w:bottom="1440" w:left="600" w:header="455" w:footer="1242" w:gutter="0"/>
          <w:cols w:space="720"/>
        </w:sectPr>
      </w:pPr>
    </w:p>
    <w:p w14:paraId="2EC4442A" w14:textId="56D3D14F" w:rsidR="00A1527F" w:rsidRDefault="00961277">
      <w:pPr>
        <w:pStyle w:val="BodyText"/>
        <w:spacing w:before="4"/>
        <w:rPr>
          <w:rFonts w:ascii="Times New Roman"/>
          <w:sz w:val="17"/>
        </w:rPr>
      </w:pPr>
      <w:r>
        <w:rPr>
          <w:noProof/>
        </w:rPr>
        <w:lastRenderedPageBreak/>
        <mc:AlternateContent>
          <mc:Choice Requires="wpg">
            <w:drawing>
              <wp:anchor distT="0" distB="0" distL="114300" distR="114300" simplePos="0" relativeHeight="251649024" behindDoc="1" locked="0" layoutInCell="1" allowOverlap="1" wp14:anchorId="409C6DC9" wp14:editId="319C5E20">
                <wp:simplePos x="0" y="0"/>
                <wp:positionH relativeFrom="page">
                  <wp:posOffset>304800</wp:posOffset>
                </wp:positionH>
                <wp:positionV relativeFrom="page">
                  <wp:posOffset>304800</wp:posOffset>
                </wp:positionV>
                <wp:extent cx="7162800" cy="9448800"/>
                <wp:effectExtent l="9525" t="9525" r="9525" b="9525"/>
                <wp:wrapNone/>
                <wp:docPr id="73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740" name="Rectangle 795"/>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94"/>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93"/>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92"/>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91"/>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AutoShape 790"/>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Rectangle 789"/>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788"/>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87"/>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786"/>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85"/>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84"/>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783"/>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82"/>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781"/>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80"/>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779"/>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78"/>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AutoShape 777"/>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776"/>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0" name="Line 775"/>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774"/>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73"/>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72"/>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71"/>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70"/>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9"/>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AutoShape 768"/>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Rectangle 767"/>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Rectangle 766"/>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65"/>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764"/>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63"/>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62"/>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761"/>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60"/>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759"/>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58"/>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757"/>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56"/>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Rectangle 755"/>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54"/>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53"/>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52"/>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51"/>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AutoShape 750"/>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Rectangle 749"/>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748"/>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47"/>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746"/>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45"/>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44"/>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743"/>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42"/>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741"/>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40"/>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739"/>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38"/>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AutoShape 737"/>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Line 736"/>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Line 735"/>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1" name="Rectangle 734"/>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33"/>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32"/>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31"/>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30"/>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29"/>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AutoShape 728"/>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Rectangle 727"/>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Rectangle 726"/>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25"/>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724"/>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23"/>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22"/>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721"/>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720"/>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719"/>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718"/>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717"/>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716"/>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utoShape 715"/>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Rectangle 714"/>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Rectangle 713"/>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AutoShape 712"/>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Rectangle 711"/>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Rectangle 710"/>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65E0A" id="Group 709" o:spid="_x0000_s1026" style="position:absolute;margin-left:24pt;margin-top:24pt;width:564pt;height:744pt;z-index:-251667456;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">
                <v:rect id="Rectangle 795"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" fillcolor="black" stroked="f"/>
                <v:rect id="Rectangle 794"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" fillcolor="#7b9fff" stroked="f"/>
                <v:rect id="Rectangle 793"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5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wwzuZ+IRkLMbAAAA//8DAFBLAQItABQABgAIAAAAIQDb4fbL7gAAAIUBAAATAAAAAAAA&#10;AAAAAAAAAAAAAABbQ29udGVudF9UeXBlc10ueG1sUEsBAi0AFAAGAAgAAAAhAFr0LFu/AAAAFQEA&#10;AAsAAAAAAAAAAAAAAAAAHwEAAF9yZWxzLy5yZWxzUEsBAi0AFAAGAAgAAAAhAO8SE/nHAAAA3AAA&#10;AA8AAAAAAAAAAAAAAAAABwIAAGRycy9kb3ducmV2LnhtbFBLBQYAAAAAAwADALcAAAD7AgAAAAA=&#10;" fillcolor="black" stroked="f"/>
                <v:rect id="Rectangle 792"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" fillcolor="#7b9fff" stroked="f"/>
                <v:rect id="Rectangle 791"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" filled="f" strokeweight="0"/>
                <v:shape id="AutoShape 790"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" path="m38,l,,,620r38,l38,m465,l425,r,620l465,620,465,e" fillcolor="#006" stroked="f">
                  <v:path arrowok="t" o:connecttype="custom" o:connectlocs="38,14740;0,14740;0,15360;38,15360;38,14740;465,14740;425,14740;425,15360;465,15360;465,14740" o:connectangles="0,0,0,0,0,0,0,0,0,0"/>
                </v:shape>
                <v:rect id="Rectangle 789"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" filled="f" strokeweight="0"/>
                <v:rect id="Rectangle 788"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" fillcolor="#5f005f" stroked="f"/>
                <v:rect id="Rectangle 787"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" filled="f" strokeweight="0"/>
                <v:shape id="Freeform 786"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" path="m194,l57,116,,271,,581r387,l387,271,319,116,194,xe" fillcolor="#5f005f" stroked="f">
                  <v:path arrowok="t" o:connecttype="custom" o:connectlocs="194,14779;57,14895;0,15050;0,15360;387,15360;387,15050;319,14895;194,14779" o:connectangles="0,0,0,0,0,0,0,0"/>
                </v:shape>
                <v:shape id="Freeform 785"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784"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783"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782"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781"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780"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779"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778"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777"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" path="m9990,264l,264,,385r9990,l9990,264m9990,l,,,108r9990,l9990,e" fillcolor="teal" stroked="f">
                  <v:path arrowok="t" o:connecttype="custom" o:connectlocs="9990,15180;0,15180;0,15301;9990,15301;9990,15180;9990,14916;0,14916;0,15024;9990,15024;9990,14916" o:connectangles="0,0,0,0,0,0,0,0,0,0"/>
                </v:shape>
                <v:line id="Line 776"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" strokeweight="0"/>
                <v:line id="Line 775"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" strokeweight="0"/>
                <v:rect id="Rectangle 774"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" fillcolor="#5f005f" stroked="f"/>
                <v:rect id="Rectangle 773"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" fillcolor="black" stroked="f"/>
                <v:rect id="Rectangle 772"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" fillcolor="#7b9fff" stroked="f"/>
                <v:rect id="Rectangle 771"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rect id="Rectangle 770"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" fillcolor="#7b9fff" stroked="f"/>
                <v:rect id="Rectangle 769"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" filled="f" strokeweight="0"/>
                <v:shape id="AutoShape 768"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" path="m38,l,,,620r38,l38,m465,l425,r,620l465,620,465,e" fillcolor="#006" stroked="f">
                  <v:path arrowok="t" o:connecttype="custom" o:connectlocs="38,14740;0,14740;0,15360;38,15360;38,14740;465,14740;425,14740;425,15360;465,15360;465,14740" o:connectangles="0,0,0,0,0,0,0,0,0,0"/>
                </v:shape>
                <v:rect id="Rectangle 767"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" filled="f" strokeweight="0"/>
                <v:rect id="Rectangle 766"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" fillcolor="#5f005f" stroked="f"/>
                <v:rect id="Rectangle 765"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" filled="f" strokeweight="0"/>
                <v:shape id="Freeform 764"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" path="m194,l57,116,,271,,581r387,l387,271,319,116,194,xe" fillcolor="#5f005f" stroked="f">
                  <v:path arrowok="t" o:connecttype="custom" o:connectlocs="194,14779;57,14895;0,15050;0,15360;387,15360;387,15050;319,14895;194,14779" o:connectangles="0,0,0,0,0,0,0,0"/>
                </v:shape>
                <v:shape id="Freeform 763"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762"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761"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760"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759"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758"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757"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756"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755"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" fillcolor="black" stroked="f"/>
                <v:rect id="Rectangle 754"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" fillcolor="#7b9fff" stroked="f"/>
                <v:rect id="Rectangle 753"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rect id="Rectangle 752"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" fillcolor="#7b9fff" stroked="f"/>
                <v:rect id="Rectangle 751"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" filled="f" strokeweight="0"/>
                <v:shape id="AutoShape 750"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" path="m39,l,,,620r39,l39,m465,l426,r,620l465,620,465,e" fillcolor="#006" stroked="f">
                  <v:path arrowok="t" o:connecttype="custom" o:connectlocs="39,480;0,480;0,1100;39,1100;39,480;465,480;426,480;426,1100;465,1100;465,480" o:connectangles="0,0,0,0,0,0,0,0,0,0"/>
                </v:shape>
                <v:rect id="Rectangle 749"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" filled="f" strokeweight="0"/>
                <v:rect id="Rectangle 748"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" fillcolor="#5f005f" stroked="f"/>
                <v:rect id="Rectangle 747"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" filled="f" strokeweight="0"/>
                <v:shape id="Freeform 746"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" path="m193,l68,116,,271,,581r387,l387,271,330,116,193,xe" fillcolor="#5f005f" stroked="f">
                  <v:path arrowok="t" o:connecttype="custom" o:connectlocs="193,519;68,635;0,790;0,1100;387,1100;387,790;330,635;193,519" o:connectangles="0,0,0,0,0,0,0,0"/>
                </v:shape>
                <v:shape id="Freeform 745"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744"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743"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742"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741"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740"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739"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738"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737"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" path="m10040,277l,277,,386r10040,l10040,277t,-277l,,,121r10040,l10040,e" fillcolor="teal" stroked="f">
                  <v:path arrowok="t" o:connecttype="custom" o:connectlocs="10040,930;0,930;0,1039;10040,1039;10040,930;10040,653;0,653;0,774;10040,774;10040,653" o:connectangles="0,0,0,0,0,0,0,0,0,0"/>
                </v:shape>
                <v:line id="Line 736"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" strokeweight="0"/>
                <v:line id="Line 735"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" strokeweight="0"/>
                <v:rect id="Rectangle 734"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" fillcolor="#5f005f" stroked="f"/>
                <v:rect id="Rectangle 733"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v:rect id="Rectangle 732"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" fillcolor="#7b9fff" stroked="f"/>
                <v:rect id="Rectangle 731"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Rectangle 730"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" fillcolor="#7b9fff" stroked="f"/>
                <v:rect id="Rectangle 729"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" filled="f" strokeweight="0"/>
                <v:shape id="AutoShape 728"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" path="m39,l,,,620r39,l39,m465,l426,r,620l465,620,465,e" fillcolor="#006" stroked="f">
                  <v:path arrowok="t" o:connecttype="custom" o:connectlocs="39,480;0,480;0,1100;39,1100;39,480;465,480;426,480;426,1100;465,1100;465,480" o:connectangles="0,0,0,0,0,0,0,0,0,0"/>
                </v:shape>
                <v:rect id="Rectangle 727"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" filled="f" strokeweight="0"/>
                <v:rect id="Rectangle 726"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" fillcolor="#5f005f" stroked="f"/>
                <v:rect id="Rectangle 725"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" filled="f" strokeweight="0"/>
                <v:shape id="Freeform 724"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" path="m193,l68,116,,271,,581r387,l387,271,330,116,193,xe" fillcolor="#5f005f" stroked="f">
                  <v:path arrowok="t" o:connecttype="custom" o:connectlocs="193,519;68,635;0,790;0,1100;387,1100;387,790;330,635;193,519" o:connectangles="0,0,0,0,0,0,0,0"/>
                </v:shape>
                <v:shape id="Freeform 723"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722"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721"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720"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719"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718"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717"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716"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715"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" path="m117,l,,,13640r117,l117,m387,l273,r,13640l387,13640,387,e" fillcolor="teal" stroked="f">
                  <v:path arrowok="t" o:connecttype="custom" o:connectlocs="117,1100;0,1100;0,14740;117,14740;117,1100;387,1100;273,1100;273,14740;387,14740;387,1100" o:connectangles="0,0,0,0,0,0,0,0,0,0"/>
                </v:shape>
                <v:rect id="Rectangle 714"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" filled="f" strokeweight="0"/>
                <v:rect id="Rectangle 713"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" fillcolor="#5f005f" stroked="f"/>
                <v:shape id="AutoShape 712"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" path="m117,l,,,13640r117,l117,m387,l273,r,13640l387,13640,387,e" fillcolor="teal" stroked="f">
                  <v:path arrowok="t" o:connecttype="custom" o:connectlocs="117,1100;0,1100;0,14740;117,14740;117,1100;387,1100;273,1100;273,14740;387,14740;387,1100" o:connectangles="0,0,0,0,0,0,0,0,0,0"/>
                </v:shape>
                <v:rect id="Rectangle 711"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" filled="f" strokeweight="0"/>
                <v:rect id="Rectangle 710"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" fillcolor="#5f005f" stroked="f"/>
                <w10:wrap anchorx="page" anchory="page"/>
              </v:group>
            </w:pict>
          </mc:Fallback>
        </mc:AlternateContent>
      </w:r>
      <w:bookmarkStart w:id="9" w:name="GeometricTransformationsRadialArt"/>
      <w:bookmarkEnd w:id="9"/>
    </w:p>
    <w:p w14:paraId="3A77BB5A" w14:textId="77777777" w:rsidR="00A1527F" w:rsidRDefault="00A1527F">
      <w:pPr>
        <w:rPr>
          <w:rFonts w:ascii="Times New Roman"/>
          <w:sz w:val="17"/>
        </w:rPr>
        <w:sectPr w:rsidR="00A1527F">
          <w:headerReference w:type="default" r:id="rId103"/>
          <w:footerReference w:type="default" r:id="rId104"/>
          <w:pgSz w:w="12240" w:h="15840"/>
          <w:pgMar w:top="1500" w:right="600" w:bottom="1180" w:left="600" w:header="0" w:footer="980" w:gutter="0"/>
          <w:cols w:space="720"/>
        </w:sectPr>
      </w:pPr>
    </w:p>
    <w:p w14:paraId="1E5B501A" w14:textId="1695179C" w:rsidR="00A1527F" w:rsidRDefault="00961277">
      <w:pPr>
        <w:pStyle w:val="BodyText"/>
        <w:rPr>
          <w:rFonts w:ascii="Times New Roman"/>
          <w:sz w:val="20"/>
        </w:rPr>
      </w:pPr>
      <w:r>
        <w:rPr>
          <w:noProof/>
        </w:rPr>
        <w:lastRenderedPageBreak/>
        <mc:AlternateContent>
          <mc:Choice Requires="wpg">
            <w:drawing>
              <wp:anchor distT="0" distB="0" distL="114300" distR="114300" simplePos="0" relativeHeight="251650048" behindDoc="1" locked="0" layoutInCell="1" allowOverlap="1" wp14:anchorId="4C2C8C3D" wp14:editId="2A583FD2">
                <wp:simplePos x="0" y="0"/>
                <wp:positionH relativeFrom="page">
                  <wp:posOffset>304800</wp:posOffset>
                </wp:positionH>
                <wp:positionV relativeFrom="page">
                  <wp:posOffset>304800</wp:posOffset>
                </wp:positionV>
                <wp:extent cx="7162800" cy="9448800"/>
                <wp:effectExtent l="9525" t="9525" r="9525" b="9525"/>
                <wp:wrapNone/>
                <wp:docPr id="65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653" name="Rectangle 708"/>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707"/>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706"/>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705"/>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704"/>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AutoShape 703"/>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Rectangle 702"/>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Rectangle 701"/>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700"/>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99"/>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98"/>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97"/>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96"/>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95"/>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694"/>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93"/>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692"/>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91"/>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utoShape 690"/>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Line 689"/>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88"/>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687"/>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86"/>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85"/>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84"/>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83"/>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82"/>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AutoShape 681"/>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Rectangle 680"/>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Rectangle 679"/>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8"/>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677"/>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76"/>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75"/>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674"/>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73"/>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672"/>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71"/>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70"/>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69"/>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tangle 668"/>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67"/>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66"/>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65"/>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64"/>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utoShape 663"/>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Rectangle 662"/>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Rectangle 661"/>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60"/>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659"/>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658"/>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57"/>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656"/>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55"/>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654"/>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53"/>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652"/>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51"/>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AutoShape 650"/>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Line 649"/>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 name="Line 648"/>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 name="Rectangle 647"/>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646"/>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45"/>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44"/>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43"/>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642"/>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AutoShape 641"/>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Rectangle 640"/>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Rectangle 639"/>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638"/>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637"/>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36"/>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35"/>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634"/>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633"/>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632"/>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31"/>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630"/>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29"/>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AutoShape 628"/>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Rectangle 627"/>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626"/>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AutoShape 625"/>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Rectangle 624"/>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Rectangle 623"/>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8C330" id="Group 622" o:spid="_x0000_s1026" style="position:absolute;margin-left:24pt;margin-top:24pt;width:564pt;height:744pt;z-index:-251666432;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">
                <v:rect id="Rectangle 708"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rect id="Rectangle 707"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" fillcolor="#7b9fff" stroked="f"/>
                <v:rect id="Rectangle 706"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" fillcolor="black" stroked="f"/>
                <v:rect id="Rectangle 705"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" fillcolor="#7b9fff" stroked="f"/>
                <v:rect id="Rectangle 704"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" filled="f" strokeweight="0"/>
                <v:shape id="AutoShape 703"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" path="m38,l,,,620r38,l38,m465,l425,r,620l465,620,465,e" fillcolor="#006" stroked="f">
                  <v:path arrowok="t" o:connecttype="custom" o:connectlocs="38,14740;0,14740;0,15360;38,15360;38,14740;465,14740;425,14740;425,15360;465,15360;465,14740" o:connectangles="0,0,0,0,0,0,0,0,0,0"/>
                </v:shape>
                <v:rect id="Rectangle 702"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" filled="f" strokeweight="0"/>
                <v:rect id="Rectangle 701"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" fillcolor="#5f005f" stroked="f"/>
                <v:rect id="Rectangle 700"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" filled="f" strokeweight="0"/>
                <v:shape id="Freeform 699"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" path="m194,l57,116,,271,,581r387,l387,271,319,116,194,xe" fillcolor="#5f005f" stroked="f">
                  <v:path arrowok="t" o:connecttype="custom" o:connectlocs="194,14779;57,14895;0,15050;0,15360;387,15360;387,15050;319,14895;194,14779" o:connectangles="0,0,0,0,0,0,0,0"/>
                </v:shape>
                <v:shape id="Freeform 698"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697"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696"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695"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694"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693"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692"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691"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690"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" path="m9990,264l,264,,385r9990,l9990,264m9990,l,,,108r9990,l9990,e" fillcolor="teal" stroked="f">
                  <v:path arrowok="t" o:connecttype="custom" o:connectlocs="9990,15180;0,15180;0,15301;9990,15301;9990,15180;9990,14916;0,14916;0,15024;9990,15024;9990,14916" o:connectangles="0,0,0,0,0,0,0,0,0,0"/>
                </v:shape>
                <v:line id="Line 689"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" strokeweight="0"/>
                <v:line id="Line 688"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" strokeweight="0"/>
                <v:rect id="Rectangle 687"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" fillcolor="#5f005f" stroked="f"/>
                <v:rect id="Rectangle 686"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" fillcolor="black" stroked="f"/>
                <v:rect id="Rectangle 685"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" fillcolor="#7b9fff" stroked="f"/>
                <v:rect id="Rectangle 684"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" fillcolor="black" stroked="f"/>
                <v:rect id="Rectangle 683"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" fillcolor="#7b9fff" stroked="f"/>
                <v:rect id="Rectangle 682"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" filled="f" strokeweight="0"/>
                <v:shape id="AutoShape 681"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" path="m38,l,,,620r38,l38,m465,l425,r,620l465,620,465,e" fillcolor="#006" stroked="f">
                  <v:path arrowok="t" o:connecttype="custom" o:connectlocs="38,14740;0,14740;0,15360;38,15360;38,14740;465,14740;425,14740;425,15360;465,15360;465,14740" o:connectangles="0,0,0,0,0,0,0,0,0,0"/>
                </v:shape>
                <v:rect id="Rectangle 680"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" filled="f" strokeweight="0"/>
                <v:rect id="Rectangle 679"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" fillcolor="#5f005f" stroked="f"/>
                <v:rect id="Rectangle 678"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" filled="f" strokeweight="0"/>
                <v:shape id="Freeform 677"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" path="m194,l57,116,,271,,581r387,l387,271,319,116,194,xe" fillcolor="#5f005f" stroked="f">
                  <v:path arrowok="t" o:connecttype="custom" o:connectlocs="194,14779;57,14895;0,15050;0,15360;387,15360;387,15050;319,14895;194,14779" o:connectangles="0,0,0,0,0,0,0,0"/>
                </v:shape>
                <v:shape id="Freeform 676"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675"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674"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673"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672"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671"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670"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669"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668"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" fillcolor="black" stroked="f"/>
                <v:rect id="Rectangle 667"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" fillcolor="#7b9fff" stroked="f"/>
                <v:rect id="Rectangle 666"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" fillcolor="black" stroked="f"/>
                <v:rect id="Rectangle 665"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" fillcolor="#7b9fff" stroked="f"/>
                <v:rect id="Rectangle 664"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" filled="f" strokeweight="0"/>
                <v:shape id="AutoShape 663"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" path="m39,l,,,620r39,l39,m465,l426,r,620l465,620,465,e" fillcolor="#006" stroked="f">
                  <v:path arrowok="t" o:connecttype="custom" o:connectlocs="39,480;0,480;0,1100;39,1100;39,480;465,480;426,480;426,1100;465,1100;465,480" o:connectangles="0,0,0,0,0,0,0,0,0,0"/>
                </v:shape>
                <v:rect id="Rectangle 662"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" filled="f" strokeweight="0"/>
                <v:rect id="Rectangle 661"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" fillcolor="#5f005f" stroked="f"/>
                <v:rect id="Rectangle 660"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" filled="f" strokeweight="0"/>
                <v:shape id="Freeform 659"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" path="m193,l68,116,,271,,581r387,l387,271,330,116,193,xe" fillcolor="#5f005f" stroked="f">
                  <v:path arrowok="t" o:connecttype="custom" o:connectlocs="193,519;68,635;0,790;0,1100;387,1100;387,790;330,635;193,519" o:connectangles="0,0,0,0,0,0,0,0"/>
                </v:shape>
                <v:shape id="Freeform 658"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657"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656"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655"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654"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653"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652"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651"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650"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" path="m10040,277l,277,,386r10040,l10040,277t,-277l,,,121r10040,l10040,e" fillcolor="teal" stroked="f">
                  <v:path arrowok="t" o:connecttype="custom" o:connectlocs="10040,930;0,930;0,1039;10040,1039;10040,930;10040,653;0,653;0,774;10040,774;10040,653" o:connectangles="0,0,0,0,0,0,0,0,0,0"/>
                </v:shape>
                <v:line id="Line 649"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" strokeweight="0"/>
                <v:line id="Line 648"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" strokeweight="0"/>
                <v:rect id="Rectangle 647"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" fillcolor="#5f005f" stroked="f"/>
                <v:rect id="Rectangle 646"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SQ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KX4RiuZ+IRkLN/AAAA//8DAFBLAQItABQABgAIAAAAIQDb4fbL7gAAAIUBAAATAAAAAAAA&#10;AAAAAAAAAAAAAABbQ29udGVudF9UeXBlc10ueG1sUEsBAi0AFAAGAAgAAAAhAFr0LFu/AAAAFQEA&#10;AAsAAAAAAAAAAAAAAAAAHwEAAF9yZWxzLy5yZWxzUEsBAi0AFAAGAAgAAAAhAHNIpJDHAAAA3AAA&#10;AA8AAAAAAAAAAAAAAAAABwIAAGRycy9kb3ducmV2LnhtbFBLBQYAAAAAAwADALcAAAD7AgAAAAA=&#10;" fillcolor="black" stroked="f"/>
                <v:rect id="Rectangle 645"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" fillcolor="#7b9fff" stroked="f"/>
                <v:rect id="Rectangle 644"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" fillcolor="black" stroked="f"/>
                <v:rect id="Rectangle 643"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" fillcolor="#7b9fff" stroked="f"/>
                <v:rect id="Rectangle 642"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" filled="f" strokeweight="0"/>
                <v:shape id="AutoShape 641"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" path="m39,l,,,620r39,l39,m465,l426,r,620l465,620,465,e" fillcolor="#006" stroked="f">
                  <v:path arrowok="t" o:connecttype="custom" o:connectlocs="39,480;0,480;0,1100;39,1100;39,480;465,480;426,480;426,1100;465,1100;465,480" o:connectangles="0,0,0,0,0,0,0,0,0,0"/>
                </v:shape>
                <v:rect id="Rectangle 640"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" filled="f" strokeweight="0"/>
                <v:rect id="Rectangle 639"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" fillcolor="#5f005f" stroked="f"/>
                <v:rect id="Rectangle 638"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" filled="f" strokeweight="0"/>
                <v:shape id="Freeform 637"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" path="m193,l68,116,,271,,581r387,l387,271,330,116,193,xe" fillcolor="#5f005f" stroked="f">
                  <v:path arrowok="t" o:connecttype="custom" o:connectlocs="193,519;68,635;0,790;0,1100;387,1100;387,790;330,635;193,519" o:connectangles="0,0,0,0,0,0,0,0"/>
                </v:shape>
                <v:shape id="Freeform 636"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635"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634"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633"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632"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631"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630"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629"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628"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627"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" filled="f" strokeweight="0"/>
                <v:rect id="Rectangle 626"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" fillcolor="#5f005f" stroked="f"/>
                <v:shape id="AutoShape 625"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624"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" filled="f" strokeweight="0"/>
                <v:rect id="Rectangle 623"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" fillcolor="#5f005f" stroked="f"/>
                <w10:wrap anchorx="page" anchory="page"/>
              </v:group>
            </w:pict>
          </mc:Fallback>
        </mc:AlternateContent>
      </w:r>
    </w:p>
    <w:p w14:paraId="301CB835" w14:textId="77777777" w:rsidR="00A1527F" w:rsidRDefault="00A1527F">
      <w:pPr>
        <w:pStyle w:val="BodyText"/>
        <w:rPr>
          <w:rFonts w:ascii="Times New Roman"/>
          <w:sz w:val="20"/>
        </w:rPr>
      </w:pPr>
    </w:p>
    <w:p w14:paraId="58D39D06" w14:textId="77777777" w:rsidR="00A1527F" w:rsidRDefault="00A1527F">
      <w:pPr>
        <w:pStyle w:val="BodyText"/>
        <w:rPr>
          <w:rFonts w:ascii="Times New Roman"/>
          <w:sz w:val="20"/>
        </w:rPr>
      </w:pPr>
    </w:p>
    <w:p w14:paraId="493BCBDE" w14:textId="77777777" w:rsidR="00A1527F" w:rsidRDefault="00A1527F">
      <w:pPr>
        <w:pStyle w:val="BodyText"/>
        <w:rPr>
          <w:rFonts w:ascii="Times New Roman"/>
          <w:sz w:val="20"/>
        </w:rPr>
      </w:pPr>
    </w:p>
    <w:p w14:paraId="1608D194" w14:textId="77777777" w:rsidR="00A1527F" w:rsidRDefault="00A1527F">
      <w:pPr>
        <w:pStyle w:val="BodyText"/>
        <w:rPr>
          <w:rFonts w:ascii="Times New Roman"/>
          <w:sz w:val="20"/>
        </w:rPr>
      </w:pPr>
    </w:p>
    <w:p w14:paraId="6B5CCAA4" w14:textId="77777777" w:rsidR="00A1527F" w:rsidRDefault="00A1527F">
      <w:pPr>
        <w:pStyle w:val="BodyText"/>
        <w:rPr>
          <w:rFonts w:ascii="Times New Roman"/>
          <w:sz w:val="20"/>
        </w:rPr>
      </w:pPr>
    </w:p>
    <w:p w14:paraId="61D6F867" w14:textId="77777777" w:rsidR="00A1527F" w:rsidRDefault="00A1527F">
      <w:pPr>
        <w:pStyle w:val="BodyText"/>
        <w:rPr>
          <w:rFonts w:ascii="Times New Roman"/>
          <w:sz w:val="20"/>
        </w:rPr>
      </w:pPr>
    </w:p>
    <w:p w14:paraId="0F0466F4" w14:textId="77777777" w:rsidR="00A1527F" w:rsidRDefault="00A1527F">
      <w:pPr>
        <w:pStyle w:val="BodyText"/>
        <w:rPr>
          <w:rFonts w:ascii="Times New Roman"/>
          <w:sz w:val="20"/>
        </w:rPr>
      </w:pPr>
    </w:p>
    <w:p w14:paraId="36EE68D2" w14:textId="77777777" w:rsidR="00A1527F" w:rsidRDefault="00A1527F">
      <w:pPr>
        <w:pStyle w:val="BodyText"/>
        <w:rPr>
          <w:rFonts w:ascii="Times New Roman"/>
          <w:sz w:val="20"/>
        </w:rPr>
      </w:pPr>
    </w:p>
    <w:p w14:paraId="73381362" w14:textId="77777777" w:rsidR="00A1527F" w:rsidRDefault="00A1527F">
      <w:pPr>
        <w:pStyle w:val="BodyText"/>
        <w:rPr>
          <w:rFonts w:ascii="Times New Roman"/>
          <w:sz w:val="20"/>
        </w:rPr>
      </w:pPr>
    </w:p>
    <w:p w14:paraId="494C814D" w14:textId="77777777" w:rsidR="00A1527F" w:rsidRDefault="00AD3AB9">
      <w:pPr>
        <w:pStyle w:val="Heading2"/>
        <w:spacing w:before="260" w:line="480" w:lineRule="auto"/>
        <w:ind w:left="932" w:right="928" w:hanging="8"/>
        <w:jc w:val="center"/>
      </w:pPr>
      <w:r>
        <w:t>This project is a fun, creative, and real world way to incorporate geometric transformations. In this project student will began by making a rough draft of their art work on graph paper using step by step instructions. They will perform rotations, reflections, and translations. (You can also choose to include dilations). They can answer the questions pertaining to the transformations they made.</w:t>
      </w:r>
    </w:p>
    <w:p w14:paraId="170933A1" w14:textId="77777777" w:rsidR="00A1527F" w:rsidRDefault="00AD3AB9">
      <w:pPr>
        <w:spacing w:before="1" w:line="480" w:lineRule="auto"/>
        <w:ind w:left="860" w:right="862" w:hanging="2"/>
        <w:jc w:val="center"/>
        <w:rPr>
          <w:rFonts w:ascii="Ink Free"/>
          <w:b/>
          <w:sz w:val="36"/>
        </w:rPr>
      </w:pPr>
      <w:r>
        <w:rPr>
          <w:rFonts w:ascii="Ink Free"/>
          <w:b/>
          <w:sz w:val="36"/>
        </w:rPr>
        <w:t>They will make a final draft of their artwork using a blank canvas or another sheet of graph paper. They can be graded in steps.</w:t>
      </w:r>
    </w:p>
    <w:p w14:paraId="570E53FF" w14:textId="77777777" w:rsidR="00A1527F" w:rsidRDefault="00A1527F">
      <w:pPr>
        <w:spacing w:line="480" w:lineRule="auto"/>
        <w:jc w:val="center"/>
        <w:rPr>
          <w:rFonts w:ascii="Ink Free"/>
          <w:sz w:val="36"/>
        </w:rPr>
        <w:sectPr w:rsidR="00A1527F">
          <w:headerReference w:type="default" r:id="rId105"/>
          <w:footerReference w:type="default" r:id="rId106"/>
          <w:pgSz w:w="12240" w:h="15840"/>
          <w:pgMar w:top="1500" w:right="600" w:bottom="1180" w:left="600" w:header="0" w:footer="980" w:gutter="0"/>
          <w:cols w:space="720"/>
        </w:sectPr>
      </w:pPr>
    </w:p>
    <w:p w14:paraId="5BB9336E" w14:textId="77D4A8B2" w:rsidR="00A1527F" w:rsidRDefault="00961277">
      <w:pPr>
        <w:pStyle w:val="Heading3"/>
        <w:tabs>
          <w:tab w:val="left" w:pos="5159"/>
          <w:tab w:val="left" w:pos="8355"/>
        </w:tabs>
        <w:spacing w:before="79"/>
        <w:ind w:left="840"/>
        <w:rPr>
          <w:rFonts w:ascii="Arial Rounded MT Bold"/>
        </w:rPr>
      </w:pPr>
      <w:r>
        <w:rPr>
          <w:noProof/>
        </w:rPr>
        <w:lastRenderedPageBreak/>
        <mc:AlternateContent>
          <mc:Choice Requires="wpg">
            <w:drawing>
              <wp:anchor distT="0" distB="0" distL="114300" distR="114300" simplePos="0" relativeHeight="251651072" behindDoc="1" locked="0" layoutInCell="1" allowOverlap="1" wp14:anchorId="640CE04B" wp14:editId="6D9B3F34">
                <wp:simplePos x="0" y="0"/>
                <wp:positionH relativeFrom="page">
                  <wp:posOffset>304800</wp:posOffset>
                </wp:positionH>
                <wp:positionV relativeFrom="page">
                  <wp:posOffset>304800</wp:posOffset>
                </wp:positionV>
                <wp:extent cx="7162800" cy="9448800"/>
                <wp:effectExtent l="9525" t="9525" r="9525" b="9525"/>
                <wp:wrapNone/>
                <wp:docPr id="56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566" name="Rectangle 621"/>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620"/>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619"/>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618"/>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617"/>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AutoShape 616"/>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615"/>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614"/>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613"/>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12"/>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11"/>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10"/>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609"/>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08"/>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607"/>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06"/>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605"/>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04"/>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603"/>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602"/>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01"/>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Rectangle 600"/>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99"/>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98"/>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97"/>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96"/>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95"/>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AutoShape 594"/>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593"/>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592"/>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91"/>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0"/>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89"/>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8"/>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87"/>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86"/>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585"/>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84"/>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83"/>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82"/>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Rectangle 581"/>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80"/>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79"/>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78"/>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77"/>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AutoShape 576"/>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Rectangle 575"/>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574"/>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573"/>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572"/>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71"/>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70"/>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569"/>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68"/>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567"/>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66"/>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565"/>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64"/>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AutoShape 563"/>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Line 562"/>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561"/>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560"/>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59"/>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58"/>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57"/>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56"/>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555"/>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AutoShape 554"/>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Rectangle 553"/>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Rectangle 552"/>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551"/>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50"/>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49"/>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48"/>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547"/>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46"/>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545"/>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44"/>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543"/>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42"/>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AutoShape 541"/>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Rectangle 540"/>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Rectangle 539"/>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AutoShape 538"/>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Rectangle 537"/>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536"/>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4F729" id="Group 535" o:spid="_x0000_s1026" style="position:absolute;margin-left:24pt;margin-top:24pt;width:564pt;height:744pt;z-index:-251665408;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">
                <v:rect id="Rectangle 621"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v:rect id="Rectangle 620"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" fillcolor="#7b9fff" stroked="f"/>
                <v:rect id="Rectangle 619"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" fillcolor="black" stroked="f"/>
                <v:rect id="Rectangle 618"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" fillcolor="#7b9fff" stroked="f"/>
                <v:rect id="Rectangle 617"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" filled="f" strokeweight="0"/>
                <v:shape id="AutoShape 616"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" path="m38,l,,,620r38,l38,m465,l425,r,620l465,620,465,e" fillcolor="#006" stroked="f">
                  <v:path arrowok="t" o:connecttype="custom" o:connectlocs="38,14740;0,14740;0,15360;38,15360;38,14740;465,14740;425,14740;425,15360;465,15360;465,14740" o:connectangles="0,0,0,0,0,0,0,0,0,0"/>
                </v:shape>
                <v:rect id="Rectangle 615"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" filled="f" strokeweight="0"/>
                <v:rect id="Rectangle 614"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" fillcolor="#5f005f" stroked="f"/>
                <v:rect id="Rectangle 613"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" filled="f" strokeweight="0"/>
                <v:shape id="Freeform 612"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" path="m194,l57,116,,271,,581r387,l387,271,319,116,194,xe" fillcolor="#5f005f" stroked="f">
                  <v:path arrowok="t" o:connecttype="custom" o:connectlocs="194,14779;57,14895;0,15050;0,15360;387,15360;387,15050;319,14895;194,14779" o:connectangles="0,0,0,0,0,0,0,0"/>
                </v:shape>
                <v:shape id="Freeform 611"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610"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609"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608"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607"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606"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605"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604"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603"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" path="m9990,264l,264,,385r9990,l9990,264m9990,l,,,108r9990,l9990,e" fillcolor="teal" stroked="f">
                  <v:path arrowok="t" o:connecttype="custom" o:connectlocs="9990,15180;0,15180;0,15301;9990,15301;9990,15180;9990,14916;0,14916;0,15024;9990,15024;9990,14916" o:connectangles="0,0,0,0,0,0,0,0,0,0"/>
                </v:shape>
                <v:line id="Line 602"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" strokeweight="0"/>
                <v:line id="Line 601"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" strokeweight="0"/>
                <v:rect id="Rectangle 600"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" fillcolor="#5f005f" stroked="f"/>
                <v:rect id="Rectangle 599"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rect id="Rectangle 598"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" fillcolor="#7b9fff" stroked="f"/>
                <v:rect id="Rectangle 597"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rect id="Rectangle 596"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" fillcolor="#7b9fff" stroked="f"/>
                <v:rect id="Rectangle 595"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" filled="f" strokeweight="0"/>
                <v:shape id="AutoShape 594"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" path="m38,l,,,620r38,l38,m465,l425,r,620l465,620,465,e" fillcolor="#006" stroked="f">
                  <v:path arrowok="t" o:connecttype="custom" o:connectlocs="38,14740;0,14740;0,15360;38,15360;38,14740;465,14740;425,14740;425,15360;465,15360;465,14740" o:connectangles="0,0,0,0,0,0,0,0,0,0"/>
                </v:shape>
                <v:rect id="Rectangle 593"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" filled="f" strokeweight="0"/>
                <v:rect id="Rectangle 592"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" fillcolor="#5f005f" stroked="f"/>
                <v:rect id="Rectangle 591"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" filled="f" strokeweight="0"/>
                <v:shape id="Freeform 590"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" path="m194,l57,116,,271,,581r387,l387,271,319,116,194,xe" fillcolor="#5f005f" stroked="f">
                  <v:path arrowok="t" o:connecttype="custom" o:connectlocs="194,14779;57,14895;0,15050;0,15360;387,15360;387,15050;319,14895;194,14779" o:connectangles="0,0,0,0,0,0,0,0"/>
                </v:shape>
                <v:shape id="Freeform 589"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588"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587"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586"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585"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584"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583"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582"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581"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rect id="Rectangle 580"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" fillcolor="#7b9fff" stroked="f"/>
                <v:rect id="Rectangle 579"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rect id="Rectangle 578"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" fillcolor="#7b9fff" stroked="f"/>
                <v:rect id="Rectangle 577"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" filled="f" strokeweight="0"/>
                <v:shape id="AutoShape 576"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" path="m39,l,,,620r39,l39,m465,l426,r,620l465,620,465,e" fillcolor="#006" stroked="f">
                  <v:path arrowok="t" o:connecttype="custom" o:connectlocs="39,480;0,480;0,1100;39,1100;39,480;465,480;426,480;426,1100;465,1100;465,480" o:connectangles="0,0,0,0,0,0,0,0,0,0"/>
                </v:shape>
                <v:rect id="Rectangle 575"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" filled="f" strokeweight="0"/>
                <v:rect id="Rectangle 574"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" fillcolor="#5f005f" stroked="f"/>
                <v:rect id="Rectangle 573"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" filled="f" strokeweight="0"/>
                <v:shape id="Freeform 572"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" path="m193,l68,116,,271,,581r387,l387,271,330,116,193,xe" fillcolor="#5f005f" stroked="f">
                  <v:path arrowok="t" o:connecttype="custom" o:connectlocs="193,519;68,635;0,790;0,1100;387,1100;387,790;330,635;193,519" o:connectangles="0,0,0,0,0,0,0,0"/>
                </v:shape>
                <v:shape id="Freeform 571"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570"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569"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568"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567"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566"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565"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564"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563"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" path="m10040,277l,277,,386r10040,l10040,277t,-277l,,,121r10040,l10040,e" fillcolor="teal" stroked="f">
                  <v:path arrowok="t" o:connecttype="custom" o:connectlocs="10040,930;0,930;0,1039;10040,1039;10040,930;10040,653;0,653;0,774;10040,774;10040,653" o:connectangles="0,0,0,0,0,0,0,0,0,0"/>
                </v:shape>
                <v:line id="Line 562"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" strokeweight="0"/>
                <v:line id="Line 561"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" strokeweight="0"/>
                <v:rect id="Rectangle 560"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" fillcolor="#5f005f" stroked="f"/>
                <v:rect id="Rectangle 559"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" fillcolor="black" stroked="f"/>
                <v:rect id="Rectangle 558"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" fillcolor="#7b9fff" stroked="f"/>
                <v:rect id="Rectangle 557"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rect id="Rectangle 556"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" fillcolor="#7b9fff" stroked="f"/>
                <v:rect id="Rectangle 555"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" filled="f" strokeweight="0"/>
                <v:shape id="AutoShape 554"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" path="m39,l,,,620r39,l39,m465,l426,r,620l465,620,465,e" fillcolor="#006" stroked="f">
                  <v:path arrowok="t" o:connecttype="custom" o:connectlocs="39,480;0,480;0,1100;39,1100;39,480;465,480;426,480;426,1100;465,1100;465,480" o:connectangles="0,0,0,0,0,0,0,0,0,0"/>
                </v:shape>
                <v:rect id="Rectangle 553"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" filled="f" strokeweight="0"/>
                <v:rect id="Rectangle 552"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" fillcolor="#5f005f" stroked="f"/>
                <v:rect id="Rectangle 551"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" filled="f" strokeweight="0"/>
                <v:shape id="Freeform 550"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" path="m193,l68,116,,271,,581r387,l387,271,330,116,193,xe" fillcolor="#5f005f" stroked="f">
                  <v:path arrowok="t" o:connecttype="custom" o:connectlocs="193,519;68,635;0,790;0,1100;387,1100;387,790;330,635;193,519" o:connectangles="0,0,0,0,0,0,0,0"/>
                </v:shape>
                <v:shape id="Freeform 549"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548"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547"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546"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545"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544"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543"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542"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541"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540"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" filled="f" strokeweight="0"/>
                <v:rect id="Rectangle 539"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" fillcolor="#5f005f" stroked="f"/>
                <v:shape id="AutoShape 538"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537"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" filled="f" strokeweight="0"/>
                <v:rect id="Rectangle 536"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" fillcolor="#5f005f" stroked="f"/>
                <w10:wrap anchorx="page" anchory="page"/>
              </v:group>
            </w:pict>
          </mc:Fallback>
        </mc:AlternateContent>
      </w:r>
      <w:r w:rsidR="00AD3AB9">
        <w:rPr>
          <w:rFonts w:ascii="Arial Rounded MT Bold"/>
        </w:rPr>
        <w:t>Radial Art</w:t>
      </w:r>
      <w:r w:rsidR="00AD3AB9">
        <w:rPr>
          <w:rFonts w:ascii="Arial Rounded MT Bold"/>
          <w:spacing w:val="-4"/>
        </w:rPr>
        <w:t xml:space="preserve"> </w:t>
      </w:r>
      <w:r w:rsidR="00AD3AB9">
        <w:rPr>
          <w:rFonts w:ascii="Arial Rounded MT Bold"/>
        </w:rPr>
        <w:t>Rough</w:t>
      </w:r>
      <w:r w:rsidR="00AD3AB9">
        <w:rPr>
          <w:rFonts w:ascii="Arial Rounded MT Bold"/>
          <w:spacing w:val="-2"/>
        </w:rPr>
        <w:t xml:space="preserve"> </w:t>
      </w:r>
      <w:r w:rsidR="00AD3AB9">
        <w:rPr>
          <w:rFonts w:ascii="Arial Rounded MT Bold"/>
        </w:rPr>
        <w:t>Draft:</w:t>
      </w:r>
      <w:r w:rsidR="00AD3AB9">
        <w:rPr>
          <w:rFonts w:ascii="Arial Rounded MT Bold"/>
        </w:rPr>
        <w:tab/>
        <w:t>Name:</w:t>
      </w:r>
      <w:r w:rsidR="00AD3AB9">
        <w:rPr>
          <w:rFonts w:ascii="Arial Rounded MT Bold"/>
          <w:spacing w:val="2"/>
        </w:rPr>
        <w:t xml:space="preserve"> </w:t>
      </w:r>
      <w:r w:rsidR="00AD3AB9">
        <w:rPr>
          <w:rFonts w:ascii="Arial Rounded MT Bold"/>
          <w:w w:val="99"/>
          <w:u w:val="single"/>
        </w:rPr>
        <w:t xml:space="preserve"> </w:t>
      </w:r>
      <w:r w:rsidR="00AD3AB9">
        <w:rPr>
          <w:rFonts w:ascii="Arial Rounded MT Bold"/>
          <w:u w:val="single"/>
        </w:rPr>
        <w:tab/>
      </w:r>
    </w:p>
    <w:p w14:paraId="6AF6DBF9" w14:textId="77777777" w:rsidR="00A1527F" w:rsidRDefault="00A1527F">
      <w:pPr>
        <w:pStyle w:val="BodyText"/>
        <w:spacing w:before="11"/>
        <w:rPr>
          <w:b/>
          <w:sz w:val="27"/>
        </w:rPr>
      </w:pPr>
    </w:p>
    <w:p w14:paraId="1B61D792" w14:textId="77777777" w:rsidR="00A1527F" w:rsidRDefault="00AD3AB9">
      <w:pPr>
        <w:pStyle w:val="BodyText"/>
        <w:ind w:left="840"/>
      </w:pPr>
      <w:r>
        <w:rPr>
          <w:b/>
          <w:u w:val="single"/>
        </w:rPr>
        <w:t>Step One</w:t>
      </w:r>
      <w:r>
        <w:rPr>
          <w:b/>
        </w:rPr>
        <w:t xml:space="preserve">: </w:t>
      </w:r>
      <w:r>
        <w:t>Number your graph paper and define each quadrant.</w:t>
      </w:r>
    </w:p>
    <w:p w14:paraId="1397B61D" w14:textId="77777777" w:rsidR="00A1527F" w:rsidRDefault="00A1527F">
      <w:pPr>
        <w:pStyle w:val="BodyText"/>
      </w:pPr>
    </w:p>
    <w:p w14:paraId="3E32213F" w14:textId="77777777" w:rsidR="00A1527F" w:rsidRDefault="00AD3AB9">
      <w:pPr>
        <w:pStyle w:val="BodyText"/>
        <w:ind w:left="839" w:right="1088"/>
        <w:jc w:val="both"/>
      </w:pPr>
      <w:r>
        <w:rPr>
          <w:b/>
          <w:u w:val="single"/>
        </w:rPr>
        <w:t>Step Two:</w:t>
      </w:r>
      <w:r>
        <w:rPr>
          <w:b/>
        </w:rPr>
        <w:t xml:space="preserve"> </w:t>
      </w:r>
      <w:r>
        <w:t>In the first quadrant draw a rectangle placing it diagonal within the quadratic and label each coordinate. (Use a ruler). Name the shape ex: “big blue rectangle” and list the coordinates.</w:t>
      </w:r>
    </w:p>
    <w:p w14:paraId="243235E5" w14:textId="77777777" w:rsidR="00A1527F" w:rsidRDefault="00A1527F">
      <w:pPr>
        <w:pStyle w:val="BodyText"/>
      </w:pPr>
    </w:p>
    <w:p w14:paraId="354A5B06" w14:textId="77777777" w:rsidR="00A1527F" w:rsidRDefault="00AD3AB9">
      <w:pPr>
        <w:pStyle w:val="BodyText"/>
        <w:ind w:left="840"/>
      </w:pPr>
      <w:r>
        <w:t>Quadrant 1</w:t>
      </w:r>
    </w:p>
    <w:p w14:paraId="0092BDF0" w14:textId="77777777" w:rsidR="00A1527F" w:rsidRDefault="00AD3AB9">
      <w:pPr>
        <w:pStyle w:val="BodyText"/>
        <w:tabs>
          <w:tab w:val="left" w:pos="5103"/>
        </w:tabs>
        <w:ind w:left="840" w:right="5933"/>
      </w:pPr>
      <w:r>
        <w:t>Shape Name:</w:t>
      </w:r>
      <w:r>
        <w:rPr>
          <w:spacing w:val="-2"/>
        </w:rPr>
        <w:t xml:space="preserve"> </w:t>
      </w:r>
      <w:r>
        <w:rPr>
          <w:u w:val="single"/>
        </w:rPr>
        <w:t xml:space="preserve"> </w:t>
      </w:r>
      <w:r>
        <w:rPr>
          <w:u w:val="single"/>
        </w:rPr>
        <w:tab/>
      </w:r>
      <w:r>
        <w:t xml:space="preserve"> Coordinates</w:t>
      </w:r>
    </w:p>
    <w:p w14:paraId="188D61FA" w14:textId="77777777" w:rsidR="00A1527F" w:rsidRDefault="00AD3AB9">
      <w:pPr>
        <w:pStyle w:val="BodyText"/>
        <w:tabs>
          <w:tab w:val="left" w:pos="2319"/>
        </w:tabs>
        <w:ind w:left="840"/>
      </w:pPr>
      <w:r>
        <w:t>A:</w:t>
      </w:r>
      <w:r>
        <w:rPr>
          <w:spacing w:val="2"/>
        </w:rPr>
        <w:t xml:space="preserve"> </w:t>
      </w:r>
      <w:r>
        <w:rPr>
          <w:u w:val="single"/>
        </w:rPr>
        <w:t xml:space="preserve"> </w:t>
      </w:r>
      <w:r>
        <w:rPr>
          <w:u w:val="single"/>
        </w:rPr>
        <w:tab/>
      </w:r>
    </w:p>
    <w:p w14:paraId="02F479BC" w14:textId="77777777" w:rsidR="00A1527F" w:rsidRDefault="00AD3AB9">
      <w:pPr>
        <w:pStyle w:val="BodyText"/>
        <w:tabs>
          <w:tab w:val="left" w:pos="2319"/>
        </w:tabs>
        <w:ind w:left="840"/>
      </w:pPr>
      <w:r>
        <w:t>B:</w:t>
      </w:r>
      <w:r>
        <w:rPr>
          <w:spacing w:val="2"/>
        </w:rPr>
        <w:t xml:space="preserve"> </w:t>
      </w:r>
      <w:r>
        <w:rPr>
          <w:u w:val="single"/>
        </w:rPr>
        <w:t xml:space="preserve"> </w:t>
      </w:r>
      <w:r>
        <w:rPr>
          <w:u w:val="single"/>
        </w:rPr>
        <w:tab/>
      </w:r>
    </w:p>
    <w:p w14:paraId="77EECBF7" w14:textId="77777777" w:rsidR="00A1527F" w:rsidRDefault="00AD3AB9">
      <w:pPr>
        <w:pStyle w:val="BodyText"/>
        <w:tabs>
          <w:tab w:val="left" w:pos="2327"/>
        </w:tabs>
        <w:ind w:left="840"/>
      </w:pPr>
      <w:r>
        <w:t>C:</w:t>
      </w:r>
      <w:r>
        <w:rPr>
          <w:spacing w:val="2"/>
        </w:rPr>
        <w:t xml:space="preserve"> </w:t>
      </w:r>
      <w:r>
        <w:rPr>
          <w:u w:val="single"/>
        </w:rPr>
        <w:t xml:space="preserve"> </w:t>
      </w:r>
      <w:r>
        <w:rPr>
          <w:u w:val="single"/>
        </w:rPr>
        <w:tab/>
      </w:r>
    </w:p>
    <w:p w14:paraId="1F13C0CD" w14:textId="77777777" w:rsidR="00A1527F" w:rsidRDefault="00AD3AB9">
      <w:pPr>
        <w:pStyle w:val="BodyText"/>
        <w:tabs>
          <w:tab w:val="left" w:pos="2327"/>
        </w:tabs>
        <w:ind w:left="839"/>
      </w:pPr>
      <w:r>
        <w:t>D:</w:t>
      </w:r>
      <w:r>
        <w:rPr>
          <w:spacing w:val="2"/>
        </w:rPr>
        <w:t xml:space="preserve"> </w:t>
      </w:r>
      <w:r>
        <w:rPr>
          <w:u w:val="single"/>
        </w:rPr>
        <w:t xml:space="preserve"> </w:t>
      </w:r>
      <w:r>
        <w:rPr>
          <w:u w:val="single"/>
        </w:rPr>
        <w:tab/>
      </w:r>
    </w:p>
    <w:p w14:paraId="53D84739" w14:textId="77777777" w:rsidR="00A1527F" w:rsidRDefault="00A1527F">
      <w:pPr>
        <w:pStyle w:val="BodyText"/>
        <w:spacing w:before="4"/>
        <w:rPr>
          <w:sz w:val="19"/>
        </w:rPr>
      </w:pPr>
    </w:p>
    <w:p w14:paraId="2B312BE0" w14:textId="77777777" w:rsidR="00A1527F" w:rsidRDefault="00AD3AB9">
      <w:pPr>
        <w:pStyle w:val="BodyText"/>
        <w:spacing w:before="100" w:line="259" w:lineRule="auto"/>
        <w:ind w:left="840" w:right="1283"/>
      </w:pPr>
      <w:r>
        <w:rPr>
          <w:b/>
          <w:u w:val="single"/>
        </w:rPr>
        <w:t>Step Three</w:t>
      </w:r>
      <w:r>
        <w:rPr>
          <w:b/>
        </w:rPr>
        <w:t xml:space="preserve">: </w:t>
      </w:r>
      <w:r>
        <w:t>In the second quadrant rotate the original shape from the first quadrants 90 degrees counterclockwise from the origin. Name the shape ex: “big blue rectangle quad 2” and list the coordinates.</w:t>
      </w:r>
    </w:p>
    <w:p w14:paraId="186D05DF" w14:textId="77777777" w:rsidR="00A1527F" w:rsidRDefault="00AD3AB9">
      <w:pPr>
        <w:pStyle w:val="BodyText"/>
        <w:spacing w:before="160"/>
        <w:ind w:left="840"/>
      </w:pPr>
      <w:r>
        <w:t>Quadrant 2</w:t>
      </w:r>
    </w:p>
    <w:p w14:paraId="2986F928" w14:textId="77777777" w:rsidR="00A1527F" w:rsidRDefault="00AD3AB9">
      <w:pPr>
        <w:pStyle w:val="BodyText"/>
        <w:tabs>
          <w:tab w:val="left" w:pos="5035"/>
        </w:tabs>
        <w:ind w:left="840" w:right="6002"/>
      </w:pPr>
      <w:r>
        <w:t>Shape</w:t>
      </w:r>
      <w:r>
        <w:rPr>
          <w:spacing w:val="1"/>
        </w:rPr>
        <w:t xml:space="preserve"> </w:t>
      </w:r>
      <w:r>
        <w:t>Name:</w:t>
      </w:r>
      <w:r>
        <w:rPr>
          <w:u w:val="single"/>
        </w:rPr>
        <w:t xml:space="preserve"> </w:t>
      </w:r>
      <w:r>
        <w:rPr>
          <w:u w:val="single"/>
        </w:rPr>
        <w:tab/>
      </w:r>
      <w:r>
        <w:t xml:space="preserve"> Coordinates</w:t>
      </w:r>
    </w:p>
    <w:p w14:paraId="3A112F66" w14:textId="77777777" w:rsidR="00A1527F" w:rsidRDefault="00AD3AB9">
      <w:pPr>
        <w:pStyle w:val="BodyText"/>
        <w:tabs>
          <w:tab w:val="left" w:pos="2335"/>
        </w:tabs>
        <w:ind w:left="840"/>
      </w:pPr>
      <w:r>
        <w:t>A’:</w:t>
      </w:r>
      <w:r>
        <w:rPr>
          <w:u w:val="single"/>
        </w:rPr>
        <w:t xml:space="preserve"> </w:t>
      </w:r>
      <w:r>
        <w:rPr>
          <w:u w:val="single"/>
        </w:rPr>
        <w:tab/>
      </w:r>
    </w:p>
    <w:p w14:paraId="40543AEA" w14:textId="77777777" w:rsidR="00A1527F" w:rsidRDefault="00AD3AB9">
      <w:pPr>
        <w:pStyle w:val="BodyText"/>
        <w:tabs>
          <w:tab w:val="left" w:pos="2335"/>
        </w:tabs>
        <w:ind w:left="840"/>
      </w:pPr>
      <w:r>
        <w:t>B’:</w:t>
      </w:r>
      <w:r>
        <w:rPr>
          <w:u w:val="single"/>
        </w:rPr>
        <w:t xml:space="preserve"> </w:t>
      </w:r>
      <w:r>
        <w:rPr>
          <w:u w:val="single"/>
        </w:rPr>
        <w:tab/>
      </w:r>
    </w:p>
    <w:p w14:paraId="7A64FB32" w14:textId="77777777" w:rsidR="00A1527F" w:rsidRDefault="00AD3AB9">
      <w:pPr>
        <w:pStyle w:val="BodyText"/>
        <w:tabs>
          <w:tab w:val="left" w:pos="2343"/>
        </w:tabs>
        <w:ind w:left="840"/>
      </w:pPr>
      <w:r>
        <w:t>C’:</w:t>
      </w:r>
      <w:r>
        <w:rPr>
          <w:u w:val="single"/>
        </w:rPr>
        <w:t xml:space="preserve"> </w:t>
      </w:r>
      <w:r>
        <w:rPr>
          <w:u w:val="single"/>
        </w:rPr>
        <w:tab/>
      </w:r>
    </w:p>
    <w:p w14:paraId="0F05A55A" w14:textId="77777777" w:rsidR="00A1527F" w:rsidRDefault="00AD3AB9">
      <w:pPr>
        <w:pStyle w:val="BodyText"/>
        <w:tabs>
          <w:tab w:val="left" w:pos="2343"/>
        </w:tabs>
        <w:ind w:left="840"/>
      </w:pPr>
      <w:r>
        <w:t>D’:</w:t>
      </w:r>
      <w:r>
        <w:rPr>
          <w:u w:val="single"/>
        </w:rPr>
        <w:t xml:space="preserve"> </w:t>
      </w:r>
      <w:r>
        <w:rPr>
          <w:u w:val="single"/>
        </w:rPr>
        <w:tab/>
      </w:r>
    </w:p>
    <w:p w14:paraId="66A52EA8" w14:textId="77777777" w:rsidR="00A1527F" w:rsidRDefault="00A1527F">
      <w:pPr>
        <w:pStyle w:val="BodyText"/>
        <w:rPr>
          <w:sz w:val="20"/>
        </w:rPr>
      </w:pPr>
    </w:p>
    <w:p w14:paraId="69FBCF60" w14:textId="77777777" w:rsidR="00A1527F" w:rsidRDefault="00AD3AB9">
      <w:pPr>
        <w:pStyle w:val="BodyText"/>
        <w:spacing w:before="277" w:line="259" w:lineRule="auto"/>
        <w:ind w:left="840" w:right="929"/>
      </w:pPr>
      <w:r>
        <w:rPr>
          <w:b/>
          <w:u w:val="single"/>
        </w:rPr>
        <w:t>Step Four:</w:t>
      </w:r>
      <w:r>
        <w:rPr>
          <w:b/>
        </w:rPr>
        <w:t xml:space="preserve"> </w:t>
      </w:r>
      <w:r>
        <w:t>In the third quadrant rotate the rectangle from quadrant two 90 degrees counterclockwise from the origin. Name the shape ex: “big blue rectangle quad 3” and list the coordinates. Put them in prime prime notation (’’) since they were transformed twice from the original rectangle.</w:t>
      </w:r>
    </w:p>
    <w:p w14:paraId="7C4F88BD" w14:textId="77777777" w:rsidR="00A1527F" w:rsidRDefault="00A1527F">
      <w:pPr>
        <w:spacing w:line="259" w:lineRule="auto"/>
        <w:sectPr w:rsidR="00A1527F">
          <w:headerReference w:type="default" r:id="rId107"/>
          <w:footerReference w:type="default" r:id="rId108"/>
          <w:pgSz w:w="12240" w:h="15840"/>
          <w:pgMar w:top="1360" w:right="600" w:bottom="1260" w:left="600" w:header="0" w:footer="1060" w:gutter="0"/>
          <w:cols w:space="720"/>
        </w:sectPr>
      </w:pPr>
    </w:p>
    <w:p w14:paraId="123DA5F6" w14:textId="086BE4A5" w:rsidR="00A1527F" w:rsidRDefault="00961277">
      <w:pPr>
        <w:pStyle w:val="BodyText"/>
        <w:spacing w:before="79"/>
        <w:ind w:left="840"/>
      </w:pPr>
      <w:r>
        <w:rPr>
          <w:noProof/>
        </w:rPr>
        <w:lastRenderedPageBreak/>
        <mc:AlternateContent>
          <mc:Choice Requires="wpg">
            <w:drawing>
              <wp:anchor distT="0" distB="0" distL="114300" distR="114300" simplePos="0" relativeHeight="251652096" behindDoc="1" locked="0" layoutInCell="1" allowOverlap="1" wp14:anchorId="5D0578CF" wp14:editId="39BFA6B9">
                <wp:simplePos x="0" y="0"/>
                <wp:positionH relativeFrom="page">
                  <wp:posOffset>304800</wp:posOffset>
                </wp:positionH>
                <wp:positionV relativeFrom="page">
                  <wp:posOffset>304800</wp:posOffset>
                </wp:positionV>
                <wp:extent cx="7162800" cy="9448800"/>
                <wp:effectExtent l="9525" t="9525" r="9525" b="9525"/>
                <wp:wrapNone/>
                <wp:docPr id="47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479" name="Rectangle 534"/>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533"/>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532"/>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531"/>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530"/>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529"/>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Rectangle 528"/>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527"/>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526"/>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525"/>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24"/>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523"/>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522"/>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21"/>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520"/>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19"/>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518"/>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17"/>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AutoShape 516"/>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Line 515"/>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14"/>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Rectangle 513"/>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512"/>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511"/>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510"/>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509"/>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508"/>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507"/>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Rectangle 506"/>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Rectangle 505"/>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504"/>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503"/>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02"/>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01"/>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00"/>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99"/>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98"/>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97"/>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496"/>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95"/>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494"/>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93"/>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492"/>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91"/>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490"/>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AutoShape 489"/>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Rectangle 488"/>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487"/>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486"/>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85"/>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84"/>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83"/>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82"/>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81"/>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80"/>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79"/>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78"/>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77"/>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utoShape 476"/>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475"/>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Line 474"/>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Rectangle 473"/>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72"/>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71"/>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70"/>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69"/>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468"/>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utoShape 467"/>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Rectangle 466"/>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465"/>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464"/>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63"/>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62"/>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61"/>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460"/>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59"/>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458"/>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57"/>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456"/>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55"/>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454"/>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453"/>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452"/>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AutoShape 451"/>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Rectangle 450"/>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449"/>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71A61" id="Group 448" o:spid="_x0000_s1026" style="position:absolute;margin-left:24pt;margin-top:24pt;width:564pt;height:744pt;z-index:-251664384;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">
                <v:rect id="Rectangle 534"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533"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" fillcolor="#7b9fff" stroked="f"/>
                <v:rect id="Rectangle 532"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rect id="Rectangle 531"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" fillcolor="#7b9fff" stroked="f"/>
                <v:rect id="Rectangle 530"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" filled="f" strokeweight="0"/>
                <v:shape id="AutoShape 529"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" path="m38,l,,,620r38,l38,m465,l425,r,620l465,620,465,e" fillcolor="#006" stroked="f">
                  <v:path arrowok="t" o:connecttype="custom" o:connectlocs="38,14740;0,14740;0,15360;38,15360;38,14740;465,14740;425,14740;425,15360;465,15360;465,14740" o:connectangles="0,0,0,0,0,0,0,0,0,0"/>
                </v:shape>
                <v:rect id="Rectangle 528"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" filled="f" strokeweight="0"/>
                <v:rect id="Rectangle 527"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" fillcolor="#5f005f" stroked="f"/>
                <v:rect id="Rectangle 526"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" filled="f" strokeweight="0"/>
                <v:shape id="Freeform 525"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" path="m194,l57,116,,271,,581r387,l387,271,319,116,194,xe" fillcolor="#5f005f" stroked="f">
                  <v:path arrowok="t" o:connecttype="custom" o:connectlocs="194,14779;57,14895;0,15050;0,15360;387,15360;387,15050;319,14895;194,14779" o:connectangles="0,0,0,0,0,0,0,0"/>
                </v:shape>
                <v:shape id="Freeform 524"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523"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522"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521"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520"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519"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518"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517"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516"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" path="m9990,264l,264,,385r9990,l9990,264m9990,l,,,108r9990,l9990,e" fillcolor="teal" stroked="f">
                  <v:path arrowok="t" o:connecttype="custom" o:connectlocs="9990,15180;0,15180;0,15301;9990,15301;9990,15180;9990,14916;0,14916;0,15024;9990,15024;9990,14916" o:connectangles="0,0,0,0,0,0,0,0,0,0"/>
                </v:shape>
                <v:line id="Line 515"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line id="Line 514"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OEexQAAANwAAAAPAAAAZHJzL2Rvd25yZXYueG1sRI9Pa8JA&#10;FMTvQr/D8gq96UZp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Aq2OEexQAAANwAAAAP&#10;AAAAAAAAAAAAAAAAAAcCAABkcnMvZG93bnJldi54bWxQSwUGAAAAAAMAAwC3AAAA+QIAAAAA&#10;" strokeweight="0"/>
                <v:rect id="Rectangle 513"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" fillcolor="#5f005f" stroked="f"/>
                <v:rect id="Rectangle 512"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rect id="Rectangle 511"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" fillcolor="#7b9fff" stroked="f"/>
                <v:rect id="Rectangle 510"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Rectangle 509"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" fillcolor="#7b9fff" stroked="f"/>
                <v:rect id="Rectangle 508"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" filled="f" strokeweight="0"/>
                <v:shape id="AutoShape 507"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" path="m38,l,,,620r38,l38,m465,l425,r,620l465,620,465,e" fillcolor="#006" stroked="f">
                  <v:path arrowok="t" o:connecttype="custom" o:connectlocs="38,14740;0,14740;0,15360;38,15360;38,14740;465,14740;425,14740;425,15360;465,15360;465,14740" o:connectangles="0,0,0,0,0,0,0,0,0,0"/>
                </v:shape>
                <v:rect id="Rectangle 506"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" filled="f" strokeweight="0"/>
                <v:rect id="Rectangle 505"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" fillcolor="#5f005f" stroked="f"/>
                <v:rect id="Rectangle 504"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" filled="f" strokeweight="0"/>
                <v:shape id="Freeform 503"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" path="m194,l57,116,,271,,581r387,l387,271,319,116,194,xe" fillcolor="#5f005f" stroked="f">
                  <v:path arrowok="t" o:connecttype="custom" o:connectlocs="194,14779;57,14895;0,15050;0,15360;387,15360;387,15050;319,14895;194,14779" o:connectangles="0,0,0,0,0,0,0,0"/>
                </v:shape>
                <v:shape id="Freeform 502"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501"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500"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499"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498"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497"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496"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495"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494"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rect id="Rectangle 493"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" fillcolor="#7b9fff" stroked="f"/>
                <v:rect id="Rectangle 492"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rect id="Rectangle 491"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" fillcolor="#7b9fff" stroked="f"/>
                <v:rect id="Rectangle 490"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" filled="f" strokeweight="0"/>
                <v:shape id="AutoShape 489"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" path="m39,l,,,620r39,l39,m465,l426,r,620l465,620,465,e" fillcolor="#006" stroked="f">
                  <v:path arrowok="t" o:connecttype="custom" o:connectlocs="39,480;0,480;0,1100;39,1100;39,480;465,480;426,480;426,1100;465,1100;465,480" o:connectangles="0,0,0,0,0,0,0,0,0,0"/>
                </v:shape>
                <v:rect id="Rectangle 488"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" filled="f" strokeweight="0"/>
                <v:rect id="Rectangle 487"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" fillcolor="#5f005f" stroked="f"/>
                <v:rect id="Rectangle 486"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" filled="f" strokeweight="0"/>
                <v:shape id="Freeform 485"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" path="m193,l68,116,,271,,581r387,l387,271,330,116,193,xe" fillcolor="#5f005f" stroked="f">
                  <v:path arrowok="t" o:connecttype="custom" o:connectlocs="193,519;68,635;0,790;0,1100;387,1100;387,790;330,635;193,519" o:connectangles="0,0,0,0,0,0,0,0"/>
                </v:shape>
                <v:shape id="Freeform 484"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483"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482"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481"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480"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479"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478"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477"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476"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" path="m10040,277l,277,,386r10040,l10040,277t,-277l,,,121r10040,l10040,e" fillcolor="teal" stroked="f">
                  <v:path arrowok="t" o:connecttype="custom" o:connectlocs="10040,930;0,930;0,1039;10040,1039;10040,930;10040,653;0,653;0,774;10040,774;10040,653" o:connectangles="0,0,0,0,0,0,0,0,0,0"/>
                </v:shape>
                <v:line id="Line 475"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QiwQAAANwAAAAPAAAAZHJzL2Rvd25yZXYueG1sRE/LisIw&#10;FN0PzD+EOzA7TZ1B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BUTFCLBAAAA3AAAAA8AAAAA&#10;AAAAAAAAAAAABwIAAGRycy9kb3ducmV2LnhtbFBLBQYAAAAAAwADALcAAAD1AgAAAAA=&#10;" strokeweight="0"/>
                <v:line id="Line 474"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G5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" strokeweight="0"/>
                <v:rect id="Rectangle 473"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" fillcolor="#5f005f" stroked="f"/>
                <v:rect id="Rectangle 472"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rect id="Rectangle 471"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" fillcolor="#7b9fff" stroked="f"/>
                <v:rect id="Rectangle 470"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rect id="Rectangle 469"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" fillcolor="#7b9fff" stroked="f"/>
                <v:rect id="Rectangle 468"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" filled="f" strokeweight="0"/>
                <v:shape id="AutoShape 467"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" path="m39,l,,,620r39,l39,m465,l426,r,620l465,620,465,e" fillcolor="#006" stroked="f">
                  <v:path arrowok="t" o:connecttype="custom" o:connectlocs="39,480;0,480;0,1100;39,1100;39,480;465,480;426,480;426,1100;465,1100;465,480" o:connectangles="0,0,0,0,0,0,0,0,0,0"/>
                </v:shape>
                <v:rect id="Rectangle 466"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" filled="f" strokeweight="0"/>
                <v:rect id="Rectangle 465"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" fillcolor="#5f005f" stroked="f"/>
                <v:rect id="Rectangle 464"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" filled="f" strokeweight="0"/>
                <v:shape id="Freeform 463"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" path="m193,l68,116,,271,,581r387,l387,271,330,116,193,xe" fillcolor="#5f005f" stroked="f">
                  <v:path arrowok="t" o:connecttype="custom" o:connectlocs="193,519;68,635;0,790;0,1100;387,1100;387,790;330,635;193,519" o:connectangles="0,0,0,0,0,0,0,0"/>
                </v:shape>
                <v:shape id="Freeform 462"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461"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460"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459"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458"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457"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456"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455"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454"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453"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" filled="f" strokeweight="0"/>
                <v:rect id="Rectangle 452"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" fillcolor="#5f005f" stroked="f"/>
                <v:shape id="AutoShape 451"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" path="m117,l,,,13640r117,l117,m387,l273,r,13640l387,13640,387,e" fillcolor="teal" stroked="f">
                  <v:path arrowok="t" o:connecttype="custom" o:connectlocs="117,1100;0,1100;0,14740;117,14740;117,1100;387,1100;273,1100;273,14740;387,14740;387,1100" o:connectangles="0,0,0,0,0,0,0,0,0,0"/>
                </v:shape>
                <v:rect id="Rectangle 450"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" filled="f" strokeweight="0"/>
                <v:rect id="Rectangle 449"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" fillcolor="#5f005f" stroked="f"/>
                <w10:wrap anchorx="page" anchory="page"/>
              </v:group>
            </w:pict>
          </mc:Fallback>
        </mc:AlternateContent>
      </w:r>
      <w:r w:rsidR="00AD3AB9">
        <w:t>Quadrant 3</w:t>
      </w:r>
    </w:p>
    <w:p w14:paraId="6214860A" w14:textId="77777777" w:rsidR="00A1527F" w:rsidRDefault="00AD3AB9">
      <w:pPr>
        <w:pStyle w:val="BodyText"/>
        <w:tabs>
          <w:tab w:val="left" w:pos="5035"/>
        </w:tabs>
        <w:spacing w:before="184"/>
        <w:ind w:left="840" w:right="6002"/>
      </w:pPr>
      <w:r>
        <w:t>Shape</w:t>
      </w:r>
      <w:r>
        <w:rPr>
          <w:spacing w:val="1"/>
        </w:rPr>
        <w:t xml:space="preserve"> </w:t>
      </w:r>
      <w:r>
        <w:t>Name:</w:t>
      </w:r>
      <w:r>
        <w:rPr>
          <w:u w:val="single"/>
        </w:rPr>
        <w:t xml:space="preserve"> </w:t>
      </w:r>
      <w:r>
        <w:rPr>
          <w:u w:val="single"/>
        </w:rPr>
        <w:tab/>
      </w:r>
      <w:r>
        <w:t xml:space="preserve"> Coordinates</w:t>
      </w:r>
    </w:p>
    <w:p w14:paraId="486705E6" w14:textId="77777777" w:rsidR="00A1527F" w:rsidRDefault="00AD3AB9">
      <w:pPr>
        <w:pStyle w:val="BodyText"/>
        <w:tabs>
          <w:tab w:val="left" w:pos="2423"/>
        </w:tabs>
        <w:ind w:left="840"/>
      </w:pPr>
      <w:r>
        <w:t>A’’:</w:t>
      </w:r>
      <w:r>
        <w:rPr>
          <w:u w:val="single"/>
        </w:rPr>
        <w:t xml:space="preserve"> </w:t>
      </w:r>
      <w:r>
        <w:rPr>
          <w:u w:val="single"/>
        </w:rPr>
        <w:tab/>
      </w:r>
    </w:p>
    <w:p w14:paraId="335A2159" w14:textId="77777777" w:rsidR="00A1527F" w:rsidRDefault="00AD3AB9">
      <w:pPr>
        <w:pStyle w:val="BodyText"/>
        <w:tabs>
          <w:tab w:val="left" w:pos="2423"/>
        </w:tabs>
        <w:ind w:left="840"/>
      </w:pPr>
      <w:r>
        <w:t>B’’:</w:t>
      </w:r>
      <w:r>
        <w:rPr>
          <w:u w:val="single"/>
        </w:rPr>
        <w:t xml:space="preserve"> </w:t>
      </w:r>
      <w:r>
        <w:rPr>
          <w:u w:val="single"/>
        </w:rPr>
        <w:tab/>
      </w:r>
    </w:p>
    <w:p w14:paraId="23BE102D" w14:textId="77777777" w:rsidR="00A1527F" w:rsidRDefault="00AD3AB9">
      <w:pPr>
        <w:pStyle w:val="BodyText"/>
        <w:tabs>
          <w:tab w:val="left" w:pos="2431"/>
        </w:tabs>
        <w:ind w:left="840"/>
      </w:pPr>
      <w:r>
        <w:t>C’’:</w:t>
      </w:r>
      <w:r>
        <w:rPr>
          <w:u w:val="single"/>
        </w:rPr>
        <w:t xml:space="preserve"> </w:t>
      </w:r>
      <w:r>
        <w:rPr>
          <w:u w:val="single"/>
        </w:rPr>
        <w:tab/>
      </w:r>
    </w:p>
    <w:p w14:paraId="4D7F54B4" w14:textId="77777777" w:rsidR="00A1527F" w:rsidRDefault="00AD3AB9">
      <w:pPr>
        <w:pStyle w:val="BodyText"/>
        <w:tabs>
          <w:tab w:val="left" w:pos="2431"/>
        </w:tabs>
        <w:ind w:left="840"/>
      </w:pPr>
      <w:r>
        <w:t>D’’:</w:t>
      </w:r>
      <w:r>
        <w:rPr>
          <w:u w:val="single"/>
        </w:rPr>
        <w:t xml:space="preserve"> </w:t>
      </w:r>
      <w:r>
        <w:rPr>
          <w:u w:val="single"/>
        </w:rPr>
        <w:tab/>
      </w:r>
    </w:p>
    <w:p w14:paraId="28E16CBC" w14:textId="77777777" w:rsidR="00A1527F" w:rsidRDefault="00AD3AB9">
      <w:pPr>
        <w:pStyle w:val="BodyText"/>
        <w:ind w:left="840" w:right="949"/>
      </w:pPr>
      <w:r>
        <w:rPr>
          <w:b/>
          <w:u w:val="single"/>
        </w:rPr>
        <w:t>Step Five:</w:t>
      </w:r>
      <w:r>
        <w:rPr>
          <w:b/>
        </w:rPr>
        <w:t xml:space="preserve"> </w:t>
      </w:r>
      <w:r>
        <w:t>In the fourth quadrant rotate the rectangle from quadrant three 90 degrees counterclockwise from the origin. Name the shape ex: “big blue rectangle quad 4” and list the coordinates. Put them in prime prime prime notation (’’’) since they were transformed three times from the original rectangle.</w:t>
      </w:r>
    </w:p>
    <w:p w14:paraId="6B153EFD" w14:textId="77777777" w:rsidR="00A1527F" w:rsidRDefault="00A1527F">
      <w:pPr>
        <w:pStyle w:val="BodyText"/>
        <w:spacing w:before="11"/>
        <w:rPr>
          <w:sz w:val="27"/>
        </w:rPr>
      </w:pPr>
    </w:p>
    <w:p w14:paraId="291E4FD2" w14:textId="77777777" w:rsidR="00A1527F" w:rsidRDefault="00AD3AB9">
      <w:pPr>
        <w:pStyle w:val="BodyText"/>
        <w:ind w:left="840"/>
      </w:pPr>
      <w:r>
        <w:t>Quadrant 4</w:t>
      </w:r>
    </w:p>
    <w:p w14:paraId="0AE8F1F3" w14:textId="77777777" w:rsidR="00A1527F" w:rsidRDefault="00AD3AB9">
      <w:pPr>
        <w:pStyle w:val="BodyText"/>
        <w:tabs>
          <w:tab w:val="left" w:pos="5035"/>
        </w:tabs>
        <w:spacing w:line="242" w:lineRule="auto"/>
        <w:ind w:left="840" w:right="6002"/>
      </w:pPr>
      <w:r>
        <w:t>Shape</w:t>
      </w:r>
      <w:r>
        <w:rPr>
          <w:spacing w:val="1"/>
        </w:rPr>
        <w:t xml:space="preserve"> </w:t>
      </w:r>
      <w:r>
        <w:t>Name:</w:t>
      </w:r>
      <w:r>
        <w:rPr>
          <w:u w:val="single"/>
        </w:rPr>
        <w:t xml:space="preserve"> </w:t>
      </w:r>
      <w:r>
        <w:rPr>
          <w:u w:val="single"/>
        </w:rPr>
        <w:tab/>
      </w:r>
      <w:r>
        <w:t xml:space="preserve"> Coordinates</w:t>
      </w:r>
    </w:p>
    <w:p w14:paraId="2596B5C5" w14:textId="77777777" w:rsidR="00A1527F" w:rsidRDefault="00AD3AB9">
      <w:pPr>
        <w:pStyle w:val="BodyText"/>
        <w:tabs>
          <w:tab w:val="left" w:pos="2511"/>
        </w:tabs>
        <w:spacing w:line="321" w:lineRule="exact"/>
        <w:ind w:left="840"/>
      </w:pPr>
      <w:r>
        <w:t>A’’’:</w:t>
      </w:r>
      <w:r>
        <w:rPr>
          <w:u w:val="single"/>
        </w:rPr>
        <w:t xml:space="preserve"> </w:t>
      </w:r>
      <w:r>
        <w:rPr>
          <w:u w:val="single"/>
        </w:rPr>
        <w:tab/>
      </w:r>
    </w:p>
    <w:p w14:paraId="21C80CC7" w14:textId="77777777" w:rsidR="00A1527F" w:rsidRDefault="00AD3AB9">
      <w:pPr>
        <w:pStyle w:val="BodyText"/>
        <w:tabs>
          <w:tab w:val="left" w:pos="2511"/>
        </w:tabs>
        <w:ind w:left="839"/>
      </w:pPr>
      <w:r>
        <w:t>B’’’:</w:t>
      </w:r>
      <w:r>
        <w:rPr>
          <w:u w:val="single"/>
        </w:rPr>
        <w:t xml:space="preserve"> </w:t>
      </w:r>
      <w:r>
        <w:rPr>
          <w:u w:val="single"/>
        </w:rPr>
        <w:tab/>
      </w:r>
    </w:p>
    <w:p w14:paraId="129EE957" w14:textId="77777777" w:rsidR="00A1527F" w:rsidRDefault="00AD3AB9">
      <w:pPr>
        <w:pStyle w:val="BodyText"/>
        <w:tabs>
          <w:tab w:val="left" w:pos="2519"/>
        </w:tabs>
        <w:ind w:left="839"/>
      </w:pPr>
      <w:r>
        <w:t>C’’’:</w:t>
      </w:r>
      <w:r>
        <w:rPr>
          <w:u w:val="single"/>
        </w:rPr>
        <w:t xml:space="preserve"> </w:t>
      </w:r>
      <w:r>
        <w:rPr>
          <w:u w:val="single"/>
        </w:rPr>
        <w:tab/>
      </w:r>
    </w:p>
    <w:p w14:paraId="756A672C" w14:textId="77777777" w:rsidR="00A1527F" w:rsidRDefault="00AD3AB9">
      <w:pPr>
        <w:pStyle w:val="BodyText"/>
        <w:tabs>
          <w:tab w:val="left" w:pos="2519"/>
        </w:tabs>
        <w:ind w:left="839"/>
      </w:pPr>
      <w:r>
        <w:t>D’’’:</w:t>
      </w:r>
      <w:r>
        <w:rPr>
          <w:u w:val="single"/>
        </w:rPr>
        <w:t xml:space="preserve"> </w:t>
      </w:r>
      <w:r>
        <w:rPr>
          <w:u w:val="single"/>
        </w:rPr>
        <w:tab/>
      </w:r>
    </w:p>
    <w:p w14:paraId="0E050883" w14:textId="77777777" w:rsidR="00A1527F" w:rsidRDefault="00A1527F">
      <w:pPr>
        <w:pStyle w:val="BodyText"/>
        <w:spacing w:before="4"/>
        <w:rPr>
          <w:sz w:val="19"/>
        </w:rPr>
      </w:pPr>
    </w:p>
    <w:p w14:paraId="72243113" w14:textId="77777777" w:rsidR="00A1527F" w:rsidRDefault="00AD3AB9">
      <w:pPr>
        <w:pStyle w:val="BodyText"/>
        <w:spacing w:before="100"/>
        <w:ind w:left="839" w:right="857"/>
      </w:pPr>
      <w:r>
        <w:rPr>
          <w:b/>
          <w:u w:val="single"/>
        </w:rPr>
        <w:t>Step Six:</w:t>
      </w:r>
      <w:r>
        <w:rPr>
          <w:b/>
        </w:rPr>
        <w:t xml:space="preserve"> </w:t>
      </w:r>
      <w:r>
        <w:t xml:space="preserve">Continue your art work in rotation by adding additional congruent lines and geometric shapes that are placed precisely in rotation and </w:t>
      </w:r>
      <w:r>
        <w:rPr>
          <w:u w:val="single"/>
        </w:rPr>
        <w:t>diagonally</w:t>
      </w:r>
      <w:r>
        <w:t xml:space="preserve"> (at 90°) within each quadrant using coordinates as a guide. Alternate rotating counterclockwise and clockwise with each new shape you add. Make sure for each shape you start in the first quadrant. </w:t>
      </w:r>
      <w:r>
        <w:rPr>
          <w:b/>
        </w:rPr>
        <w:t xml:space="preserve">For each new shape: </w:t>
      </w:r>
      <w:r>
        <w:t>name your shape and record your coordinates. Tell which direction you are rotating.</w:t>
      </w:r>
    </w:p>
    <w:p w14:paraId="717B9B89" w14:textId="77777777" w:rsidR="00A1527F" w:rsidRDefault="00AD3AB9">
      <w:pPr>
        <w:pStyle w:val="BodyText"/>
        <w:spacing w:line="324" w:lineRule="exact"/>
        <w:ind w:left="839"/>
        <w:rPr>
          <w:rFonts w:ascii="Wingdings" w:hAnsi="Wingdings"/>
        </w:rPr>
      </w:pPr>
      <w:r>
        <w:t>The more shapes you put in your artwork the better it will come out</w:t>
      </w:r>
      <w:r>
        <w:rPr>
          <w:rFonts w:ascii="Wingdings" w:hAnsi="Wingdings"/>
        </w:rPr>
        <w:t></w:t>
      </w:r>
    </w:p>
    <w:p w14:paraId="2E0ADDDE" w14:textId="77777777" w:rsidR="00A1527F" w:rsidRDefault="00A1527F">
      <w:pPr>
        <w:pStyle w:val="BodyText"/>
        <w:spacing w:before="9"/>
        <w:rPr>
          <w:rFonts w:ascii="Wingdings" w:hAnsi="Wingdings"/>
          <w:sz w:val="45"/>
        </w:rPr>
      </w:pPr>
    </w:p>
    <w:p w14:paraId="71EE544E" w14:textId="77777777" w:rsidR="00A1527F" w:rsidRDefault="00AD3AB9">
      <w:pPr>
        <w:ind w:left="840"/>
        <w:rPr>
          <w:rFonts w:ascii="Arial Rounded MT Bold"/>
          <w:b/>
          <w:sz w:val="28"/>
        </w:rPr>
      </w:pPr>
      <w:r>
        <w:rPr>
          <w:rFonts w:ascii="Arial Rounded MT Bold"/>
          <w:b/>
          <w:sz w:val="28"/>
          <w:u w:val="single"/>
        </w:rPr>
        <w:t>Rotation Questions:</w:t>
      </w:r>
    </w:p>
    <w:p w14:paraId="5F251930" w14:textId="77777777" w:rsidR="00A1527F" w:rsidRDefault="00AD3AB9">
      <w:pPr>
        <w:pStyle w:val="ListParagraph"/>
        <w:numPr>
          <w:ilvl w:val="0"/>
          <w:numId w:val="2"/>
        </w:numPr>
        <w:tabs>
          <w:tab w:val="left" w:pos="1560"/>
        </w:tabs>
        <w:spacing w:before="185" w:line="259" w:lineRule="auto"/>
        <w:ind w:right="869"/>
        <w:rPr>
          <w:b/>
          <w:sz w:val="24"/>
        </w:rPr>
      </w:pPr>
      <w:r>
        <w:rPr>
          <w:b/>
          <w:sz w:val="24"/>
        </w:rPr>
        <w:t>What similarities and differences did you see within your coordinates from quadrant one to</w:t>
      </w:r>
      <w:r>
        <w:rPr>
          <w:b/>
          <w:spacing w:val="-4"/>
          <w:sz w:val="24"/>
        </w:rPr>
        <w:t xml:space="preserve"> </w:t>
      </w:r>
      <w:r>
        <w:rPr>
          <w:b/>
          <w:sz w:val="24"/>
        </w:rPr>
        <w:t>quadrant</w:t>
      </w:r>
    </w:p>
    <w:p w14:paraId="2D443329" w14:textId="77777777" w:rsidR="00A1527F" w:rsidRDefault="00AD3AB9">
      <w:pPr>
        <w:tabs>
          <w:tab w:val="left" w:pos="10171"/>
        </w:tabs>
        <w:spacing w:line="277" w:lineRule="exact"/>
        <w:ind w:left="1560"/>
        <w:rPr>
          <w:rFonts w:ascii="Arial Rounded MT Bold"/>
          <w:b/>
          <w:sz w:val="24"/>
        </w:rPr>
      </w:pPr>
      <w:r>
        <w:rPr>
          <w:rFonts w:ascii="Arial Rounded MT Bold"/>
          <w:b/>
          <w:sz w:val="24"/>
        </w:rPr>
        <w:t>two?</w:t>
      </w:r>
      <w:r>
        <w:rPr>
          <w:rFonts w:ascii="Arial Rounded MT Bold"/>
          <w:b/>
          <w:w w:val="99"/>
          <w:sz w:val="24"/>
          <w:u w:val="single"/>
        </w:rPr>
        <w:t xml:space="preserve"> </w:t>
      </w:r>
      <w:r>
        <w:rPr>
          <w:rFonts w:ascii="Arial Rounded MT Bold"/>
          <w:b/>
          <w:sz w:val="24"/>
          <w:u w:val="single"/>
        </w:rPr>
        <w:tab/>
      </w:r>
    </w:p>
    <w:p w14:paraId="2C6B74E0" w14:textId="236DC199" w:rsidR="00A1527F" w:rsidRDefault="00961277">
      <w:pPr>
        <w:pStyle w:val="BodyText"/>
        <w:spacing w:before="8"/>
        <w:rPr>
          <w:b/>
          <w:sz w:val="19"/>
        </w:rPr>
      </w:pPr>
      <w:r>
        <w:rPr>
          <w:noProof/>
        </w:rPr>
        <mc:AlternateContent>
          <mc:Choice Requires="wpg">
            <w:drawing>
              <wp:anchor distT="0" distB="0" distL="0" distR="0" simplePos="0" relativeHeight="251678720" behindDoc="1" locked="0" layoutInCell="1" allowOverlap="1" wp14:anchorId="35F875B1" wp14:editId="1E725684">
                <wp:simplePos x="0" y="0"/>
                <wp:positionH relativeFrom="page">
                  <wp:posOffset>1371600</wp:posOffset>
                </wp:positionH>
                <wp:positionV relativeFrom="paragraph">
                  <wp:posOffset>169545</wp:posOffset>
                </wp:positionV>
                <wp:extent cx="5415280" cy="7620"/>
                <wp:effectExtent l="9525" t="6350" r="13970" b="5080"/>
                <wp:wrapTopAndBottom/>
                <wp:docPr id="47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267"/>
                          <a:chExt cx="8528" cy="12"/>
                        </a:xfrm>
                      </wpg:grpSpPr>
                      <wps:wsp>
                        <wps:cNvPr id="475" name="Line 447"/>
                        <wps:cNvCnPr>
                          <a:cxnSpLocks noChangeShapeType="1"/>
                        </wps:cNvCnPr>
                        <wps:spPr bwMode="auto">
                          <a:xfrm>
                            <a:off x="2160" y="273"/>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76" name="Line 446"/>
                        <wps:cNvCnPr>
                          <a:cxnSpLocks noChangeShapeType="1"/>
                        </wps:cNvCnPr>
                        <wps:spPr bwMode="auto">
                          <a:xfrm>
                            <a:off x="4204" y="273"/>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45"/>
                        <wps:cNvCnPr>
                          <a:cxnSpLocks noChangeShapeType="1"/>
                        </wps:cNvCnPr>
                        <wps:spPr bwMode="auto">
                          <a:xfrm>
                            <a:off x="8288" y="273"/>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8E9C0" id="Group 444" o:spid="_x0000_s1026" style="position:absolute;margin-left:108pt;margin-top:13.35pt;width:426.4pt;height:.6pt;z-index:-251637760;mso-wrap-distance-left:0;mso-wrap-distance-right:0;mso-position-horizontal-relative:page" coordorigin="2160,267"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">
                <v:line id="Line 447" o:spid="_x0000_s1027" style="position:absolute;visibility:visible;mso-wrap-style:square" from="2160,273" to="420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" strokeweight=".6pt"/>
                <v:line id="Line 446" o:spid="_x0000_s1028" style="position:absolute;visibility:visible;mso-wrap-style:square" from="4204,273" to="828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" strokeweight=".6pt"/>
                <v:line id="Line 445" o:spid="_x0000_s1029" style="position:absolute;visibility:visible;mso-wrap-style:square" from="8288,273" to="1068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" strokeweight=".6pt"/>
                <w10:wrap type="topAndBottom" anchorx="page"/>
              </v:group>
            </w:pict>
          </mc:Fallback>
        </mc:AlternateContent>
      </w:r>
      <w:r>
        <w:rPr>
          <w:noProof/>
        </w:rPr>
        <mc:AlternateContent>
          <mc:Choice Requires="wpg">
            <w:drawing>
              <wp:anchor distT="0" distB="0" distL="0" distR="0" simplePos="0" relativeHeight="251679744" behindDoc="1" locked="0" layoutInCell="1" allowOverlap="1" wp14:anchorId="17C7CEA3" wp14:editId="7E735349">
                <wp:simplePos x="0" y="0"/>
                <wp:positionH relativeFrom="page">
                  <wp:posOffset>1371600</wp:posOffset>
                </wp:positionH>
                <wp:positionV relativeFrom="paragraph">
                  <wp:posOffset>360045</wp:posOffset>
                </wp:positionV>
                <wp:extent cx="2517140" cy="7620"/>
                <wp:effectExtent l="9525" t="6350" r="6985" b="5080"/>
                <wp:wrapTopAndBottom/>
                <wp:docPr id="47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7620"/>
                          <a:chOff x="2160" y="567"/>
                          <a:chExt cx="3964" cy="12"/>
                        </a:xfrm>
                      </wpg:grpSpPr>
                      <wps:wsp>
                        <wps:cNvPr id="472" name="Line 443"/>
                        <wps:cNvCnPr>
                          <a:cxnSpLocks noChangeShapeType="1"/>
                        </wps:cNvCnPr>
                        <wps:spPr bwMode="auto">
                          <a:xfrm>
                            <a:off x="2160" y="573"/>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73" name="Line 442"/>
                        <wps:cNvCnPr>
                          <a:cxnSpLocks noChangeShapeType="1"/>
                        </wps:cNvCnPr>
                        <wps:spPr bwMode="auto">
                          <a:xfrm>
                            <a:off x="4204" y="573"/>
                            <a:ext cx="19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6A79DD" id="Group 441" o:spid="_x0000_s1026" style="position:absolute;margin-left:108pt;margin-top:28.35pt;width:198.2pt;height:.6pt;z-index:-251636736;mso-wrap-distance-left:0;mso-wrap-distance-right:0;mso-position-horizontal-relative:page" coordorigin="2160,567" coordsize="3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">
                <v:line id="Line 443" o:spid="_x0000_s1027" style="position:absolute;visibility:visible;mso-wrap-style:square" from="2160,573" to="420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" strokeweight=".6pt"/>
                <v:line id="Line 442" o:spid="_x0000_s1028" style="position:absolute;visibility:visible;mso-wrap-style:square" from="4204,573" to="61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" strokeweight=".6pt"/>
                <w10:wrap type="topAndBottom" anchorx="page"/>
              </v:group>
            </w:pict>
          </mc:Fallback>
        </mc:AlternateContent>
      </w:r>
    </w:p>
    <w:p w14:paraId="316F8C11" w14:textId="77777777" w:rsidR="00A1527F" w:rsidRDefault="00A1527F">
      <w:pPr>
        <w:pStyle w:val="BodyText"/>
        <w:rPr>
          <w:b/>
          <w:sz w:val="19"/>
        </w:rPr>
      </w:pPr>
    </w:p>
    <w:p w14:paraId="1F5D4816" w14:textId="77777777" w:rsidR="00A1527F" w:rsidRDefault="00AD3AB9">
      <w:pPr>
        <w:pStyle w:val="ListParagraph"/>
        <w:numPr>
          <w:ilvl w:val="0"/>
          <w:numId w:val="2"/>
        </w:numPr>
        <w:tabs>
          <w:tab w:val="left" w:pos="1560"/>
        </w:tabs>
        <w:spacing w:before="13" w:line="259" w:lineRule="auto"/>
        <w:ind w:right="836"/>
        <w:rPr>
          <w:b/>
          <w:sz w:val="24"/>
        </w:rPr>
      </w:pPr>
      <w:r>
        <w:rPr>
          <w:b/>
          <w:sz w:val="24"/>
        </w:rPr>
        <w:t>Rotating the rectangle in the second quadrant to the third quadrant by 90 degrees counterclockwise is the same as rotating the rectangle in the</w:t>
      </w:r>
      <w:r>
        <w:rPr>
          <w:b/>
          <w:spacing w:val="-18"/>
          <w:sz w:val="24"/>
        </w:rPr>
        <w:t xml:space="preserve"> </w:t>
      </w:r>
      <w:r>
        <w:rPr>
          <w:b/>
          <w:sz w:val="24"/>
        </w:rPr>
        <w:t>first</w:t>
      </w:r>
    </w:p>
    <w:p w14:paraId="58A33AA6" w14:textId="77777777" w:rsidR="00A1527F" w:rsidRDefault="00A1527F">
      <w:pPr>
        <w:spacing w:line="259" w:lineRule="auto"/>
        <w:rPr>
          <w:sz w:val="24"/>
        </w:rPr>
        <w:sectPr w:rsidR="00A1527F">
          <w:headerReference w:type="default" r:id="rId109"/>
          <w:footerReference w:type="default" r:id="rId110"/>
          <w:pgSz w:w="12240" w:h="15840"/>
          <w:pgMar w:top="1360" w:right="600" w:bottom="1260" w:left="600" w:header="0" w:footer="1060" w:gutter="0"/>
          <w:cols w:space="720"/>
        </w:sectPr>
      </w:pPr>
    </w:p>
    <w:p w14:paraId="090DD729" w14:textId="198989C2" w:rsidR="00A1527F" w:rsidRDefault="00961277">
      <w:pPr>
        <w:spacing w:before="81"/>
        <w:ind w:left="1560"/>
        <w:rPr>
          <w:rFonts w:ascii="Arial Rounded MT Bold"/>
          <w:b/>
          <w:sz w:val="24"/>
        </w:rPr>
      </w:pPr>
      <w:r>
        <w:rPr>
          <w:noProof/>
        </w:rPr>
        <w:lastRenderedPageBreak/>
        <mc:AlternateContent>
          <mc:Choice Requires="wpg">
            <w:drawing>
              <wp:anchor distT="0" distB="0" distL="114300" distR="114300" simplePos="0" relativeHeight="251653120" behindDoc="1" locked="0" layoutInCell="1" allowOverlap="1" wp14:anchorId="674EF3B1" wp14:editId="654169ED">
                <wp:simplePos x="0" y="0"/>
                <wp:positionH relativeFrom="page">
                  <wp:posOffset>304800</wp:posOffset>
                </wp:positionH>
                <wp:positionV relativeFrom="page">
                  <wp:posOffset>304800</wp:posOffset>
                </wp:positionV>
                <wp:extent cx="7162800" cy="9448800"/>
                <wp:effectExtent l="9525" t="9525" r="9525" b="9525"/>
                <wp:wrapNone/>
                <wp:docPr id="38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385" name="Rectangle 440"/>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439"/>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438"/>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437"/>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436"/>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utoShape 435"/>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Rectangle 434"/>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433"/>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432"/>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431"/>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30"/>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29"/>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428"/>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27"/>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26"/>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25"/>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24"/>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23"/>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422"/>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421"/>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 name="Line 420"/>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419"/>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18"/>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17"/>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16"/>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15"/>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14"/>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utoShape 413"/>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Rectangle 412"/>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411"/>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10"/>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09"/>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08"/>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07"/>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06"/>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5"/>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04"/>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03"/>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402"/>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01"/>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400"/>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99"/>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98"/>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97"/>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96"/>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utoShape 395"/>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Rectangle 394"/>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393"/>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392"/>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391"/>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90"/>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89"/>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88"/>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87"/>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86"/>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85"/>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84"/>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83"/>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utoShape 382"/>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Line 381"/>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Line 380"/>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 name="Rectangle 379"/>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378"/>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77"/>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76"/>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75"/>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374"/>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utoShape 373"/>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372"/>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tangle 371"/>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370"/>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69"/>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68"/>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67"/>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66"/>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65"/>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64"/>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63"/>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62"/>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61"/>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360"/>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Rectangle 359"/>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358"/>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AutoShape 357"/>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356"/>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Rectangle 355"/>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FE7C6" id="Group 354" o:spid="_x0000_s1026" style="position:absolute;margin-left:24pt;margin-top:24pt;width:564pt;height:744pt;z-index:-251663360;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">
                <v:rect id="Rectangle 440"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rect id="Rectangle 439"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" fillcolor="#7b9fff" stroked="f"/>
                <v:rect id="Rectangle 438"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rect id="Rectangle 437"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" fillcolor="#7b9fff" stroked="f"/>
                <v:rect id="Rectangle 436"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" filled="f" strokeweight="0"/>
                <v:shape id="AutoShape 435"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" path="m38,l,,,620r38,l38,m465,l425,r,620l465,620,465,e" fillcolor="#006" stroked="f">
                  <v:path arrowok="t" o:connecttype="custom" o:connectlocs="38,14740;0,14740;0,15360;38,15360;38,14740;465,14740;425,14740;425,15360;465,15360;465,14740" o:connectangles="0,0,0,0,0,0,0,0,0,0"/>
                </v:shape>
                <v:rect id="Rectangle 434"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" filled="f" strokeweight="0"/>
                <v:rect id="Rectangle 433"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" fillcolor="#5f005f" stroked="f"/>
                <v:rect id="Rectangle 432"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" filled="f" strokeweight="0"/>
                <v:shape id="Freeform 431"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" path="m194,l57,116,,271,,581r387,l387,271,319,116,194,xe" fillcolor="#5f005f" stroked="f">
                  <v:path arrowok="t" o:connecttype="custom" o:connectlocs="194,14779;57,14895;0,15050;0,15360;387,15360;387,15050;319,14895;194,14779" o:connectangles="0,0,0,0,0,0,0,0"/>
                </v:shape>
                <v:shape id="Freeform 430"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429"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428"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427"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426"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425"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424"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423"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422"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" path="m9990,264l,264,,385r9990,l9990,264m9990,l,,,108r9990,l9990,e" fillcolor="teal" stroked="f">
                  <v:path arrowok="t" o:connecttype="custom" o:connectlocs="9990,15180;0,15180;0,15301;9990,15301;9990,15180;9990,14916;0,14916;0,15024;9990,15024;9990,14916" o:connectangles="0,0,0,0,0,0,0,0,0,0"/>
                </v:shape>
                <v:line id="Line 421"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sHxAAAANwAAAAPAAAAZHJzL2Rvd25yZXYueG1sRI9Pi8Iw&#10;FMTvgt8hvAVvmrq4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CzT2wfEAAAA3AAAAA8A&#10;AAAAAAAAAAAAAAAABwIAAGRycy9kb3ducmV2LnhtbFBLBQYAAAAAAwADALcAAAD4AgAAAAA=&#10;" strokeweight="0"/>
                <v:line id="Line 420"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" strokeweight="0"/>
                <v:rect id="Rectangle 419"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" fillcolor="#5f005f" stroked="f"/>
                <v:rect id="Rectangle 418"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v:rect id="Rectangle 417"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" fillcolor="#7b9fff" stroked="f"/>
                <v:rect id="Rectangle 416"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rect id="Rectangle 415"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" fillcolor="#7b9fff" stroked="f"/>
                <v:rect id="Rectangle 414"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" filled="f" strokeweight="0"/>
                <v:shape id="AutoShape 413"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" path="m38,l,,,620r38,l38,m465,l425,r,620l465,620,465,e" fillcolor="#006" stroked="f">
                  <v:path arrowok="t" o:connecttype="custom" o:connectlocs="38,14740;0,14740;0,15360;38,15360;38,14740;465,14740;425,14740;425,15360;465,15360;465,14740" o:connectangles="0,0,0,0,0,0,0,0,0,0"/>
                </v:shape>
                <v:rect id="Rectangle 412"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" filled="f" strokeweight="0"/>
                <v:rect id="Rectangle 411"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" fillcolor="#5f005f" stroked="f"/>
                <v:rect id="Rectangle 410"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" filled="f" strokeweight="0"/>
                <v:shape id="Freeform 409"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" path="m194,l57,116,,271,,581r387,l387,271,319,116,194,xe" fillcolor="#5f005f" stroked="f">
                  <v:path arrowok="t" o:connecttype="custom" o:connectlocs="194,14779;57,14895;0,15050;0,15360;387,15360;387,15050;319,14895;194,14779" o:connectangles="0,0,0,0,0,0,0,0"/>
                </v:shape>
                <v:shape id="Freeform 408"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407"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406"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405"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404"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403"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402"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401"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400"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rect id="Rectangle 399"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" fillcolor="#7b9fff" stroked="f"/>
                <v:rect id="Rectangle 398"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rect id="Rectangle 397"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" fillcolor="#7b9fff" stroked="f"/>
                <v:rect id="Rectangle 396"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" filled="f" strokeweight="0"/>
                <v:shape id="AutoShape 395"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" path="m39,l,,,620r39,l39,m465,l426,r,620l465,620,465,e" fillcolor="#006" stroked="f">
                  <v:path arrowok="t" o:connecttype="custom" o:connectlocs="39,480;0,480;0,1100;39,1100;39,480;465,480;426,480;426,1100;465,1100;465,480" o:connectangles="0,0,0,0,0,0,0,0,0,0"/>
                </v:shape>
                <v:rect id="Rectangle 394"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" filled="f" strokeweight="0"/>
                <v:rect id="Rectangle 393"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" fillcolor="#5f005f" stroked="f"/>
                <v:rect id="Rectangle 392"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" filled="f" strokeweight="0"/>
                <v:shape id="Freeform 391"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" path="m193,l68,116,,271,,581r387,l387,271,330,116,193,xe" fillcolor="#5f005f" stroked="f">
                  <v:path arrowok="t" o:connecttype="custom" o:connectlocs="193,519;68,635;0,790;0,1100;387,1100;387,790;330,635;193,519" o:connectangles="0,0,0,0,0,0,0,0"/>
                </v:shape>
                <v:shape id="Freeform 390"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389"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388"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387"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386"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385"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384"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383"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382"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" path="m10040,277l,277,,386r10040,l10040,277t,-277l,,,121r10040,l10040,e" fillcolor="teal" stroked="f">
                  <v:path arrowok="t" o:connecttype="custom" o:connectlocs="10040,930;0,930;0,1039;10040,1039;10040,930;10040,653;0,653;0,774;10040,774;10040,653" o:connectangles="0,0,0,0,0,0,0,0,0,0"/>
                </v:shape>
                <v:line id="Line 381"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LHxAAAANwAAAAPAAAAZHJzL2Rvd25yZXYueG1sRI9Ba8JA&#10;FITvgv9heYXedKOk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Lq5YsfEAAAA3AAAAA8A&#10;AAAAAAAAAAAAAAAABwIAAGRycy9kb3ducmV2LnhtbFBLBQYAAAAAAwADALcAAAD4AgAAAAA=&#10;" strokeweight="0"/>
                <v:line id="Line 380"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dcxQAAANwAAAAPAAAAZHJzL2Rvd25yZXYueG1sRI9Pa8JA&#10;FMTvhX6H5RV6041i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DV9cdcxQAAANwAAAAP&#10;AAAAAAAAAAAAAAAAAAcCAABkcnMvZG93bnJldi54bWxQSwUGAAAAAAMAAwC3AAAA+QIAAAAA&#10;" strokeweight="0"/>
                <v:rect id="Rectangle 379"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" fillcolor="#5f005f" stroked="f"/>
                <v:rect id="Rectangle 378"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rect id="Rectangle 377"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" fillcolor="#7b9fff" stroked="f"/>
                <v:rect id="Rectangle 376"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375"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" fillcolor="#7b9fff" stroked="f"/>
                <v:rect id="Rectangle 374"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" filled="f" strokeweight="0"/>
                <v:shape id="AutoShape 373"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" path="m39,l,,,620r39,l39,m465,l426,r,620l465,620,465,e" fillcolor="#006" stroked="f">
                  <v:path arrowok="t" o:connecttype="custom" o:connectlocs="39,480;0,480;0,1100;39,1100;39,480;465,480;426,480;426,1100;465,1100;465,480" o:connectangles="0,0,0,0,0,0,0,0,0,0"/>
                </v:shape>
                <v:rect id="Rectangle 372"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" filled="f" strokeweight="0"/>
                <v:rect id="Rectangle 371"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" fillcolor="#5f005f" stroked="f"/>
                <v:rect id="Rectangle 370"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" filled="f" strokeweight="0"/>
                <v:shape id="Freeform 369"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" path="m193,l68,116,,271,,581r387,l387,271,330,116,193,xe" fillcolor="#5f005f" stroked="f">
                  <v:path arrowok="t" o:connecttype="custom" o:connectlocs="193,519;68,635;0,790;0,1100;387,1100;387,790;330,635;193,519" o:connectangles="0,0,0,0,0,0,0,0"/>
                </v:shape>
                <v:shape id="Freeform 368"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367"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366"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365"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364"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363"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362"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361"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360"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359"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" filled="f" strokeweight="0"/>
                <v:rect id="Rectangle 358"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" fillcolor="#5f005f" stroked="f"/>
                <v:shape id="AutoShape 357"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" path="m117,l,,,13640r117,l117,m387,l273,r,13640l387,13640,387,e" fillcolor="teal" stroked="f">
                  <v:path arrowok="t" o:connecttype="custom" o:connectlocs="117,1100;0,1100;0,14740;117,14740;117,1100;387,1100;273,1100;273,14740;387,14740;387,1100" o:connectangles="0,0,0,0,0,0,0,0,0,0"/>
                </v:shape>
                <v:rect id="Rectangle 356"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" filled="f" strokeweight="0"/>
                <v:rect id="Rectangle 355"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" fillcolor="#5f005f" stroked="f"/>
                <w10:wrap anchorx="page" anchory="page"/>
              </v:group>
            </w:pict>
          </mc:Fallback>
        </mc:AlternateContent>
      </w:r>
      <w:r w:rsidR="00AD3AB9">
        <w:rPr>
          <w:rFonts w:ascii="Arial Rounded MT Bold"/>
          <w:b/>
          <w:sz w:val="24"/>
        </w:rPr>
        <w:t>quadrant to the rectangle in the third quadrant counterclockwise by</w:t>
      </w:r>
    </w:p>
    <w:p w14:paraId="73040619" w14:textId="77777777" w:rsidR="00A1527F" w:rsidRDefault="00AD3AB9">
      <w:pPr>
        <w:tabs>
          <w:tab w:val="left" w:pos="2639"/>
        </w:tabs>
        <w:spacing w:before="22"/>
        <w:ind w:left="1560"/>
        <w:rPr>
          <w:rFonts w:ascii="Arial Rounded MT Bold"/>
          <w:b/>
          <w:sz w:val="24"/>
        </w:rPr>
      </w:pPr>
      <w:r>
        <w:rPr>
          <w:rFonts w:ascii="Arial Rounded MT Bold"/>
          <w:b/>
          <w:w w:val="99"/>
          <w:sz w:val="24"/>
          <w:u w:val="single"/>
        </w:rPr>
        <w:t xml:space="preserve"> </w:t>
      </w:r>
      <w:r>
        <w:rPr>
          <w:rFonts w:ascii="Arial Rounded MT Bold"/>
          <w:b/>
          <w:sz w:val="24"/>
          <w:u w:val="single"/>
        </w:rPr>
        <w:tab/>
      </w:r>
      <w:r>
        <w:rPr>
          <w:rFonts w:ascii="Arial Rounded MT Bold"/>
          <w:b/>
          <w:spacing w:val="-1"/>
          <w:sz w:val="24"/>
        </w:rPr>
        <w:t xml:space="preserve"> </w:t>
      </w:r>
      <w:r>
        <w:rPr>
          <w:rFonts w:ascii="Arial Rounded MT Bold"/>
          <w:b/>
          <w:sz w:val="24"/>
        </w:rPr>
        <w:t>degrees?</w:t>
      </w:r>
    </w:p>
    <w:p w14:paraId="7C6AF4D9" w14:textId="77777777" w:rsidR="00A1527F" w:rsidRDefault="00AD3AB9">
      <w:pPr>
        <w:pStyle w:val="ListParagraph"/>
        <w:numPr>
          <w:ilvl w:val="0"/>
          <w:numId w:val="2"/>
        </w:numPr>
        <w:tabs>
          <w:tab w:val="left" w:pos="1560"/>
        </w:tabs>
        <w:spacing w:before="21" w:line="259" w:lineRule="auto"/>
        <w:ind w:right="869"/>
        <w:rPr>
          <w:b/>
          <w:sz w:val="24"/>
        </w:rPr>
      </w:pPr>
      <w:r>
        <w:rPr>
          <w:b/>
          <w:sz w:val="24"/>
        </w:rPr>
        <w:t>What similarities and differences did you see within your coordinates from quadrant one to quadrant</w:t>
      </w:r>
      <w:r>
        <w:rPr>
          <w:b/>
          <w:spacing w:val="-5"/>
          <w:sz w:val="24"/>
        </w:rPr>
        <w:t xml:space="preserve"> </w:t>
      </w:r>
      <w:r>
        <w:rPr>
          <w:b/>
          <w:sz w:val="24"/>
        </w:rPr>
        <w:t>three?</w:t>
      </w:r>
    </w:p>
    <w:p w14:paraId="2E402E22" w14:textId="3D3959DE" w:rsidR="00A1527F" w:rsidRDefault="00961277">
      <w:pPr>
        <w:pStyle w:val="BodyText"/>
        <w:spacing w:before="8"/>
        <w:rPr>
          <w:b/>
          <w:sz w:val="17"/>
        </w:rPr>
      </w:pPr>
      <w:r>
        <w:rPr>
          <w:noProof/>
        </w:rPr>
        <mc:AlternateContent>
          <mc:Choice Requires="wpg">
            <w:drawing>
              <wp:anchor distT="0" distB="0" distL="0" distR="0" simplePos="0" relativeHeight="251680768" behindDoc="1" locked="0" layoutInCell="1" allowOverlap="1" wp14:anchorId="5AE7BB25" wp14:editId="08FF179B">
                <wp:simplePos x="0" y="0"/>
                <wp:positionH relativeFrom="page">
                  <wp:posOffset>1371600</wp:posOffset>
                </wp:positionH>
                <wp:positionV relativeFrom="paragraph">
                  <wp:posOffset>155575</wp:posOffset>
                </wp:positionV>
                <wp:extent cx="5415280" cy="7620"/>
                <wp:effectExtent l="9525" t="1270" r="13970" b="10160"/>
                <wp:wrapTopAndBottom/>
                <wp:docPr id="38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245"/>
                          <a:chExt cx="8528" cy="12"/>
                        </a:xfrm>
                      </wpg:grpSpPr>
                      <wps:wsp>
                        <wps:cNvPr id="381" name="Line 353"/>
                        <wps:cNvCnPr>
                          <a:cxnSpLocks noChangeShapeType="1"/>
                        </wps:cNvCnPr>
                        <wps:spPr bwMode="auto">
                          <a:xfrm>
                            <a:off x="2160" y="251"/>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2" name="Line 352"/>
                        <wps:cNvCnPr>
                          <a:cxnSpLocks noChangeShapeType="1"/>
                        </wps:cNvCnPr>
                        <wps:spPr bwMode="auto">
                          <a:xfrm>
                            <a:off x="4204" y="251"/>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3" name="Line 351"/>
                        <wps:cNvCnPr>
                          <a:cxnSpLocks noChangeShapeType="1"/>
                        </wps:cNvCnPr>
                        <wps:spPr bwMode="auto">
                          <a:xfrm>
                            <a:off x="8288" y="251"/>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15D8E" id="Group 350" o:spid="_x0000_s1026" style="position:absolute;margin-left:108pt;margin-top:12.25pt;width:426.4pt;height:.6pt;z-index:-251635712;mso-wrap-distance-left:0;mso-wrap-distance-right:0;mso-position-horizontal-relative:page" coordorigin="2160,245"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">
                <v:line id="Line 353" o:spid="_x0000_s1027" style="position:absolute;visibility:visible;mso-wrap-style:square" from="2160,251" to="420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" strokeweight=".6pt"/>
                <v:line id="Line 352" o:spid="_x0000_s1028" style="position:absolute;visibility:visible;mso-wrap-style:square" from="4204,251" to="8284,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" strokeweight=".6pt"/>
                <v:line id="Line 351" o:spid="_x0000_s1029" style="position:absolute;visibility:visible;mso-wrap-style:square" from="8288,251" to="1068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81792" behindDoc="1" locked="0" layoutInCell="1" allowOverlap="1" wp14:anchorId="07035F39" wp14:editId="520D3219">
                <wp:simplePos x="0" y="0"/>
                <wp:positionH relativeFrom="page">
                  <wp:posOffset>1371600</wp:posOffset>
                </wp:positionH>
                <wp:positionV relativeFrom="paragraph">
                  <wp:posOffset>346075</wp:posOffset>
                </wp:positionV>
                <wp:extent cx="5415280" cy="7620"/>
                <wp:effectExtent l="9525" t="1270" r="13970" b="10160"/>
                <wp:wrapTopAndBottom/>
                <wp:docPr id="37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545"/>
                          <a:chExt cx="8528" cy="12"/>
                        </a:xfrm>
                      </wpg:grpSpPr>
                      <wps:wsp>
                        <wps:cNvPr id="377" name="Line 349"/>
                        <wps:cNvCnPr>
                          <a:cxnSpLocks noChangeShapeType="1"/>
                        </wps:cNvCnPr>
                        <wps:spPr bwMode="auto">
                          <a:xfrm>
                            <a:off x="2160" y="551"/>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48"/>
                        <wps:cNvCnPr>
                          <a:cxnSpLocks noChangeShapeType="1"/>
                        </wps:cNvCnPr>
                        <wps:spPr bwMode="auto">
                          <a:xfrm>
                            <a:off x="4204" y="551"/>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47"/>
                        <wps:cNvCnPr>
                          <a:cxnSpLocks noChangeShapeType="1"/>
                        </wps:cNvCnPr>
                        <wps:spPr bwMode="auto">
                          <a:xfrm>
                            <a:off x="8288" y="551"/>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00012" id="Group 346" o:spid="_x0000_s1026" style="position:absolute;margin-left:108pt;margin-top:27.25pt;width:426.4pt;height:.6pt;z-index:-251634688;mso-wrap-distance-left:0;mso-wrap-distance-right:0;mso-position-horizontal-relative:page" coordorigin="2160,545"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">
                <v:line id="Line 349" o:spid="_x0000_s1027" style="position:absolute;visibility:visible;mso-wrap-style:square" from="2160,551" to="420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" strokeweight=".6pt"/>
                <v:line id="Line 348" o:spid="_x0000_s1028" style="position:absolute;visibility:visible;mso-wrap-style:square" from="4204,551" to="828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" strokeweight=".6pt"/>
                <v:line id="Line 347" o:spid="_x0000_s1029" style="position:absolute;visibility:visible;mso-wrap-style:square" from="8288,551" to="1068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82816" behindDoc="1" locked="0" layoutInCell="1" allowOverlap="1" wp14:anchorId="2768CCF3" wp14:editId="539A4D8E">
                <wp:simplePos x="0" y="0"/>
                <wp:positionH relativeFrom="page">
                  <wp:posOffset>1371600</wp:posOffset>
                </wp:positionH>
                <wp:positionV relativeFrom="paragraph">
                  <wp:posOffset>536575</wp:posOffset>
                </wp:positionV>
                <wp:extent cx="2059940" cy="7620"/>
                <wp:effectExtent l="9525" t="1270" r="6985" b="10160"/>
                <wp:wrapTopAndBottom/>
                <wp:docPr id="37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940" cy="7620"/>
                          <a:chOff x="2160" y="845"/>
                          <a:chExt cx="3244" cy="12"/>
                        </a:xfrm>
                      </wpg:grpSpPr>
                      <wps:wsp>
                        <wps:cNvPr id="374" name="Line 345"/>
                        <wps:cNvCnPr>
                          <a:cxnSpLocks noChangeShapeType="1"/>
                        </wps:cNvCnPr>
                        <wps:spPr bwMode="auto">
                          <a:xfrm>
                            <a:off x="2160" y="851"/>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5" name="Line 344"/>
                        <wps:cNvCnPr>
                          <a:cxnSpLocks noChangeShapeType="1"/>
                        </wps:cNvCnPr>
                        <wps:spPr bwMode="auto">
                          <a:xfrm>
                            <a:off x="4204" y="851"/>
                            <a:ext cx="12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0F2AE2" id="Group 343" o:spid="_x0000_s1026" style="position:absolute;margin-left:108pt;margin-top:42.25pt;width:162.2pt;height:.6pt;z-index:-251633664;mso-wrap-distance-left:0;mso-wrap-distance-right:0;mso-position-horizontal-relative:page" coordorigin="2160,845" coordsize="32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">
                <v:line id="Line 345" o:spid="_x0000_s1027" style="position:absolute;visibility:visible;mso-wrap-style:square" from="2160,851" to="420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" strokeweight=".6pt"/>
                <v:line id="Line 344" o:spid="_x0000_s1028" style="position:absolute;visibility:visible;mso-wrap-style:square" from="4204,851" to="5404,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" strokeweight=".6pt"/>
                <w10:wrap type="topAndBottom" anchorx="page"/>
              </v:group>
            </w:pict>
          </mc:Fallback>
        </mc:AlternateContent>
      </w:r>
    </w:p>
    <w:p w14:paraId="6F368738" w14:textId="77777777" w:rsidR="00A1527F" w:rsidRDefault="00A1527F">
      <w:pPr>
        <w:pStyle w:val="BodyText"/>
        <w:rPr>
          <w:b/>
          <w:sz w:val="19"/>
        </w:rPr>
      </w:pPr>
    </w:p>
    <w:p w14:paraId="19EE6A61" w14:textId="77777777" w:rsidR="00A1527F" w:rsidRDefault="00A1527F">
      <w:pPr>
        <w:pStyle w:val="BodyText"/>
        <w:rPr>
          <w:b/>
          <w:sz w:val="19"/>
        </w:rPr>
      </w:pPr>
    </w:p>
    <w:p w14:paraId="6A73C89A" w14:textId="77777777" w:rsidR="00A1527F" w:rsidRDefault="00AD3AB9">
      <w:pPr>
        <w:pStyle w:val="ListParagraph"/>
        <w:numPr>
          <w:ilvl w:val="0"/>
          <w:numId w:val="2"/>
        </w:numPr>
        <w:tabs>
          <w:tab w:val="left" w:pos="1560"/>
        </w:tabs>
        <w:spacing w:before="13" w:line="259" w:lineRule="auto"/>
        <w:ind w:right="836"/>
        <w:rPr>
          <w:b/>
          <w:sz w:val="24"/>
        </w:rPr>
      </w:pPr>
      <w:r>
        <w:rPr>
          <w:b/>
          <w:sz w:val="24"/>
        </w:rPr>
        <w:t>Rotating the rectangle in the third quadrant to the fourth quadrant by 90 degrees counterclockwise is the same as rotating the rectangle in the first quadrant to the rectangle in the fourth quadrant counterclockwise</w:t>
      </w:r>
      <w:r>
        <w:rPr>
          <w:b/>
          <w:spacing w:val="-12"/>
          <w:sz w:val="24"/>
        </w:rPr>
        <w:t xml:space="preserve"> </w:t>
      </w:r>
      <w:r>
        <w:rPr>
          <w:b/>
          <w:sz w:val="24"/>
        </w:rPr>
        <w:t>by</w:t>
      </w:r>
    </w:p>
    <w:p w14:paraId="76E3B314" w14:textId="77777777" w:rsidR="00A1527F" w:rsidRDefault="00AD3AB9">
      <w:pPr>
        <w:tabs>
          <w:tab w:val="left" w:pos="2639"/>
        </w:tabs>
        <w:spacing w:line="277" w:lineRule="exact"/>
        <w:ind w:left="1560"/>
        <w:rPr>
          <w:rFonts w:ascii="Arial Rounded MT Bold"/>
          <w:b/>
          <w:sz w:val="24"/>
        </w:rPr>
      </w:pPr>
      <w:r>
        <w:rPr>
          <w:rFonts w:ascii="Arial Rounded MT Bold"/>
          <w:b/>
          <w:w w:val="99"/>
          <w:sz w:val="24"/>
          <w:u w:val="single"/>
        </w:rPr>
        <w:t xml:space="preserve"> </w:t>
      </w:r>
      <w:r>
        <w:rPr>
          <w:rFonts w:ascii="Arial Rounded MT Bold"/>
          <w:b/>
          <w:sz w:val="24"/>
          <w:u w:val="single"/>
        </w:rPr>
        <w:tab/>
      </w:r>
      <w:r>
        <w:rPr>
          <w:rFonts w:ascii="Arial Rounded MT Bold"/>
          <w:b/>
          <w:spacing w:val="-1"/>
          <w:sz w:val="24"/>
        </w:rPr>
        <w:t xml:space="preserve"> </w:t>
      </w:r>
      <w:r>
        <w:rPr>
          <w:rFonts w:ascii="Arial Rounded MT Bold"/>
          <w:b/>
          <w:sz w:val="24"/>
        </w:rPr>
        <w:t>degrees?</w:t>
      </w:r>
    </w:p>
    <w:p w14:paraId="1859FF21" w14:textId="77777777" w:rsidR="00A1527F" w:rsidRDefault="00AD3AB9">
      <w:pPr>
        <w:pStyle w:val="ListParagraph"/>
        <w:numPr>
          <w:ilvl w:val="0"/>
          <w:numId w:val="2"/>
        </w:numPr>
        <w:tabs>
          <w:tab w:val="left" w:pos="1560"/>
        </w:tabs>
        <w:spacing w:before="21" w:line="259" w:lineRule="auto"/>
        <w:ind w:right="869"/>
        <w:rPr>
          <w:b/>
          <w:sz w:val="24"/>
        </w:rPr>
      </w:pPr>
      <w:r>
        <w:rPr>
          <w:b/>
          <w:sz w:val="24"/>
        </w:rPr>
        <w:t>What similarities and differences did you see within your coordinates from quadrant one to quadrant</w:t>
      </w:r>
      <w:r>
        <w:rPr>
          <w:b/>
          <w:spacing w:val="-6"/>
          <w:sz w:val="24"/>
        </w:rPr>
        <w:t xml:space="preserve"> </w:t>
      </w:r>
      <w:r>
        <w:rPr>
          <w:b/>
          <w:sz w:val="24"/>
        </w:rPr>
        <w:t>four?</w:t>
      </w:r>
    </w:p>
    <w:p w14:paraId="4F9D4804" w14:textId="17400F50" w:rsidR="00A1527F" w:rsidRDefault="00961277">
      <w:pPr>
        <w:pStyle w:val="BodyText"/>
        <w:spacing w:before="8"/>
        <w:rPr>
          <w:b/>
          <w:sz w:val="17"/>
        </w:rPr>
      </w:pPr>
      <w:r>
        <w:rPr>
          <w:noProof/>
        </w:rPr>
        <mc:AlternateContent>
          <mc:Choice Requires="wpg">
            <w:drawing>
              <wp:anchor distT="0" distB="0" distL="0" distR="0" simplePos="0" relativeHeight="251612160" behindDoc="0" locked="0" layoutInCell="1" allowOverlap="1" wp14:anchorId="7A8B4570" wp14:editId="7F5266D6">
                <wp:simplePos x="0" y="0"/>
                <wp:positionH relativeFrom="page">
                  <wp:posOffset>1371600</wp:posOffset>
                </wp:positionH>
                <wp:positionV relativeFrom="paragraph">
                  <wp:posOffset>154940</wp:posOffset>
                </wp:positionV>
                <wp:extent cx="5415280" cy="7620"/>
                <wp:effectExtent l="9525" t="4445" r="13970" b="6985"/>
                <wp:wrapTopAndBottom/>
                <wp:docPr id="36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244"/>
                          <a:chExt cx="8528" cy="12"/>
                        </a:xfrm>
                      </wpg:grpSpPr>
                      <wps:wsp>
                        <wps:cNvPr id="370" name="Line 342"/>
                        <wps:cNvCnPr>
                          <a:cxnSpLocks noChangeShapeType="1"/>
                        </wps:cNvCnPr>
                        <wps:spPr bwMode="auto">
                          <a:xfrm>
                            <a:off x="2160" y="2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41"/>
                        <wps:cNvCnPr>
                          <a:cxnSpLocks noChangeShapeType="1"/>
                        </wps:cNvCnPr>
                        <wps:spPr bwMode="auto">
                          <a:xfrm>
                            <a:off x="4204" y="250"/>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2" name="Line 340"/>
                        <wps:cNvCnPr>
                          <a:cxnSpLocks noChangeShapeType="1"/>
                        </wps:cNvCnPr>
                        <wps:spPr bwMode="auto">
                          <a:xfrm>
                            <a:off x="8288" y="250"/>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4179F" id="Group 339" o:spid="_x0000_s1026" style="position:absolute;margin-left:108pt;margin-top:12.2pt;width:426.4pt;height:.6pt;z-index:251612160;mso-wrap-distance-left:0;mso-wrap-distance-right:0;mso-position-horizontal-relative:page" coordorigin="2160,244"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">
                <v:line id="Line 342" o:spid="_x0000_s1027" style="position:absolute;visibility:visible;mso-wrap-style:square" from="2160,250" to="420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" strokeweight=".6pt"/>
                <v:line id="Line 341" o:spid="_x0000_s1028" style="position:absolute;visibility:visible;mso-wrap-style:square" from="4204,250" to="828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" strokeweight=".6pt"/>
                <v:line id="Line 340" o:spid="_x0000_s1029" style="position:absolute;visibility:visible;mso-wrap-style:square" from="8288,250" to="1068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19328" behindDoc="0" locked="0" layoutInCell="1" allowOverlap="1" wp14:anchorId="4BF3DE9C" wp14:editId="1D073CFF">
                <wp:simplePos x="0" y="0"/>
                <wp:positionH relativeFrom="page">
                  <wp:posOffset>1371600</wp:posOffset>
                </wp:positionH>
                <wp:positionV relativeFrom="paragraph">
                  <wp:posOffset>345440</wp:posOffset>
                </wp:positionV>
                <wp:extent cx="5415280" cy="7620"/>
                <wp:effectExtent l="9525" t="4445" r="13970" b="6985"/>
                <wp:wrapTopAndBottom/>
                <wp:docPr id="36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544"/>
                          <a:chExt cx="8528" cy="12"/>
                        </a:xfrm>
                      </wpg:grpSpPr>
                      <wps:wsp>
                        <wps:cNvPr id="366" name="Line 338"/>
                        <wps:cNvCnPr>
                          <a:cxnSpLocks noChangeShapeType="1"/>
                        </wps:cNvCnPr>
                        <wps:spPr bwMode="auto">
                          <a:xfrm>
                            <a:off x="2160" y="5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37"/>
                        <wps:cNvCnPr>
                          <a:cxnSpLocks noChangeShapeType="1"/>
                        </wps:cNvCnPr>
                        <wps:spPr bwMode="auto">
                          <a:xfrm>
                            <a:off x="4204" y="550"/>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36"/>
                        <wps:cNvCnPr>
                          <a:cxnSpLocks noChangeShapeType="1"/>
                        </wps:cNvCnPr>
                        <wps:spPr bwMode="auto">
                          <a:xfrm>
                            <a:off x="8288" y="550"/>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E01858" id="Group 335" o:spid="_x0000_s1026" style="position:absolute;margin-left:108pt;margin-top:27.2pt;width:426.4pt;height:.6pt;z-index:251619328;mso-wrap-distance-left:0;mso-wrap-distance-right:0;mso-position-horizontal-relative:page" coordorigin="2160,544"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">
                <v:line id="Line 338" o:spid="_x0000_s1027" style="position:absolute;visibility:visible;mso-wrap-style:square" from="2160,550" to="420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" strokeweight=".6pt"/>
                <v:line id="Line 337" o:spid="_x0000_s1028" style="position:absolute;visibility:visible;mso-wrap-style:square" from="4204,550" to="82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" strokeweight=".6pt"/>
                <v:line id="Line 336" o:spid="_x0000_s1029" style="position:absolute;visibility:visible;mso-wrap-style:square" from="8288,550" to="1068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" strokeweight=".6pt"/>
                <w10:wrap type="topAndBottom" anchorx="page"/>
              </v:group>
            </w:pict>
          </mc:Fallback>
        </mc:AlternateContent>
      </w:r>
      <w:r>
        <w:rPr>
          <w:noProof/>
        </w:rPr>
        <mc:AlternateContent>
          <mc:Choice Requires="wpg">
            <w:drawing>
              <wp:anchor distT="0" distB="0" distL="0" distR="0" simplePos="0" relativeHeight="251620352" behindDoc="0" locked="0" layoutInCell="1" allowOverlap="1" wp14:anchorId="65AFE980" wp14:editId="1EA8D96E">
                <wp:simplePos x="0" y="0"/>
                <wp:positionH relativeFrom="page">
                  <wp:posOffset>1371600</wp:posOffset>
                </wp:positionH>
                <wp:positionV relativeFrom="paragraph">
                  <wp:posOffset>535940</wp:posOffset>
                </wp:positionV>
                <wp:extent cx="2212340" cy="7620"/>
                <wp:effectExtent l="9525" t="4445" r="6985" b="6985"/>
                <wp:wrapTopAndBottom/>
                <wp:docPr id="36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340" cy="7620"/>
                          <a:chOff x="2160" y="844"/>
                          <a:chExt cx="3484" cy="12"/>
                        </a:xfrm>
                      </wpg:grpSpPr>
                      <wps:wsp>
                        <wps:cNvPr id="363" name="Line 334"/>
                        <wps:cNvCnPr>
                          <a:cxnSpLocks noChangeShapeType="1"/>
                        </wps:cNvCnPr>
                        <wps:spPr bwMode="auto">
                          <a:xfrm>
                            <a:off x="2160" y="8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33"/>
                        <wps:cNvCnPr>
                          <a:cxnSpLocks noChangeShapeType="1"/>
                        </wps:cNvCnPr>
                        <wps:spPr bwMode="auto">
                          <a:xfrm>
                            <a:off x="4204" y="850"/>
                            <a:ext cx="14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39975" id="Group 332" o:spid="_x0000_s1026" style="position:absolute;margin-left:108pt;margin-top:42.2pt;width:174.2pt;height:.6pt;z-index:251620352;mso-wrap-distance-left:0;mso-wrap-distance-right:0;mso-position-horizontal-relative:page" coordorigin="2160,844" coordsize="34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">
                <v:line id="Line 334" o:spid="_x0000_s1027" style="position:absolute;visibility:visible;mso-wrap-style:square" from="2160,850" to="420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" strokeweight=".6pt"/>
                <v:line id="Line 333" o:spid="_x0000_s1028" style="position:absolute;visibility:visible;mso-wrap-style:square" from="4204,850" to="564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" strokeweight=".6pt"/>
                <w10:wrap type="topAndBottom" anchorx="page"/>
              </v:group>
            </w:pict>
          </mc:Fallback>
        </mc:AlternateContent>
      </w:r>
    </w:p>
    <w:p w14:paraId="5FE08FAD" w14:textId="77777777" w:rsidR="00A1527F" w:rsidRDefault="00A1527F">
      <w:pPr>
        <w:pStyle w:val="BodyText"/>
        <w:rPr>
          <w:b/>
          <w:sz w:val="19"/>
        </w:rPr>
      </w:pPr>
    </w:p>
    <w:p w14:paraId="44F4D1F7" w14:textId="77777777" w:rsidR="00A1527F" w:rsidRDefault="00A1527F">
      <w:pPr>
        <w:pStyle w:val="BodyText"/>
        <w:rPr>
          <w:b/>
          <w:sz w:val="19"/>
        </w:rPr>
      </w:pPr>
    </w:p>
    <w:p w14:paraId="7F27BCB4" w14:textId="77777777" w:rsidR="00A1527F" w:rsidRDefault="00A1527F">
      <w:pPr>
        <w:pStyle w:val="BodyText"/>
        <w:spacing w:before="2"/>
        <w:rPr>
          <w:b/>
          <w:sz w:val="6"/>
        </w:rPr>
      </w:pPr>
    </w:p>
    <w:p w14:paraId="327F4CA3" w14:textId="77777777" w:rsidR="00A1527F" w:rsidRDefault="00AD3AB9">
      <w:pPr>
        <w:pStyle w:val="BodyText"/>
        <w:spacing w:before="100" w:line="256" w:lineRule="auto"/>
        <w:ind w:left="840" w:right="825" w:hanging="1"/>
      </w:pPr>
      <w:r>
        <w:rPr>
          <w:b/>
        </w:rPr>
        <w:t xml:space="preserve">Step Seven: </w:t>
      </w:r>
      <w:r>
        <w:t>When your rotational/radial art work is completed. Come up with a unique name for your work and answer questions about reflections and translations.</w:t>
      </w:r>
    </w:p>
    <w:p w14:paraId="58ABDDCF" w14:textId="77777777" w:rsidR="00A1527F" w:rsidRDefault="00A1527F">
      <w:pPr>
        <w:pStyle w:val="BodyText"/>
        <w:rPr>
          <w:sz w:val="32"/>
        </w:rPr>
      </w:pPr>
    </w:p>
    <w:p w14:paraId="54692ACF" w14:textId="77777777" w:rsidR="00A1527F" w:rsidRDefault="00A1527F">
      <w:pPr>
        <w:pStyle w:val="BodyText"/>
        <w:spacing w:before="6"/>
        <w:rPr>
          <w:sz w:val="26"/>
        </w:rPr>
      </w:pPr>
    </w:p>
    <w:p w14:paraId="619C3485" w14:textId="77777777" w:rsidR="00A1527F" w:rsidRDefault="00AD3AB9">
      <w:pPr>
        <w:pStyle w:val="ListParagraph"/>
        <w:numPr>
          <w:ilvl w:val="0"/>
          <w:numId w:val="2"/>
        </w:numPr>
        <w:tabs>
          <w:tab w:val="left" w:pos="1560"/>
        </w:tabs>
        <w:spacing w:line="261" w:lineRule="auto"/>
        <w:ind w:right="889"/>
        <w:rPr>
          <w:b/>
          <w:sz w:val="24"/>
        </w:rPr>
      </w:pPr>
      <w:r>
        <w:rPr>
          <w:b/>
          <w:sz w:val="24"/>
        </w:rPr>
        <w:t xml:space="preserve">Name an example of a shape being reflected over the </w:t>
      </w:r>
      <w:r>
        <w:rPr>
          <w:b/>
          <w:sz w:val="24"/>
          <w:u w:val="single"/>
        </w:rPr>
        <w:t>x axis</w:t>
      </w:r>
      <w:r>
        <w:rPr>
          <w:b/>
          <w:sz w:val="24"/>
        </w:rPr>
        <w:t>. Compare</w:t>
      </w:r>
      <w:r>
        <w:rPr>
          <w:b/>
          <w:spacing w:val="-29"/>
          <w:sz w:val="24"/>
        </w:rPr>
        <w:t xml:space="preserve"> </w:t>
      </w:r>
      <w:r>
        <w:rPr>
          <w:b/>
          <w:sz w:val="24"/>
        </w:rPr>
        <w:t>and contrast there coordinates. What is similar? What is</w:t>
      </w:r>
      <w:r>
        <w:rPr>
          <w:b/>
          <w:spacing w:val="-10"/>
          <w:sz w:val="24"/>
        </w:rPr>
        <w:t xml:space="preserve"> </w:t>
      </w:r>
      <w:r>
        <w:rPr>
          <w:b/>
          <w:sz w:val="24"/>
        </w:rPr>
        <w:t>different?</w:t>
      </w:r>
    </w:p>
    <w:p w14:paraId="4097ACAE" w14:textId="60338066" w:rsidR="00A1527F" w:rsidRDefault="00961277">
      <w:pPr>
        <w:pStyle w:val="BodyText"/>
        <w:spacing w:before="2"/>
        <w:rPr>
          <w:b/>
          <w:sz w:val="17"/>
        </w:rPr>
      </w:pPr>
      <w:r>
        <w:rPr>
          <w:noProof/>
        </w:rPr>
        <mc:AlternateContent>
          <mc:Choice Requires="wpg">
            <w:drawing>
              <wp:anchor distT="0" distB="0" distL="0" distR="0" simplePos="0" relativeHeight="251621376" behindDoc="0" locked="0" layoutInCell="1" allowOverlap="1" wp14:anchorId="289DC3BF" wp14:editId="450B5E75">
                <wp:simplePos x="0" y="0"/>
                <wp:positionH relativeFrom="page">
                  <wp:posOffset>1371600</wp:posOffset>
                </wp:positionH>
                <wp:positionV relativeFrom="paragraph">
                  <wp:posOffset>151765</wp:posOffset>
                </wp:positionV>
                <wp:extent cx="5415280" cy="7620"/>
                <wp:effectExtent l="9525" t="9525" r="13970" b="1905"/>
                <wp:wrapTopAndBottom/>
                <wp:docPr id="35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239"/>
                          <a:chExt cx="8528" cy="12"/>
                        </a:xfrm>
                      </wpg:grpSpPr>
                      <wps:wsp>
                        <wps:cNvPr id="359" name="Line 331"/>
                        <wps:cNvCnPr>
                          <a:cxnSpLocks noChangeShapeType="1"/>
                        </wps:cNvCnPr>
                        <wps:spPr bwMode="auto">
                          <a:xfrm>
                            <a:off x="2160" y="245"/>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30"/>
                        <wps:cNvCnPr>
                          <a:cxnSpLocks noChangeShapeType="1"/>
                        </wps:cNvCnPr>
                        <wps:spPr bwMode="auto">
                          <a:xfrm>
                            <a:off x="4204" y="245"/>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29"/>
                        <wps:cNvCnPr>
                          <a:cxnSpLocks noChangeShapeType="1"/>
                        </wps:cNvCnPr>
                        <wps:spPr bwMode="auto">
                          <a:xfrm>
                            <a:off x="8288" y="245"/>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EB721E" id="Group 328" o:spid="_x0000_s1026" style="position:absolute;margin-left:108pt;margin-top:11.95pt;width:426.4pt;height:.6pt;z-index:251621376;mso-wrap-distance-left:0;mso-wrap-distance-right:0;mso-position-horizontal-relative:page" coordorigin="2160,239"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">
                <v:line id="Line 331" o:spid="_x0000_s1027" style="position:absolute;visibility:visible;mso-wrap-style:square" from="2160,245" to="420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" strokeweight=".6pt"/>
                <v:line id="Line 330" o:spid="_x0000_s1028" style="position:absolute;visibility:visible;mso-wrap-style:square" from="4204,245" to="828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" strokeweight=".6pt"/>
                <v:line id="Line 329" o:spid="_x0000_s1029" style="position:absolute;visibility:visible;mso-wrap-style:square" from="8288,245" to="1068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22400" behindDoc="0" locked="0" layoutInCell="1" allowOverlap="1" wp14:anchorId="476B2D9C" wp14:editId="0EF1F5EB">
                <wp:simplePos x="0" y="0"/>
                <wp:positionH relativeFrom="page">
                  <wp:posOffset>1371600</wp:posOffset>
                </wp:positionH>
                <wp:positionV relativeFrom="paragraph">
                  <wp:posOffset>342265</wp:posOffset>
                </wp:positionV>
                <wp:extent cx="5415280" cy="7620"/>
                <wp:effectExtent l="9525" t="9525" r="13970" b="1905"/>
                <wp:wrapTopAndBottom/>
                <wp:docPr id="35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539"/>
                          <a:chExt cx="8528" cy="12"/>
                        </a:xfrm>
                      </wpg:grpSpPr>
                      <wps:wsp>
                        <wps:cNvPr id="355" name="Line 327"/>
                        <wps:cNvCnPr>
                          <a:cxnSpLocks noChangeShapeType="1"/>
                        </wps:cNvCnPr>
                        <wps:spPr bwMode="auto">
                          <a:xfrm>
                            <a:off x="2160" y="545"/>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6" name="Line 326"/>
                        <wps:cNvCnPr>
                          <a:cxnSpLocks noChangeShapeType="1"/>
                        </wps:cNvCnPr>
                        <wps:spPr bwMode="auto">
                          <a:xfrm>
                            <a:off x="4204" y="545"/>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7" name="Line 325"/>
                        <wps:cNvCnPr>
                          <a:cxnSpLocks noChangeShapeType="1"/>
                        </wps:cNvCnPr>
                        <wps:spPr bwMode="auto">
                          <a:xfrm>
                            <a:off x="8288" y="545"/>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160F6" id="Group 324" o:spid="_x0000_s1026" style="position:absolute;margin-left:108pt;margin-top:26.95pt;width:426.4pt;height:.6pt;z-index:251622400;mso-wrap-distance-left:0;mso-wrap-distance-right:0;mso-position-horizontal-relative:page" coordorigin="2160,539"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">
                <v:line id="Line 327" o:spid="_x0000_s1027" style="position:absolute;visibility:visible;mso-wrap-style:square" from="2160,545" to="420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" strokeweight=".6pt"/>
                <v:line id="Line 326" o:spid="_x0000_s1028" style="position:absolute;visibility:visible;mso-wrap-style:square" from="4204,545" to="828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" strokeweight=".6pt"/>
                <v:line id="Line 325" o:spid="_x0000_s1029" style="position:absolute;visibility:visible;mso-wrap-style:square" from="8288,545" to="1068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" strokeweight=".6pt"/>
                <w10:wrap type="topAndBottom" anchorx="page"/>
              </v:group>
            </w:pict>
          </mc:Fallback>
        </mc:AlternateContent>
      </w:r>
    </w:p>
    <w:p w14:paraId="15C86B4D" w14:textId="77777777" w:rsidR="00A1527F" w:rsidRDefault="00A1527F">
      <w:pPr>
        <w:pStyle w:val="BodyText"/>
        <w:rPr>
          <w:b/>
          <w:sz w:val="19"/>
        </w:rPr>
      </w:pPr>
    </w:p>
    <w:p w14:paraId="44C92584" w14:textId="77777777" w:rsidR="00A1527F" w:rsidRDefault="00AD3AB9">
      <w:pPr>
        <w:tabs>
          <w:tab w:val="left" w:pos="5523"/>
        </w:tabs>
        <w:spacing w:before="14"/>
        <w:ind w:left="1560"/>
        <w:rPr>
          <w:rFonts w:ascii="Arial Rounded MT Bold"/>
          <w:b/>
          <w:sz w:val="24"/>
        </w:rPr>
      </w:pPr>
      <w:r>
        <w:rPr>
          <w:rFonts w:ascii="Arial Rounded MT Bold"/>
          <w:b/>
          <w:w w:val="99"/>
          <w:sz w:val="24"/>
          <w:u w:val="single"/>
        </w:rPr>
        <w:t xml:space="preserve"> </w:t>
      </w:r>
      <w:r>
        <w:rPr>
          <w:rFonts w:ascii="Arial Rounded MT Bold"/>
          <w:b/>
          <w:sz w:val="24"/>
          <w:u w:val="single"/>
        </w:rPr>
        <w:tab/>
      </w:r>
      <w:r>
        <w:rPr>
          <w:rFonts w:ascii="Arial Rounded MT Bold"/>
          <w:b/>
          <w:sz w:val="24"/>
        </w:rPr>
        <w:t>.</w:t>
      </w:r>
    </w:p>
    <w:p w14:paraId="73B109CC" w14:textId="77777777" w:rsidR="00A1527F" w:rsidRDefault="00AD3AB9">
      <w:pPr>
        <w:pStyle w:val="ListParagraph"/>
        <w:numPr>
          <w:ilvl w:val="0"/>
          <w:numId w:val="2"/>
        </w:numPr>
        <w:tabs>
          <w:tab w:val="left" w:pos="1560"/>
        </w:tabs>
        <w:spacing w:before="21" w:line="259" w:lineRule="auto"/>
        <w:ind w:right="880"/>
        <w:rPr>
          <w:b/>
          <w:sz w:val="24"/>
        </w:rPr>
      </w:pPr>
      <w:r>
        <w:rPr>
          <w:b/>
          <w:sz w:val="24"/>
        </w:rPr>
        <w:t xml:space="preserve">Name an example of a shape being reflected over the </w:t>
      </w:r>
      <w:r>
        <w:rPr>
          <w:b/>
          <w:sz w:val="24"/>
          <w:u w:val="single"/>
        </w:rPr>
        <w:t>y axis</w:t>
      </w:r>
      <w:r>
        <w:rPr>
          <w:b/>
          <w:sz w:val="24"/>
        </w:rPr>
        <w:t>. Compare</w:t>
      </w:r>
      <w:r>
        <w:rPr>
          <w:b/>
          <w:spacing w:val="-25"/>
          <w:sz w:val="24"/>
        </w:rPr>
        <w:t xml:space="preserve"> </w:t>
      </w:r>
      <w:r>
        <w:rPr>
          <w:b/>
          <w:sz w:val="24"/>
        </w:rPr>
        <w:t>and contrast there coordinates. What is similar? What is</w:t>
      </w:r>
      <w:r>
        <w:rPr>
          <w:b/>
          <w:spacing w:val="-10"/>
          <w:sz w:val="24"/>
        </w:rPr>
        <w:t xml:space="preserve"> </w:t>
      </w:r>
      <w:r>
        <w:rPr>
          <w:b/>
          <w:sz w:val="24"/>
        </w:rPr>
        <w:t>different?</w:t>
      </w:r>
    </w:p>
    <w:p w14:paraId="69D1D6EF" w14:textId="76172DB3" w:rsidR="00A1527F" w:rsidRDefault="00961277">
      <w:pPr>
        <w:pStyle w:val="BodyText"/>
        <w:spacing w:before="8"/>
        <w:rPr>
          <w:b/>
          <w:sz w:val="17"/>
        </w:rPr>
      </w:pPr>
      <w:r>
        <w:rPr>
          <w:noProof/>
        </w:rPr>
        <mc:AlternateContent>
          <mc:Choice Requires="wpg">
            <w:drawing>
              <wp:anchor distT="0" distB="0" distL="0" distR="0" simplePos="0" relativeHeight="251623424" behindDoc="0" locked="0" layoutInCell="1" allowOverlap="1" wp14:anchorId="75C18E7D" wp14:editId="4C947346">
                <wp:simplePos x="0" y="0"/>
                <wp:positionH relativeFrom="page">
                  <wp:posOffset>1371600</wp:posOffset>
                </wp:positionH>
                <wp:positionV relativeFrom="paragraph">
                  <wp:posOffset>154940</wp:posOffset>
                </wp:positionV>
                <wp:extent cx="5415280" cy="7620"/>
                <wp:effectExtent l="9525" t="9525" r="13970" b="1905"/>
                <wp:wrapTopAndBottom/>
                <wp:docPr id="35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244"/>
                          <a:chExt cx="8528" cy="12"/>
                        </a:xfrm>
                      </wpg:grpSpPr>
                      <wps:wsp>
                        <wps:cNvPr id="351" name="Line 323"/>
                        <wps:cNvCnPr>
                          <a:cxnSpLocks noChangeShapeType="1"/>
                        </wps:cNvCnPr>
                        <wps:spPr bwMode="auto">
                          <a:xfrm>
                            <a:off x="2160" y="2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22"/>
                        <wps:cNvCnPr>
                          <a:cxnSpLocks noChangeShapeType="1"/>
                        </wps:cNvCnPr>
                        <wps:spPr bwMode="auto">
                          <a:xfrm>
                            <a:off x="4204" y="250"/>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21"/>
                        <wps:cNvCnPr>
                          <a:cxnSpLocks noChangeShapeType="1"/>
                        </wps:cNvCnPr>
                        <wps:spPr bwMode="auto">
                          <a:xfrm>
                            <a:off x="8288" y="250"/>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8F51D" id="Group 320" o:spid="_x0000_s1026" style="position:absolute;margin-left:108pt;margin-top:12.2pt;width:426.4pt;height:.6pt;z-index:251623424;mso-wrap-distance-left:0;mso-wrap-distance-right:0;mso-position-horizontal-relative:page" coordorigin="2160,244"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">
                <v:line id="Line 323" o:spid="_x0000_s1027" style="position:absolute;visibility:visible;mso-wrap-style:square" from="2160,250" to="420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" strokeweight=".6pt"/>
                <v:line id="Line 322" o:spid="_x0000_s1028" style="position:absolute;visibility:visible;mso-wrap-style:square" from="4204,250" to="828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" strokeweight=".6pt"/>
                <v:line id="Line 321" o:spid="_x0000_s1029" style="position:absolute;visibility:visible;mso-wrap-style:square" from="8288,250" to="1068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24448" behindDoc="0" locked="0" layoutInCell="1" allowOverlap="1" wp14:anchorId="1D8442EE" wp14:editId="59F6D3F4">
                <wp:simplePos x="0" y="0"/>
                <wp:positionH relativeFrom="page">
                  <wp:posOffset>1371600</wp:posOffset>
                </wp:positionH>
                <wp:positionV relativeFrom="paragraph">
                  <wp:posOffset>345440</wp:posOffset>
                </wp:positionV>
                <wp:extent cx="5415280" cy="7620"/>
                <wp:effectExtent l="9525" t="9525" r="13970" b="1905"/>
                <wp:wrapTopAndBottom/>
                <wp:docPr id="34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544"/>
                          <a:chExt cx="8528" cy="12"/>
                        </a:xfrm>
                      </wpg:grpSpPr>
                      <wps:wsp>
                        <wps:cNvPr id="347" name="Line 319"/>
                        <wps:cNvCnPr>
                          <a:cxnSpLocks noChangeShapeType="1"/>
                        </wps:cNvCnPr>
                        <wps:spPr bwMode="auto">
                          <a:xfrm>
                            <a:off x="2160" y="5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18"/>
                        <wps:cNvCnPr>
                          <a:cxnSpLocks noChangeShapeType="1"/>
                        </wps:cNvCnPr>
                        <wps:spPr bwMode="auto">
                          <a:xfrm>
                            <a:off x="4204" y="550"/>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17"/>
                        <wps:cNvCnPr>
                          <a:cxnSpLocks noChangeShapeType="1"/>
                        </wps:cNvCnPr>
                        <wps:spPr bwMode="auto">
                          <a:xfrm>
                            <a:off x="8288" y="550"/>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CEB774" id="Group 316" o:spid="_x0000_s1026" style="position:absolute;margin-left:108pt;margin-top:27.2pt;width:426.4pt;height:.6pt;z-index:251624448;mso-wrap-distance-left:0;mso-wrap-distance-right:0;mso-position-horizontal-relative:page" coordorigin="2160,544"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">
                <v:line id="Line 319" o:spid="_x0000_s1027" style="position:absolute;visibility:visible;mso-wrap-style:square" from="2160,550" to="420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" strokeweight=".6pt"/>
                <v:line id="Line 318" o:spid="_x0000_s1028" style="position:absolute;visibility:visible;mso-wrap-style:square" from="4204,550" to="82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" strokeweight=".6pt"/>
                <v:line id="Line 317" o:spid="_x0000_s1029" style="position:absolute;visibility:visible;mso-wrap-style:square" from="8288,550" to="1068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" strokeweight=".6pt"/>
                <w10:wrap type="topAndBottom" anchorx="page"/>
              </v:group>
            </w:pict>
          </mc:Fallback>
        </mc:AlternateContent>
      </w:r>
    </w:p>
    <w:p w14:paraId="322F8A88" w14:textId="77777777" w:rsidR="00A1527F" w:rsidRDefault="00A1527F">
      <w:pPr>
        <w:pStyle w:val="BodyText"/>
        <w:rPr>
          <w:b/>
          <w:sz w:val="19"/>
        </w:rPr>
      </w:pPr>
    </w:p>
    <w:p w14:paraId="64E258F9" w14:textId="77777777" w:rsidR="00A1527F" w:rsidRDefault="00AD3AB9">
      <w:pPr>
        <w:tabs>
          <w:tab w:val="left" w:pos="5523"/>
        </w:tabs>
        <w:spacing w:before="14"/>
        <w:ind w:left="1560"/>
        <w:rPr>
          <w:rFonts w:ascii="Arial Rounded MT Bold"/>
          <w:b/>
          <w:sz w:val="24"/>
        </w:rPr>
      </w:pPr>
      <w:r>
        <w:rPr>
          <w:rFonts w:ascii="Arial Rounded MT Bold"/>
          <w:b/>
          <w:w w:val="99"/>
          <w:sz w:val="24"/>
          <w:u w:val="single"/>
        </w:rPr>
        <w:t xml:space="preserve"> </w:t>
      </w:r>
      <w:r>
        <w:rPr>
          <w:rFonts w:ascii="Arial Rounded MT Bold"/>
          <w:b/>
          <w:sz w:val="24"/>
          <w:u w:val="single"/>
        </w:rPr>
        <w:tab/>
      </w:r>
      <w:r>
        <w:rPr>
          <w:rFonts w:ascii="Arial Rounded MT Bold"/>
          <w:b/>
          <w:sz w:val="24"/>
        </w:rPr>
        <w:t>.</w:t>
      </w:r>
    </w:p>
    <w:p w14:paraId="5A7C32EE" w14:textId="77777777" w:rsidR="00A1527F" w:rsidRDefault="00AD3AB9">
      <w:pPr>
        <w:pStyle w:val="ListParagraph"/>
        <w:numPr>
          <w:ilvl w:val="0"/>
          <w:numId w:val="2"/>
        </w:numPr>
        <w:tabs>
          <w:tab w:val="left" w:pos="1560"/>
        </w:tabs>
        <w:spacing w:before="21" w:line="259" w:lineRule="auto"/>
        <w:ind w:right="1259"/>
        <w:rPr>
          <w:b/>
          <w:sz w:val="24"/>
        </w:rPr>
      </w:pPr>
      <w:r>
        <w:rPr>
          <w:b/>
          <w:sz w:val="24"/>
        </w:rPr>
        <w:t xml:space="preserve">Name </w:t>
      </w:r>
      <w:r>
        <w:rPr>
          <w:b/>
          <w:sz w:val="24"/>
          <w:u w:val="single"/>
        </w:rPr>
        <w:t>two</w:t>
      </w:r>
      <w:r>
        <w:rPr>
          <w:b/>
          <w:sz w:val="24"/>
        </w:rPr>
        <w:t xml:space="preserve"> examples of a shape being translated. What do you notice about their x values of the coordinates? What do you notice about the</w:t>
      </w:r>
      <w:r>
        <w:rPr>
          <w:b/>
          <w:spacing w:val="-20"/>
          <w:sz w:val="24"/>
        </w:rPr>
        <w:t xml:space="preserve"> </w:t>
      </w:r>
      <w:r>
        <w:rPr>
          <w:b/>
          <w:sz w:val="24"/>
        </w:rPr>
        <w:t>y values of the coordinates?</w:t>
      </w:r>
    </w:p>
    <w:p w14:paraId="69BAB292" w14:textId="7C98ECCA" w:rsidR="00A1527F" w:rsidRDefault="00961277">
      <w:pPr>
        <w:pStyle w:val="BodyText"/>
        <w:spacing w:before="8"/>
        <w:rPr>
          <w:b/>
          <w:sz w:val="17"/>
        </w:rPr>
      </w:pPr>
      <w:r>
        <w:rPr>
          <w:noProof/>
        </w:rPr>
        <mc:AlternateContent>
          <mc:Choice Requires="wpg">
            <w:drawing>
              <wp:anchor distT="0" distB="0" distL="0" distR="0" simplePos="0" relativeHeight="251625472" behindDoc="0" locked="0" layoutInCell="1" allowOverlap="1" wp14:anchorId="76085F20" wp14:editId="24FF98E2">
                <wp:simplePos x="0" y="0"/>
                <wp:positionH relativeFrom="page">
                  <wp:posOffset>1371600</wp:posOffset>
                </wp:positionH>
                <wp:positionV relativeFrom="paragraph">
                  <wp:posOffset>154940</wp:posOffset>
                </wp:positionV>
                <wp:extent cx="5415280" cy="7620"/>
                <wp:effectExtent l="9525" t="6350" r="13970" b="5080"/>
                <wp:wrapTopAndBottom/>
                <wp:docPr id="34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244"/>
                          <a:chExt cx="8528" cy="12"/>
                        </a:xfrm>
                      </wpg:grpSpPr>
                      <wps:wsp>
                        <wps:cNvPr id="343" name="Line 315"/>
                        <wps:cNvCnPr>
                          <a:cxnSpLocks noChangeShapeType="1"/>
                        </wps:cNvCnPr>
                        <wps:spPr bwMode="auto">
                          <a:xfrm>
                            <a:off x="2160" y="2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14"/>
                        <wps:cNvCnPr>
                          <a:cxnSpLocks noChangeShapeType="1"/>
                        </wps:cNvCnPr>
                        <wps:spPr bwMode="auto">
                          <a:xfrm>
                            <a:off x="4204" y="250"/>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13"/>
                        <wps:cNvCnPr>
                          <a:cxnSpLocks noChangeShapeType="1"/>
                        </wps:cNvCnPr>
                        <wps:spPr bwMode="auto">
                          <a:xfrm>
                            <a:off x="8288" y="250"/>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C9786" id="Group 312" o:spid="_x0000_s1026" style="position:absolute;margin-left:108pt;margin-top:12.2pt;width:426.4pt;height:.6pt;z-index:251625472;mso-wrap-distance-left:0;mso-wrap-distance-right:0;mso-position-horizontal-relative:page" coordorigin="2160,244"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">
                <v:line id="Line 315" o:spid="_x0000_s1027" style="position:absolute;visibility:visible;mso-wrap-style:square" from="2160,250" to="420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" strokeweight=".6pt"/>
                <v:line id="Line 314" o:spid="_x0000_s1028" style="position:absolute;visibility:visible;mso-wrap-style:square" from="4204,250" to="828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" strokeweight=".6pt"/>
                <v:line id="Line 313" o:spid="_x0000_s1029" style="position:absolute;visibility:visible;mso-wrap-style:square" from="8288,250" to="10688,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26496" behindDoc="0" locked="0" layoutInCell="1" allowOverlap="1" wp14:anchorId="3A365772" wp14:editId="0BC1E326">
                <wp:simplePos x="0" y="0"/>
                <wp:positionH relativeFrom="page">
                  <wp:posOffset>1371600</wp:posOffset>
                </wp:positionH>
                <wp:positionV relativeFrom="paragraph">
                  <wp:posOffset>345440</wp:posOffset>
                </wp:positionV>
                <wp:extent cx="5415280" cy="7620"/>
                <wp:effectExtent l="9525" t="6350" r="13970" b="5080"/>
                <wp:wrapTopAndBottom/>
                <wp:docPr id="33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7620"/>
                          <a:chOff x="2160" y="544"/>
                          <a:chExt cx="8528" cy="12"/>
                        </a:xfrm>
                      </wpg:grpSpPr>
                      <wps:wsp>
                        <wps:cNvPr id="339" name="Line 311"/>
                        <wps:cNvCnPr>
                          <a:cxnSpLocks noChangeShapeType="1"/>
                        </wps:cNvCnPr>
                        <wps:spPr bwMode="auto">
                          <a:xfrm>
                            <a:off x="2160" y="5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10"/>
                        <wps:cNvCnPr>
                          <a:cxnSpLocks noChangeShapeType="1"/>
                        </wps:cNvCnPr>
                        <wps:spPr bwMode="auto">
                          <a:xfrm>
                            <a:off x="4204" y="550"/>
                            <a:ext cx="408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09"/>
                        <wps:cNvCnPr>
                          <a:cxnSpLocks noChangeShapeType="1"/>
                        </wps:cNvCnPr>
                        <wps:spPr bwMode="auto">
                          <a:xfrm>
                            <a:off x="8288" y="550"/>
                            <a:ext cx="2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7BFBA8" id="Group 308" o:spid="_x0000_s1026" style="position:absolute;margin-left:108pt;margin-top:27.2pt;width:426.4pt;height:.6pt;z-index:251626496;mso-wrap-distance-left:0;mso-wrap-distance-right:0;mso-position-horizontal-relative:page" coordorigin="2160,544" coordsize="85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">
                <v:line id="Line 311" o:spid="_x0000_s1027" style="position:absolute;visibility:visible;mso-wrap-style:square" from="2160,550" to="420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" strokeweight=".6pt"/>
                <v:line id="Line 310" o:spid="_x0000_s1028" style="position:absolute;visibility:visible;mso-wrap-style:square" from="4204,550" to="82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" strokeweight=".6pt"/>
                <v:line id="Line 309" o:spid="_x0000_s1029" style="position:absolute;visibility:visible;mso-wrap-style:square" from="8288,550" to="1068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" strokeweight=".6pt"/>
                <w10:wrap type="topAndBottom" anchorx="page"/>
              </v:group>
            </w:pict>
          </mc:Fallback>
        </mc:AlternateContent>
      </w:r>
      <w:r>
        <w:rPr>
          <w:noProof/>
        </w:rPr>
        <mc:AlternateContent>
          <mc:Choice Requires="wpg">
            <w:drawing>
              <wp:anchor distT="0" distB="0" distL="0" distR="0" simplePos="0" relativeHeight="251627520" behindDoc="0" locked="0" layoutInCell="1" allowOverlap="1" wp14:anchorId="51C57DF7" wp14:editId="4AC1E68A">
                <wp:simplePos x="0" y="0"/>
                <wp:positionH relativeFrom="page">
                  <wp:posOffset>1371600</wp:posOffset>
                </wp:positionH>
                <wp:positionV relativeFrom="paragraph">
                  <wp:posOffset>535940</wp:posOffset>
                </wp:positionV>
                <wp:extent cx="1678940" cy="7620"/>
                <wp:effectExtent l="9525" t="6350" r="6985" b="5080"/>
                <wp:wrapTopAndBottom/>
                <wp:docPr id="33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7620"/>
                          <a:chOff x="2160" y="844"/>
                          <a:chExt cx="2644" cy="12"/>
                        </a:xfrm>
                      </wpg:grpSpPr>
                      <wps:wsp>
                        <wps:cNvPr id="336" name="Line 307"/>
                        <wps:cNvCnPr>
                          <a:cxnSpLocks noChangeShapeType="1"/>
                        </wps:cNvCnPr>
                        <wps:spPr bwMode="auto">
                          <a:xfrm>
                            <a:off x="2160" y="850"/>
                            <a:ext cx="204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06"/>
                        <wps:cNvCnPr>
                          <a:cxnSpLocks noChangeShapeType="1"/>
                        </wps:cNvCnPr>
                        <wps:spPr bwMode="auto">
                          <a:xfrm>
                            <a:off x="4204" y="850"/>
                            <a:ext cx="6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8F49F" id="Group 305" o:spid="_x0000_s1026" style="position:absolute;margin-left:108pt;margin-top:42.2pt;width:132.2pt;height:.6pt;z-index:251627520;mso-wrap-distance-left:0;mso-wrap-distance-right:0;mso-position-horizontal-relative:page" coordorigin="2160,844" coordsize="26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">
                <v:line id="Line 307" o:spid="_x0000_s1027" style="position:absolute;visibility:visible;mso-wrap-style:square" from="2160,850" to="420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" strokeweight=".6pt"/>
                <v:line id="Line 306" o:spid="_x0000_s1028" style="position:absolute;visibility:visible;mso-wrap-style:square" from="4204,850" to="480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" strokeweight=".6pt"/>
                <w10:wrap type="topAndBottom" anchorx="page"/>
              </v:group>
            </w:pict>
          </mc:Fallback>
        </mc:AlternateContent>
      </w:r>
    </w:p>
    <w:p w14:paraId="3A616A46" w14:textId="77777777" w:rsidR="00A1527F" w:rsidRDefault="00A1527F">
      <w:pPr>
        <w:pStyle w:val="BodyText"/>
        <w:rPr>
          <w:b/>
          <w:sz w:val="19"/>
        </w:rPr>
      </w:pPr>
    </w:p>
    <w:p w14:paraId="4636D419" w14:textId="77777777" w:rsidR="00A1527F" w:rsidRDefault="00A1527F">
      <w:pPr>
        <w:pStyle w:val="BodyText"/>
        <w:rPr>
          <w:b/>
          <w:sz w:val="19"/>
        </w:rPr>
      </w:pPr>
    </w:p>
    <w:p w14:paraId="4073A6A9" w14:textId="77777777" w:rsidR="00A1527F" w:rsidRDefault="00A1527F">
      <w:pPr>
        <w:rPr>
          <w:sz w:val="19"/>
        </w:rPr>
        <w:sectPr w:rsidR="00A1527F">
          <w:headerReference w:type="default" r:id="rId111"/>
          <w:footerReference w:type="default" r:id="rId112"/>
          <w:pgSz w:w="12240" w:h="15840"/>
          <w:pgMar w:top="1360" w:right="600" w:bottom="1260" w:left="600" w:header="0" w:footer="1060" w:gutter="0"/>
          <w:cols w:space="720"/>
        </w:sectPr>
      </w:pPr>
    </w:p>
    <w:p w14:paraId="2FCD8A98" w14:textId="6A3E7CB5" w:rsidR="00A1527F" w:rsidRDefault="00961277">
      <w:pPr>
        <w:pStyle w:val="BodyText"/>
        <w:rPr>
          <w:b/>
          <w:sz w:val="20"/>
        </w:rPr>
      </w:pPr>
      <w:r>
        <w:rPr>
          <w:noProof/>
        </w:rPr>
        <w:lastRenderedPageBreak/>
        <mc:AlternateContent>
          <mc:Choice Requires="wpg">
            <w:drawing>
              <wp:anchor distT="0" distB="0" distL="114300" distR="114300" simplePos="0" relativeHeight="251654144" behindDoc="1" locked="0" layoutInCell="1" allowOverlap="1" wp14:anchorId="207E467F" wp14:editId="4025190A">
                <wp:simplePos x="0" y="0"/>
                <wp:positionH relativeFrom="page">
                  <wp:posOffset>304800</wp:posOffset>
                </wp:positionH>
                <wp:positionV relativeFrom="page">
                  <wp:posOffset>304800</wp:posOffset>
                </wp:positionV>
                <wp:extent cx="7162800" cy="9448800"/>
                <wp:effectExtent l="9525" t="9525" r="9525" b="9525"/>
                <wp:wrapNone/>
                <wp:docPr id="24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249" name="Rectangle 304"/>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303"/>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302"/>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01"/>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00"/>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299"/>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298"/>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97"/>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96"/>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95"/>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94"/>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93"/>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92"/>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91"/>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90"/>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89"/>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88"/>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87"/>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286"/>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285"/>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84"/>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283"/>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82"/>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81"/>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80"/>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79"/>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8"/>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77"/>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Rectangle 276"/>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275"/>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74"/>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3"/>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2"/>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71"/>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70"/>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9"/>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68"/>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7"/>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66"/>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5"/>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264"/>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63"/>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62"/>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1"/>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0"/>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59"/>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Rectangle 258"/>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257"/>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56"/>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55"/>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54"/>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53"/>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52"/>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51"/>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50"/>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49"/>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248"/>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47"/>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AutoShape 246"/>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245"/>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 name="Line 244"/>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243"/>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42"/>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41"/>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40"/>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39"/>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38"/>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237"/>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236"/>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235"/>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34"/>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33"/>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32"/>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31"/>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30"/>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9"/>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28"/>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7"/>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26"/>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5"/>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224"/>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223"/>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222"/>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AutoShape 221"/>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20"/>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19"/>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52542" id="Group 218" o:spid="_x0000_s1026" style="position:absolute;margin-left:24pt;margin-top:24pt;width:564pt;height:744pt;z-index:-251662336;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">
                <v:rect id="Rectangle 304"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rect id="Rectangle 303"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" fillcolor="#7b9fff" stroked="f"/>
                <v:rect id="Rectangle 302"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rect id="Rectangle 301"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" fillcolor="#7b9fff" stroked="f"/>
                <v:rect id="Rectangle 300"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" filled="f" strokeweight="0"/>
                <v:shape id="AutoShape 299"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" path="m38,l,,,620r38,l38,m465,l425,r,620l465,620,465,e" fillcolor="#006" stroked="f">
                  <v:path arrowok="t" o:connecttype="custom" o:connectlocs="38,14740;0,14740;0,15360;38,15360;38,14740;465,14740;425,14740;425,15360;465,15360;465,14740" o:connectangles="0,0,0,0,0,0,0,0,0,0"/>
                </v:shape>
                <v:rect id="Rectangle 298"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" filled="f" strokeweight="0"/>
                <v:rect id="Rectangle 297"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" fillcolor="#5f005f" stroked="f"/>
                <v:rect id="Rectangle 296"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" filled="f" strokeweight="0"/>
                <v:shape id="Freeform 295"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" path="m194,l57,116,,271,,581r387,l387,271,319,116,194,xe" fillcolor="#5f005f" stroked="f">
                  <v:path arrowok="t" o:connecttype="custom" o:connectlocs="194,14779;57,14895;0,15050;0,15360;387,15360;387,15050;319,14895;194,14779" o:connectangles="0,0,0,0,0,0,0,0"/>
                </v:shape>
                <v:shape id="Freeform 294"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293"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292"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291"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290"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289"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288"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287"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286"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" path="m9990,264l,264,,385r9990,l9990,264m9990,l,,,108r9990,l9990,e" fillcolor="teal" stroked="f">
                  <v:path arrowok="t" o:connecttype="custom" o:connectlocs="9990,15180;0,15180;0,15301;9990,15301;9990,15180;9990,14916;0,14916;0,15024;9990,15024;9990,14916" o:connectangles="0,0,0,0,0,0,0,0,0,0"/>
                </v:shape>
                <v:line id="Line 285"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" strokeweight="0"/>
                <v:line id="Line 284"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" strokeweight="0"/>
                <v:rect id="Rectangle 283"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" fillcolor="#5f005f" stroked="f"/>
                <v:rect id="Rectangle 282"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rect id="Rectangle 281"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" fillcolor="#7b9fff" stroked="f"/>
                <v:rect id="Rectangle 280"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rect id="Rectangle 279"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" fillcolor="#7b9fff" stroked="f"/>
                <v:rect id="Rectangle 278"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" filled="f" strokeweight="0"/>
                <v:shape id="AutoShape 277"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" path="m38,l,,,620r38,l38,m465,l425,r,620l465,620,465,e" fillcolor="#006" stroked="f">
                  <v:path arrowok="t" o:connecttype="custom" o:connectlocs="38,14740;0,14740;0,15360;38,15360;38,14740;465,14740;425,14740;425,15360;465,15360;465,14740" o:connectangles="0,0,0,0,0,0,0,0,0,0"/>
                </v:shape>
                <v:rect id="Rectangle 276"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" filled="f" strokeweight="0"/>
                <v:rect id="Rectangle 275"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" fillcolor="#5f005f" stroked="f"/>
                <v:rect id="Rectangle 274"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" filled="f" strokeweight="0"/>
                <v:shape id="Freeform 273"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" path="m194,l57,116,,271,,581r387,l387,271,319,116,194,xe" fillcolor="#5f005f" stroked="f">
                  <v:path arrowok="t" o:connecttype="custom" o:connectlocs="194,14779;57,14895;0,15050;0,15360;387,15360;387,15050;319,14895;194,14779" o:connectangles="0,0,0,0,0,0,0,0"/>
                </v:shape>
                <v:shape id="Freeform 272"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271"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270"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269"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268"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267"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266"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265"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264"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263"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" fillcolor="#7b9fff" stroked="f"/>
                <v:rect id="Rectangle 262"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rect id="Rectangle 261"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" fillcolor="#7b9fff" stroked="f"/>
                <v:rect id="Rectangle 260"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" filled="f" strokeweight="0"/>
                <v:shape id="AutoShape 259"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" path="m39,l,,,620r39,l39,m465,l426,r,620l465,620,465,e" fillcolor="#006" stroked="f">
                  <v:path arrowok="t" o:connecttype="custom" o:connectlocs="39,480;0,480;0,1100;39,1100;39,480;465,480;426,480;426,1100;465,1100;465,480" o:connectangles="0,0,0,0,0,0,0,0,0,0"/>
                </v:shape>
                <v:rect id="Rectangle 258"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" filled="f" strokeweight="0"/>
                <v:rect id="Rectangle 257"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" fillcolor="#5f005f" stroked="f"/>
                <v:rect id="Rectangle 256"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" filled="f" strokeweight="0"/>
                <v:shape id="Freeform 255"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" path="m193,l68,116,,271,,581r387,l387,271,330,116,193,xe" fillcolor="#5f005f" stroked="f">
                  <v:path arrowok="t" o:connecttype="custom" o:connectlocs="193,519;68,635;0,790;0,1100;387,1100;387,790;330,635;193,519" o:connectangles="0,0,0,0,0,0,0,0"/>
                </v:shape>
                <v:shape id="Freeform 254"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253"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252"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251"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250"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249"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248"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247"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246"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" path="m10040,277l,277,,386r10040,l10040,277t,-277l,,,121r10040,l10040,e" fillcolor="teal" stroked="f">
                  <v:path arrowok="t" o:connecttype="custom" o:connectlocs="10040,930;0,930;0,1039;10040,1039;10040,930;10040,653;0,653;0,774;10040,774;10040,653" o:connectangles="0,0,0,0,0,0,0,0,0,0"/>
                </v:shape>
                <v:line id="Line 245"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244"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n8xQAAANwAAAAPAAAAZHJzL2Rvd25yZXYueG1sRI9Ba8JA&#10;FITvQv/D8gq91Y0t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ACeLn8xQAAANwAAAAP&#10;AAAAAAAAAAAAAAAAAAcCAABkcnMvZG93bnJldi54bWxQSwUGAAAAAAMAAwC3AAAA+QIAAAAA&#10;" strokeweight="0"/>
                <v:rect id="Rectangle 243"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" fillcolor="#5f005f" stroked="f"/>
                <v:rect id="Rectangle 242"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v:rect id="Rectangle 241"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" fillcolor="#7b9fff" stroked="f"/>
                <v:rect id="Rectangle 240"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rect id="Rectangle 239"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" fillcolor="#7b9fff" stroked="f"/>
                <v:rect id="Rectangle 238"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" filled="f" strokeweight="0"/>
                <v:shape id="AutoShape 237"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" path="m39,l,,,620r39,l39,m465,l426,r,620l465,620,465,e" fillcolor="#006" stroked="f">
                  <v:path arrowok="t" o:connecttype="custom" o:connectlocs="39,480;0,480;0,1100;39,1100;39,480;465,480;426,480;426,1100;465,1100;465,480" o:connectangles="0,0,0,0,0,0,0,0,0,0"/>
                </v:shape>
                <v:rect id="Rectangle 236"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" filled="f" strokeweight="0"/>
                <v:rect id="Rectangle 235"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" fillcolor="#5f005f" stroked="f"/>
                <v:rect id="Rectangle 234"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" filled="f" strokeweight="0"/>
                <v:shape id="Freeform 233"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" path="m193,l68,116,,271,,581r387,l387,271,330,116,193,xe" fillcolor="#5f005f" stroked="f">
                  <v:path arrowok="t" o:connecttype="custom" o:connectlocs="193,519;68,635;0,790;0,1100;387,1100;387,790;330,635;193,519" o:connectangles="0,0,0,0,0,0,0,0"/>
                </v:shape>
                <v:shape id="Freeform 232"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231"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230"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229"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228"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227"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226"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225"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224"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223"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" filled="f" strokeweight="0"/>
                <v:rect id="Rectangle 222"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" fillcolor="#5f005f" stroked="f"/>
                <v:shape id="AutoShape 221"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220"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" filled="f" strokeweight="0"/>
                <v:rect id="Rectangle 219"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" fillcolor="#5f005f" stroked="f"/>
                <w10:wrap anchorx="page" anchory="page"/>
              </v:group>
            </w:pict>
          </mc:Fallback>
        </mc:AlternateContent>
      </w:r>
    </w:p>
    <w:p w14:paraId="7B4AC3F4" w14:textId="77777777" w:rsidR="00A1527F" w:rsidRDefault="00A1527F">
      <w:pPr>
        <w:pStyle w:val="BodyText"/>
        <w:rPr>
          <w:b/>
          <w:sz w:val="20"/>
        </w:rPr>
      </w:pPr>
    </w:p>
    <w:p w14:paraId="7E4C6691" w14:textId="77777777" w:rsidR="00A1527F" w:rsidRDefault="00A1527F">
      <w:pPr>
        <w:pStyle w:val="BodyText"/>
        <w:rPr>
          <w:b/>
          <w:sz w:val="20"/>
        </w:rPr>
      </w:pPr>
    </w:p>
    <w:p w14:paraId="5407BD7D" w14:textId="77777777" w:rsidR="00A1527F" w:rsidRDefault="00A1527F">
      <w:pPr>
        <w:pStyle w:val="BodyText"/>
        <w:rPr>
          <w:b/>
          <w:sz w:val="20"/>
        </w:rPr>
      </w:pPr>
    </w:p>
    <w:p w14:paraId="47FD4524" w14:textId="77777777" w:rsidR="00A1527F" w:rsidRDefault="00A1527F">
      <w:pPr>
        <w:pStyle w:val="BodyText"/>
        <w:rPr>
          <w:b/>
          <w:sz w:val="20"/>
        </w:rPr>
      </w:pPr>
    </w:p>
    <w:p w14:paraId="5A526306" w14:textId="77777777" w:rsidR="00A1527F" w:rsidRDefault="00A1527F">
      <w:pPr>
        <w:pStyle w:val="BodyText"/>
        <w:rPr>
          <w:b/>
          <w:sz w:val="20"/>
        </w:rPr>
      </w:pPr>
    </w:p>
    <w:p w14:paraId="25ADBB11" w14:textId="77777777" w:rsidR="00A1527F" w:rsidRDefault="00A1527F">
      <w:pPr>
        <w:pStyle w:val="BodyText"/>
        <w:rPr>
          <w:b/>
          <w:sz w:val="20"/>
        </w:rPr>
      </w:pPr>
    </w:p>
    <w:p w14:paraId="14EE4582" w14:textId="77777777" w:rsidR="00A1527F" w:rsidRDefault="00A1527F">
      <w:pPr>
        <w:pStyle w:val="BodyText"/>
        <w:rPr>
          <w:b/>
          <w:sz w:val="20"/>
        </w:rPr>
      </w:pPr>
    </w:p>
    <w:p w14:paraId="13ED46E6" w14:textId="77777777" w:rsidR="00A1527F" w:rsidRDefault="00A1527F">
      <w:pPr>
        <w:pStyle w:val="BodyText"/>
        <w:rPr>
          <w:b/>
          <w:sz w:val="20"/>
        </w:rPr>
      </w:pPr>
    </w:p>
    <w:p w14:paraId="10C5A1A6" w14:textId="77777777" w:rsidR="00A1527F" w:rsidRDefault="00A1527F">
      <w:pPr>
        <w:pStyle w:val="BodyText"/>
        <w:spacing w:before="10"/>
        <w:rPr>
          <w:b/>
          <w:sz w:val="22"/>
        </w:rPr>
      </w:pPr>
    </w:p>
    <w:p w14:paraId="08D72AB6" w14:textId="77777777" w:rsidR="00A1527F" w:rsidRDefault="00AD3AB9">
      <w:pPr>
        <w:pStyle w:val="Heading2"/>
        <w:spacing w:before="101" w:line="480" w:lineRule="auto"/>
        <w:ind w:right="879"/>
      </w:pPr>
      <w:r>
        <w:t>Students can do their final draft on a square canvas. Using a pencil you can have them lightly draw a coordinate plane and number it to help them plot their points. They will precisely plot out their points and use a ruler to draw their shapes.</w:t>
      </w:r>
    </w:p>
    <w:p w14:paraId="418E2D95" w14:textId="77777777" w:rsidR="00A1527F" w:rsidRDefault="00AD3AB9">
      <w:pPr>
        <w:spacing w:line="444" w:lineRule="exact"/>
        <w:ind w:left="840"/>
        <w:rPr>
          <w:rFonts w:ascii="Ink Free"/>
          <w:b/>
          <w:sz w:val="36"/>
        </w:rPr>
      </w:pPr>
      <w:r>
        <w:rPr>
          <w:rFonts w:ascii="Ink Free"/>
          <w:b/>
          <w:sz w:val="36"/>
        </w:rPr>
        <w:t>Then can paint their artwork to their preference.</w:t>
      </w:r>
    </w:p>
    <w:p w14:paraId="06778014" w14:textId="77777777" w:rsidR="00A1527F" w:rsidRDefault="00A1527F">
      <w:pPr>
        <w:spacing w:line="444" w:lineRule="exact"/>
        <w:rPr>
          <w:rFonts w:ascii="Ink Free"/>
          <w:sz w:val="36"/>
        </w:rPr>
        <w:sectPr w:rsidR="00A1527F">
          <w:headerReference w:type="default" r:id="rId113"/>
          <w:footerReference w:type="default" r:id="rId114"/>
          <w:pgSz w:w="12240" w:h="15840"/>
          <w:pgMar w:top="1500" w:right="600" w:bottom="1260" w:left="600" w:header="0" w:footer="1060" w:gutter="0"/>
          <w:cols w:space="720"/>
        </w:sectPr>
      </w:pPr>
    </w:p>
    <w:p w14:paraId="317935AA" w14:textId="4D3F2F9E" w:rsidR="00A1527F" w:rsidRDefault="00961277">
      <w:pPr>
        <w:pStyle w:val="BodyText"/>
        <w:spacing w:before="4"/>
        <w:rPr>
          <w:rFonts w:ascii="Times New Roman"/>
          <w:sz w:val="17"/>
        </w:rPr>
      </w:pPr>
      <w:r>
        <w:rPr>
          <w:noProof/>
        </w:rPr>
        <w:lastRenderedPageBreak/>
        <mc:AlternateContent>
          <mc:Choice Requires="wpg">
            <w:drawing>
              <wp:anchor distT="0" distB="0" distL="114300" distR="114300" simplePos="0" relativeHeight="251655168" behindDoc="1" locked="0" layoutInCell="1" allowOverlap="1" wp14:anchorId="276340D8" wp14:editId="3CBA2C38">
                <wp:simplePos x="0" y="0"/>
                <wp:positionH relativeFrom="page">
                  <wp:posOffset>304800</wp:posOffset>
                </wp:positionH>
                <wp:positionV relativeFrom="page">
                  <wp:posOffset>304800</wp:posOffset>
                </wp:positionV>
                <wp:extent cx="7162800" cy="9448800"/>
                <wp:effectExtent l="9525" t="9525" r="9525" b="9525"/>
                <wp:wrapNone/>
                <wp:docPr id="16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162" name="Rectangle 217"/>
                        <wps:cNvSpPr>
                          <a:spLocks noChangeArrowheads="1"/>
                        </wps:cNvSpPr>
                        <wps:spPr bwMode="auto">
                          <a:xfrm>
                            <a:off x="102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16"/>
                        <wps:cNvSpPr>
                          <a:spLocks noChangeArrowheads="1"/>
                        </wps:cNvSpPr>
                        <wps:spPr bwMode="auto">
                          <a:xfrm>
                            <a:off x="102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15"/>
                        <wps:cNvSpPr>
                          <a:spLocks noChangeArrowheads="1"/>
                        </wps:cNvSpPr>
                        <wps:spPr bwMode="auto">
                          <a:xfrm>
                            <a:off x="51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14"/>
                        <wps:cNvSpPr>
                          <a:spLocks noChangeArrowheads="1"/>
                        </wps:cNvSpPr>
                        <wps:spPr bwMode="auto">
                          <a:xfrm>
                            <a:off x="48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13"/>
                        <wps:cNvSpPr>
                          <a:spLocks noChangeArrowheads="1"/>
                        </wps:cNvSpPr>
                        <wps:spPr bwMode="auto">
                          <a:xfrm>
                            <a:off x="48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AutoShape 212"/>
                        <wps:cNvSpPr>
                          <a:spLocks/>
                        </wps:cNvSpPr>
                        <wps:spPr bwMode="auto">
                          <a:xfrm>
                            <a:off x="557" y="14740"/>
                            <a:ext cx="465" cy="620"/>
                          </a:xfrm>
                          <a:custGeom>
                            <a:avLst/>
                            <a:gdLst>
                              <a:gd name="T0" fmla="+- 0 596 558"/>
                              <a:gd name="T1" fmla="*/ T0 w 465"/>
                              <a:gd name="T2" fmla="+- 0 14740 14740"/>
                              <a:gd name="T3" fmla="*/ 14740 h 620"/>
                              <a:gd name="T4" fmla="+- 0 558 558"/>
                              <a:gd name="T5" fmla="*/ T4 w 465"/>
                              <a:gd name="T6" fmla="+- 0 14740 14740"/>
                              <a:gd name="T7" fmla="*/ 14740 h 620"/>
                              <a:gd name="T8" fmla="+- 0 558 558"/>
                              <a:gd name="T9" fmla="*/ T8 w 465"/>
                              <a:gd name="T10" fmla="+- 0 15360 14740"/>
                              <a:gd name="T11" fmla="*/ 15360 h 620"/>
                              <a:gd name="T12" fmla="+- 0 596 558"/>
                              <a:gd name="T13" fmla="*/ T12 w 465"/>
                              <a:gd name="T14" fmla="+- 0 15360 14740"/>
                              <a:gd name="T15" fmla="*/ 15360 h 620"/>
                              <a:gd name="T16" fmla="+- 0 596 558"/>
                              <a:gd name="T17" fmla="*/ T16 w 465"/>
                              <a:gd name="T18" fmla="+- 0 14740 14740"/>
                              <a:gd name="T19" fmla="*/ 14740 h 620"/>
                              <a:gd name="T20" fmla="+- 0 1023 558"/>
                              <a:gd name="T21" fmla="*/ T20 w 465"/>
                              <a:gd name="T22" fmla="+- 0 14740 14740"/>
                              <a:gd name="T23" fmla="*/ 14740 h 620"/>
                              <a:gd name="T24" fmla="+- 0 983 558"/>
                              <a:gd name="T25" fmla="*/ T24 w 465"/>
                              <a:gd name="T26" fmla="+- 0 14740 14740"/>
                              <a:gd name="T27" fmla="*/ 14740 h 620"/>
                              <a:gd name="T28" fmla="+- 0 983 558"/>
                              <a:gd name="T29" fmla="*/ T28 w 465"/>
                              <a:gd name="T30" fmla="+- 0 15360 14740"/>
                              <a:gd name="T31" fmla="*/ 15360 h 620"/>
                              <a:gd name="T32" fmla="+- 0 1023 558"/>
                              <a:gd name="T33" fmla="*/ T32 w 465"/>
                              <a:gd name="T34" fmla="+- 0 15360 14740"/>
                              <a:gd name="T35" fmla="*/ 15360 h 620"/>
                              <a:gd name="T36" fmla="+- 0 1023 55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Rectangle 211"/>
                        <wps:cNvSpPr>
                          <a:spLocks noChangeArrowheads="1"/>
                        </wps:cNvSpPr>
                        <wps:spPr bwMode="auto">
                          <a:xfrm>
                            <a:off x="55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210"/>
                        <wps:cNvSpPr>
                          <a:spLocks noChangeArrowheads="1"/>
                        </wps:cNvSpPr>
                        <wps:spPr bwMode="auto">
                          <a:xfrm>
                            <a:off x="59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209"/>
                        <wps:cNvSpPr>
                          <a:spLocks noChangeArrowheads="1"/>
                        </wps:cNvSpPr>
                        <wps:spPr bwMode="auto">
                          <a:xfrm>
                            <a:off x="59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08"/>
                        <wps:cNvSpPr>
                          <a:spLocks/>
                        </wps:cNvSpPr>
                        <wps:spPr bwMode="auto">
                          <a:xfrm>
                            <a:off x="595" y="14778"/>
                            <a:ext cx="388" cy="582"/>
                          </a:xfrm>
                          <a:custGeom>
                            <a:avLst/>
                            <a:gdLst>
                              <a:gd name="T0" fmla="+- 0 790 596"/>
                              <a:gd name="T1" fmla="*/ T0 w 388"/>
                              <a:gd name="T2" fmla="+- 0 14779 14779"/>
                              <a:gd name="T3" fmla="*/ 14779 h 582"/>
                              <a:gd name="T4" fmla="+- 0 653 596"/>
                              <a:gd name="T5" fmla="*/ T4 w 388"/>
                              <a:gd name="T6" fmla="+- 0 14895 14779"/>
                              <a:gd name="T7" fmla="*/ 14895 h 582"/>
                              <a:gd name="T8" fmla="+- 0 596 596"/>
                              <a:gd name="T9" fmla="*/ T8 w 388"/>
                              <a:gd name="T10" fmla="+- 0 15050 14779"/>
                              <a:gd name="T11" fmla="*/ 15050 h 582"/>
                              <a:gd name="T12" fmla="+- 0 596 596"/>
                              <a:gd name="T13" fmla="*/ T12 w 388"/>
                              <a:gd name="T14" fmla="+- 0 15360 14779"/>
                              <a:gd name="T15" fmla="*/ 15360 h 582"/>
                              <a:gd name="T16" fmla="+- 0 983 596"/>
                              <a:gd name="T17" fmla="*/ T16 w 388"/>
                              <a:gd name="T18" fmla="+- 0 15360 14779"/>
                              <a:gd name="T19" fmla="*/ 15360 h 582"/>
                              <a:gd name="T20" fmla="+- 0 983 596"/>
                              <a:gd name="T21" fmla="*/ T20 w 388"/>
                              <a:gd name="T22" fmla="+- 0 15050 14779"/>
                              <a:gd name="T23" fmla="*/ 15050 h 582"/>
                              <a:gd name="T24" fmla="+- 0 915 596"/>
                              <a:gd name="T25" fmla="*/ T24 w 388"/>
                              <a:gd name="T26" fmla="+- 0 14895 14779"/>
                              <a:gd name="T27" fmla="*/ 14895 h 582"/>
                              <a:gd name="T28" fmla="+- 0 790 59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07"/>
                        <wps:cNvSpPr>
                          <a:spLocks/>
                        </wps:cNvSpPr>
                        <wps:spPr bwMode="auto">
                          <a:xfrm>
                            <a:off x="767" y="14954"/>
                            <a:ext cx="217" cy="406"/>
                          </a:xfrm>
                          <a:custGeom>
                            <a:avLst/>
                            <a:gdLst>
                              <a:gd name="T0" fmla="+- 0 848 767"/>
                              <a:gd name="T1" fmla="*/ T0 w 217"/>
                              <a:gd name="T2" fmla="+- 0 14955 14955"/>
                              <a:gd name="T3" fmla="*/ 14955 h 406"/>
                              <a:gd name="T4" fmla="+- 0 767 767"/>
                              <a:gd name="T5" fmla="*/ T4 w 217"/>
                              <a:gd name="T6" fmla="+- 0 15064 14955"/>
                              <a:gd name="T7" fmla="*/ 15064 h 406"/>
                              <a:gd name="T8" fmla="+- 0 768 767"/>
                              <a:gd name="T9" fmla="*/ T8 w 217"/>
                              <a:gd name="T10" fmla="+- 0 15065 14955"/>
                              <a:gd name="T11" fmla="*/ 15065 h 406"/>
                              <a:gd name="T12" fmla="+- 0 770 767"/>
                              <a:gd name="T13" fmla="*/ T12 w 217"/>
                              <a:gd name="T14" fmla="+- 0 15067 14955"/>
                              <a:gd name="T15" fmla="*/ 15067 h 406"/>
                              <a:gd name="T16" fmla="+- 0 773 767"/>
                              <a:gd name="T17" fmla="*/ T16 w 217"/>
                              <a:gd name="T18" fmla="+- 0 15071 14955"/>
                              <a:gd name="T19" fmla="*/ 15071 h 406"/>
                              <a:gd name="T20" fmla="+- 0 777 767"/>
                              <a:gd name="T21" fmla="*/ T20 w 217"/>
                              <a:gd name="T22" fmla="+- 0 15076 14955"/>
                              <a:gd name="T23" fmla="*/ 15076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42 767"/>
                              <a:gd name="T45" fmla="*/ T44 w 217"/>
                              <a:gd name="T46" fmla="+- 0 15181 14955"/>
                              <a:gd name="T47" fmla="*/ 15181 h 406"/>
                              <a:gd name="T48" fmla="+- 0 858 767"/>
                              <a:gd name="T49" fmla="*/ T48 w 217"/>
                              <a:gd name="T50" fmla="+- 0 15240 14955"/>
                              <a:gd name="T51" fmla="*/ 15240 h 406"/>
                              <a:gd name="T52" fmla="+- 0 865 767"/>
                              <a:gd name="T53" fmla="*/ T52 w 217"/>
                              <a:gd name="T54" fmla="+- 0 15309 14955"/>
                              <a:gd name="T55" fmla="*/ 15309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60 14955"/>
                              <a:gd name="T79" fmla="*/ 15360 h 406"/>
                              <a:gd name="T80" fmla="+- 0 983 767"/>
                              <a:gd name="T81" fmla="*/ T80 w 217"/>
                              <a:gd name="T82" fmla="+- 0 15360 14955"/>
                              <a:gd name="T83" fmla="*/ 15360 h 406"/>
                              <a:gd name="T84" fmla="+- 0 928 767"/>
                              <a:gd name="T85" fmla="*/ T84 w 217"/>
                              <a:gd name="T86" fmla="+- 0 15128 14955"/>
                              <a:gd name="T87" fmla="*/ 15128 h 406"/>
                              <a:gd name="T88" fmla="+- 0 890 767"/>
                              <a:gd name="T89" fmla="*/ T88 w 217"/>
                              <a:gd name="T90" fmla="+- 0 15005 14955"/>
                              <a:gd name="T91" fmla="*/ 15005 h 406"/>
                              <a:gd name="T92" fmla="+- 0 848 76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06"/>
                        <wps:cNvSpPr>
                          <a:spLocks/>
                        </wps:cNvSpPr>
                        <wps:spPr bwMode="auto">
                          <a:xfrm>
                            <a:off x="767" y="14954"/>
                            <a:ext cx="217" cy="406"/>
                          </a:xfrm>
                          <a:custGeom>
                            <a:avLst/>
                            <a:gdLst>
                              <a:gd name="T0" fmla="+- 0 767 767"/>
                              <a:gd name="T1" fmla="*/ T0 w 217"/>
                              <a:gd name="T2" fmla="+- 0 15064 14955"/>
                              <a:gd name="T3" fmla="*/ 15064 h 406"/>
                              <a:gd name="T4" fmla="+- 0 768 767"/>
                              <a:gd name="T5" fmla="*/ T4 w 217"/>
                              <a:gd name="T6" fmla="+- 0 15065 14955"/>
                              <a:gd name="T7" fmla="*/ 15065 h 406"/>
                              <a:gd name="T8" fmla="+- 0 770 767"/>
                              <a:gd name="T9" fmla="*/ T8 w 217"/>
                              <a:gd name="T10" fmla="+- 0 15067 14955"/>
                              <a:gd name="T11" fmla="*/ 15067 h 406"/>
                              <a:gd name="T12" fmla="+- 0 773 767"/>
                              <a:gd name="T13" fmla="*/ T12 w 217"/>
                              <a:gd name="T14" fmla="+- 0 15071 14955"/>
                              <a:gd name="T15" fmla="*/ 15071 h 406"/>
                              <a:gd name="T16" fmla="+- 0 777 767"/>
                              <a:gd name="T17" fmla="*/ T16 w 217"/>
                              <a:gd name="T18" fmla="+- 0 15076 14955"/>
                              <a:gd name="T19" fmla="*/ 15076 h 406"/>
                              <a:gd name="T20" fmla="+- 0 782 767"/>
                              <a:gd name="T21" fmla="*/ T20 w 217"/>
                              <a:gd name="T22" fmla="+- 0 15083 14955"/>
                              <a:gd name="T23" fmla="*/ 15083 h 406"/>
                              <a:gd name="T24" fmla="+- 0 788 767"/>
                              <a:gd name="T25" fmla="*/ T24 w 217"/>
                              <a:gd name="T26" fmla="+- 0 15090 14955"/>
                              <a:gd name="T27" fmla="*/ 15090 h 406"/>
                              <a:gd name="T28" fmla="+- 0 794 767"/>
                              <a:gd name="T29" fmla="*/ T28 w 217"/>
                              <a:gd name="T30" fmla="+- 0 15098 14955"/>
                              <a:gd name="T31" fmla="*/ 15098 h 406"/>
                              <a:gd name="T32" fmla="+- 0 800 767"/>
                              <a:gd name="T33" fmla="*/ T32 w 217"/>
                              <a:gd name="T34" fmla="+- 0 15107 14955"/>
                              <a:gd name="T35" fmla="*/ 15107 h 406"/>
                              <a:gd name="T36" fmla="+- 0 807 767"/>
                              <a:gd name="T37" fmla="*/ T36 w 217"/>
                              <a:gd name="T38" fmla="+- 0 15117 14955"/>
                              <a:gd name="T39" fmla="*/ 15117 h 406"/>
                              <a:gd name="T40" fmla="+- 0 813 767"/>
                              <a:gd name="T41" fmla="*/ T40 w 217"/>
                              <a:gd name="T42" fmla="+- 0 15127 14955"/>
                              <a:gd name="T43" fmla="*/ 15127 h 406"/>
                              <a:gd name="T44" fmla="+- 0 820 767"/>
                              <a:gd name="T45" fmla="*/ T44 w 217"/>
                              <a:gd name="T46" fmla="+- 0 15137 14955"/>
                              <a:gd name="T47" fmla="*/ 15137 h 406"/>
                              <a:gd name="T48" fmla="+- 0 850 767"/>
                              <a:gd name="T49" fmla="*/ T48 w 217"/>
                              <a:gd name="T50" fmla="+- 0 15202 14955"/>
                              <a:gd name="T51" fmla="*/ 15202 h 406"/>
                              <a:gd name="T52" fmla="+- 0 861 767"/>
                              <a:gd name="T53" fmla="*/ T52 w 217"/>
                              <a:gd name="T54" fmla="+- 0 15268 14955"/>
                              <a:gd name="T55" fmla="*/ 15268 h 406"/>
                              <a:gd name="T56" fmla="+- 0 866 767"/>
                              <a:gd name="T57" fmla="*/ T56 w 217"/>
                              <a:gd name="T58" fmla="+- 0 15321 14955"/>
                              <a:gd name="T59" fmla="*/ 15321 h 406"/>
                              <a:gd name="T60" fmla="+- 0 866 767"/>
                              <a:gd name="T61" fmla="*/ T60 w 217"/>
                              <a:gd name="T62" fmla="+- 0 15332 14955"/>
                              <a:gd name="T63" fmla="*/ 15332 h 406"/>
                              <a:gd name="T64" fmla="+- 0 867 767"/>
                              <a:gd name="T65" fmla="*/ T64 w 217"/>
                              <a:gd name="T66" fmla="+- 0 15341 14955"/>
                              <a:gd name="T67" fmla="*/ 15341 h 406"/>
                              <a:gd name="T68" fmla="+- 0 867 767"/>
                              <a:gd name="T69" fmla="*/ T68 w 217"/>
                              <a:gd name="T70" fmla="+- 0 15349 14955"/>
                              <a:gd name="T71" fmla="*/ 15349 h 406"/>
                              <a:gd name="T72" fmla="+- 0 868 767"/>
                              <a:gd name="T73" fmla="*/ T72 w 217"/>
                              <a:gd name="T74" fmla="+- 0 15355 14955"/>
                              <a:gd name="T75" fmla="*/ 15355 h 406"/>
                              <a:gd name="T76" fmla="+- 0 868 767"/>
                              <a:gd name="T77" fmla="*/ T76 w 217"/>
                              <a:gd name="T78" fmla="+- 0 15359 14955"/>
                              <a:gd name="T79" fmla="*/ 15359 h 406"/>
                              <a:gd name="T80" fmla="+- 0 868 767"/>
                              <a:gd name="T81" fmla="*/ T80 w 217"/>
                              <a:gd name="T82" fmla="+- 0 15360 14955"/>
                              <a:gd name="T83" fmla="*/ 15360 h 406"/>
                              <a:gd name="T84" fmla="+- 0 983 767"/>
                              <a:gd name="T85" fmla="*/ T84 w 217"/>
                              <a:gd name="T86" fmla="+- 0 15360 14955"/>
                              <a:gd name="T87" fmla="*/ 15360 h 406"/>
                              <a:gd name="T88" fmla="+- 0 928 767"/>
                              <a:gd name="T89" fmla="*/ T88 w 217"/>
                              <a:gd name="T90" fmla="+- 0 15128 14955"/>
                              <a:gd name="T91" fmla="*/ 15128 h 406"/>
                              <a:gd name="T92" fmla="+- 0 890 767"/>
                              <a:gd name="T93" fmla="*/ T92 w 217"/>
                              <a:gd name="T94" fmla="+- 0 15005 14955"/>
                              <a:gd name="T95" fmla="*/ 15005 h 406"/>
                              <a:gd name="T96" fmla="+- 0 848 767"/>
                              <a:gd name="T97" fmla="*/ T96 w 217"/>
                              <a:gd name="T98" fmla="+- 0 14955 14955"/>
                              <a:gd name="T99" fmla="*/ 14955 h 406"/>
                              <a:gd name="T100" fmla="+- 0 767 76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05"/>
                        <wps:cNvSpPr>
                          <a:spLocks/>
                        </wps:cNvSpPr>
                        <wps:spPr bwMode="auto">
                          <a:xfrm>
                            <a:off x="595" y="14894"/>
                            <a:ext cx="290" cy="466"/>
                          </a:xfrm>
                          <a:custGeom>
                            <a:avLst/>
                            <a:gdLst>
                              <a:gd name="T0" fmla="+- 0 826 596"/>
                              <a:gd name="T1" fmla="*/ T0 w 290"/>
                              <a:gd name="T2" fmla="+- 0 14895 14895"/>
                              <a:gd name="T3" fmla="*/ 14895 h 466"/>
                              <a:gd name="T4" fmla="+- 0 725 596"/>
                              <a:gd name="T5" fmla="*/ T4 w 290"/>
                              <a:gd name="T6" fmla="+- 0 14982 14895"/>
                              <a:gd name="T7" fmla="*/ 14982 h 466"/>
                              <a:gd name="T8" fmla="+- 0 680 596"/>
                              <a:gd name="T9" fmla="*/ T8 w 290"/>
                              <a:gd name="T10" fmla="+- 0 15098 14895"/>
                              <a:gd name="T11" fmla="*/ 15098 h 466"/>
                              <a:gd name="T12" fmla="+- 0 596 596"/>
                              <a:gd name="T13" fmla="*/ T12 w 290"/>
                              <a:gd name="T14" fmla="+- 0 15360 14895"/>
                              <a:gd name="T15" fmla="*/ 15360 h 466"/>
                              <a:gd name="T16" fmla="+- 0 713 596"/>
                              <a:gd name="T17" fmla="*/ T16 w 290"/>
                              <a:gd name="T18" fmla="+- 0 15360 14895"/>
                              <a:gd name="T19" fmla="*/ 15360 h 466"/>
                              <a:gd name="T20" fmla="+- 0 713 596"/>
                              <a:gd name="T21" fmla="*/ T20 w 290"/>
                              <a:gd name="T22" fmla="+- 0 15359 14895"/>
                              <a:gd name="T23" fmla="*/ 15359 h 466"/>
                              <a:gd name="T24" fmla="+- 0 713 596"/>
                              <a:gd name="T25" fmla="*/ T24 w 290"/>
                              <a:gd name="T26" fmla="+- 0 15355 14895"/>
                              <a:gd name="T27" fmla="*/ 15355 h 466"/>
                              <a:gd name="T28" fmla="+- 0 713 596"/>
                              <a:gd name="T29" fmla="*/ T28 w 290"/>
                              <a:gd name="T30" fmla="+- 0 15349 14895"/>
                              <a:gd name="T31" fmla="*/ 15349 h 466"/>
                              <a:gd name="T32" fmla="+- 0 714 596"/>
                              <a:gd name="T33" fmla="*/ T32 w 290"/>
                              <a:gd name="T34" fmla="+- 0 15340 14895"/>
                              <a:gd name="T35" fmla="*/ 15340 h 466"/>
                              <a:gd name="T36" fmla="+- 0 715 596"/>
                              <a:gd name="T37" fmla="*/ T36 w 290"/>
                              <a:gd name="T38" fmla="+- 0 15331 14895"/>
                              <a:gd name="T39" fmla="*/ 15331 h 466"/>
                              <a:gd name="T40" fmla="+- 0 716 596"/>
                              <a:gd name="T41" fmla="*/ T40 w 290"/>
                              <a:gd name="T42" fmla="+- 0 15319 14895"/>
                              <a:gd name="T43" fmla="*/ 15319 h 466"/>
                              <a:gd name="T44" fmla="+- 0 717 596"/>
                              <a:gd name="T45" fmla="*/ T44 w 290"/>
                              <a:gd name="T46" fmla="+- 0 15307 14895"/>
                              <a:gd name="T47" fmla="*/ 15307 h 466"/>
                              <a:gd name="T48" fmla="+- 0 718 596"/>
                              <a:gd name="T49" fmla="*/ T48 w 290"/>
                              <a:gd name="T50" fmla="+- 0 15293 14895"/>
                              <a:gd name="T51" fmla="*/ 15293 h 466"/>
                              <a:gd name="T52" fmla="+- 0 719 596"/>
                              <a:gd name="T53" fmla="*/ T52 w 290"/>
                              <a:gd name="T54" fmla="+- 0 15279 14895"/>
                              <a:gd name="T55" fmla="*/ 15279 h 466"/>
                              <a:gd name="T56" fmla="+- 0 721 596"/>
                              <a:gd name="T57" fmla="*/ T56 w 290"/>
                              <a:gd name="T58" fmla="+- 0 15265 14895"/>
                              <a:gd name="T59" fmla="*/ 15265 h 466"/>
                              <a:gd name="T60" fmla="+- 0 723 596"/>
                              <a:gd name="T61" fmla="*/ T60 w 290"/>
                              <a:gd name="T62" fmla="+- 0 15250 14895"/>
                              <a:gd name="T63" fmla="*/ 15250 h 466"/>
                              <a:gd name="T64" fmla="+- 0 735 596"/>
                              <a:gd name="T65" fmla="*/ T64 w 290"/>
                              <a:gd name="T66" fmla="+- 0 15186 14895"/>
                              <a:gd name="T67" fmla="*/ 15186 h 466"/>
                              <a:gd name="T68" fmla="+- 0 769 596"/>
                              <a:gd name="T69" fmla="*/ T68 w 290"/>
                              <a:gd name="T70" fmla="+- 0 15121 14895"/>
                              <a:gd name="T71" fmla="*/ 15121 h 466"/>
                              <a:gd name="T72" fmla="+- 0 820 596"/>
                              <a:gd name="T73" fmla="*/ T72 w 290"/>
                              <a:gd name="T74" fmla="+- 0 15068 14895"/>
                              <a:gd name="T75" fmla="*/ 15068 h 466"/>
                              <a:gd name="T76" fmla="+- 0 880 596"/>
                              <a:gd name="T77" fmla="*/ T76 w 290"/>
                              <a:gd name="T78" fmla="+- 0 15022 14895"/>
                              <a:gd name="T79" fmla="*/ 15022 h 466"/>
                              <a:gd name="T80" fmla="+- 0 885 596"/>
                              <a:gd name="T81" fmla="*/ T80 w 290"/>
                              <a:gd name="T82" fmla="+- 0 15019 14895"/>
                              <a:gd name="T83" fmla="*/ 15019 h 466"/>
                              <a:gd name="T84" fmla="+- 0 826 59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04"/>
                        <wps:cNvSpPr>
                          <a:spLocks/>
                        </wps:cNvSpPr>
                        <wps:spPr bwMode="auto">
                          <a:xfrm>
                            <a:off x="595" y="14894"/>
                            <a:ext cx="290" cy="466"/>
                          </a:xfrm>
                          <a:custGeom>
                            <a:avLst/>
                            <a:gdLst>
                              <a:gd name="T0" fmla="+- 0 885 596"/>
                              <a:gd name="T1" fmla="*/ T0 w 290"/>
                              <a:gd name="T2" fmla="+- 0 15019 14895"/>
                              <a:gd name="T3" fmla="*/ 15019 h 466"/>
                              <a:gd name="T4" fmla="+- 0 884 596"/>
                              <a:gd name="T5" fmla="*/ T4 w 290"/>
                              <a:gd name="T6" fmla="+- 0 15020 14895"/>
                              <a:gd name="T7" fmla="*/ 15020 h 466"/>
                              <a:gd name="T8" fmla="+- 0 880 596"/>
                              <a:gd name="T9" fmla="*/ T8 w 290"/>
                              <a:gd name="T10" fmla="+- 0 15022 14895"/>
                              <a:gd name="T11" fmla="*/ 15022 h 466"/>
                              <a:gd name="T12" fmla="+- 0 874 596"/>
                              <a:gd name="T13" fmla="*/ T12 w 290"/>
                              <a:gd name="T14" fmla="+- 0 15027 14895"/>
                              <a:gd name="T15" fmla="*/ 15027 h 466"/>
                              <a:gd name="T16" fmla="+- 0 866 596"/>
                              <a:gd name="T17" fmla="*/ T16 w 290"/>
                              <a:gd name="T18" fmla="+- 0 15032 14895"/>
                              <a:gd name="T19" fmla="*/ 15032 h 466"/>
                              <a:gd name="T20" fmla="+- 0 856 596"/>
                              <a:gd name="T21" fmla="*/ T20 w 290"/>
                              <a:gd name="T22" fmla="+- 0 15039 14895"/>
                              <a:gd name="T23" fmla="*/ 15039 h 466"/>
                              <a:gd name="T24" fmla="+- 0 807 596"/>
                              <a:gd name="T25" fmla="*/ T24 w 290"/>
                              <a:gd name="T26" fmla="+- 0 15080 14895"/>
                              <a:gd name="T27" fmla="*/ 15080 h 466"/>
                              <a:gd name="T28" fmla="+- 0 758 596"/>
                              <a:gd name="T29" fmla="*/ T28 w 290"/>
                              <a:gd name="T30" fmla="+- 0 15137 14895"/>
                              <a:gd name="T31" fmla="*/ 15137 h 466"/>
                              <a:gd name="T32" fmla="+- 0 732 596"/>
                              <a:gd name="T33" fmla="*/ T32 w 290"/>
                              <a:gd name="T34" fmla="+- 0 15197 14895"/>
                              <a:gd name="T35" fmla="*/ 15197 h 466"/>
                              <a:gd name="T36" fmla="+- 0 721 596"/>
                              <a:gd name="T37" fmla="*/ T36 w 290"/>
                              <a:gd name="T38" fmla="+- 0 15265 14895"/>
                              <a:gd name="T39" fmla="*/ 15265 h 466"/>
                              <a:gd name="T40" fmla="+- 0 719 596"/>
                              <a:gd name="T41" fmla="*/ T40 w 290"/>
                              <a:gd name="T42" fmla="+- 0 15279 14895"/>
                              <a:gd name="T43" fmla="*/ 15279 h 466"/>
                              <a:gd name="T44" fmla="+- 0 718 596"/>
                              <a:gd name="T45" fmla="*/ T44 w 290"/>
                              <a:gd name="T46" fmla="+- 0 15293 14895"/>
                              <a:gd name="T47" fmla="*/ 15293 h 466"/>
                              <a:gd name="T48" fmla="+- 0 717 596"/>
                              <a:gd name="T49" fmla="*/ T48 w 290"/>
                              <a:gd name="T50" fmla="+- 0 15307 14895"/>
                              <a:gd name="T51" fmla="*/ 15307 h 466"/>
                              <a:gd name="T52" fmla="+- 0 716 596"/>
                              <a:gd name="T53" fmla="*/ T52 w 290"/>
                              <a:gd name="T54" fmla="+- 0 15319 14895"/>
                              <a:gd name="T55" fmla="*/ 15319 h 466"/>
                              <a:gd name="T56" fmla="+- 0 715 596"/>
                              <a:gd name="T57" fmla="*/ T56 w 290"/>
                              <a:gd name="T58" fmla="+- 0 15331 14895"/>
                              <a:gd name="T59" fmla="*/ 15331 h 466"/>
                              <a:gd name="T60" fmla="+- 0 714 596"/>
                              <a:gd name="T61" fmla="*/ T60 w 290"/>
                              <a:gd name="T62" fmla="+- 0 15340 14895"/>
                              <a:gd name="T63" fmla="*/ 15340 h 466"/>
                              <a:gd name="T64" fmla="+- 0 713 596"/>
                              <a:gd name="T65" fmla="*/ T64 w 290"/>
                              <a:gd name="T66" fmla="+- 0 15349 14895"/>
                              <a:gd name="T67" fmla="*/ 15349 h 466"/>
                              <a:gd name="T68" fmla="+- 0 713 596"/>
                              <a:gd name="T69" fmla="*/ T68 w 290"/>
                              <a:gd name="T70" fmla="+- 0 15355 14895"/>
                              <a:gd name="T71" fmla="*/ 15355 h 466"/>
                              <a:gd name="T72" fmla="+- 0 713 596"/>
                              <a:gd name="T73" fmla="*/ T72 w 290"/>
                              <a:gd name="T74" fmla="+- 0 15359 14895"/>
                              <a:gd name="T75" fmla="*/ 15359 h 466"/>
                              <a:gd name="T76" fmla="+- 0 713 596"/>
                              <a:gd name="T77" fmla="*/ T76 w 290"/>
                              <a:gd name="T78" fmla="+- 0 15360 14895"/>
                              <a:gd name="T79" fmla="*/ 15360 h 466"/>
                              <a:gd name="T80" fmla="+- 0 596 596"/>
                              <a:gd name="T81" fmla="*/ T80 w 290"/>
                              <a:gd name="T82" fmla="+- 0 15360 14895"/>
                              <a:gd name="T83" fmla="*/ 15360 h 466"/>
                              <a:gd name="T84" fmla="+- 0 680 596"/>
                              <a:gd name="T85" fmla="*/ T84 w 290"/>
                              <a:gd name="T86" fmla="+- 0 15098 14895"/>
                              <a:gd name="T87" fmla="*/ 15098 h 466"/>
                              <a:gd name="T88" fmla="+- 0 725 596"/>
                              <a:gd name="T89" fmla="*/ T88 w 290"/>
                              <a:gd name="T90" fmla="+- 0 14982 14895"/>
                              <a:gd name="T91" fmla="*/ 14982 h 466"/>
                              <a:gd name="T92" fmla="+- 0 826 596"/>
                              <a:gd name="T93" fmla="*/ T92 w 290"/>
                              <a:gd name="T94" fmla="+- 0 14895 14895"/>
                              <a:gd name="T95" fmla="*/ 14895 h 466"/>
                              <a:gd name="T96" fmla="+- 0 885 59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03"/>
                        <wps:cNvSpPr>
                          <a:spLocks/>
                        </wps:cNvSpPr>
                        <wps:spPr bwMode="auto">
                          <a:xfrm>
                            <a:off x="725" y="14778"/>
                            <a:ext cx="259" cy="582"/>
                          </a:xfrm>
                          <a:custGeom>
                            <a:avLst/>
                            <a:gdLst>
                              <a:gd name="T0" fmla="+- 0 725 725"/>
                              <a:gd name="T1" fmla="*/ T0 w 259"/>
                              <a:gd name="T2" fmla="+- 0 14895 14779"/>
                              <a:gd name="T3" fmla="*/ 14895 h 582"/>
                              <a:gd name="T4" fmla="+- 0 727 725"/>
                              <a:gd name="T5" fmla="*/ T4 w 259"/>
                              <a:gd name="T6" fmla="+- 0 14897 14779"/>
                              <a:gd name="T7" fmla="*/ 14897 h 582"/>
                              <a:gd name="T8" fmla="+- 0 731 725"/>
                              <a:gd name="T9" fmla="*/ T8 w 259"/>
                              <a:gd name="T10" fmla="+- 0 14902 14779"/>
                              <a:gd name="T11" fmla="*/ 14902 h 582"/>
                              <a:gd name="T12" fmla="+- 0 743 725"/>
                              <a:gd name="T13" fmla="*/ T12 w 259"/>
                              <a:gd name="T14" fmla="+- 0 14915 14779"/>
                              <a:gd name="T15" fmla="*/ 14915 h 582"/>
                              <a:gd name="T16" fmla="+- 0 760 725"/>
                              <a:gd name="T17" fmla="*/ T16 w 259"/>
                              <a:gd name="T18" fmla="+- 0 14933 14779"/>
                              <a:gd name="T19" fmla="*/ 14933 h 582"/>
                              <a:gd name="T20" fmla="+- 0 772 725"/>
                              <a:gd name="T21" fmla="*/ T20 w 259"/>
                              <a:gd name="T22" fmla="+- 0 14948 14779"/>
                              <a:gd name="T23" fmla="*/ 14948 h 582"/>
                              <a:gd name="T24" fmla="+- 0 786 725"/>
                              <a:gd name="T25" fmla="*/ T24 w 259"/>
                              <a:gd name="T26" fmla="+- 0 14964 14779"/>
                              <a:gd name="T27" fmla="*/ 14964 h 582"/>
                              <a:gd name="T28" fmla="+- 0 870 725"/>
                              <a:gd name="T29" fmla="*/ T28 w 259"/>
                              <a:gd name="T30" fmla="+- 0 15074 14779"/>
                              <a:gd name="T31" fmla="*/ 15074 h 582"/>
                              <a:gd name="T32" fmla="+- 0 899 725"/>
                              <a:gd name="T33" fmla="*/ T32 w 259"/>
                              <a:gd name="T34" fmla="+- 0 15137 14779"/>
                              <a:gd name="T35" fmla="*/ 15137 h 582"/>
                              <a:gd name="T36" fmla="+- 0 904 725"/>
                              <a:gd name="T37" fmla="*/ T36 w 259"/>
                              <a:gd name="T38" fmla="+- 0 15153 14779"/>
                              <a:gd name="T39" fmla="*/ 15153 h 582"/>
                              <a:gd name="T40" fmla="+- 0 908 725"/>
                              <a:gd name="T41" fmla="*/ T40 w 259"/>
                              <a:gd name="T42" fmla="+- 0 15171 14779"/>
                              <a:gd name="T43" fmla="*/ 15171 h 582"/>
                              <a:gd name="T44" fmla="+- 0 915 725"/>
                              <a:gd name="T45" fmla="*/ T44 w 259"/>
                              <a:gd name="T46" fmla="+- 0 15199 14779"/>
                              <a:gd name="T47" fmla="*/ 15199 h 582"/>
                              <a:gd name="T48" fmla="+- 0 921 725"/>
                              <a:gd name="T49" fmla="*/ T48 w 259"/>
                              <a:gd name="T50" fmla="+- 0 15229 14779"/>
                              <a:gd name="T51" fmla="*/ 15229 h 582"/>
                              <a:gd name="T52" fmla="+- 0 925 725"/>
                              <a:gd name="T53" fmla="*/ T52 w 259"/>
                              <a:gd name="T54" fmla="+- 0 15249 14779"/>
                              <a:gd name="T55" fmla="*/ 15249 h 582"/>
                              <a:gd name="T56" fmla="+- 0 929 725"/>
                              <a:gd name="T57" fmla="*/ T56 w 259"/>
                              <a:gd name="T58" fmla="+- 0 15268 14779"/>
                              <a:gd name="T59" fmla="*/ 15268 h 582"/>
                              <a:gd name="T60" fmla="+- 0 932 725"/>
                              <a:gd name="T61" fmla="*/ T60 w 259"/>
                              <a:gd name="T62" fmla="+- 0 15287 14779"/>
                              <a:gd name="T63" fmla="*/ 15287 h 582"/>
                              <a:gd name="T64" fmla="+- 0 937 725"/>
                              <a:gd name="T65" fmla="*/ T64 w 259"/>
                              <a:gd name="T66" fmla="+- 0 15312 14779"/>
                              <a:gd name="T67" fmla="*/ 15312 h 582"/>
                              <a:gd name="T68" fmla="+- 0 939 725"/>
                              <a:gd name="T69" fmla="*/ T68 w 259"/>
                              <a:gd name="T70" fmla="+- 0 15327 14779"/>
                              <a:gd name="T71" fmla="*/ 15327 h 582"/>
                              <a:gd name="T72" fmla="+- 0 942 725"/>
                              <a:gd name="T73" fmla="*/ T72 w 259"/>
                              <a:gd name="T74" fmla="+- 0 15339 14779"/>
                              <a:gd name="T75" fmla="*/ 15339 h 582"/>
                              <a:gd name="T76" fmla="+- 0 943 725"/>
                              <a:gd name="T77" fmla="*/ T76 w 259"/>
                              <a:gd name="T78" fmla="+- 0 15349 14779"/>
                              <a:gd name="T79" fmla="*/ 15349 h 582"/>
                              <a:gd name="T80" fmla="+- 0 944 725"/>
                              <a:gd name="T81" fmla="*/ T80 w 259"/>
                              <a:gd name="T82" fmla="+- 0 15356 14779"/>
                              <a:gd name="T83" fmla="*/ 15356 h 582"/>
                              <a:gd name="T84" fmla="+- 0 945 725"/>
                              <a:gd name="T85" fmla="*/ T84 w 259"/>
                              <a:gd name="T86" fmla="+- 0 15359 14779"/>
                              <a:gd name="T87" fmla="*/ 15359 h 582"/>
                              <a:gd name="T88" fmla="+- 0 983 725"/>
                              <a:gd name="T89" fmla="*/ T88 w 259"/>
                              <a:gd name="T90" fmla="+- 0 15360 14779"/>
                              <a:gd name="T91" fmla="*/ 15360 h 582"/>
                              <a:gd name="T92" fmla="+- 0 983 725"/>
                              <a:gd name="T93" fmla="*/ T92 w 259"/>
                              <a:gd name="T94" fmla="+- 0 15050 14779"/>
                              <a:gd name="T95" fmla="*/ 15050 h 582"/>
                              <a:gd name="T96" fmla="+- 0 980 725"/>
                              <a:gd name="T97" fmla="*/ T96 w 259"/>
                              <a:gd name="T98" fmla="+- 0 15041 14779"/>
                              <a:gd name="T99" fmla="*/ 15041 h 582"/>
                              <a:gd name="T100" fmla="+- 0 972 725"/>
                              <a:gd name="T101" fmla="*/ T100 w 259"/>
                              <a:gd name="T102" fmla="+- 0 15016 14779"/>
                              <a:gd name="T103" fmla="*/ 15016 h 582"/>
                              <a:gd name="T104" fmla="+- 0 964 725"/>
                              <a:gd name="T105" fmla="*/ T104 w 259"/>
                              <a:gd name="T106" fmla="+- 0 14993 14779"/>
                              <a:gd name="T107" fmla="*/ 14993 h 582"/>
                              <a:gd name="T108" fmla="+- 0 899 725"/>
                              <a:gd name="T109" fmla="*/ T108 w 259"/>
                              <a:gd name="T110" fmla="+- 0 14874 14779"/>
                              <a:gd name="T111" fmla="*/ 14874 h 582"/>
                              <a:gd name="T112" fmla="+- 0 838 725"/>
                              <a:gd name="T113" fmla="*/ T112 w 259"/>
                              <a:gd name="T114" fmla="+- 0 14817 14779"/>
                              <a:gd name="T115" fmla="*/ 14817 h 582"/>
                              <a:gd name="T116" fmla="+- 0 819 725"/>
                              <a:gd name="T117" fmla="*/ T116 w 259"/>
                              <a:gd name="T118" fmla="+- 0 14801 14779"/>
                              <a:gd name="T119" fmla="*/ 14801 h 582"/>
                              <a:gd name="T120" fmla="+- 0 804 725"/>
                              <a:gd name="T121" fmla="*/ T120 w 259"/>
                              <a:gd name="T122" fmla="+- 0 14789 14779"/>
                              <a:gd name="T123" fmla="*/ 14789 h 582"/>
                              <a:gd name="T124" fmla="+- 0 791 725"/>
                              <a:gd name="T125" fmla="*/ T124 w 259"/>
                              <a:gd name="T126" fmla="+- 0 14779 14779"/>
                              <a:gd name="T127"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9" h="582">
                                <a:moveTo>
                                  <a:pt x="65" y="0"/>
                                </a:moveTo>
                                <a:lnTo>
                                  <a:pt x="0" y="116"/>
                                </a:lnTo>
                                <a:lnTo>
                                  <a:pt x="1" y="116"/>
                                </a:lnTo>
                                <a:lnTo>
                                  <a:pt x="2" y="118"/>
                                </a:lnTo>
                                <a:lnTo>
                                  <a:pt x="4" y="120"/>
                                </a:lnTo>
                                <a:lnTo>
                                  <a:pt x="6" y="123"/>
                                </a:lnTo>
                                <a:lnTo>
                                  <a:pt x="14" y="131"/>
                                </a:lnTo>
                                <a:lnTo>
                                  <a:pt x="18" y="136"/>
                                </a:lnTo>
                                <a:lnTo>
                                  <a:pt x="23" y="141"/>
                                </a:lnTo>
                                <a:lnTo>
                                  <a:pt x="35" y="154"/>
                                </a:lnTo>
                                <a:lnTo>
                                  <a:pt x="41" y="161"/>
                                </a:lnTo>
                                <a:lnTo>
                                  <a:pt x="47" y="169"/>
                                </a:lnTo>
                                <a:lnTo>
                                  <a:pt x="54" y="176"/>
                                </a:lnTo>
                                <a:lnTo>
                                  <a:pt x="61" y="185"/>
                                </a:lnTo>
                                <a:lnTo>
                                  <a:pt x="105" y="239"/>
                                </a:lnTo>
                                <a:lnTo>
                                  <a:pt x="145" y="295"/>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0" y="247"/>
                                </a:lnTo>
                                <a:lnTo>
                                  <a:pt x="247" y="237"/>
                                </a:lnTo>
                                <a:lnTo>
                                  <a:pt x="243" y="226"/>
                                </a:lnTo>
                                <a:lnTo>
                                  <a:pt x="239" y="214"/>
                                </a:lnTo>
                                <a:lnTo>
                                  <a:pt x="211" y="150"/>
                                </a:lnTo>
                                <a:lnTo>
                                  <a:pt x="174" y="9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02"/>
                        <wps:cNvSpPr>
                          <a:spLocks/>
                        </wps:cNvSpPr>
                        <wps:spPr bwMode="auto">
                          <a:xfrm>
                            <a:off x="725" y="14778"/>
                            <a:ext cx="259" cy="582"/>
                          </a:xfrm>
                          <a:custGeom>
                            <a:avLst/>
                            <a:gdLst>
                              <a:gd name="T0" fmla="+- 0 726 725"/>
                              <a:gd name="T1" fmla="*/ T0 w 259"/>
                              <a:gd name="T2" fmla="+- 0 14895 14779"/>
                              <a:gd name="T3" fmla="*/ 14895 h 582"/>
                              <a:gd name="T4" fmla="+- 0 729 725"/>
                              <a:gd name="T5" fmla="*/ T4 w 259"/>
                              <a:gd name="T6" fmla="+- 0 14899 14779"/>
                              <a:gd name="T7" fmla="*/ 14899 h 582"/>
                              <a:gd name="T8" fmla="+- 0 735 725"/>
                              <a:gd name="T9" fmla="*/ T8 w 259"/>
                              <a:gd name="T10" fmla="+- 0 14905 14779"/>
                              <a:gd name="T11" fmla="*/ 14905 h 582"/>
                              <a:gd name="T12" fmla="+- 0 743 725"/>
                              <a:gd name="T13" fmla="*/ T12 w 259"/>
                              <a:gd name="T14" fmla="+- 0 14915 14779"/>
                              <a:gd name="T15" fmla="*/ 14915 h 582"/>
                              <a:gd name="T16" fmla="+- 0 754 725"/>
                              <a:gd name="T17" fmla="*/ T16 w 259"/>
                              <a:gd name="T18" fmla="+- 0 14926 14779"/>
                              <a:gd name="T19" fmla="*/ 14926 h 582"/>
                              <a:gd name="T20" fmla="+- 0 766 725"/>
                              <a:gd name="T21" fmla="*/ T20 w 259"/>
                              <a:gd name="T22" fmla="+- 0 14940 14779"/>
                              <a:gd name="T23" fmla="*/ 14940 h 582"/>
                              <a:gd name="T24" fmla="+- 0 779 725"/>
                              <a:gd name="T25" fmla="*/ T24 w 259"/>
                              <a:gd name="T26" fmla="+- 0 14955 14779"/>
                              <a:gd name="T27" fmla="*/ 14955 h 582"/>
                              <a:gd name="T28" fmla="+- 0 793 725"/>
                              <a:gd name="T29" fmla="*/ T28 w 259"/>
                              <a:gd name="T30" fmla="+- 0 14973 14779"/>
                              <a:gd name="T31" fmla="*/ 14973 h 582"/>
                              <a:gd name="T32" fmla="+- 0 808 725"/>
                              <a:gd name="T33" fmla="*/ T32 w 259"/>
                              <a:gd name="T34" fmla="+- 0 14990 14779"/>
                              <a:gd name="T35" fmla="*/ 14990 h 582"/>
                              <a:gd name="T36" fmla="+- 0 823 725"/>
                              <a:gd name="T37" fmla="*/ T36 w 259"/>
                              <a:gd name="T38" fmla="+- 0 15009 14779"/>
                              <a:gd name="T39" fmla="*/ 15009 h 582"/>
                              <a:gd name="T40" fmla="+- 0 870 725"/>
                              <a:gd name="T41" fmla="*/ T40 w 259"/>
                              <a:gd name="T42" fmla="+- 0 15074 14779"/>
                              <a:gd name="T43" fmla="*/ 15074 h 582"/>
                              <a:gd name="T44" fmla="+- 0 899 725"/>
                              <a:gd name="T45" fmla="*/ T44 w 259"/>
                              <a:gd name="T46" fmla="+- 0 15137 14779"/>
                              <a:gd name="T47" fmla="*/ 15137 h 582"/>
                              <a:gd name="T48" fmla="+- 0 904 725"/>
                              <a:gd name="T49" fmla="*/ T48 w 259"/>
                              <a:gd name="T50" fmla="+- 0 15153 14779"/>
                              <a:gd name="T51" fmla="*/ 15153 h 582"/>
                              <a:gd name="T52" fmla="+- 0 908 725"/>
                              <a:gd name="T53" fmla="*/ T52 w 259"/>
                              <a:gd name="T54" fmla="+- 0 15171 14779"/>
                              <a:gd name="T55" fmla="*/ 15171 h 582"/>
                              <a:gd name="T56" fmla="+- 0 913 725"/>
                              <a:gd name="T57" fmla="*/ T56 w 259"/>
                              <a:gd name="T58" fmla="+- 0 15190 14779"/>
                              <a:gd name="T59" fmla="*/ 15190 h 582"/>
                              <a:gd name="T60" fmla="+- 0 917 725"/>
                              <a:gd name="T61" fmla="*/ T60 w 259"/>
                              <a:gd name="T62" fmla="+- 0 15209 14779"/>
                              <a:gd name="T63" fmla="*/ 15209 h 582"/>
                              <a:gd name="T64" fmla="+- 0 921 725"/>
                              <a:gd name="T65" fmla="*/ T64 w 259"/>
                              <a:gd name="T66" fmla="+- 0 15229 14779"/>
                              <a:gd name="T67" fmla="*/ 15229 h 582"/>
                              <a:gd name="T68" fmla="+- 0 925 725"/>
                              <a:gd name="T69" fmla="*/ T68 w 259"/>
                              <a:gd name="T70" fmla="+- 0 15249 14779"/>
                              <a:gd name="T71" fmla="*/ 15249 h 582"/>
                              <a:gd name="T72" fmla="+- 0 929 725"/>
                              <a:gd name="T73" fmla="*/ T72 w 259"/>
                              <a:gd name="T74" fmla="+- 0 15268 14779"/>
                              <a:gd name="T75" fmla="*/ 15268 h 582"/>
                              <a:gd name="T76" fmla="+- 0 932 725"/>
                              <a:gd name="T77" fmla="*/ T76 w 259"/>
                              <a:gd name="T78" fmla="+- 0 15287 14779"/>
                              <a:gd name="T79" fmla="*/ 15287 h 582"/>
                              <a:gd name="T80" fmla="+- 0 935 725"/>
                              <a:gd name="T81" fmla="*/ T80 w 259"/>
                              <a:gd name="T82" fmla="+- 0 15304 14779"/>
                              <a:gd name="T83" fmla="*/ 15304 h 582"/>
                              <a:gd name="T84" fmla="+- 0 938 725"/>
                              <a:gd name="T85" fmla="*/ T84 w 259"/>
                              <a:gd name="T86" fmla="+- 0 15319 14779"/>
                              <a:gd name="T87" fmla="*/ 15319 h 582"/>
                              <a:gd name="T88" fmla="+- 0 941 725"/>
                              <a:gd name="T89" fmla="*/ T88 w 259"/>
                              <a:gd name="T90" fmla="+- 0 15333 14779"/>
                              <a:gd name="T91" fmla="*/ 15333 h 582"/>
                              <a:gd name="T92" fmla="+- 0 943 725"/>
                              <a:gd name="T93" fmla="*/ T92 w 259"/>
                              <a:gd name="T94" fmla="+- 0 15344 14779"/>
                              <a:gd name="T95" fmla="*/ 15344 h 582"/>
                              <a:gd name="T96" fmla="+- 0 944 725"/>
                              <a:gd name="T97" fmla="*/ T96 w 259"/>
                              <a:gd name="T98" fmla="+- 0 15353 14779"/>
                              <a:gd name="T99" fmla="*/ 15353 h 582"/>
                              <a:gd name="T100" fmla="+- 0 945 725"/>
                              <a:gd name="T101" fmla="*/ T100 w 259"/>
                              <a:gd name="T102" fmla="+- 0 15358 14779"/>
                              <a:gd name="T103" fmla="*/ 15358 h 582"/>
                              <a:gd name="T104" fmla="+- 0 945 725"/>
                              <a:gd name="T105" fmla="*/ T104 w 259"/>
                              <a:gd name="T106" fmla="+- 0 15360 14779"/>
                              <a:gd name="T107" fmla="*/ 15360 h 582"/>
                              <a:gd name="T108" fmla="+- 0 983 725"/>
                              <a:gd name="T109" fmla="*/ T108 w 259"/>
                              <a:gd name="T110" fmla="+- 0 15051 14779"/>
                              <a:gd name="T111" fmla="*/ 15051 h 582"/>
                              <a:gd name="T112" fmla="+- 0 982 725"/>
                              <a:gd name="T113" fmla="*/ T112 w 259"/>
                              <a:gd name="T114" fmla="+- 0 15047 14779"/>
                              <a:gd name="T115" fmla="*/ 15047 h 582"/>
                              <a:gd name="T116" fmla="+- 0 978 725"/>
                              <a:gd name="T117" fmla="*/ T116 w 259"/>
                              <a:gd name="T118" fmla="+- 0 15034 14779"/>
                              <a:gd name="T119" fmla="*/ 15034 h 582"/>
                              <a:gd name="T120" fmla="+- 0 972 725"/>
                              <a:gd name="T121" fmla="*/ T120 w 259"/>
                              <a:gd name="T122" fmla="+- 0 15016 14779"/>
                              <a:gd name="T123" fmla="*/ 15016 h 582"/>
                              <a:gd name="T124" fmla="+- 0 942 725"/>
                              <a:gd name="T125" fmla="*/ T124 w 259"/>
                              <a:gd name="T126" fmla="+- 0 14942 14779"/>
                              <a:gd name="T127" fmla="*/ 14942 h 582"/>
                              <a:gd name="T128" fmla="+- 0 859 725"/>
                              <a:gd name="T129" fmla="*/ T128 w 259"/>
                              <a:gd name="T130" fmla="+- 0 14834 14779"/>
                              <a:gd name="T131" fmla="*/ 14834 h 582"/>
                              <a:gd name="T132" fmla="+- 0 838 725"/>
                              <a:gd name="T133" fmla="*/ T132 w 259"/>
                              <a:gd name="T134" fmla="+- 0 14817 14779"/>
                              <a:gd name="T135" fmla="*/ 14817 h 582"/>
                              <a:gd name="T136" fmla="+- 0 819 725"/>
                              <a:gd name="T137" fmla="*/ T136 w 259"/>
                              <a:gd name="T138" fmla="+- 0 14801 14779"/>
                              <a:gd name="T139" fmla="*/ 14801 h 582"/>
                              <a:gd name="T140" fmla="+- 0 804 725"/>
                              <a:gd name="T141" fmla="*/ T140 w 259"/>
                              <a:gd name="T142" fmla="+- 0 14789 14779"/>
                              <a:gd name="T143" fmla="*/ 14789 h 582"/>
                              <a:gd name="T144" fmla="+- 0 794 725"/>
                              <a:gd name="T145" fmla="*/ T144 w 259"/>
                              <a:gd name="T146" fmla="+- 0 14782 14779"/>
                              <a:gd name="T147" fmla="*/ 14782 h 582"/>
                              <a:gd name="T148" fmla="+- 0 790 725"/>
                              <a:gd name="T149" fmla="*/ T148 w 259"/>
                              <a:gd name="T150" fmla="+- 0 14779 14779"/>
                              <a:gd name="T15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45" y="295"/>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01"/>
                        <wps:cNvSpPr>
                          <a:spLocks/>
                        </wps:cNvSpPr>
                        <wps:spPr bwMode="auto">
                          <a:xfrm>
                            <a:off x="595" y="14778"/>
                            <a:ext cx="299" cy="582"/>
                          </a:xfrm>
                          <a:custGeom>
                            <a:avLst/>
                            <a:gdLst>
                              <a:gd name="T0" fmla="+- 0 786 596"/>
                              <a:gd name="T1" fmla="*/ T0 w 299"/>
                              <a:gd name="T2" fmla="+- 0 14782 14779"/>
                              <a:gd name="T3" fmla="*/ 14782 h 582"/>
                              <a:gd name="T4" fmla="+- 0 774 596"/>
                              <a:gd name="T5" fmla="*/ T4 w 299"/>
                              <a:gd name="T6" fmla="+- 0 14789 14779"/>
                              <a:gd name="T7" fmla="*/ 14789 h 582"/>
                              <a:gd name="T8" fmla="+- 0 664 596"/>
                              <a:gd name="T9" fmla="*/ T8 w 299"/>
                              <a:gd name="T10" fmla="+- 0 14884 14779"/>
                              <a:gd name="T11" fmla="*/ 14884 h 582"/>
                              <a:gd name="T12" fmla="+- 0 608 596"/>
                              <a:gd name="T13" fmla="*/ T12 w 299"/>
                              <a:gd name="T14" fmla="+- 0 15004 14779"/>
                              <a:gd name="T15" fmla="*/ 15004 h 582"/>
                              <a:gd name="T16" fmla="+- 0 597 596"/>
                              <a:gd name="T17" fmla="*/ T16 w 299"/>
                              <a:gd name="T18" fmla="+- 0 15046 14779"/>
                              <a:gd name="T19" fmla="*/ 15046 h 582"/>
                              <a:gd name="T20" fmla="+- 0 596 596"/>
                              <a:gd name="T21" fmla="*/ T20 w 299"/>
                              <a:gd name="T22" fmla="+- 0 15050 14779"/>
                              <a:gd name="T23" fmla="*/ 15050 h 582"/>
                              <a:gd name="T24" fmla="+- 0 635 596"/>
                              <a:gd name="T25" fmla="*/ T24 w 299"/>
                              <a:gd name="T26" fmla="+- 0 15360 14779"/>
                              <a:gd name="T27" fmla="*/ 15360 h 582"/>
                              <a:gd name="T28" fmla="+- 0 636 596"/>
                              <a:gd name="T29" fmla="*/ T28 w 299"/>
                              <a:gd name="T30" fmla="+- 0 15355 14779"/>
                              <a:gd name="T31" fmla="*/ 15355 h 582"/>
                              <a:gd name="T32" fmla="+- 0 637 596"/>
                              <a:gd name="T33" fmla="*/ T32 w 299"/>
                              <a:gd name="T34" fmla="+- 0 15347 14779"/>
                              <a:gd name="T35" fmla="*/ 15347 h 582"/>
                              <a:gd name="T36" fmla="+- 0 640 596"/>
                              <a:gd name="T37" fmla="*/ T36 w 299"/>
                              <a:gd name="T38" fmla="+- 0 15336 14779"/>
                              <a:gd name="T39" fmla="*/ 15336 h 582"/>
                              <a:gd name="T40" fmla="+- 0 643 596"/>
                              <a:gd name="T41" fmla="*/ T40 w 299"/>
                              <a:gd name="T42" fmla="+- 0 15321 14779"/>
                              <a:gd name="T43" fmla="*/ 15321 h 582"/>
                              <a:gd name="T44" fmla="+- 0 646 596"/>
                              <a:gd name="T45" fmla="*/ T44 w 299"/>
                              <a:gd name="T46" fmla="+- 0 15305 14779"/>
                              <a:gd name="T47" fmla="*/ 15305 h 582"/>
                              <a:gd name="T48" fmla="+- 0 650 596"/>
                              <a:gd name="T49" fmla="*/ T48 w 299"/>
                              <a:gd name="T50" fmla="+- 0 15286 14779"/>
                              <a:gd name="T51" fmla="*/ 15286 h 582"/>
                              <a:gd name="T52" fmla="+- 0 654 596"/>
                              <a:gd name="T53" fmla="*/ T52 w 299"/>
                              <a:gd name="T54" fmla="+- 0 15265 14779"/>
                              <a:gd name="T55" fmla="*/ 15265 h 582"/>
                              <a:gd name="T56" fmla="+- 0 659 596"/>
                              <a:gd name="T57" fmla="*/ T56 w 299"/>
                              <a:gd name="T58" fmla="+- 0 15244 14779"/>
                              <a:gd name="T59" fmla="*/ 15244 h 582"/>
                              <a:gd name="T60" fmla="+- 0 664 596"/>
                              <a:gd name="T61" fmla="*/ T60 w 299"/>
                              <a:gd name="T62" fmla="+- 0 15223 14779"/>
                              <a:gd name="T63" fmla="*/ 15223 h 582"/>
                              <a:gd name="T64" fmla="+- 0 681 596"/>
                              <a:gd name="T65" fmla="*/ T64 w 299"/>
                              <a:gd name="T66" fmla="+- 0 15149 14779"/>
                              <a:gd name="T67" fmla="*/ 15149 h 582"/>
                              <a:gd name="T68" fmla="+- 0 688 596"/>
                              <a:gd name="T69" fmla="*/ T68 w 299"/>
                              <a:gd name="T70" fmla="+- 0 15123 14779"/>
                              <a:gd name="T71" fmla="*/ 15123 h 582"/>
                              <a:gd name="T72" fmla="+- 0 693 596"/>
                              <a:gd name="T73" fmla="*/ T72 w 299"/>
                              <a:gd name="T74" fmla="+- 0 15108 14779"/>
                              <a:gd name="T75" fmla="*/ 15108 h 582"/>
                              <a:gd name="T76" fmla="+- 0 727 596"/>
                              <a:gd name="T77" fmla="*/ T76 w 299"/>
                              <a:gd name="T78" fmla="+- 0 15041 14779"/>
                              <a:gd name="T79" fmla="*/ 15041 h 582"/>
                              <a:gd name="T80" fmla="+- 0 809 596"/>
                              <a:gd name="T81" fmla="*/ T80 w 299"/>
                              <a:gd name="T82" fmla="+- 0 14946 14779"/>
                              <a:gd name="T83" fmla="*/ 14946 h 582"/>
                              <a:gd name="T84" fmla="+- 0 825 596"/>
                              <a:gd name="T85" fmla="*/ T84 w 299"/>
                              <a:gd name="T86" fmla="+- 0 14930 14779"/>
                              <a:gd name="T87" fmla="*/ 14930 h 582"/>
                              <a:gd name="T88" fmla="+- 0 841 596"/>
                              <a:gd name="T89" fmla="*/ T88 w 299"/>
                              <a:gd name="T90" fmla="+- 0 14915 14779"/>
                              <a:gd name="T91" fmla="*/ 14915 h 582"/>
                              <a:gd name="T92" fmla="+- 0 856 596"/>
                              <a:gd name="T93" fmla="*/ T92 w 299"/>
                              <a:gd name="T94" fmla="+- 0 14902 14779"/>
                              <a:gd name="T95" fmla="*/ 14902 h 582"/>
                              <a:gd name="T96" fmla="+- 0 868 596"/>
                              <a:gd name="T97" fmla="*/ T96 w 299"/>
                              <a:gd name="T98" fmla="+- 0 14891 14779"/>
                              <a:gd name="T99" fmla="*/ 14891 h 582"/>
                              <a:gd name="T100" fmla="+- 0 879 596"/>
                              <a:gd name="T101" fmla="*/ T100 w 299"/>
                              <a:gd name="T102" fmla="+- 0 14882 14779"/>
                              <a:gd name="T103" fmla="*/ 14882 h 582"/>
                              <a:gd name="T104" fmla="+- 0 887 596"/>
                              <a:gd name="T105" fmla="*/ T104 w 299"/>
                              <a:gd name="T106" fmla="+- 0 14875 14779"/>
                              <a:gd name="T107" fmla="*/ 14875 h 582"/>
                              <a:gd name="T108" fmla="+- 0 893 596"/>
                              <a:gd name="T109" fmla="*/ T108 w 299"/>
                              <a:gd name="T110" fmla="+- 0 14871 14779"/>
                              <a:gd name="T111" fmla="*/ 14871 h 582"/>
                              <a:gd name="T112" fmla="+- 0 846 596"/>
                              <a:gd name="T113" fmla="*/ T112 w 299"/>
                              <a:gd name="T114" fmla="+- 0 14821 14779"/>
                              <a:gd name="T115" fmla="*/ 14821 h 582"/>
                              <a:gd name="T116" fmla="+- 0 829 596"/>
                              <a:gd name="T117" fmla="*/ T116 w 299"/>
                              <a:gd name="T118" fmla="+- 0 14807 14779"/>
                              <a:gd name="T119" fmla="*/ 14807 h 582"/>
                              <a:gd name="T120" fmla="+- 0 814 596"/>
                              <a:gd name="T121" fmla="*/ T120 w 299"/>
                              <a:gd name="T122" fmla="+- 0 14795 14779"/>
                              <a:gd name="T123" fmla="*/ 14795 h 582"/>
                              <a:gd name="T124" fmla="+- 0 797 596"/>
                              <a:gd name="T125" fmla="*/ T124 w 299"/>
                              <a:gd name="T126" fmla="+- 0 14783 14779"/>
                              <a:gd name="T127" fmla="*/ 14783 h 582"/>
                              <a:gd name="T128" fmla="+- 0 791 59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00"/>
                        <wps:cNvSpPr>
                          <a:spLocks/>
                        </wps:cNvSpPr>
                        <wps:spPr bwMode="auto">
                          <a:xfrm>
                            <a:off x="595" y="14778"/>
                            <a:ext cx="299" cy="582"/>
                          </a:xfrm>
                          <a:custGeom>
                            <a:avLst/>
                            <a:gdLst>
                              <a:gd name="T0" fmla="+- 0 894 596"/>
                              <a:gd name="T1" fmla="*/ T0 w 299"/>
                              <a:gd name="T2" fmla="+- 0 14870 14779"/>
                              <a:gd name="T3" fmla="*/ 14870 h 582"/>
                              <a:gd name="T4" fmla="+- 0 890 596"/>
                              <a:gd name="T5" fmla="*/ T4 w 299"/>
                              <a:gd name="T6" fmla="+- 0 14873 14779"/>
                              <a:gd name="T7" fmla="*/ 14873 h 582"/>
                              <a:gd name="T8" fmla="+- 0 884 596"/>
                              <a:gd name="T9" fmla="*/ T8 w 299"/>
                              <a:gd name="T10" fmla="+- 0 14879 14779"/>
                              <a:gd name="T11" fmla="*/ 14879 h 582"/>
                              <a:gd name="T12" fmla="+- 0 874 596"/>
                              <a:gd name="T13" fmla="*/ T12 w 299"/>
                              <a:gd name="T14" fmla="+- 0 14886 14779"/>
                              <a:gd name="T15" fmla="*/ 14886 h 582"/>
                              <a:gd name="T16" fmla="+- 0 862 596"/>
                              <a:gd name="T17" fmla="*/ T16 w 299"/>
                              <a:gd name="T18" fmla="+- 0 14897 14779"/>
                              <a:gd name="T19" fmla="*/ 14897 h 582"/>
                              <a:gd name="T20" fmla="+- 0 849 596"/>
                              <a:gd name="T21" fmla="*/ T20 w 299"/>
                              <a:gd name="T22" fmla="+- 0 14909 14779"/>
                              <a:gd name="T23" fmla="*/ 14909 h 582"/>
                              <a:gd name="T24" fmla="+- 0 833 596"/>
                              <a:gd name="T25" fmla="*/ T24 w 299"/>
                              <a:gd name="T26" fmla="+- 0 14923 14779"/>
                              <a:gd name="T27" fmla="*/ 14923 h 582"/>
                              <a:gd name="T28" fmla="+- 0 817 596"/>
                              <a:gd name="T29" fmla="*/ T28 w 299"/>
                              <a:gd name="T30" fmla="+- 0 14938 14779"/>
                              <a:gd name="T31" fmla="*/ 14938 h 582"/>
                              <a:gd name="T32" fmla="+- 0 800 596"/>
                              <a:gd name="T33" fmla="*/ T32 w 299"/>
                              <a:gd name="T34" fmla="+- 0 14955 14779"/>
                              <a:gd name="T35" fmla="*/ 14955 h 582"/>
                              <a:gd name="T36" fmla="+- 0 720 596"/>
                              <a:gd name="T37" fmla="*/ T36 w 299"/>
                              <a:gd name="T38" fmla="+- 0 15051 14779"/>
                              <a:gd name="T39" fmla="*/ 15051 h 582"/>
                              <a:gd name="T40" fmla="+- 0 690 596"/>
                              <a:gd name="T41" fmla="*/ T40 w 299"/>
                              <a:gd name="T42" fmla="+- 0 15115 14779"/>
                              <a:gd name="T43" fmla="*/ 15115 h 582"/>
                              <a:gd name="T44" fmla="+- 0 686 596"/>
                              <a:gd name="T45" fmla="*/ T44 w 299"/>
                              <a:gd name="T46" fmla="+- 0 15131 14779"/>
                              <a:gd name="T47" fmla="*/ 15131 h 582"/>
                              <a:gd name="T48" fmla="+- 0 681 596"/>
                              <a:gd name="T49" fmla="*/ T48 w 299"/>
                              <a:gd name="T50" fmla="+- 0 15149 14779"/>
                              <a:gd name="T51" fmla="*/ 15149 h 582"/>
                              <a:gd name="T52" fmla="+- 0 676 596"/>
                              <a:gd name="T53" fmla="*/ T52 w 299"/>
                              <a:gd name="T54" fmla="+- 0 15169 14779"/>
                              <a:gd name="T55" fmla="*/ 15169 h 582"/>
                              <a:gd name="T56" fmla="+- 0 671 596"/>
                              <a:gd name="T57" fmla="*/ T56 w 299"/>
                              <a:gd name="T58" fmla="+- 0 15190 14779"/>
                              <a:gd name="T59" fmla="*/ 15190 h 582"/>
                              <a:gd name="T60" fmla="+- 0 666 596"/>
                              <a:gd name="T61" fmla="*/ T60 w 299"/>
                              <a:gd name="T62" fmla="+- 0 15212 14779"/>
                              <a:gd name="T63" fmla="*/ 15212 h 582"/>
                              <a:gd name="T64" fmla="+- 0 661 596"/>
                              <a:gd name="T65" fmla="*/ T64 w 299"/>
                              <a:gd name="T66" fmla="+- 0 15234 14779"/>
                              <a:gd name="T67" fmla="*/ 15234 h 582"/>
                              <a:gd name="T68" fmla="+- 0 656 596"/>
                              <a:gd name="T69" fmla="*/ T68 w 299"/>
                              <a:gd name="T70" fmla="+- 0 15255 14779"/>
                              <a:gd name="T71" fmla="*/ 15255 h 582"/>
                              <a:gd name="T72" fmla="+- 0 652 596"/>
                              <a:gd name="T73" fmla="*/ T72 w 299"/>
                              <a:gd name="T74" fmla="+- 0 15276 14779"/>
                              <a:gd name="T75" fmla="*/ 15276 h 582"/>
                              <a:gd name="T76" fmla="+- 0 648 596"/>
                              <a:gd name="T77" fmla="*/ T76 w 299"/>
                              <a:gd name="T78" fmla="+- 0 15295 14779"/>
                              <a:gd name="T79" fmla="*/ 15295 h 582"/>
                              <a:gd name="T80" fmla="+- 0 644 596"/>
                              <a:gd name="T81" fmla="*/ T80 w 299"/>
                              <a:gd name="T82" fmla="+- 0 15313 14779"/>
                              <a:gd name="T83" fmla="*/ 15313 h 582"/>
                              <a:gd name="T84" fmla="+- 0 641 596"/>
                              <a:gd name="T85" fmla="*/ T84 w 299"/>
                              <a:gd name="T86" fmla="+- 0 15329 14779"/>
                              <a:gd name="T87" fmla="*/ 15329 h 582"/>
                              <a:gd name="T88" fmla="+- 0 639 596"/>
                              <a:gd name="T89" fmla="*/ T88 w 299"/>
                              <a:gd name="T90" fmla="+- 0 15342 14779"/>
                              <a:gd name="T91" fmla="*/ 15342 h 582"/>
                              <a:gd name="T92" fmla="+- 0 637 596"/>
                              <a:gd name="T93" fmla="*/ T92 w 299"/>
                              <a:gd name="T94" fmla="+- 0 15352 14779"/>
                              <a:gd name="T95" fmla="*/ 15352 h 582"/>
                              <a:gd name="T96" fmla="+- 0 635 596"/>
                              <a:gd name="T97" fmla="*/ T96 w 299"/>
                              <a:gd name="T98" fmla="+- 0 15358 14779"/>
                              <a:gd name="T99" fmla="*/ 15358 h 582"/>
                              <a:gd name="T100" fmla="+- 0 635 596"/>
                              <a:gd name="T101" fmla="*/ T100 w 299"/>
                              <a:gd name="T102" fmla="+- 0 15360 14779"/>
                              <a:gd name="T103" fmla="*/ 15360 h 582"/>
                              <a:gd name="T104" fmla="+- 0 596 596"/>
                              <a:gd name="T105" fmla="*/ T104 w 299"/>
                              <a:gd name="T106" fmla="+- 0 15050 14779"/>
                              <a:gd name="T107" fmla="*/ 15050 h 582"/>
                              <a:gd name="T108" fmla="+- 0 597 596"/>
                              <a:gd name="T109" fmla="*/ T108 w 299"/>
                              <a:gd name="T110" fmla="+- 0 15046 14779"/>
                              <a:gd name="T111" fmla="*/ 15046 h 582"/>
                              <a:gd name="T112" fmla="+- 0 600 596"/>
                              <a:gd name="T113" fmla="*/ T112 w 299"/>
                              <a:gd name="T114" fmla="+- 0 15033 14779"/>
                              <a:gd name="T115" fmla="*/ 15033 h 582"/>
                              <a:gd name="T116" fmla="+- 0 605 596"/>
                              <a:gd name="T117" fmla="*/ T116 w 299"/>
                              <a:gd name="T118" fmla="+- 0 15015 14779"/>
                              <a:gd name="T119" fmla="*/ 15015 h 582"/>
                              <a:gd name="T120" fmla="+- 0 612 596"/>
                              <a:gd name="T121" fmla="*/ T120 w 299"/>
                              <a:gd name="T122" fmla="+- 0 14992 14779"/>
                              <a:gd name="T123" fmla="*/ 14992 h 582"/>
                              <a:gd name="T124" fmla="+- 0 673 596"/>
                              <a:gd name="T125" fmla="*/ T124 w 299"/>
                              <a:gd name="T126" fmla="+- 0 14873 14779"/>
                              <a:gd name="T127" fmla="*/ 14873 h 582"/>
                              <a:gd name="T128" fmla="+- 0 748 596"/>
                              <a:gd name="T129" fmla="*/ T128 w 299"/>
                              <a:gd name="T130" fmla="+- 0 14808 14779"/>
                              <a:gd name="T131" fmla="*/ 14808 h 582"/>
                              <a:gd name="T132" fmla="+- 0 767 596"/>
                              <a:gd name="T133" fmla="*/ T132 w 299"/>
                              <a:gd name="T134" fmla="+- 0 14794 14779"/>
                              <a:gd name="T135" fmla="*/ 14794 h 582"/>
                              <a:gd name="T136" fmla="+- 0 781 596"/>
                              <a:gd name="T137" fmla="*/ T136 w 299"/>
                              <a:gd name="T138" fmla="+- 0 14785 14779"/>
                              <a:gd name="T139" fmla="*/ 14785 h 582"/>
                              <a:gd name="T140" fmla="+- 0 789 596"/>
                              <a:gd name="T141" fmla="*/ T140 w 299"/>
                              <a:gd name="T142" fmla="+- 0 14779 14779"/>
                              <a:gd name="T143" fmla="*/ 14779 h 582"/>
                              <a:gd name="T144" fmla="+- 0 791 596"/>
                              <a:gd name="T145" fmla="*/ T144 w 299"/>
                              <a:gd name="T146" fmla="+- 0 14779 14779"/>
                              <a:gd name="T147" fmla="*/ 14779 h 582"/>
                              <a:gd name="T148" fmla="+- 0 797 596"/>
                              <a:gd name="T149" fmla="*/ T148 w 299"/>
                              <a:gd name="T150" fmla="+- 0 14783 14779"/>
                              <a:gd name="T151" fmla="*/ 14783 h 582"/>
                              <a:gd name="T152" fmla="+- 0 807 596"/>
                              <a:gd name="T153" fmla="*/ T152 w 299"/>
                              <a:gd name="T154" fmla="+- 0 14791 14779"/>
                              <a:gd name="T155" fmla="*/ 14791 h 582"/>
                              <a:gd name="T156" fmla="+- 0 821 596"/>
                              <a:gd name="T157" fmla="*/ T156 w 299"/>
                              <a:gd name="T158" fmla="+- 0 14801 14779"/>
                              <a:gd name="T159" fmla="*/ 14801 h 582"/>
                              <a:gd name="T160" fmla="+- 0 837 596"/>
                              <a:gd name="T161" fmla="*/ T160 w 299"/>
                              <a:gd name="T162" fmla="+- 0 14814 14779"/>
                              <a:gd name="T163" fmla="*/ 14814 h 582"/>
                              <a:gd name="T164" fmla="+- 0 855 596"/>
                              <a:gd name="T165" fmla="*/ T164 w 299"/>
                              <a:gd name="T166" fmla="+- 0 14828 14779"/>
                              <a:gd name="T167" fmla="*/ 14828 h 582"/>
                              <a:gd name="T168" fmla="+- 0 872 596"/>
                              <a:gd name="T169" fmla="*/ T168 w 299"/>
                              <a:gd name="T170" fmla="+- 0 14844 14779"/>
                              <a:gd name="T171" fmla="*/ 14844 h 582"/>
                              <a:gd name="T172" fmla="+- 0 888 596"/>
                              <a:gd name="T173" fmla="*/ T172 w 299"/>
                              <a:gd name="T174" fmla="+- 0 14861 14779"/>
                              <a:gd name="T175"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99"/>
                        <wps:cNvSpPr>
                          <a:spLocks/>
                        </wps:cNvSpPr>
                        <wps:spPr bwMode="auto">
                          <a:xfrm>
                            <a:off x="1099" y="14916"/>
                            <a:ext cx="9991" cy="386"/>
                          </a:xfrm>
                          <a:custGeom>
                            <a:avLst/>
                            <a:gdLst>
                              <a:gd name="T0" fmla="+- 0 11090 1100"/>
                              <a:gd name="T1" fmla="*/ T0 w 9991"/>
                              <a:gd name="T2" fmla="+- 0 15180 14916"/>
                              <a:gd name="T3" fmla="*/ 15180 h 386"/>
                              <a:gd name="T4" fmla="+- 0 1100 1100"/>
                              <a:gd name="T5" fmla="*/ T4 w 9991"/>
                              <a:gd name="T6" fmla="+- 0 15180 14916"/>
                              <a:gd name="T7" fmla="*/ 15180 h 386"/>
                              <a:gd name="T8" fmla="+- 0 1100 1100"/>
                              <a:gd name="T9" fmla="*/ T8 w 9991"/>
                              <a:gd name="T10" fmla="+- 0 15301 14916"/>
                              <a:gd name="T11" fmla="*/ 15301 h 386"/>
                              <a:gd name="T12" fmla="+- 0 11090 1100"/>
                              <a:gd name="T13" fmla="*/ T12 w 9991"/>
                              <a:gd name="T14" fmla="+- 0 15301 14916"/>
                              <a:gd name="T15" fmla="*/ 15301 h 386"/>
                              <a:gd name="T16" fmla="+- 0 11090 1100"/>
                              <a:gd name="T17" fmla="*/ T16 w 9991"/>
                              <a:gd name="T18" fmla="+- 0 15180 14916"/>
                              <a:gd name="T19" fmla="*/ 15180 h 386"/>
                              <a:gd name="T20" fmla="+- 0 11090 1100"/>
                              <a:gd name="T21" fmla="*/ T20 w 9991"/>
                              <a:gd name="T22" fmla="+- 0 14916 14916"/>
                              <a:gd name="T23" fmla="*/ 14916 h 386"/>
                              <a:gd name="T24" fmla="+- 0 1100 1100"/>
                              <a:gd name="T25" fmla="*/ T24 w 9991"/>
                              <a:gd name="T26" fmla="+- 0 14916 14916"/>
                              <a:gd name="T27" fmla="*/ 14916 h 386"/>
                              <a:gd name="T28" fmla="+- 0 1100 1100"/>
                              <a:gd name="T29" fmla="*/ T28 w 9991"/>
                              <a:gd name="T30" fmla="+- 0 15024 14916"/>
                              <a:gd name="T31" fmla="*/ 15024 h 386"/>
                              <a:gd name="T32" fmla="+- 0 11090 1100"/>
                              <a:gd name="T33" fmla="*/ T32 w 9991"/>
                              <a:gd name="T34" fmla="+- 0 15024 14916"/>
                              <a:gd name="T35" fmla="*/ 15024 h 386"/>
                              <a:gd name="T36" fmla="+- 0 11090 1100"/>
                              <a:gd name="T37" fmla="*/ T36 w 9991"/>
                              <a:gd name="T38" fmla="+- 0 14916 14916"/>
                              <a:gd name="T39" fmla="*/ 149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91" h="386">
                                <a:moveTo>
                                  <a:pt x="9990" y="264"/>
                                </a:moveTo>
                                <a:lnTo>
                                  <a:pt x="0" y="264"/>
                                </a:lnTo>
                                <a:lnTo>
                                  <a:pt x="0" y="385"/>
                                </a:lnTo>
                                <a:lnTo>
                                  <a:pt x="9990" y="385"/>
                                </a:lnTo>
                                <a:lnTo>
                                  <a:pt x="9990" y="264"/>
                                </a:lnTo>
                                <a:moveTo>
                                  <a:pt x="9990" y="0"/>
                                </a:moveTo>
                                <a:lnTo>
                                  <a:pt x="0" y="0"/>
                                </a:lnTo>
                                <a:lnTo>
                                  <a:pt x="0" y="108"/>
                                </a:lnTo>
                                <a:lnTo>
                                  <a:pt x="9990" y="108"/>
                                </a:lnTo>
                                <a:lnTo>
                                  <a:pt x="999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Line 198"/>
                        <wps:cNvCnPr>
                          <a:cxnSpLocks noChangeShapeType="1"/>
                        </wps:cNvCnPr>
                        <wps:spPr bwMode="auto">
                          <a:xfrm>
                            <a:off x="11090" y="14916"/>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97"/>
                        <wps:cNvCnPr>
                          <a:cxnSpLocks noChangeShapeType="1"/>
                        </wps:cNvCnPr>
                        <wps:spPr bwMode="auto">
                          <a:xfrm>
                            <a:off x="1100" y="15301"/>
                            <a:ext cx="99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96"/>
                        <wps:cNvSpPr>
                          <a:spLocks noChangeArrowheads="1"/>
                        </wps:cNvSpPr>
                        <wps:spPr bwMode="auto">
                          <a:xfrm>
                            <a:off x="1099" y="15024"/>
                            <a:ext cx="9991"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5"/>
                        <wps:cNvSpPr>
                          <a:spLocks noChangeArrowheads="1"/>
                        </wps:cNvSpPr>
                        <wps:spPr bwMode="auto">
                          <a:xfrm>
                            <a:off x="11178"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4"/>
                        <wps:cNvSpPr>
                          <a:spLocks noChangeArrowheads="1"/>
                        </wps:cNvSpPr>
                        <wps:spPr bwMode="auto">
                          <a:xfrm>
                            <a:off x="11140"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3"/>
                        <wps:cNvSpPr>
                          <a:spLocks noChangeArrowheads="1"/>
                        </wps:cNvSpPr>
                        <wps:spPr bwMode="auto">
                          <a:xfrm>
                            <a:off x="11682" y="1481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2"/>
                        <wps:cNvSpPr>
                          <a:spLocks noChangeArrowheads="1"/>
                        </wps:cNvSpPr>
                        <wps:spPr bwMode="auto">
                          <a:xfrm>
                            <a:off x="11682" y="1485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1"/>
                        <wps:cNvSpPr>
                          <a:spLocks noChangeArrowheads="1"/>
                        </wps:cNvSpPr>
                        <wps:spPr bwMode="auto">
                          <a:xfrm>
                            <a:off x="11140" y="1485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190"/>
                        <wps:cNvSpPr>
                          <a:spLocks/>
                        </wps:cNvSpPr>
                        <wps:spPr bwMode="auto">
                          <a:xfrm>
                            <a:off x="11217" y="14740"/>
                            <a:ext cx="465" cy="620"/>
                          </a:xfrm>
                          <a:custGeom>
                            <a:avLst/>
                            <a:gdLst>
                              <a:gd name="T0" fmla="+- 0 11256 11218"/>
                              <a:gd name="T1" fmla="*/ T0 w 465"/>
                              <a:gd name="T2" fmla="+- 0 14740 14740"/>
                              <a:gd name="T3" fmla="*/ 14740 h 620"/>
                              <a:gd name="T4" fmla="+- 0 11218 11218"/>
                              <a:gd name="T5" fmla="*/ T4 w 465"/>
                              <a:gd name="T6" fmla="+- 0 14740 14740"/>
                              <a:gd name="T7" fmla="*/ 14740 h 620"/>
                              <a:gd name="T8" fmla="+- 0 11218 11218"/>
                              <a:gd name="T9" fmla="*/ T8 w 465"/>
                              <a:gd name="T10" fmla="+- 0 15360 14740"/>
                              <a:gd name="T11" fmla="*/ 15360 h 620"/>
                              <a:gd name="T12" fmla="+- 0 11256 11218"/>
                              <a:gd name="T13" fmla="*/ T12 w 465"/>
                              <a:gd name="T14" fmla="+- 0 15360 14740"/>
                              <a:gd name="T15" fmla="*/ 15360 h 620"/>
                              <a:gd name="T16" fmla="+- 0 11256 11218"/>
                              <a:gd name="T17" fmla="*/ T16 w 465"/>
                              <a:gd name="T18" fmla="+- 0 14740 14740"/>
                              <a:gd name="T19" fmla="*/ 14740 h 620"/>
                              <a:gd name="T20" fmla="+- 0 11683 11218"/>
                              <a:gd name="T21" fmla="*/ T20 w 465"/>
                              <a:gd name="T22" fmla="+- 0 14740 14740"/>
                              <a:gd name="T23" fmla="*/ 14740 h 620"/>
                              <a:gd name="T24" fmla="+- 0 11643 11218"/>
                              <a:gd name="T25" fmla="*/ T24 w 465"/>
                              <a:gd name="T26" fmla="+- 0 14740 14740"/>
                              <a:gd name="T27" fmla="*/ 14740 h 620"/>
                              <a:gd name="T28" fmla="+- 0 11643 11218"/>
                              <a:gd name="T29" fmla="*/ T28 w 465"/>
                              <a:gd name="T30" fmla="+- 0 15360 14740"/>
                              <a:gd name="T31" fmla="*/ 15360 h 620"/>
                              <a:gd name="T32" fmla="+- 0 11683 11218"/>
                              <a:gd name="T33" fmla="*/ T32 w 465"/>
                              <a:gd name="T34" fmla="+- 0 15360 14740"/>
                              <a:gd name="T35" fmla="*/ 15360 h 620"/>
                              <a:gd name="T36" fmla="+- 0 11683 11218"/>
                              <a:gd name="T37" fmla="*/ T36 w 465"/>
                              <a:gd name="T38" fmla="+- 0 14740 14740"/>
                              <a:gd name="T39" fmla="*/ 1474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8" y="0"/>
                                </a:moveTo>
                                <a:lnTo>
                                  <a:pt x="0" y="0"/>
                                </a:lnTo>
                                <a:lnTo>
                                  <a:pt x="0" y="620"/>
                                </a:lnTo>
                                <a:lnTo>
                                  <a:pt x="38" y="620"/>
                                </a:lnTo>
                                <a:lnTo>
                                  <a:pt x="38" y="0"/>
                                </a:lnTo>
                                <a:moveTo>
                                  <a:pt x="465" y="0"/>
                                </a:moveTo>
                                <a:lnTo>
                                  <a:pt x="425" y="0"/>
                                </a:lnTo>
                                <a:lnTo>
                                  <a:pt x="425"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Rectangle 189"/>
                        <wps:cNvSpPr>
                          <a:spLocks noChangeArrowheads="1"/>
                        </wps:cNvSpPr>
                        <wps:spPr bwMode="auto">
                          <a:xfrm>
                            <a:off x="11217" y="1474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Rectangle 188"/>
                        <wps:cNvSpPr>
                          <a:spLocks noChangeArrowheads="1"/>
                        </wps:cNvSpPr>
                        <wps:spPr bwMode="auto">
                          <a:xfrm>
                            <a:off x="11255" y="1474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7"/>
                        <wps:cNvSpPr>
                          <a:spLocks noChangeArrowheads="1"/>
                        </wps:cNvSpPr>
                        <wps:spPr bwMode="auto">
                          <a:xfrm>
                            <a:off x="11255" y="1474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6"/>
                        <wps:cNvSpPr>
                          <a:spLocks/>
                        </wps:cNvSpPr>
                        <wps:spPr bwMode="auto">
                          <a:xfrm>
                            <a:off x="11255" y="14778"/>
                            <a:ext cx="388" cy="582"/>
                          </a:xfrm>
                          <a:custGeom>
                            <a:avLst/>
                            <a:gdLst>
                              <a:gd name="T0" fmla="+- 0 11450 11256"/>
                              <a:gd name="T1" fmla="*/ T0 w 388"/>
                              <a:gd name="T2" fmla="+- 0 14779 14779"/>
                              <a:gd name="T3" fmla="*/ 14779 h 582"/>
                              <a:gd name="T4" fmla="+- 0 11313 11256"/>
                              <a:gd name="T5" fmla="*/ T4 w 388"/>
                              <a:gd name="T6" fmla="+- 0 14895 14779"/>
                              <a:gd name="T7" fmla="*/ 14895 h 582"/>
                              <a:gd name="T8" fmla="+- 0 11256 11256"/>
                              <a:gd name="T9" fmla="*/ T8 w 388"/>
                              <a:gd name="T10" fmla="+- 0 15050 14779"/>
                              <a:gd name="T11" fmla="*/ 15050 h 582"/>
                              <a:gd name="T12" fmla="+- 0 11256 11256"/>
                              <a:gd name="T13" fmla="*/ T12 w 388"/>
                              <a:gd name="T14" fmla="+- 0 15360 14779"/>
                              <a:gd name="T15" fmla="*/ 15360 h 582"/>
                              <a:gd name="T16" fmla="+- 0 11643 11256"/>
                              <a:gd name="T17" fmla="*/ T16 w 388"/>
                              <a:gd name="T18" fmla="+- 0 15360 14779"/>
                              <a:gd name="T19" fmla="*/ 15360 h 582"/>
                              <a:gd name="T20" fmla="+- 0 11643 11256"/>
                              <a:gd name="T21" fmla="*/ T20 w 388"/>
                              <a:gd name="T22" fmla="+- 0 15050 14779"/>
                              <a:gd name="T23" fmla="*/ 15050 h 582"/>
                              <a:gd name="T24" fmla="+- 0 11575 11256"/>
                              <a:gd name="T25" fmla="*/ T24 w 388"/>
                              <a:gd name="T26" fmla="+- 0 14895 14779"/>
                              <a:gd name="T27" fmla="*/ 14895 h 582"/>
                              <a:gd name="T28" fmla="+- 0 11450 11256"/>
                              <a:gd name="T29" fmla="*/ T28 w 388"/>
                              <a:gd name="T30" fmla="+- 0 14779 14779"/>
                              <a:gd name="T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4" y="0"/>
                                </a:moveTo>
                                <a:lnTo>
                                  <a:pt x="57" y="116"/>
                                </a:lnTo>
                                <a:lnTo>
                                  <a:pt x="0" y="271"/>
                                </a:lnTo>
                                <a:lnTo>
                                  <a:pt x="0" y="581"/>
                                </a:lnTo>
                                <a:lnTo>
                                  <a:pt x="387" y="581"/>
                                </a:lnTo>
                                <a:lnTo>
                                  <a:pt x="387" y="271"/>
                                </a:lnTo>
                                <a:lnTo>
                                  <a:pt x="319" y="116"/>
                                </a:lnTo>
                                <a:lnTo>
                                  <a:pt x="194"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5"/>
                        <wps:cNvSpPr>
                          <a:spLocks/>
                        </wps:cNvSpPr>
                        <wps:spPr bwMode="auto">
                          <a:xfrm>
                            <a:off x="11427" y="14954"/>
                            <a:ext cx="217" cy="406"/>
                          </a:xfrm>
                          <a:custGeom>
                            <a:avLst/>
                            <a:gdLst>
                              <a:gd name="T0" fmla="+- 0 11508 11427"/>
                              <a:gd name="T1" fmla="*/ T0 w 217"/>
                              <a:gd name="T2" fmla="+- 0 14955 14955"/>
                              <a:gd name="T3" fmla="*/ 14955 h 406"/>
                              <a:gd name="T4" fmla="+- 0 11427 11427"/>
                              <a:gd name="T5" fmla="*/ T4 w 217"/>
                              <a:gd name="T6" fmla="+- 0 15064 14955"/>
                              <a:gd name="T7" fmla="*/ 15064 h 406"/>
                              <a:gd name="T8" fmla="+- 0 11428 11427"/>
                              <a:gd name="T9" fmla="*/ T8 w 217"/>
                              <a:gd name="T10" fmla="+- 0 15065 14955"/>
                              <a:gd name="T11" fmla="*/ 15065 h 406"/>
                              <a:gd name="T12" fmla="+- 0 11430 11427"/>
                              <a:gd name="T13" fmla="*/ T12 w 217"/>
                              <a:gd name="T14" fmla="+- 0 15067 14955"/>
                              <a:gd name="T15" fmla="*/ 15067 h 406"/>
                              <a:gd name="T16" fmla="+- 0 11433 11427"/>
                              <a:gd name="T17" fmla="*/ T16 w 217"/>
                              <a:gd name="T18" fmla="+- 0 15071 14955"/>
                              <a:gd name="T19" fmla="*/ 15071 h 406"/>
                              <a:gd name="T20" fmla="+- 0 11437 11427"/>
                              <a:gd name="T21" fmla="*/ T20 w 217"/>
                              <a:gd name="T22" fmla="+- 0 15076 14955"/>
                              <a:gd name="T23" fmla="*/ 15076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502 11427"/>
                              <a:gd name="T45" fmla="*/ T44 w 217"/>
                              <a:gd name="T46" fmla="+- 0 15181 14955"/>
                              <a:gd name="T47" fmla="*/ 15181 h 406"/>
                              <a:gd name="T48" fmla="+- 0 11518 11427"/>
                              <a:gd name="T49" fmla="*/ T48 w 217"/>
                              <a:gd name="T50" fmla="+- 0 15240 14955"/>
                              <a:gd name="T51" fmla="*/ 15240 h 406"/>
                              <a:gd name="T52" fmla="+- 0 11525 11427"/>
                              <a:gd name="T53" fmla="*/ T52 w 217"/>
                              <a:gd name="T54" fmla="+- 0 15309 14955"/>
                              <a:gd name="T55" fmla="*/ 15309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60 14955"/>
                              <a:gd name="T79" fmla="*/ 15360 h 406"/>
                              <a:gd name="T80" fmla="+- 0 11643 11427"/>
                              <a:gd name="T81" fmla="*/ T80 w 217"/>
                              <a:gd name="T82" fmla="+- 0 15360 14955"/>
                              <a:gd name="T83" fmla="*/ 15360 h 406"/>
                              <a:gd name="T84" fmla="+- 0 11588 11427"/>
                              <a:gd name="T85" fmla="*/ T84 w 217"/>
                              <a:gd name="T86" fmla="+- 0 15128 14955"/>
                              <a:gd name="T87" fmla="*/ 15128 h 406"/>
                              <a:gd name="T88" fmla="+- 0 11550 11427"/>
                              <a:gd name="T89" fmla="*/ T88 w 217"/>
                              <a:gd name="T90" fmla="+- 0 15005 14955"/>
                              <a:gd name="T91" fmla="*/ 15005 h 406"/>
                              <a:gd name="T92" fmla="+- 0 11508 11427"/>
                              <a:gd name="T93" fmla="*/ T92 w 217"/>
                              <a:gd name="T94" fmla="+- 0 14955 14955"/>
                              <a:gd name="T95" fmla="*/ 149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7" h="406">
                                <a:moveTo>
                                  <a:pt x="81" y="0"/>
                                </a:moveTo>
                                <a:lnTo>
                                  <a:pt x="0" y="109"/>
                                </a:lnTo>
                                <a:lnTo>
                                  <a:pt x="1" y="110"/>
                                </a:lnTo>
                                <a:lnTo>
                                  <a:pt x="3" y="112"/>
                                </a:lnTo>
                                <a:lnTo>
                                  <a:pt x="6" y="116"/>
                                </a:lnTo>
                                <a:lnTo>
                                  <a:pt x="10" y="121"/>
                                </a:lnTo>
                                <a:lnTo>
                                  <a:pt x="21" y="135"/>
                                </a:lnTo>
                                <a:lnTo>
                                  <a:pt x="27" y="143"/>
                                </a:lnTo>
                                <a:lnTo>
                                  <a:pt x="33" y="152"/>
                                </a:lnTo>
                                <a:lnTo>
                                  <a:pt x="40" y="162"/>
                                </a:lnTo>
                                <a:lnTo>
                                  <a:pt x="46" y="172"/>
                                </a:lnTo>
                                <a:lnTo>
                                  <a:pt x="75" y="226"/>
                                </a:lnTo>
                                <a:lnTo>
                                  <a:pt x="91" y="285"/>
                                </a:lnTo>
                                <a:lnTo>
                                  <a:pt x="98" y="354"/>
                                </a:lnTo>
                                <a:lnTo>
                                  <a:pt x="99" y="366"/>
                                </a:lnTo>
                                <a:lnTo>
                                  <a:pt x="99" y="377"/>
                                </a:lnTo>
                                <a:lnTo>
                                  <a:pt x="100" y="386"/>
                                </a:lnTo>
                                <a:lnTo>
                                  <a:pt x="100" y="394"/>
                                </a:lnTo>
                                <a:lnTo>
                                  <a:pt x="101" y="400"/>
                                </a:lnTo>
                                <a:lnTo>
                                  <a:pt x="101" y="405"/>
                                </a:lnTo>
                                <a:lnTo>
                                  <a:pt x="216" y="405"/>
                                </a:lnTo>
                                <a:lnTo>
                                  <a:pt x="161" y="173"/>
                                </a:lnTo>
                                <a:lnTo>
                                  <a:pt x="123" y="50"/>
                                </a:lnTo>
                                <a:lnTo>
                                  <a:pt x="81"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4"/>
                        <wps:cNvSpPr>
                          <a:spLocks/>
                        </wps:cNvSpPr>
                        <wps:spPr bwMode="auto">
                          <a:xfrm>
                            <a:off x="11427" y="14954"/>
                            <a:ext cx="217" cy="406"/>
                          </a:xfrm>
                          <a:custGeom>
                            <a:avLst/>
                            <a:gdLst>
                              <a:gd name="T0" fmla="+- 0 11427 11427"/>
                              <a:gd name="T1" fmla="*/ T0 w 217"/>
                              <a:gd name="T2" fmla="+- 0 15064 14955"/>
                              <a:gd name="T3" fmla="*/ 15064 h 406"/>
                              <a:gd name="T4" fmla="+- 0 11428 11427"/>
                              <a:gd name="T5" fmla="*/ T4 w 217"/>
                              <a:gd name="T6" fmla="+- 0 15065 14955"/>
                              <a:gd name="T7" fmla="*/ 15065 h 406"/>
                              <a:gd name="T8" fmla="+- 0 11430 11427"/>
                              <a:gd name="T9" fmla="*/ T8 w 217"/>
                              <a:gd name="T10" fmla="+- 0 15067 14955"/>
                              <a:gd name="T11" fmla="*/ 15067 h 406"/>
                              <a:gd name="T12" fmla="+- 0 11433 11427"/>
                              <a:gd name="T13" fmla="*/ T12 w 217"/>
                              <a:gd name="T14" fmla="+- 0 15071 14955"/>
                              <a:gd name="T15" fmla="*/ 15071 h 406"/>
                              <a:gd name="T16" fmla="+- 0 11437 11427"/>
                              <a:gd name="T17" fmla="*/ T16 w 217"/>
                              <a:gd name="T18" fmla="+- 0 15076 14955"/>
                              <a:gd name="T19" fmla="*/ 15076 h 406"/>
                              <a:gd name="T20" fmla="+- 0 11442 11427"/>
                              <a:gd name="T21" fmla="*/ T20 w 217"/>
                              <a:gd name="T22" fmla="+- 0 15083 14955"/>
                              <a:gd name="T23" fmla="*/ 15083 h 406"/>
                              <a:gd name="T24" fmla="+- 0 11448 11427"/>
                              <a:gd name="T25" fmla="*/ T24 w 217"/>
                              <a:gd name="T26" fmla="+- 0 15090 14955"/>
                              <a:gd name="T27" fmla="*/ 15090 h 406"/>
                              <a:gd name="T28" fmla="+- 0 11454 11427"/>
                              <a:gd name="T29" fmla="*/ T28 w 217"/>
                              <a:gd name="T30" fmla="+- 0 15098 14955"/>
                              <a:gd name="T31" fmla="*/ 15098 h 406"/>
                              <a:gd name="T32" fmla="+- 0 11460 11427"/>
                              <a:gd name="T33" fmla="*/ T32 w 217"/>
                              <a:gd name="T34" fmla="+- 0 15107 14955"/>
                              <a:gd name="T35" fmla="*/ 15107 h 406"/>
                              <a:gd name="T36" fmla="+- 0 11467 11427"/>
                              <a:gd name="T37" fmla="*/ T36 w 217"/>
                              <a:gd name="T38" fmla="+- 0 15117 14955"/>
                              <a:gd name="T39" fmla="*/ 15117 h 406"/>
                              <a:gd name="T40" fmla="+- 0 11473 11427"/>
                              <a:gd name="T41" fmla="*/ T40 w 217"/>
                              <a:gd name="T42" fmla="+- 0 15127 14955"/>
                              <a:gd name="T43" fmla="*/ 15127 h 406"/>
                              <a:gd name="T44" fmla="+- 0 11480 11427"/>
                              <a:gd name="T45" fmla="*/ T44 w 217"/>
                              <a:gd name="T46" fmla="+- 0 15137 14955"/>
                              <a:gd name="T47" fmla="*/ 15137 h 406"/>
                              <a:gd name="T48" fmla="+- 0 11510 11427"/>
                              <a:gd name="T49" fmla="*/ T48 w 217"/>
                              <a:gd name="T50" fmla="+- 0 15202 14955"/>
                              <a:gd name="T51" fmla="*/ 15202 h 406"/>
                              <a:gd name="T52" fmla="+- 0 11521 11427"/>
                              <a:gd name="T53" fmla="*/ T52 w 217"/>
                              <a:gd name="T54" fmla="+- 0 15268 14955"/>
                              <a:gd name="T55" fmla="*/ 15268 h 406"/>
                              <a:gd name="T56" fmla="+- 0 11526 11427"/>
                              <a:gd name="T57" fmla="*/ T56 w 217"/>
                              <a:gd name="T58" fmla="+- 0 15321 14955"/>
                              <a:gd name="T59" fmla="*/ 15321 h 406"/>
                              <a:gd name="T60" fmla="+- 0 11526 11427"/>
                              <a:gd name="T61" fmla="*/ T60 w 217"/>
                              <a:gd name="T62" fmla="+- 0 15332 14955"/>
                              <a:gd name="T63" fmla="*/ 15332 h 406"/>
                              <a:gd name="T64" fmla="+- 0 11527 11427"/>
                              <a:gd name="T65" fmla="*/ T64 w 217"/>
                              <a:gd name="T66" fmla="+- 0 15341 14955"/>
                              <a:gd name="T67" fmla="*/ 15341 h 406"/>
                              <a:gd name="T68" fmla="+- 0 11527 11427"/>
                              <a:gd name="T69" fmla="*/ T68 w 217"/>
                              <a:gd name="T70" fmla="+- 0 15349 14955"/>
                              <a:gd name="T71" fmla="*/ 15349 h 406"/>
                              <a:gd name="T72" fmla="+- 0 11528 11427"/>
                              <a:gd name="T73" fmla="*/ T72 w 217"/>
                              <a:gd name="T74" fmla="+- 0 15355 14955"/>
                              <a:gd name="T75" fmla="*/ 15355 h 406"/>
                              <a:gd name="T76" fmla="+- 0 11528 11427"/>
                              <a:gd name="T77" fmla="*/ T76 w 217"/>
                              <a:gd name="T78" fmla="+- 0 15359 14955"/>
                              <a:gd name="T79" fmla="*/ 15359 h 406"/>
                              <a:gd name="T80" fmla="+- 0 11528 11427"/>
                              <a:gd name="T81" fmla="*/ T80 w 217"/>
                              <a:gd name="T82" fmla="+- 0 15360 14955"/>
                              <a:gd name="T83" fmla="*/ 15360 h 406"/>
                              <a:gd name="T84" fmla="+- 0 11643 11427"/>
                              <a:gd name="T85" fmla="*/ T84 w 217"/>
                              <a:gd name="T86" fmla="+- 0 15360 14955"/>
                              <a:gd name="T87" fmla="*/ 15360 h 406"/>
                              <a:gd name="T88" fmla="+- 0 11588 11427"/>
                              <a:gd name="T89" fmla="*/ T88 w 217"/>
                              <a:gd name="T90" fmla="+- 0 15128 14955"/>
                              <a:gd name="T91" fmla="*/ 15128 h 406"/>
                              <a:gd name="T92" fmla="+- 0 11550 11427"/>
                              <a:gd name="T93" fmla="*/ T92 w 217"/>
                              <a:gd name="T94" fmla="+- 0 15005 14955"/>
                              <a:gd name="T95" fmla="*/ 15005 h 406"/>
                              <a:gd name="T96" fmla="+- 0 11508 11427"/>
                              <a:gd name="T97" fmla="*/ T96 w 217"/>
                              <a:gd name="T98" fmla="+- 0 14955 14955"/>
                              <a:gd name="T99" fmla="*/ 14955 h 406"/>
                              <a:gd name="T100" fmla="+- 0 11427 11427"/>
                              <a:gd name="T101" fmla="*/ T100 w 217"/>
                              <a:gd name="T102" fmla="+- 0 15064 14955"/>
                              <a:gd name="T103" fmla="*/ 150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0" y="109"/>
                                </a:moveTo>
                                <a:lnTo>
                                  <a:pt x="1" y="110"/>
                                </a:lnTo>
                                <a:lnTo>
                                  <a:pt x="3" y="112"/>
                                </a:lnTo>
                                <a:lnTo>
                                  <a:pt x="6" y="116"/>
                                </a:lnTo>
                                <a:lnTo>
                                  <a:pt x="10" y="121"/>
                                </a:lnTo>
                                <a:lnTo>
                                  <a:pt x="15" y="128"/>
                                </a:lnTo>
                                <a:lnTo>
                                  <a:pt x="21" y="135"/>
                                </a:lnTo>
                                <a:lnTo>
                                  <a:pt x="27" y="143"/>
                                </a:lnTo>
                                <a:lnTo>
                                  <a:pt x="33" y="152"/>
                                </a:lnTo>
                                <a:lnTo>
                                  <a:pt x="40" y="162"/>
                                </a:lnTo>
                                <a:lnTo>
                                  <a:pt x="46" y="172"/>
                                </a:lnTo>
                                <a:lnTo>
                                  <a:pt x="53" y="182"/>
                                </a:lnTo>
                                <a:lnTo>
                                  <a:pt x="83" y="247"/>
                                </a:lnTo>
                                <a:lnTo>
                                  <a:pt x="94" y="313"/>
                                </a:lnTo>
                                <a:lnTo>
                                  <a:pt x="99" y="366"/>
                                </a:lnTo>
                                <a:lnTo>
                                  <a:pt x="99" y="377"/>
                                </a:lnTo>
                                <a:lnTo>
                                  <a:pt x="100" y="386"/>
                                </a:lnTo>
                                <a:lnTo>
                                  <a:pt x="100" y="394"/>
                                </a:lnTo>
                                <a:lnTo>
                                  <a:pt x="101" y="400"/>
                                </a:lnTo>
                                <a:lnTo>
                                  <a:pt x="101" y="404"/>
                                </a:lnTo>
                                <a:lnTo>
                                  <a:pt x="101" y="405"/>
                                </a:lnTo>
                                <a:lnTo>
                                  <a:pt x="216" y="405"/>
                                </a:lnTo>
                                <a:lnTo>
                                  <a:pt x="161" y="173"/>
                                </a:lnTo>
                                <a:lnTo>
                                  <a:pt x="123" y="50"/>
                                </a:lnTo>
                                <a:lnTo>
                                  <a:pt x="81" y="0"/>
                                </a:lnTo>
                                <a:lnTo>
                                  <a:pt x="0"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83"/>
                        <wps:cNvSpPr>
                          <a:spLocks/>
                        </wps:cNvSpPr>
                        <wps:spPr bwMode="auto">
                          <a:xfrm>
                            <a:off x="11255" y="14894"/>
                            <a:ext cx="290" cy="466"/>
                          </a:xfrm>
                          <a:custGeom>
                            <a:avLst/>
                            <a:gdLst>
                              <a:gd name="T0" fmla="+- 0 11486 11256"/>
                              <a:gd name="T1" fmla="*/ T0 w 290"/>
                              <a:gd name="T2" fmla="+- 0 14895 14895"/>
                              <a:gd name="T3" fmla="*/ 14895 h 466"/>
                              <a:gd name="T4" fmla="+- 0 11385 11256"/>
                              <a:gd name="T5" fmla="*/ T4 w 290"/>
                              <a:gd name="T6" fmla="+- 0 14982 14895"/>
                              <a:gd name="T7" fmla="*/ 14982 h 466"/>
                              <a:gd name="T8" fmla="+- 0 11340 11256"/>
                              <a:gd name="T9" fmla="*/ T8 w 290"/>
                              <a:gd name="T10" fmla="+- 0 15098 14895"/>
                              <a:gd name="T11" fmla="*/ 15098 h 466"/>
                              <a:gd name="T12" fmla="+- 0 11256 11256"/>
                              <a:gd name="T13" fmla="*/ T12 w 290"/>
                              <a:gd name="T14" fmla="+- 0 15360 14895"/>
                              <a:gd name="T15" fmla="*/ 15360 h 466"/>
                              <a:gd name="T16" fmla="+- 0 11373 11256"/>
                              <a:gd name="T17" fmla="*/ T16 w 290"/>
                              <a:gd name="T18" fmla="+- 0 15360 14895"/>
                              <a:gd name="T19" fmla="*/ 15360 h 466"/>
                              <a:gd name="T20" fmla="+- 0 11373 11256"/>
                              <a:gd name="T21" fmla="*/ T20 w 290"/>
                              <a:gd name="T22" fmla="+- 0 15359 14895"/>
                              <a:gd name="T23" fmla="*/ 15359 h 466"/>
                              <a:gd name="T24" fmla="+- 0 11373 11256"/>
                              <a:gd name="T25" fmla="*/ T24 w 290"/>
                              <a:gd name="T26" fmla="+- 0 15355 14895"/>
                              <a:gd name="T27" fmla="*/ 15355 h 466"/>
                              <a:gd name="T28" fmla="+- 0 11373 11256"/>
                              <a:gd name="T29" fmla="*/ T28 w 290"/>
                              <a:gd name="T30" fmla="+- 0 15349 14895"/>
                              <a:gd name="T31" fmla="*/ 15349 h 466"/>
                              <a:gd name="T32" fmla="+- 0 11374 11256"/>
                              <a:gd name="T33" fmla="*/ T32 w 290"/>
                              <a:gd name="T34" fmla="+- 0 15340 14895"/>
                              <a:gd name="T35" fmla="*/ 15340 h 466"/>
                              <a:gd name="T36" fmla="+- 0 11375 11256"/>
                              <a:gd name="T37" fmla="*/ T36 w 290"/>
                              <a:gd name="T38" fmla="+- 0 15331 14895"/>
                              <a:gd name="T39" fmla="*/ 15331 h 466"/>
                              <a:gd name="T40" fmla="+- 0 11376 11256"/>
                              <a:gd name="T41" fmla="*/ T40 w 290"/>
                              <a:gd name="T42" fmla="+- 0 15319 14895"/>
                              <a:gd name="T43" fmla="*/ 15319 h 466"/>
                              <a:gd name="T44" fmla="+- 0 11377 11256"/>
                              <a:gd name="T45" fmla="*/ T44 w 290"/>
                              <a:gd name="T46" fmla="+- 0 15307 14895"/>
                              <a:gd name="T47" fmla="*/ 15307 h 466"/>
                              <a:gd name="T48" fmla="+- 0 11378 11256"/>
                              <a:gd name="T49" fmla="*/ T48 w 290"/>
                              <a:gd name="T50" fmla="+- 0 15293 14895"/>
                              <a:gd name="T51" fmla="*/ 15293 h 466"/>
                              <a:gd name="T52" fmla="+- 0 11379 11256"/>
                              <a:gd name="T53" fmla="*/ T52 w 290"/>
                              <a:gd name="T54" fmla="+- 0 15279 14895"/>
                              <a:gd name="T55" fmla="*/ 15279 h 466"/>
                              <a:gd name="T56" fmla="+- 0 11381 11256"/>
                              <a:gd name="T57" fmla="*/ T56 w 290"/>
                              <a:gd name="T58" fmla="+- 0 15265 14895"/>
                              <a:gd name="T59" fmla="*/ 15265 h 466"/>
                              <a:gd name="T60" fmla="+- 0 11383 11256"/>
                              <a:gd name="T61" fmla="*/ T60 w 290"/>
                              <a:gd name="T62" fmla="+- 0 15250 14895"/>
                              <a:gd name="T63" fmla="*/ 15250 h 466"/>
                              <a:gd name="T64" fmla="+- 0 11395 11256"/>
                              <a:gd name="T65" fmla="*/ T64 w 290"/>
                              <a:gd name="T66" fmla="+- 0 15186 14895"/>
                              <a:gd name="T67" fmla="*/ 15186 h 466"/>
                              <a:gd name="T68" fmla="+- 0 11429 11256"/>
                              <a:gd name="T69" fmla="*/ T68 w 290"/>
                              <a:gd name="T70" fmla="+- 0 15121 14895"/>
                              <a:gd name="T71" fmla="*/ 15121 h 466"/>
                              <a:gd name="T72" fmla="+- 0 11480 11256"/>
                              <a:gd name="T73" fmla="*/ T72 w 290"/>
                              <a:gd name="T74" fmla="+- 0 15068 14895"/>
                              <a:gd name="T75" fmla="*/ 15068 h 466"/>
                              <a:gd name="T76" fmla="+- 0 11540 11256"/>
                              <a:gd name="T77" fmla="*/ T76 w 290"/>
                              <a:gd name="T78" fmla="+- 0 15022 14895"/>
                              <a:gd name="T79" fmla="*/ 15022 h 466"/>
                              <a:gd name="T80" fmla="+- 0 11545 11256"/>
                              <a:gd name="T81" fmla="*/ T80 w 290"/>
                              <a:gd name="T82" fmla="+- 0 15019 14895"/>
                              <a:gd name="T83" fmla="*/ 15019 h 466"/>
                              <a:gd name="T84" fmla="+- 0 11486 11256"/>
                              <a:gd name="T85" fmla="*/ T84 w 290"/>
                              <a:gd name="T86" fmla="+- 0 14895 14895"/>
                              <a:gd name="T87" fmla="*/ 1489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0" h="466">
                                <a:moveTo>
                                  <a:pt x="230" y="0"/>
                                </a:moveTo>
                                <a:lnTo>
                                  <a:pt x="129" y="87"/>
                                </a:lnTo>
                                <a:lnTo>
                                  <a:pt x="84" y="203"/>
                                </a:lnTo>
                                <a:lnTo>
                                  <a:pt x="0" y="465"/>
                                </a:lnTo>
                                <a:lnTo>
                                  <a:pt x="117" y="465"/>
                                </a:lnTo>
                                <a:lnTo>
                                  <a:pt x="117" y="464"/>
                                </a:lnTo>
                                <a:lnTo>
                                  <a:pt x="117" y="460"/>
                                </a:lnTo>
                                <a:lnTo>
                                  <a:pt x="117" y="454"/>
                                </a:lnTo>
                                <a:lnTo>
                                  <a:pt x="118" y="445"/>
                                </a:lnTo>
                                <a:lnTo>
                                  <a:pt x="119" y="436"/>
                                </a:lnTo>
                                <a:lnTo>
                                  <a:pt x="120" y="424"/>
                                </a:lnTo>
                                <a:lnTo>
                                  <a:pt x="121" y="412"/>
                                </a:lnTo>
                                <a:lnTo>
                                  <a:pt x="122" y="398"/>
                                </a:lnTo>
                                <a:lnTo>
                                  <a:pt x="123" y="384"/>
                                </a:lnTo>
                                <a:lnTo>
                                  <a:pt x="125" y="370"/>
                                </a:lnTo>
                                <a:lnTo>
                                  <a:pt x="127" y="355"/>
                                </a:lnTo>
                                <a:lnTo>
                                  <a:pt x="139" y="291"/>
                                </a:lnTo>
                                <a:lnTo>
                                  <a:pt x="173" y="226"/>
                                </a:lnTo>
                                <a:lnTo>
                                  <a:pt x="224" y="173"/>
                                </a:lnTo>
                                <a:lnTo>
                                  <a:pt x="284" y="127"/>
                                </a:lnTo>
                                <a:lnTo>
                                  <a:pt x="289" y="124"/>
                                </a:lnTo>
                                <a:lnTo>
                                  <a:pt x="230"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2"/>
                        <wps:cNvSpPr>
                          <a:spLocks/>
                        </wps:cNvSpPr>
                        <wps:spPr bwMode="auto">
                          <a:xfrm>
                            <a:off x="11255" y="14894"/>
                            <a:ext cx="290" cy="466"/>
                          </a:xfrm>
                          <a:custGeom>
                            <a:avLst/>
                            <a:gdLst>
                              <a:gd name="T0" fmla="+- 0 11545 11256"/>
                              <a:gd name="T1" fmla="*/ T0 w 290"/>
                              <a:gd name="T2" fmla="+- 0 15019 14895"/>
                              <a:gd name="T3" fmla="*/ 15019 h 466"/>
                              <a:gd name="T4" fmla="+- 0 11544 11256"/>
                              <a:gd name="T5" fmla="*/ T4 w 290"/>
                              <a:gd name="T6" fmla="+- 0 15020 14895"/>
                              <a:gd name="T7" fmla="*/ 15020 h 466"/>
                              <a:gd name="T8" fmla="+- 0 11540 11256"/>
                              <a:gd name="T9" fmla="*/ T8 w 290"/>
                              <a:gd name="T10" fmla="+- 0 15022 14895"/>
                              <a:gd name="T11" fmla="*/ 15022 h 466"/>
                              <a:gd name="T12" fmla="+- 0 11534 11256"/>
                              <a:gd name="T13" fmla="*/ T12 w 290"/>
                              <a:gd name="T14" fmla="+- 0 15027 14895"/>
                              <a:gd name="T15" fmla="*/ 15027 h 466"/>
                              <a:gd name="T16" fmla="+- 0 11526 11256"/>
                              <a:gd name="T17" fmla="*/ T16 w 290"/>
                              <a:gd name="T18" fmla="+- 0 15032 14895"/>
                              <a:gd name="T19" fmla="*/ 15032 h 466"/>
                              <a:gd name="T20" fmla="+- 0 11516 11256"/>
                              <a:gd name="T21" fmla="*/ T20 w 290"/>
                              <a:gd name="T22" fmla="+- 0 15039 14895"/>
                              <a:gd name="T23" fmla="*/ 15039 h 466"/>
                              <a:gd name="T24" fmla="+- 0 11467 11256"/>
                              <a:gd name="T25" fmla="*/ T24 w 290"/>
                              <a:gd name="T26" fmla="+- 0 15080 14895"/>
                              <a:gd name="T27" fmla="*/ 15080 h 466"/>
                              <a:gd name="T28" fmla="+- 0 11418 11256"/>
                              <a:gd name="T29" fmla="*/ T28 w 290"/>
                              <a:gd name="T30" fmla="+- 0 15137 14895"/>
                              <a:gd name="T31" fmla="*/ 15137 h 466"/>
                              <a:gd name="T32" fmla="+- 0 11392 11256"/>
                              <a:gd name="T33" fmla="*/ T32 w 290"/>
                              <a:gd name="T34" fmla="+- 0 15197 14895"/>
                              <a:gd name="T35" fmla="*/ 15197 h 466"/>
                              <a:gd name="T36" fmla="+- 0 11381 11256"/>
                              <a:gd name="T37" fmla="*/ T36 w 290"/>
                              <a:gd name="T38" fmla="+- 0 15265 14895"/>
                              <a:gd name="T39" fmla="*/ 15265 h 466"/>
                              <a:gd name="T40" fmla="+- 0 11379 11256"/>
                              <a:gd name="T41" fmla="*/ T40 w 290"/>
                              <a:gd name="T42" fmla="+- 0 15279 14895"/>
                              <a:gd name="T43" fmla="*/ 15279 h 466"/>
                              <a:gd name="T44" fmla="+- 0 11378 11256"/>
                              <a:gd name="T45" fmla="*/ T44 w 290"/>
                              <a:gd name="T46" fmla="+- 0 15293 14895"/>
                              <a:gd name="T47" fmla="*/ 15293 h 466"/>
                              <a:gd name="T48" fmla="+- 0 11377 11256"/>
                              <a:gd name="T49" fmla="*/ T48 w 290"/>
                              <a:gd name="T50" fmla="+- 0 15307 14895"/>
                              <a:gd name="T51" fmla="*/ 15307 h 466"/>
                              <a:gd name="T52" fmla="+- 0 11376 11256"/>
                              <a:gd name="T53" fmla="*/ T52 w 290"/>
                              <a:gd name="T54" fmla="+- 0 15319 14895"/>
                              <a:gd name="T55" fmla="*/ 15319 h 466"/>
                              <a:gd name="T56" fmla="+- 0 11375 11256"/>
                              <a:gd name="T57" fmla="*/ T56 w 290"/>
                              <a:gd name="T58" fmla="+- 0 15331 14895"/>
                              <a:gd name="T59" fmla="*/ 15331 h 466"/>
                              <a:gd name="T60" fmla="+- 0 11374 11256"/>
                              <a:gd name="T61" fmla="*/ T60 w 290"/>
                              <a:gd name="T62" fmla="+- 0 15340 14895"/>
                              <a:gd name="T63" fmla="*/ 15340 h 466"/>
                              <a:gd name="T64" fmla="+- 0 11373 11256"/>
                              <a:gd name="T65" fmla="*/ T64 w 290"/>
                              <a:gd name="T66" fmla="+- 0 15349 14895"/>
                              <a:gd name="T67" fmla="*/ 15349 h 466"/>
                              <a:gd name="T68" fmla="+- 0 11373 11256"/>
                              <a:gd name="T69" fmla="*/ T68 w 290"/>
                              <a:gd name="T70" fmla="+- 0 15355 14895"/>
                              <a:gd name="T71" fmla="*/ 15355 h 466"/>
                              <a:gd name="T72" fmla="+- 0 11373 11256"/>
                              <a:gd name="T73" fmla="*/ T72 w 290"/>
                              <a:gd name="T74" fmla="+- 0 15359 14895"/>
                              <a:gd name="T75" fmla="*/ 15359 h 466"/>
                              <a:gd name="T76" fmla="+- 0 11373 11256"/>
                              <a:gd name="T77" fmla="*/ T76 w 290"/>
                              <a:gd name="T78" fmla="+- 0 15360 14895"/>
                              <a:gd name="T79" fmla="*/ 15360 h 466"/>
                              <a:gd name="T80" fmla="+- 0 11256 11256"/>
                              <a:gd name="T81" fmla="*/ T80 w 290"/>
                              <a:gd name="T82" fmla="+- 0 15360 14895"/>
                              <a:gd name="T83" fmla="*/ 15360 h 466"/>
                              <a:gd name="T84" fmla="+- 0 11340 11256"/>
                              <a:gd name="T85" fmla="*/ T84 w 290"/>
                              <a:gd name="T86" fmla="+- 0 15098 14895"/>
                              <a:gd name="T87" fmla="*/ 15098 h 466"/>
                              <a:gd name="T88" fmla="+- 0 11385 11256"/>
                              <a:gd name="T89" fmla="*/ T88 w 290"/>
                              <a:gd name="T90" fmla="+- 0 14982 14895"/>
                              <a:gd name="T91" fmla="*/ 14982 h 466"/>
                              <a:gd name="T92" fmla="+- 0 11486 11256"/>
                              <a:gd name="T93" fmla="*/ T92 w 290"/>
                              <a:gd name="T94" fmla="+- 0 14895 14895"/>
                              <a:gd name="T95" fmla="*/ 14895 h 466"/>
                              <a:gd name="T96" fmla="+- 0 11545 11256"/>
                              <a:gd name="T97" fmla="*/ T96 w 290"/>
                              <a:gd name="T98" fmla="+- 0 15019 14895"/>
                              <a:gd name="T99" fmla="*/ 1501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289" y="124"/>
                                </a:moveTo>
                                <a:lnTo>
                                  <a:pt x="288" y="125"/>
                                </a:lnTo>
                                <a:lnTo>
                                  <a:pt x="284" y="127"/>
                                </a:lnTo>
                                <a:lnTo>
                                  <a:pt x="278" y="132"/>
                                </a:lnTo>
                                <a:lnTo>
                                  <a:pt x="270" y="137"/>
                                </a:lnTo>
                                <a:lnTo>
                                  <a:pt x="260" y="144"/>
                                </a:lnTo>
                                <a:lnTo>
                                  <a:pt x="211" y="185"/>
                                </a:lnTo>
                                <a:lnTo>
                                  <a:pt x="162" y="242"/>
                                </a:lnTo>
                                <a:lnTo>
                                  <a:pt x="136" y="302"/>
                                </a:lnTo>
                                <a:lnTo>
                                  <a:pt x="125" y="370"/>
                                </a:lnTo>
                                <a:lnTo>
                                  <a:pt x="123" y="384"/>
                                </a:lnTo>
                                <a:lnTo>
                                  <a:pt x="122" y="398"/>
                                </a:lnTo>
                                <a:lnTo>
                                  <a:pt x="121" y="412"/>
                                </a:lnTo>
                                <a:lnTo>
                                  <a:pt x="120" y="424"/>
                                </a:lnTo>
                                <a:lnTo>
                                  <a:pt x="119" y="436"/>
                                </a:lnTo>
                                <a:lnTo>
                                  <a:pt x="118" y="445"/>
                                </a:lnTo>
                                <a:lnTo>
                                  <a:pt x="117" y="454"/>
                                </a:lnTo>
                                <a:lnTo>
                                  <a:pt x="117" y="460"/>
                                </a:lnTo>
                                <a:lnTo>
                                  <a:pt x="117" y="464"/>
                                </a:lnTo>
                                <a:lnTo>
                                  <a:pt x="117" y="465"/>
                                </a:lnTo>
                                <a:lnTo>
                                  <a:pt x="0" y="465"/>
                                </a:lnTo>
                                <a:lnTo>
                                  <a:pt x="84" y="203"/>
                                </a:lnTo>
                                <a:lnTo>
                                  <a:pt x="129" y="87"/>
                                </a:lnTo>
                                <a:lnTo>
                                  <a:pt x="230" y="0"/>
                                </a:lnTo>
                                <a:lnTo>
                                  <a:pt x="289"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81"/>
                        <wps:cNvSpPr>
                          <a:spLocks/>
                        </wps:cNvSpPr>
                        <wps:spPr bwMode="auto">
                          <a:xfrm>
                            <a:off x="11385" y="14778"/>
                            <a:ext cx="259" cy="582"/>
                          </a:xfrm>
                          <a:custGeom>
                            <a:avLst/>
                            <a:gdLst>
                              <a:gd name="T0" fmla="+- 0 11385 11385"/>
                              <a:gd name="T1" fmla="*/ T0 w 259"/>
                              <a:gd name="T2" fmla="+- 0 14895 14779"/>
                              <a:gd name="T3" fmla="*/ 14895 h 582"/>
                              <a:gd name="T4" fmla="+- 0 11387 11385"/>
                              <a:gd name="T5" fmla="*/ T4 w 259"/>
                              <a:gd name="T6" fmla="+- 0 14897 14779"/>
                              <a:gd name="T7" fmla="*/ 14897 h 582"/>
                              <a:gd name="T8" fmla="+- 0 11391 11385"/>
                              <a:gd name="T9" fmla="*/ T8 w 259"/>
                              <a:gd name="T10" fmla="+- 0 14902 14779"/>
                              <a:gd name="T11" fmla="*/ 14902 h 582"/>
                              <a:gd name="T12" fmla="+- 0 11399 11385"/>
                              <a:gd name="T13" fmla="*/ T12 w 259"/>
                              <a:gd name="T14" fmla="+- 0 14910 14779"/>
                              <a:gd name="T15" fmla="*/ 14910 h 582"/>
                              <a:gd name="T16" fmla="+- 0 11408 11385"/>
                              <a:gd name="T17" fmla="*/ T16 w 259"/>
                              <a:gd name="T18" fmla="+- 0 14920 14779"/>
                              <a:gd name="T19" fmla="*/ 14920 h 582"/>
                              <a:gd name="T20" fmla="+- 0 11426 11385"/>
                              <a:gd name="T21" fmla="*/ T20 w 259"/>
                              <a:gd name="T22" fmla="+- 0 14940 14779"/>
                              <a:gd name="T23" fmla="*/ 14940 h 582"/>
                              <a:gd name="T24" fmla="+- 0 11439 11385"/>
                              <a:gd name="T25" fmla="*/ T24 w 259"/>
                              <a:gd name="T26" fmla="+- 0 14955 14779"/>
                              <a:gd name="T27" fmla="*/ 14955 h 582"/>
                              <a:gd name="T28" fmla="+- 0 11468 11385"/>
                              <a:gd name="T29" fmla="*/ T28 w 259"/>
                              <a:gd name="T30" fmla="+- 0 14990 14779"/>
                              <a:gd name="T31" fmla="*/ 14990 h 582"/>
                              <a:gd name="T32" fmla="+- 0 11524 11385"/>
                              <a:gd name="T33" fmla="*/ T32 w 259"/>
                              <a:gd name="T34" fmla="+- 0 15066 14779"/>
                              <a:gd name="T35" fmla="*/ 15066 h 582"/>
                              <a:gd name="T36" fmla="+- 0 11557 11385"/>
                              <a:gd name="T37" fmla="*/ T36 w 259"/>
                              <a:gd name="T38" fmla="+- 0 15129 14779"/>
                              <a:gd name="T39" fmla="*/ 15129 h 582"/>
                              <a:gd name="T40" fmla="+- 0 11561 11385"/>
                              <a:gd name="T41" fmla="*/ T40 w 259"/>
                              <a:gd name="T42" fmla="+- 0 15145 14779"/>
                              <a:gd name="T43" fmla="*/ 15145 h 582"/>
                              <a:gd name="T44" fmla="+- 0 11566 11385"/>
                              <a:gd name="T45" fmla="*/ T44 w 259"/>
                              <a:gd name="T46" fmla="+- 0 15162 14779"/>
                              <a:gd name="T47" fmla="*/ 15162 h 582"/>
                              <a:gd name="T48" fmla="+- 0 11571 11385"/>
                              <a:gd name="T49" fmla="*/ T48 w 259"/>
                              <a:gd name="T50" fmla="+- 0 15180 14779"/>
                              <a:gd name="T51" fmla="*/ 15180 h 582"/>
                              <a:gd name="T52" fmla="+- 0 11579 11385"/>
                              <a:gd name="T53" fmla="*/ T52 w 259"/>
                              <a:gd name="T54" fmla="+- 0 15219 14779"/>
                              <a:gd name="T55" fmla="*/ 15219 h 582"/>
                              <a:gd name="T56" fmla="+- 0 11583 11385"/>
                              <a:gd name="T57" fmla="*/ T56 w 259"/>
                              <a:gd name="T58" fmla="+- 0 15239 14779"/>
                              <a:gd name="T59" fmla="*/ 15239 h 582"/>
                              <a:gd name="T60" fmla="+- 0 11587 11385"/>
                              <a:gd name="T61" fmla="*/ T60 w 259"/>
                              <a:gd name="T62" fmla="+- 0 15259 14779"/>
                              <a:gd name="T63" fmla="*/ 15259 h 582"/>
                              <a:gd name="T64" fmla="+- 0 11591 11385"/>
                              <a:gd name="T65" fmla="*/ T64 w 259"/>
                              <a:gd name="T66" fmla="+- 0 15278 14779"/>
                              <a:gd name="T67" fmla="*/ 15278 h 582"/>
                              <a:gd name="T68" fmla="+- 0 11595 11385"/>
                              <a:gd name="T69" fmla="*/ T68 w 259"/>
                              <a:gd name="T70" fmla="+- 0 15304 14779"/>
                              <a:gd name="T71" fmla="*/ 15304 h 582"/>
                              <a:gd name="T72" fmla="+- 0 11598 11385"/>
                              <a:gd name="T73" fmla="*/ T72 w 259"/>
                              <a:gd name="T74" fmla="+- 0 15319 14779"/>
                              <a:gd name="T75" fmla="*/ 15319 h 582"/>
                              <a:gd name="T76" fmla="+- 0 11601 11385"/>
                              <a:gd name="T77" fmla="*/ T76 w 259"/>
                              <a:gd name="T78" fmla="+- 0 15333 14779"/>
                              <a:gd name="T79" fmla="*/ 15333 h 582"/>
                              <a:gd name="T80" fmla="+- 0 11603 11385"/>
                              <a:gd name="T81" fmla="*/ T80 w 259"/>
                              <a:gd name="T82" fmla="+- 0 15344 14779"/>
                              <a:gd name="T83" fmla="*/ 15344 h 582"/>
                              <a:gd name="T84" fmla="+- 0 11604 11385"/>
                              <a:gd name="T85" fmla="*/ T84 w 259"/>
                              <a:gd name="T86" fmla="+- 0 15353 14779"/>
                              <a:gd name="T87" fmla="*/ 15353 h 582"/>
                              <a:gd name="T88" fmla="+- 0 11605 11385"/>
                              <a:gd name="T89" fmla="*/ T88 w 259"/>
                              <a:gd name="T90" fmla="+- 0 15358 14779"/>
                              <a:gd name="T91" fmla="*/ 15358 h 582"/>
                              <a:gd name="T92" fmla="+- 0 11605 11385"/>
                              <a:gd name="T93" fmla="*/ T92 w 259"/>
                              <a:gd name="T94" fmla="+- 0 15360 14779"/>
                              <a:gd name="T95" fmla="*/ 15360 h 582"/>
                              <a:gd name="T96" fmla="+- 0 11643 11385"/>
                              <a:gd name="T97" fmla="*/ T96 w 259"/>
                              <a:gd name="T98" fmla="+- 0 15051 14779"/>
                              <a:gd name="T99" fmla="*/ 15051 h 582"/>
                              <a:gd name="T100" fmla="+- 0 11642 11385"/>
                              <a:gd name="T101" fmla="*/ T100 w 259"/>
                              <a:gd name="T102" fmla="+- 0 15047 14779"/>
                              <a:gd name="T103" fmla="*/ 15047 h 582"/>
                              <a:gd name="T104" fmla="+- 0 11638 11385"/>
                              <a:gd name="T105" fmla="*/ T104 w 259"/>
                              <a:gd name="T106" fmla="+- 0 15034 14779"/>
                              <a:gd name="T107" fmla="*/ 15034 h 582"/>
                              <a:gd name="T108" fmla="+- 0 11632 11385"/>
                              <a:gd name="T109" fmla="*/ T108 w 259"/>
                              <a:gd name="T110" fmla="+- 0 15016 14779"/>
                              <a:gd name="T111" fmla="*/ 15016 h 582"/>
                              <a:gd name="T112" fmla="+- 0 11602 11385"/>
                              <a:gd name="T113" fmla="*/ T112 w 259"/>
                              <a:gd name="T114" fmla="+- 0 14942 14779"/>
                              <a:gd name="T115" fmla="*/ 14942 h 582"/>
                              <a:gd name="T116" fmla="+- 0 11519 11385"/>
                              <a:gd name="T117" fmla="*/ T116 w 259"/>
                              <a:gd name="T118" fmla="+- 0 14834 14779"/>
                              <a:gd name="T119" fmla="*/ 14834 h 582"/>
                              <a:gd name="T120" fmla="+- 0 11498 11385"/>
                              <a:gd name="T121" fmla="*/ T120 w 259"/>
                              <a:gd name="T122" fmla="+- 0 14817 14779"/>
                              <a:gd name="T123" fmla="*/ 14817 h 582"/>
                              <a:gd name="T124" fmla="+- 0 11479 11385"/>
                              <a:gd name="T125" fmla="*/ T124 w 259"/>
                              <a:gd name="T126" fmla="+- 0 14801 14779"/>
                              <a:gd name="T127" fmla="*/ 14801 h 582"/>
                              <a:gd name="T128" fmla="+- 0 11464 11385"/>
                              <a:gd name="T129" fmla="*/ T128 w 259"/>
                              <a:gd name="T130" fmla="+- 0 14789 14779"/>
                              <a:gd name="T131" fmla="*/ 14789 h 582"/>
                              <a:gd name="T132" fmla="+- 0 11451 11385"/>
                              <a:gd name="T133" fmla="*/ T132 w 259"/>
                              <a:gd name="T134" fmla="+- 0 14779 14779"/>
                              <a:gd name="T135"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65" y="0"/>
                                </a:moveTo>
                                <a:lnTo>
                                  <a:pt x="0" y="116"/>
                                </a:lnTo>
                                <a:lnTo>
                                  <a:pt x="1" y="116"/>
                                </a:lnTo>
                                <a:lnTo>
                                  <a:pt x="2" y="118"/>
                                </a:lnTo>
                                <a:lnTo>
                                  <a:pt x="4" y="120"/>
                                </a:lnTo>
                                <a:lnTo>
                                  <a:pt x="6" y="123"/>
                                </a:lnTo>
                                <a:lnTo>
                                  <a:pt x="10" y="126"/>
                                </a:lnTo>
                                <a:lnTo>
                                  <a:pt x="14" y="131"/>
                                </a:lnTo>
                                <a:lnTo>
                                  <a:pt x="18" y="136"/>
                                </a:lnTo>
                                <a:lnTo>
                                  <a:pt x="23" y="141"/>
                                </a:lnTo>
                                <a:lnTo>
                                  <a:pt x="35" y="154"/>
                                </a:lnTo>
                                <a:lnTo>
                                  <a:pt x="41" y="161"/>
                                </a:lnTo>
                                <a:lnTo>
                                  <a:pt x="47" y="169"/>
                                </a:lnTo>
                                <a:lnTo>
                                  <a:pt x="54" y="176"/>
                                </a:lnTo>
                                <a:lnTo>
                                  <a:pt x="68" y="194"/>
                                </a:lnTo>
                                <a:lnTo>
                                  <a:pt x="83" y="211"/>
                                </a:lnTo>
                                <a:lnTo>
                                  <a:pt x="98" y="230"/>
                                </a:lnTo>
                                <a:lnTo>
                                  <a:pt x="139" y="287"/>
                                </a:lnTo>
                                <a:lnTo>
                                  <a:pt x="169" y="343"/>
                                </a:lnTo>
                                <a:lnTo>
                                  <a:pt x="172" y="350"/>
                                </a:lnTo>
                                <a:lnTo>
                                  <a:pt x="174" y="358"/>
                                </a:lnTo>
                                <a:lnTo>
                                  <a:pt x="176" y="366"/>
                                </a:lnTo>
                                <a:lnTo>
                                  <a:pt x="179" y="374"/>
                                </a:lnTo>
                                <a:lnTo>
                                  <a:pt x="181" y="383"/>
                                </a:lnTo>
                                <a:lnTo>
                                  <a:pt x="183" y="392"/>
                                </a:lnTo>
                                <a:lnTo>
                                  <a:pt x="186" y="401"/>
                                </a:lnTo>
                                <a:lnTo>
                                  <a:pt x="190" y="420"/>
                                </a:lnTo>
                                <a:lnTo>
                                  <a:pt x="194" y="440"/>
                                </a:lnTo>
                                <a:lnTo>
                                  <a:pt x="196" y="450"/>
                                </a:lnTo>
                                <a:lnTo>
                                  <a:pt x="198" y="460"/>
                                </a:lnTo>
                                <a:lnTo>
                                  <a:pt x="200" y="470"/>
                                </a:lnTo>
                                <a:lnTo>
                                  <a:pt x="202" y="480"/>
                                </a:lnTo>
                                <a:lnTo>
                                  <a:pt x="204" y="489"/>
                                </a:lnTo>
                                <a:lnTo>
                                  <a:pt x="206" y="499"/>
                                </a:lnTo>
                                <a:lnTo>
                                  <a:pt x="207" y="508"/>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69" y="3"/>
                                </a:lnTo>
                                <a:lnTo>
                                  <a:pt x="66" y="0"/>
                                </a:lnTo>
                                <a:lnTo>
                                  <a:pt x="6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0"/>
                        <wps:cNvSpPr>
                          <a:spLocks/>
                        </wps:cNvSpPr>
                        <wps:spPr bwMode="auto">
                          <a:xfrm>
                            <a:off x="11385" y="14778"/>
                            <a:ext cx="259" cy="582"/>
                          </a:xfrm>
                          <a:custGeom>
                            <a:avLst/>
                            <a:gdLst>
                              <a:gd name="T0" fmla="+- 0 11386 11385"/>
                              <a:gd name="T1" fmla="*/ T0 w 259"/>
                              <a:gd name="T2" fmla="+- 0 14895 14779"/>
                              <a:gd name="T3" fmla="*/ 14895 h 582"/>
                              <a:gd name="T4" fmla="+- 0 11389 11385"/>
                              <a:gd name="T5" fmla="*/ T4 w 259"/>
                              <a:gd name="T6" fmla="+- 0 14899 14779"/>
                              <a:gd name="T7" fmla="*/ 14899 h 582"/>
                              <a:gd name="T8" fmla="+- 0 11395 11385"/>
                              <a:gd name="T9" fmla="*/ T8 w 259"/>
                              <a:gd name="T10" fmla="+- 0 14905 14779"/>
                              <a:gd name="T11" fmla="*/ 14905 h 582"/>
                              <a:gd name="T12" fmla="+- 0 11403 11385"/>
                              <a:gd name="T13" fmla="*/ T12 w 259"/>
                              <a:gd name="T14" fmla="+- 0 14915 14779"/>
                              <a:gd name="T15" fmla="*/ 14915 h 582"/>
                              <a:gd name="T16" fmla="+- 0 11414 11385"/>
                              <a:gd name="T17" fmla="*/ T16 w 259"/>
                              <a:gd name="T18" fmla="+- 0 14926 14779"/>
                              <a:gd name="T19" fmla="*/ 14926 h 582"/>
                              <a:gd name="T20" fmla="+- 0 11426 11385"/>
                              <a:gd name="T21" fmla="*/ T20 w 259"/>
                              <a:gd name="T22" fmla="+- 0 14940 14779"/>
                              <a:gd name="T23" fmla="*/ 14940 h 582"/>
                              <a:gd name="T24" fmla="+- 0 11439 11385"/>
                              <a:gd name="T25" fmla="*/ T24 w 259"/>
                              <a:gd name="T26" fmla="+- 0 14955 14779"/>
                              <a:gd name="T27" fmla="*/ 14955 h 582"/>
                              <a:gd name="T28" fmla="+- 0 11453 11385"/>
                              <a:gd name="T29" fmla="*/ T28 w 259"/>
                              <a:gd name="T30" fmla="+- 0 14973 14779"/>
                              <a:gd name="T31" fmla="*/ 14973 h 582"/>
                              <a:gd name="T32" fmla="+- 0 11468 11385"/>
                              <a:gd name="T33" fmla="*/ T32 w 259"/>
                              <a:gd name="T34" fmla="+- 0 14990 14779"/>
                              <a:gd name="T35" fmla="*/ 14990 h 582"/>
                              <a:gd name="T36" fmla="+- 0 11483 11385"/>
                              <a:gd name="T37" fmla="*/ T36 w 259"/>
                              <a:gd name="T38" fmla="+- 0 15009 14779"/>
                              <a:gd name="T39" fmla="*/ 15009 h 582"/>
                              <a:gd name="T40" fmla="+- 0 11497 11385"/>
                              <a:gd name="T41" fmla="*/ T40 w 259"/>
                              <a:gd name="T42" fmla="+- 0 15028 14779"/>
                              <a:gd name="T43" fmla="*/ 15028 h 582"/>
                              <a:gd name="T44" fmla="+- 0 11511 11385"/>
                              <a:gd name="T45" fmla="*/ T44 w 259"/>
                              <a:gd name="T46" fmla="+- 0 15047 14779"/>
                              <a:gd name="T47" fmla="*/ 15047 h 582"/>
                              <a:gd name="T48" fmla="+- 0 11557 11385"/>
                              <a:gd name="T49" fmla="*/ T48 w 259"/>
                              <a:gd name="T50" fmla="+- 0 15129 14779"/>
                              <a:gd name="T51" fmla="*/ 15129 h 582"/>
                              <a:gd name="T52" fmla="+- 0 11561 11385"/>
                              <a:gd name="T53" fmla="*/ T52 w 259"/>
                              <a:gd name="T54" fmla="+- 0 15145 14779"/>
                              <a:gd name="T55" fmla="*/ 15145 h 582"/>
                              <a:gd name="T56" fmla="+- 0 11566 11385"/>
                              <a:gd name="T57" fmla="*/ T56 w 259"/>
                              <a:gd name="T58" fmla="+- 0 15162 14779"/>
                              <a:gd name="T59" fmla="*/ 15162 h 582"/>
                              <a:gd name="T60" fmla="+- 0 11571 11385"/>
                              <a:gd name="T61" fmla="*/ T60 w 259"/>
                              <a:gd name="T62" fmla="+- 0 15180 14779"/>
                              <a:gd name="T63" fmla="*/ 15180 h 582"/>
                              <a:gd name="T64" fmla="+- 0 11575 11385"/>
                              <a:gd name="T65" fmla="*/ T64 w 259"/>
                              <a:gd name="T66" fmla="+- 0 15199 14779"/>
                              <a:gd name="T67" fmla="*/ 15199 h 582"/>
                              <a:gd name="T68" fmla="+- 0 11579 11385"/>
                              <a:gd name="T69" fmla="*/ T68 w 259"/>
                              <a:gd name="T70" fmla="+- 0 15219 14779"/>
                              <a:gd name="T71" fmla="*/ 15219 h 582"/>
                              <a:gd name="T72" fmla="+- 0 11583 11385"/>
                              <a:gd name="T73" fmla="*/ T72 w 259"/>
                              <a:gd name="T74" fmla="+- 0 15239 14779"/>
                              <a:gd name="T75" fmla="*/ 15239 h 582"/>
                              <a:gd name="T76" fmla="+- 0 11587 11385"/>
                              <a:gd name="T77" fmla="*/ T76 w 259"/>
                              <a:gd name="T78" fmla="+- 0 15259 14779"/>
                              <a:gd name="T79" fmla="*/ 15259 h 582"/>
                              <a:gd name="T80" fmla="+- 0 11591 11385"/>
                              <a:gd name="T81" fmla="*/ T80 w 259"/>
                              <a:gd name="T82" fmla="+- 0 15278 14779"/>
                              <a:gd name="T83" fmla="*/ 15278 h 582"/>
                              <a:gd name="T84" fmla="+- 0 11594 11385"/>
                              <a:gd name="T85" fmla="*/ T84 w 259"/>
                              <a:gd name="T86" fmla="+- 0 15295 14779"/>
                              <a:gd name="T87" fmla="*/ 15295 h 582"/>
                              <a:gd name="T88" fmla="+- 0 11597 11385"/>
                              <a:gd name="T89" fmla="*/ T88 w 259"/>
                              <a:gd name="T90" fmla="+- 0 15312 14779"/>
                              <a:gd name="T91" fmla="*/ 15312 h 582"/>
                              <a:gd name="T92" fmla="+- 0 11599 11385"/>
                              <a:gd name="T93" fmla="*/ T92 w 259"/>
                              <a:gd name="T94" fmla="+- 0 15327 14779"/>
                              <a:gd name="T95" fmla="*/ 15327 h 582"/>
                              <a:gd name="T96" fmla="+- 0 11602 11385"/>
                              <a:gd name="T97" fmla="*/ T96 w 259"/>
                              <a:gd name="T98" fmla="+- 0 15339 14779"/>
                              <a:gd name="T99" fmla="*/ 15339 h 582"/>
                              <a:gd name="T100" fmla="+- 0 11603 11385"/>
                              <a:gd name="T101" fmla="*/ T100 w 259"/>
                              <a:gd name="T102" fmla="+- 0 15349 14779"/>
                              <a:gd name="T103" fmla="*/ 15349 h 582"/>
                              <a:gd name="T104" fmla="+- 0 11604 11385"/>
                              <a:gd name="T105" fmla="*/ T104 w 259"/>
                              <a:gd name="T106" fmla="+- 0 15356 14779"/>
                              <a:gd name="T107" fmla="*/ 15356 h 582"/>
                              <a:gd name="T108" fmla="+- 0 11605 11385"/>
                              <a:gd name="T109" fmla="*/ T108 w 259"/>
                              <a:gd name="T110" fmla="+- 0 15359 14779"/>
                              <a:gd name="T111" fmla="*/ 15359 h 582"/>
                              <a:gd name="T112" fmla="+- 0 11643 11385"/>
                              <a:gd name="T113" fmla="*/ T112 w 259"/>
                              <a:gd name="T114" fmla="+- 0 15360 14779"/>
                              <a:gd name="T115" fmla="*/ 15360 h 582"/>
                              <a:gd name="T116" fmla="+- 0 11643 11385"/>
                              <a:gd name="T117" fmla="*/ T116 w 259"/>
                              <a:gd name="T118" fmla="+- 0 15050 14779"/>
                              <a:gd name="T119" fmla="*/ 15050 h 582"/>
                              <a:gd name="T120" fmla="+- 0 11640 11385"/>
                              <a:gd name="T121" fmla="*/ T120 w 259"/>
                              <a:gd name="T122" fmla="+- 0 15041 14779"/>
                              <a:gd name="T123" fmla="*/ 15041 h 582"/>
                              <a:gd name="T124" fmla="+- 0 11635 11385"/>
                              <a:gd name="T125" fmla="*/ T124 w 259"/>
                              <a:gd name="T126" fmla="+- 0 15026 14779"/>
                              <a:gd name="T127" fmla="*/ 15026 h 582"/>
                              <a:gd name="T128" fmla="+- 0 11628 11385"/>
                              <a:gd name="T129" fmla="*/ T128 w 259"/>
                              <a:gd name="T130" fmla="+- 0 15005 14779"/>
                              <a:gd name="T131" fmla="*/ 15005 h 582"/>
                              <a:gd name="T132" fmla="+- 0 11567 11385"/>
                              <a:gd name="T133" fmla="*/ T132 w 259"/>
                              <a:gd name="T134" fmla="+- 0 14884 14779"/>
                              <a:gd name="T135" fmla="*/ 14884 h 582"/>
                              <a:gd name="T136" fmla="+- 0 11508 11385"/>
                              <a:gd name="T137" fmla="*/ T136 w 259"/>
                              <a:gd name="T138" fmla="+- 0 14825 14779"/>
                              <a:gd name="T139" fmla="*/ 14825 h 582"/>
                              <a:gd name="T140" fmla="+- 0 11488 11385"/>
                              <a:gd name="T141" fmla="*/ T140 w 259"/>
                              <a:gd name="T142" fmla="+- 0 14809 14779"/>
                              <a:gd name="T143" fmla="*/ 14809 h 582"/>
                              <a:gd name="T144" fmla="+- 0 11471 11385"/>
                              <a:gd name="T145" fmla="*/ T144 w 259"/>
                              <a:gd name="T146" fmla="+- 0 14795 14779"/>
                              <a:gd name="T147" fmla="*/ 14795 h 582"/>
                              <a:gd name="T148" fmla="+- 0 11458 11385"/>
                              <a:gd name="T149" fmla="*/ T148 w 259"/>
                              <a:gd name="T150" fmla="+- 0 14785 14779"/>
                              <a:gd name="T151" fmla="*/ 14785 h 582"/>
                              <a:gd name="T152" fmla="+- 0 11451 11385"/>
                              <a:gd name="T153" fmla="*/ T152 w 259"/>
                              <a:gd name="T154" fmla="+- 0 14779 14779"/>
                              <a:gd name="T155" fmla="*/ 14779 h 582"/>
                              <a:gd name="T156" fmla="+- 0 11385 11385"/>
                              <a:gd name="T157" fmla="*/ T156 w 259"/>
                              <a:gd name="T158" fmla="+- 0 14895 14779"/>
                              <a:gd name="T159" fmla="*/ 1489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9" h="582">
                                <a:moveTo>
                                  <a:pt x="0" y="116"/>
                                </a:moveTo>
                                <a:lnTo>
                                  <a:pt x="1" y="116"/>
                                </a:lnTo>
                                <a:lnTo>
                                  <a:pt x="2" y="118"/>
                                </a:lnTo>
                                <a:lnTo>
                                  <a:pt x="4" y="120"/>
                                </a:lnTo>
                                <a:lnTo>
                                  <a:pt x="6" y="123"/>
                                </a:lnTo>
                                <a:lnTo>
                                  <a:pt x="10" y="126"/>
                                </a:lnTo>
                                <a:lnTo>
                                  <a:pt x="14" y="131"/>
                                </a:lnTo>
                                <a:lnTo>
                                  <a:pt x="18" y="136"/>
                                </a:lnTo>
                                <a:lnTo>
                                  <a:pt x="23" y="141"/>
                                </a:lnTo>
                                <a:lnTo>
                                  <a:pt x="29" y="147"/>
                                </a:lnTo>
                                <a:lnTo>
                                  <a:pt x="35" y="154"/>
                                </a:lnTo>
                                <a:lnTo>
                                  <a:pt x="41" y="161"/>
                                </a:lnTo>
                                <a:lnTo>
                                  <a:pt x="47" y="169"/>
                                </a:lnTo>
                                <a:lnTo>
                                  <a:pt x="54" y="176"/>
                                </a:lnTo>
                                <a:lnTo>
                                  <a:pt x="61" y="185"/>
                                </a:lnTo>
                                <a:lnTo>
                                  <a:pt x="68" y="194"/>
                                </a:lnTo>
                                <a:lnTo>
                                  <a:pt x="76" y="202"/>
                                </a:lnTo>
                                <a:lnTo>
                                  <a:pt x="83" y="211"/>
                                </a:lnTo>
                                <a:lnTo>
                                  <a:pt x="90" y="221"/>
                                </a:lnTo>
                                <a:lnTo>
                                  <a:pt x="98" y="230"/>
                                </a:lnTo>
                                <a:lnTo>
                                  <a:pt x="105" y="239"/>
                                </a:lnTo>
                                <a:lnTo>
                                  <a:pt x="112" y="249"/>
                                </a:lnTo>
                                <a:lnTo>
                                  <a:pt x="119" y="259"/>
                                </a:lnTo>
                                <a:lnTo>
                                  <a:pt x="126" y="268"/>
                                </a:lnTo>
                                <a:lnTo>
                                  <a:pt x="160" y="321"/>
                                </a:lnTo>
                                <a:lnTo>
                                  <a:pt x="172" y="350"/>
                                </a:lnTo>
                                <a:lnTo>
                                  <a:pt x="174" y="358"/>
                                </a:lnTo>
                                <a:lnTo>
                                  <a:pt x="176" y="366"/>
                                </a:lnTo>
                                <a:lnTo>
                                  <a:pt x="179" y="374"/>
                                </a:lnTo>
                                <a:lnTo>
                                  <a:pt x="181" y="383"/>
                                </a:lnTo>
                                <a:lnTo>
                                  <a:pt x="183" y="392"/>
                                </a:lnTo>
                                <a:lnTo>
                                  <a:pt x="186" y="401"/>
                                </a:lnTo>
                                <a:lnTo>
                                  <a:pt x="188" y="411"/>
                                </a:lnTo>
                                <a:lnTo>
                                  <a:pt x="190" y="420"/>
                                </a:lnTo>
                                <a:lnTo>
                                  <a:pt x="192" y="430"/>
                                </a:lnTo>
                                <a:lnTo>
                                  <a:pt x="194" y="440"/>
                                </a:lnTo>
                                <a:lnTo>
                                  <a:pt x="196" y="450"/>
                                </a:lnTo>
                                <a:lnTo>
                                  <a:pt x="198" y="460"/>
                                </a:lnTo>
                                <a:lnTo>
                                  <a:pt x="200" y="470"/>
                                </a:lnTo>
                                <a:lnTo>
                                  <a:pt x="202" y="480"/>
                                </a:lnTo>
                                <a:lnTo>
                                  <a:pt x="204" y="489"/>
                                </a:lnTo>
                                <a:lnTo>
                                  <a:pt x="206" y="499"/>
                                </a:lnTo>
                                <a:lnTo>
                                  <a:pt x="207" y="508"/>
                                </a:lnTo>
                                <a:lnTo>
                                  <a:pt x="209" y="516"/>
                                </a:lnTo>
                                <a:lnTo>
                                  <a:pt x="210" y="525"/>
                                </a:lnTo>
                                <a:lnTo>
                                  <a:pt x="212" y="533"/>
                                </a:lnTo>
                                <a:lnTo>
                                  <a:pt x="213" y="540"/>
                                </a:lnTo>
                                <a:lnTo>
                                  <a:pt x="214" y="548"/>
                                </a:lnTo>
                                <a:lnTo>
                                  <a:pt x="216" y="554"/>
                                </a:lnTo>
                                <a:lnTo>
                                  <a:pt x="217" y="560"/>
                                </a:lnTo>
                                <a:lnTo>
                                  <a:pt x="218" y="565"/>
                                </a:lnTo>
                                <a:lnTo>
                                  <a:pt x="218" y="570"/>
                                </a:lnTo>
                                <a:lnTo>
                                  <a:pt x="219" y="574"/>
                                </a:lnTo>
                                <a:lnTo>
                                  <a:pt x="219" y="577"/>
                                </a:lnTo>
                                <a:lnTo>
                                  <a:pt x="220" y="579"/>
                                </a:lnTo>
                                <a:lnTo>
                                  <a:pt x="220" y="580"/>
                                </a:lnTo>
                                <a:lnTo>
                                  <a:pt x="220" y="581"/>
                                </a:lnTo>
                                <a:lnTo>
                                  <a:pt x="258" y="581"/>
                                </a:lnTo>
                                <a:lnTo>
                                  <a:pt x="258" y="272"/>
                                </a:lnTo>
                                <a:lnTo>
                                  <a:pt x="258" y="271"/>
                                </a:lnTo>
                                <a:lnTo>
                                  <a:pt x="257" y="268"/>
                                </a:lnTo>
                                <a:lnTo>
                                  <a:pt x="255" y="262"/>
                                </a:lnTo>
                                <a:lnTo>
                                  <a:pt x="253" y="255"/>
                                </a:lnTo>
                                <a:lnTo>
                                  <a:pt x="250" y="247"/>
                                </a:lnTo>
                                <a:lnTo>
                                  <a:pt x="247" y="237"/>
                                </a:lnTo>
                                <a:lnTo>
                                  <a:pt x="243" y="226"/>
                                </a:lnTo>
                                <a:lnTo>
                                  <a:pt x="217" y="163"/>
                                </a:lnTo>
                                <a:lnTo>
                                  <a:pt x="182" y="105"/>
                                </a:lnTo>
                                <a:lnTo>
                                  <a:pt x="134" y="55"/>
                                </a:lnTo>
                                <a:lnTo>
                                  <a:pt x="123" y="46"/>
                                </a:lnTo>
                                <a:lnTo>
                                  <a:pt x="113" y="38"/>
                                </a:lnTo>
                                <a:lnTo>
                                  <a:pt x="103" y="30"/>
                                </a:lnTo>
                                <a:lnTo>
                                  <a:pt x="94" y="22"/>
                                </a:lnTo>
                                <a:lnTo>
                                  <a:pt x="86" y="16"/>
                                </a:lnTo>
                                <a:lnTo>
                                  <a:pt x="79" y="10"/>
                                </a:lnTo>
                                <a:lnTo>
                                  <a:pt x="73" y="6"/>
                                </a:lnTo>
                                <a:lnTo>
                                  <a:pt x="69" y="3"/>
                                </a:lnTo>
                                <a:lnTo>
                                  <a:pt x="66" y="0"/>
                                </a:lnTo>
                                <a:lnTo>
                                  <a:pt x="65" y="0"/>
                                </a:lnTo>
                                <a:lnTo>
                                  <a:pt x="0"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79"/>
                        <wps:cNvSpPr>
                          <a:spLocks/>
                        </wps:cNvSpPr>
                        <wps:spPr bwMode="auto">
                          <a:xfrm>
                            <a:off x="11255" y="14778"/>
                            <a:ext cx="299" cy="582"/>
                          </a:xfrm>
                          <a:custGeom>
                            <a:avLst/>
                            <a:gdLst>
                              <a:gd name="T0" fmla="+- 0 11446 11256"/>
                              <a:gd name="T1" fmla="*/ T0 w 299"/>
                              <a:gd name="T2" fmla="+- 0 14782 14779"/>
                              <a:gd name="T3" fmla="*/ 14782 h 582"/>
                              <a:gd name="T4" fmla="+- 0 11434 11256"/>
                              <a:gd name="T5" fmla="*/ T4 w 299"/>
                              <a:gd name="T6" fmla="+- 0 14789 14779"/>
                              <a:gd name="T7" fmla="*/ 14789 h 582"/>
                              <a:gd name="T8" fmla="+- 0 11324 11256"/>
                              <a:gd name="T9" fmla="*/ T8 w 299"/>
                              <a:gd name="T10" fmla="+- 0 14884 14779"/>
                              <a:gd name="T11" fmla="*/ 14884 h 582"/>
                              <a:gd name="T12" fmla="+- 0 11268 11256"/>
                              <a:gd name="T13" fmla="*/ T12 w 299"/>
                              <a:gd name="T14" fmla="+- 0 15004 14779"/>
                              <a:gd name="T15" fmla="*/ 15004 h 582"/>
                              <a:gd name="T16" fmla="+- 0 11257 11256"/>
                              <a:gd name="T17" fmla="*/ T16 w 299"/>
                              <a:gd name="T18" fmla="+- 0 15046 14779"/>
                              <a:gd name="T19" fmla="*/ 15046 h 582"/>
                              <a:gd name="T20" fmla="+- 0 11256 11256"/>
                              <a:gd name="T21" fmla="*/ T20 w 299"/>
                              <a:gd name="T22" fmla="+- 0 15050 14779"/>
                              <a:gd name="T23" fmla="*/ 15050 h 582"/>
                              <a:gd name="T24" fmla="+- 0 11295 11256"/>
                              <a:gd name="T25" fmla="*/ T24 w 299"/>
                              <a:gd name="T26" fmla="+- 0 15360 14779"/>
                              <a:gd name="T27" fmla="*/ 15360 h 582"/>
                              <a:gd name="T28" fmla="+- 0 11296 11256"/>
                              <a:gd name="T29" fmla="*/ T28 w 299"/>
                              <a:gd name="T30" fmla="+- 0 15355 14779"/>
                              <a:gd name="T31" fmla="*/ 15355 h 582"/>
                              <a:gd name="T32" fmla="+- 0 11297 11256"/>
                              <a:gd name="T33" fmla="*/ T32 w 299"/>
                              <a:gd name="T34" fmla="+- 0 15347 14779"/>
                              <a:gd name="T35" fmla="*/ 15347 h 582"/>
                              <a:gd name="T36" fmla="+- 0 11300 11256"/>
                              <a:gd name="T37" fmla="*/ T36 w 299"/>
                              <a:gd name="T38" fmla="+- 0 15336 14779"/>
                              <a:gd name="T39" fmla="*/ 15336 h 582"/>
                              <a:gd name="T40" fmla="+- 0 11303 11256"/>
                              <a:gd name="T41" fmla="*/ T40 w 299"/>
                              <a:gd name="T42" fmla="+- 0 15321 14779"/>
                              <a:gd name="T43" fmla="*/ 15321 h 582"/>
                              <a:gd name="T44" fmla="+- 0 11306 11256"/>
                              <a:gd name="T45" fmla="*/ T44 w 299"/>
                              <a:gd name="T46" fmla="+- 0 15305 14779"/>
                              <a:gd name="T47" fmla="*/ 15305 h 582"/>
                              <a:gd name="T48" fmla="+- 0 11310 11256"/>
                              <a:gd name="T49" fmla="*/ T48 w 299"/>
                              <a:gd name="T50" fmla="+- 0 15286 14779"/>
                              <a:gd name="T51" fmla="*/ 15286 h 582"/>
                              <a:gd name="T52" fmla="+- 0 11314 11256"/>
                              <a:gd name="T53" fmla="*/ T52 w 299"/>
                              <a:gd name="T54" fmla="+- 0 15265 14779"/>
                              <a:gd name="T55" fmla="*/ 15265 h 582"/>
                              <a:gd name="T56" fmla="+- 0 11319 11256"/>
                              <a:gd name="T57" fmla="*/ T56 w 299"/>
                              <a:gd name="T58" fmla="+- 0 15244 14779"/>
                              <a:gd name="T59" fmla="*/ 15244 h 582"/>
                              <a:gd name="T60" fmla="+- 0 11324 11256"/>
                              <a:gd name="T61" fmla="*/ T60 w 299"/>
                              <a:gd name="T62" fmla="+- 0 15223 14779"/>
                              <a:gd name="T63" fmla="*/ 15223 h 582"/>
                              <a:gd name="T64" fmla="+- 0 11341 11256"/>
                              <a:gd name="T65" fmla="*/ T64 w 299"/>
                              <a:gd name="T66" fmla="+- 0 15149 14779"/>
                              <a:gd name="T67" fmla="*/ 15149 h 582"/>
                              <a:gd name="T68" fmla="+- 0 11348 11256"/>
                              <a:gd name="T69" fmla="*/ T68 w 299"/>
                              <a:gd name="T70" fmla="+- 0 15123 14779"/>
                              <a:gd name="T71" fmla="*/ 15123 h 582"/>
                              <a:gd name="T72" fmla="+- 0 11353 11256"/>
                              <a:gd name="T73" fmla="*/ T72 w 299"/>
                              <a:gd name="T74" fmla="+- 0 15108 14779"/>
                              <a:gd name="T75" fmla="*/ 15108 h 582"/>
                              <a:gd name="T76" fmla="+- 0 11387 11256"/>
                              <a:gd name="T77" fmla="*/ T76 w 299"/>
                              <a:gd name="T78" fmla="+- 0 15041 14779"/>
                              <a:gd name="T79" fmla="*/ 15041 h 582"/>
                              <a:gd name="T80" fmla="+- 0 11469 11256"/>
                              <a:gd name="T81" fmla="*/ T80 w 299"/>
                              <a:gd name="T82" fmla="+- 0 14946 14779"/>
                              <a:gd name="T83" fmla="*/ 14946 h 582"/>
                              <a:gd name="T84" fmla="+- 0 11485 11256"/>
                              <a:gd name="T85" fmla="*/ T84 w 299"/>
                              <a:gd name="T86" fmla="+- 0 14930 14779"/>
                              <a:gd name="T87" fmla="*/ 14930 h 582"/>
                              <a:gd name="T88" fmla="+- 0 11501 11256"/>
                              <a:gd name="T89" fmla="*/ T88 w 299"/>
                              <a:gd name="T90" fmla="+- 0 14915 14779"/>
                              <a:gd name="T91" fmla="*/ 14915 h 582"/>
                              <a:gd name="T92" fmla="+- 0 11516 11256"/>
                              <a:gd name="T93" fmla="*/ T92 w 299"/>
                              <a:gd name="T94" fmla="+- 0 14902 14779"/>
                              <a:gd name="T95" fmla="*/ 14902 h 582"/>
                              <a:gd name="T96" fmla="+- 0 11528 11256"/>
                              <a:gd name="T97" fmla="*/ T96 w 299"/>
                              <a:gd name="T98" fmla="+- 0 14891 14779"/>
                              <a:gd name="T99" fmla="*/ 14891 h 582"/>
                              <a:gd name="T100" fmla="+- 0 11539 11256"/>
                              <a:gd name="T101" fmla="*/ T100 w 299"/>
                              <a:gd name="T102" fmla="+- 0 14882 14779"/>
                              <a:gd name="T103" fmla="*/ 14882 h 582"/>
                              <a:gd name="T104" fmla="+- 0 11547 11256"/>
                              <a:gd name="T105" fmla="*/ T104 w 299"/>
                              <a:gd name="T106" fmla="+- 0 14875 14779"/>
                              <a:gd name="T107" fmla="*/ 14875 h 582"/>
                              <a:gd name="T108" fmla="+- 0 11553 11256"/>
                              <a:gd name="T109" fmla="*/ T108 w 299"/>
                              <a:gd name="T110" fmla="+- 0 14871 14779"/>
                              <a:gd name="T111" fmla="*/ 14871 h 582"/>
                              <a:gd name="T112" fmla="+- 0 11506 11256"/>
                              <a:gd name="T113" fmla="*/ T112 w 299"/>
                              <a:gd name="T114" fmla="+- 0 14821 14779"/>
                              <a:gd name="T115" fmla="*/ 14821 h 582"/>
                              <a:gd name="T116" fmla="+- 0 11489 11256"/>
                              <a:gd name="T117" fmla="*/ T116 w 299"/>
                              <a:gd name="T118" fmla="+- 0 14807 14779"/>
                              <a:gd name="T119" fmla="*/ 14807 h 582"/>
                              <a:gd name="T120" fmla="+- 0 11474 11256"/>
                              <a:gd name="T121" fmla="*/ T120 w 299"/>
                              <a:gd name="T122" fmla="+- 0 14795 14779"/>
                              <a:gd name="T123" fmla="*/ 14795 h 582"/>
                              <a:gd name="T124" fmla="+- 0 11457 11256"/>
                              <a:gd name="T125" fmla="*/ T124 w 299"/>
                              <a:gd name="T126" fmla="+- 0 14783 14779"/>
                              <a:gd name="T127" fmla="*/ 14783 h 582"/>
                              <a:gd name="T128" fmla="+- 0 11451 11256"/>
                              <a:gd name="T129" fmla="*/ T128 w 299"/>
                              <a:gd name="T130" fmla="+- 0 14779 14779"/>
                              <a:gd name="T131" fmla="*/ 1477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9" h="582">
                                <a:moveTo>
                                  <a:pt x="194" y="0"/>
                                </a:moveTo>
                                <a:lnTo>
                                  <a:pt x="190" y="3"/>
                                </a:lnTo>
                                <a:lnTo>
                                  <a:pt x="185" y="6"/>
                                </a:lnTo>
                                <a:lnTo>
                                  <a:pt x="178" y="10"/>
                                </a:lnTo>
                                <a:lnTo>
                                  <a:pt x="120" y="54"/>
                                </a:lnTo>
                                <a:lnTo>
                                  <a:pt x="68" y="105"/>
                                </a:lnTo>
                                <a:lnTo>
                                  <a:pt x="35" y="163"/>
                                </a:lnTo>
                                <a:lnTo>
                                  <a:pt x="12" y="225"/>
                                </a:lnTo>
                                <a:lnTo>
                                  <a:pt x="2" y="261"/>
                                </a:lnTo>
                                <a:lnTo>
                                  <a:pt x="1" y="267"/>
                                </a:lnTo>
                                <a:lnTo>
                                  <a:pt x="0" y="270"/>
                                </a:lnTo>
                                <a:lnTo>
                                  <a:pt x="0" y="271"/>
                                </a:lnTo>
                                <a:lnTo>
                                  <a:pt x="0" y="581"/>
                                </a:lnTo>
                                <a:lnTo>
                                  <a:pt x="39" y="581"/>
                                </a:lnTo>
                                <a:lnTo>
                                  <a:pt x="39" y="580"/>
                                </a:lnTo>
                                <a:lnTo>
                                  <a:pt x="40" y="576"/>
                                </a:lnTo>
                                <a:lnTo>
                                  <a:pt x="41" y="573"/>
                                </a:lnTo>
                                <a:lnTo>
                                  <a:pt x="41" y="568"/>
                                </a:lnTo>
                                <a:lnTo>
                                  <a:pt x="43" y="563"/>
                                </a:lnTo>
                                <a:lnTo>
                                  <a:pt x="44" y="557"/>
                                </a:lnTo>
                                <a:lnTo>
                                  <a:pt x="45" y="550"/>
                                </a:lnTo>
                                <a:lnTo>
                                  <a:pt x="47" y="542"/>
                                </a:lnTo>
                                <a:lnTo>
                                  <a:pt x="48" y="534"/>
                                </a:lnTo>
                                <a:lnTo>
                                  <a:pt x="50" y="526"/>
                                </a:lnTo>
                                <a:lnTo>
                                  <a:pt x="52" y="516"/>
                                </a:lnTo>
                                <a:lnTo>
                                  <a:pt x="54" y="507"/>
                                </a:lnTo>
                                <a:lnTo>
                                  <a:pt x="56" y="497"/>
                                </a:lnTo>
                                <a:lnTo>
                                  <a:pt x="58" y="486"/>
                                </a:lnTo>
                                <a:lnTo>
                                  <a:pt x="60" y="476"/>
                                </a:lnTo>
                                <a:lnTo>
                                  <a:pt x="63" y="465"/>
                                </a:lnTo>
                                <a:lnTo>
                                  <a:pt x="65" y="455"/>
                                </a:lnTo>
                                <a:lnTo>
                                  <a:pt x="68" y="444"/>
                                </a:lnTo>
                                <a:lnTo>
                                  <a:pt x="70" y="433"/>
                                </a:lnTo>
                                <a:lnTo>
                                  <a:pt x="85" y="370"/>
                                </a:lnTo>
                                <a:lnTo>
                                  <a:pt x="90" y="352"/>
                                </a:lnTo>
                                <a:lnTo>
                                  <a:pt x="92" y="344"/>
                                </a:lnTo>
                                <a:lnTo>
                                  <a:pt x="94" y="336"/>
                                </a:lnTo>
                                <a:lnTo>
                                  <a:pt x="97" y="329"/>
                                </a:lnTo>
                                <a:lnTo>
                                  <a:pt x="99" y="322"/>
                                </a:lnTo>
                                <a:lnTo>
                                  <a:pt x="131" y="262"/>
                                </a:lnTo>
                                <a:lnTo>
                                  <a:pt x="178" y="203"/>
                                </a:lnTo>
                                <a:lnTo>
                                  <a:pt x="213" y="167"/>
                                </a:lnTo>
                                <a:lnTo>
                                  <a:pt x="221" y="159"/>
                                </a:lnTo>
                                <a:lnTo>
                                  <a:pt x="229" y="151"/>
                                </a:lnTo>
                                <a:lnTo>
                                  <a:pt x="237" y="144"/>
                                </a:lnTo>
                                <a:lnTo>
                                  <a:pt x="245" y="136"/>
                                </a:lnTo>
                                <a:lnTo>
                                  <a:pt x="253" y="130"/>
                                </a:lnTo>
                                <a:lnTo>
                                  <a:pt x="260" y="123"/>
                                </a:lnTo>
                                <a:lnTo>
                                  <a:pt x="266" y="118"/>
                                </a:lnTo>
                                <a:lnTo>
                                  <a:pt x="272" y="112"/>
                                </a:lnTo>
                                <a:lnTo>
                                  <a:pt x="278" y="107"/>
                                </a:lnTo>
                                <a:lnTo>
                                  <a:pt x="283" y="103"/>
                                </a:lnTo>
                                <a:lnTo>
                                  <a:pt x="288" y="100"/>
                                </a:lnTo>
                                <a:lnTo>
                                  <a:pt x="291" y="96"/>
                                </a:lnTo>
                                <a:lnTo>
                                  <a:pt x="294" y="94"/>
                                </a:lnTo>
                                <a:lnTo>
                                  <a:pt x="297" y="92"/>
                                </a:lnTo>
                                <a:lnTo>
                                  <a:pt x="298" y="91"/>
                                </a:lnTo>
                                <a:lnTo>
                                  <a:pt x="250" y="42"/>
                                </a:lnTo>
                                <a:lnTo>
                                  <a:pt x="241" y="35"/>
                                </a:lnTo>
                                <a:lnTo>
                                  <a:pt x="233" y="28"/>
                                </a:lnTo>
                                <a:lnTo>
                                  <a:pt x="225" y="22"/>
                                </a:lnTo>
                                <a:lnTo>
                                  <a:pt x="218" y="16"/>
                                </a:lnTo>
                                <a:lnTo>
                                  <a:pt x="205" y="7"/>
                                </a:lnTo>
                                <a:lnTo>
                                  <a:pt x="201" y="4"/>
                                </a:lnTo>
                                <a:lnTo>
                                  <a:pt x="197" y="2"/>
                                </a:lnTo>
                                <a:lnTo>
                                  <a:pt x="195" y="0"/>
                                </a:lnTo>
                                <a:lnTo>
                                  <a:pt x="19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8"/>
                        <wps:cNvSpPr>
                          <a:spLocks/>
                        </wps:cNvSpPr>
                        <wps:spPr bwMode="auto">
                          <a:xfrm>
                            <a:off x="11255" y="14778"/>
                            <a:ext cx="299" cy="582"/>
                          </a:xfrm>
                          <a:custGeom>
                            <a:avLst/>
                            <a:gdLst>
                              <a:gd name="T0" fmla="+- 0 11554 11256"/>
                              <a:gd name="T1" fmla="*/ T0 w 299"/>
                              <a:gd name="T2" fmla="+- 0 14870 14779"/>
                              <a:gd name="T3" fmla="*/ 14870 h 582"/>
                              <a:gd name="T4" fmla="+- 0 11550 11256"/>
                              <a:gd name="T5" fmla="*/ T4 w 299"/>
                              <a:gd name="T6" fmla="+- 0 14873 14779"/>
                              <a:gd name="T7" fmla="*/ 14873 h 582"/>
                              <a:gd name="T8" fmla="+- 0 11544 11256"/>
                              <a:gd name="T9" fmla="*/ T8 w 299"/>
                              <a:gd name="T10" fmla="+- 0 14879 14779"/>
                              <a:gd name="T11" fmla="*/ 14879 h 582"/>
                              <a:gd name="T12" fmla="+- 0 11534 11256"/>
                              <a:gd name="T13" fmla="*/ T12 w 299"/>
                              <a:gd name="T14" fmla="+- 0 14886 14779"/>
                              <a:gd name="T15" fmla="*/ 14886 h 582"/>
                              <a:gd name="T16" fmla="+- 0 11522 11256"/>
                              <a:gd name="T17" fmla="*/ T16 w 299"/>
                              <a:gd name="T18" fmla="+- 0 14897 14779"/>
                              <a:gd name="T19" fmla="*/ 14897 h 582"/>
                              <a:gd name="T20" fmla="+- 0 11509 11256"/>
                              <a:gd name="T21" fmla="*/ T20 w 299"/>
                              <a:gd name="T22" fmla="+- 0 14909 14779"/>
                              <a:gd name="T23" fmla="*/ 14909 h 582"/>
                              <a:gd name="T24" fmla="+- 0 11493 11256"/>
                              <a:gd name="T25" fmla="*/ T24 w 299"/>
                              <a:gd name="T26" fmla="+- 0 14923 14779"/>
                              <a:gd name="T27" fmla="*/ 14923 h 582"/>
                              <a:gd name="T28" fmla="+- 0 11477 11256"/>
                              <a:gd name="T29" fmla="*/ T28 w 299"/>
                              <a:gd name="T30" fmla="+- 0 14938 14779"/>
                              <a:gd name="T31" fmla="*/ 14938 h 582"/>
                              <a:gd name="T32" fmla="+- 0 11460 11256"/>
                              <a:gd name="T33" fmla="*/ T32 w 299"/>
                              <a:gd name="T34" fmla="+- 0 14955 14779"/>
                              <a:gd name="T35" fmla="*/ 14955 h 582"/>
                              <a:gd name="T36" fmla="+- 0 11443 11256"/>
                              <a:gd name="T37" fmla="*/ T36 w 299"/>
                              <a:gd name="T38" fmla="+- 0 14972 14779"/>
                              <a:gd name="T39" fmla="*/ 14972 h 582"/>
                              <a:gd name="T40" fmla="+- 0 11426 11256"/>
                              <a:gd name="T41" fmla="*/ T40 w 299"/>
                              <a:gd name="T42" fmla="+- 0 14991 14779"/>
                              <a:gd name="T43" fmla="*/ 14991 h 582"/>
                              <a:gd name="T44" fmla="+- 0 11380 11256"/>
                              <a:gd name="T45" fmla="*/ T44 w 299"/>
                              <a:gd name="T46" fmla="+- 0 15051 14779"/>
                              <a:gd name="T47" fmla="*/ 15051 h 582"/>
                              <a:gd name="T48" fmla="+- 0 11350 11256"/>
                              <a:gd name="T49" fmla="*/ T48 w 299"/>
                              <a:gd name="T50" fmla="+- 0 15115 14779"/>
                              <a:gd name="T51" fmla="*/ 15115 h 582"/>
                              <a:gd name="T52" fmla="+- 0 11346 11256"/>
                              <a:gd name="T53" fmla="*/ T52 w 299"/>
                              <a:gd name="T54" fmla="+- 0 15131 14779"/>
                              <a:gd name="T55" fmla="*/ 15131 h 582"/>
                              <a:gd name="T56" fmla="+- 0 11341 11256"/>
                              <a:gd name="T57" fmla="*/ T56 w 299"/>
                              <a:gd name="T58" fmla="+- 0 15149 14779"/>
                              <a:gd name="T59" fmla="*/ 15149 h 582"/>
                              <a:gd name="T60" fmla="+- 0 11336 11256"/>
                              <a:gd name="T61" fmla="*/ T60 w 299"/>
                              <a:gd name="T62" fmla="+- 0 15169 14779"/>
                              <a:gd name="T63" fmla="*/ 15169 h 582"/>
                              <a:gd name="T64" fmla="+- 0 11331 11256"/>
                              <a:gd name="T65" fmla="*/ T64 w 299"/>
                              <a:gd name="T66" fmla="+- 0 15190 14779"/>
                              <a:gd name="T67" fmla="*/ 15190 h 582"/>
                              <a:gd name="T68" fmla="+- 0 11326 11256"/>
                              <a:gd name="T69" fmla="*/ T68 w 299"/>
                              <a:gd name="T70" fmla="+- 0 15212 14779"/>
                              <a:gd name="T71" fmla="*/ 15212 h 582"/>
                              <a:gd name="T72" fmla="+- 0 11321 11256"/>
                              <a:gd name="T73" fmla="*/ T72 w 299"/>
                              <a:gd name="T74" fmla="+- 0 15234 14779"/>
                              <a:gd name="T75" fmla="*/ 15234 h 582"/>
                              <a:gd name="T76" fmla="+- 0 11316 11256"/>
                              <a:gd name="T77" fmla="*/ T76 w 299"/>
                              <a:gd name="T78" fmla="+- 0 15255 14779"/>
                              <a:gd name="T79" fmla="*/ 15255 h 582"/>
                              <a:gd name="T80" fmla="+- 0 11312 11256"/>
                              <a:gd name="T81" fmla="*/ T80 w 299"/>
                              <a:gd name="T82" fmla="+- 0 15276 14779"/>
                              <a:gd name="T83" fmla="*/ 15276 h 582"/>
                              <a:gd name="T84" fmla="+- 0 11308 11256"/>
                              <a:gd name="T85" fmla="*/ T84 w 299"/>
                              <a:gd name="T86" fmla="+- 0 15295 14779"/>
                              <a:gd name="T87" fmla="*/ 15295 h 582"/>
                              <a:gd name="T88" fmla="+- 0 11304 11256"/>
                              <a:gd name="T89" fmla="*/ T88 w 299"/>
                              <a:gd name="T90" fmla="+- 0 15313 14779"/>
                              <a:gd name="T91" fmla="*/ 15313 h 582"/>
                              <a:gd name="T92" fmla="+- 0 11301 11256"/>
                              <a:gd name="T93" fmla="*/ T92 w 299"/>
                              <a:gd name="T94" fmla="+- 0 15329 14779"/>
                              <a:gd name="T95" fmla="*/ 15329 h 582"/>
                              <a:gd name="T96" fmla="+- 0 11299 11256"/>
                              <a:gd name="T97" fmla="*/ T96 w 299"/>
                              <a:gd name="T98" fmla="+- 0 15342 14779"/>
                              <a:gd name="T99" fmla="*/ 15342 h 582"/>
                              <a:gd name="T100" fmla="+- 0 11297 11256"/>
                              <a:gd name="T101" fmla="*/ T100 w 299"/>
                              <a:gd name="T102" fmla="+- 0 15352 14779"/>
                              <a:gd name="T103" fmla="*/ 15352 h 582"/>
                              <a:gd name="T104" fmla="+- 0 11295 11256"/>
                              <a:gd name="T105" fmla="*/ T104 w 299"/>
                              <a:gd name="T106" fmla="+- 0 15358 14779"/>
                              <a:gd name="T107" fmla="*/ 15358 h 582"/>
                              <a:gd name="T108" fmla="+- 0 11295 11256"/>
                              <a:gd name="T109" fmla="*/ T108 w 299"/>
                              <a:gd name="T110" fmla="+- 0 15360 14779"/>
                              <a:gd name="T111" fmla="*/ 15360 h 582"/>
                              <a:gd name="T112" fmla="+- 0 11256 11256"/>
                              <a:gd name="T113" fmla="*/ T112 w 299"/>
                              <a:gd name="T114" fmla="+- 0 15050 14779"/>
                              <a:gd name="T115" fmla="*/ 15050 h 582"/>
                              <a:gd name="T116" fmla="+- 0 11257 11256"/>
                              <a:gd name="T117" fmla="*/ T116 w 299"/>
                              <a:gd name="T118" fmla="+- 0 15046 14779"/>
                              <a:gd name="T119" fmla="*/ 15046 h 582"/>
                              <a:gd name="T120" fmla="+- 0 11260 11256"/>
                              <a:gd name="T121" fmla="*/ T120 w 299"/>
                              <a:gd name="T122" fmla="+- 0 15033 14779"/>
                              <a:gd name="T123" fmla="*/ 15033 h 582"/>
                              <a:gd name="T124" fmla="+- 0 11265 11256"/>
                              <a:gd name="T125" fmla="*/ T124 w 299"/>
                              <a:gd name="T126" fmla="+- 0 15015 14779"/>
                              <a:gd name="T127" fmla="*/ 15015 h 582"/>
                              <a:gd name="T128" fmla="+- 0 11272 11256"/>
                              <a:gd name="T129" fmla="*/ T128 w 299"/>
                              <a:gd name="T130" fmla="+- 0 14992 14779"/>
                              <a:gd name="T131" fmla="*/ 14992 h 582"/>
                              <a:gd name="T132" fmla="+- 0 11333 11256"/>
                              <a:gd name="T133" fmla="*/ T132 w 299"/>
                              <a:gd name="T134" fmla="+- 0 14873 14779"/>
                              <a:gd name="T135" fmla="*/ 14873 h 582"/>
                              <a:gd name="T136" fmla="+- 0 11408 11256"/>
                              <a:gd name="T137" fmla="*/ T136 w 299"/>
                              <a:gd name="T138" fmla="+- 0 14808 14779"/>
                              <a:gd name="T139" fmla="*/ 14808 h 582"/>
                              <a:gd name="T140" fmla="+- 0 11427 11256"/>
                              <a:gd name="T141" fmla="*/ T140 w 299"/>
                              <a:gd name="T142" fmla="+- 0 14794 14779"/>
                              <a:gd name="T143" fmla="*/ 14794 h 582"/>
                              <a:gd name="T144" fmla="+- 0 11441 11256"/>
                              <a:gd name="T145" fmla="*/ T144 w 299"/>
                              <a:gd name="T146" fmla="+- 0 14785 14779"/>
                              <a:gd name="T147" fmla="*/ 14785 h 582"/>
                              <a:gd name="T148" fmla="+- 0 11449 11256"/>
                              <a:gd name="T149" fmla="*/ T148 w 299"/>
                              <a:gd name="T150" fmla="+- 0 14779 14779"/>
                              <a:gd name="T151" fmla="*/ 14779 h 582"/>
                              <a:gd name="T152" fmla="+- 0 11451 11256"/>
                              <a:gd name="T153" fmla="*/ T152 w 299"/>
                              <a:gd name="T154" fmla="+- 0 14779 14779"/>
                              <a:gd name="T155" fmla="*/ 14779 h 582"/>
                              <a:gd name="T156" fmla="+- 0 11457 11256"/>
                              <a:gd name="T157" fmla="*/ T156 w 299"/>
                              <a:gd name="T158" fmla="+- 0 14783 14779"/>
                              <a:gd name="T159" fmla="*/ 14783 h 582"/>
                              <a:gd name="T160" fmla="+- 0 11467 11256"/>
                              <a:gd name="T161" fmla="*/ T160 w 299"/>
                              <a:gd name="T162" fmla="+- 0 14791 14779"/>
                              <a:gd name="T163" fmla="*/ 14791 h 582"/>
                              <a:gd name="T164" fmla="+- 0 11481 11256"/>
                              <a:gd name="T165" fmla="*/ T164 w 299"/>
                              <a:gd name="T166" fmla="+- 0 14801 14779"/>
                              <a:gd name="T167" fmla="*/ 14801 h 582"/>
                              <a:gd name="T168" fmla="+- 0 11497 11256"/>
                              <a:gd name="T169" fmla="*/ T168 w 299"/>
                              <a:gd name="T170" fmla="+- 0 14814 14779"/>
                              <a:gd name="T171" fmla="*/ 14814 h 582"/>
                              <a:gd name="T172" fmla="+- 0 11515 11256"/>
                              <a:gd name="T173" fmla="*/ T172 w 299"/>
                              <a:gd name="T174" fmla="+- 0 14828 14779"/>
                              <a:gd name="T175" fmla="*/ 14828 h 582"/>
                              <a:gd name="T176" fmla="+- 0 11532 11256"/>
                              <a:gd name="T177" fmla="*/ T176 w 299"/>
                              <a:gd name="T178" fmla="+- 0 14844 14779"/>
                              <a:gd name="T179" fmla="*/ 14844 h 582"/>
                              <a:gd name="T180" fmla="+- 0 11548 11256"/>
                              <a:gd name="T181" fmla="*/ T180 w 299"/>
                              <a:gd name="T182" fmla="+- 0 14861 14779"/>
                              <a:gd name="T183" fmla="*/ 1486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298" y="91"/>
                                </a:moveTo>
                                <a:lnTo>
                                  <a:pt x="298" y="91"/>
                                </a:lnTo>
                                <a:lnTo>
                                  <a:pt x="297" y="92"/>
                                </a:lnTo>
                                <a:lnTo>
                                  <a:pt x="294" y="94"/>
                                </a:lnTo>
                                <a:lnTo>
                                  <a:pt x="291" y="96"/>
                                </a:lnTo>
                                <a:lnTo>
                                  <a:pt x="288" y="100"/>
                                </a:lnTo>
                                <a:lnTo>
                                  <a:pt x="283" y="103"/>
                                </a:lnTo>
                                <a:lnTo>
                                  <a:pt x="278" y="107"/>
                                </a:lnTo>
                                <a:lnTo>
                                  <a:pt x="272" y="112"/>
                                </a:lnTo>
                                <a:lnTo>
                                  <a:pt x="266" y="118"/>
                                </a:lnTo>
                                <a:lnTo>
                                  <a:pt x="260" y="123"/>
                                </a:lnTo>
                                <a:lnTo>
                                  <a:pt x="253" y="130"/>
                                </a:lnTo>
                                <a:lnTo>
                                  <a:pt x="245" y="136"/>
                                </a:lnTo>
                                <a:lnTo>
                                  <a:pt x="237" y="144"/>
                                </a:lnTo>
                                <a:lnTo>
                                  <a:pt x="229" y="151"/>
                                </a:lnTo>
                                <a:lnTo>
                                  <a:pt x="221" y="159"/>
                                </a:lnTo>
                                <a:lnTo>
                                  <a:pt x="213" y="167"/>
                                </a:lnTo>
                                <a:lnTo>
                                  <a:pt x="204" y="176"/>
                                </a:lnTo>
                                <a:lnTo>
                                  <a:pt x="195" y="185"/>
                                </a:lnTo>
                                <a:lnTo>
                                  <a:pt x="187" y="193"/>
                                </a:lnTo>
                                <a:lnTo>
                                  <a:pt x="178" y="203"/>
                                </a:lnTo>
                                <a:lnTo>
                                  <a:pt x="170" y="212"/>
                                </a:lnTo>
                                <a:lnTo>
                                  <a:pt x="161" y="222"/>
                                </a:lnTo>
                                <a:lnTo>
                                  <a:pt x="124" y="272"/>
                                </a:lnTo>
                                <a:lnTo>
                                  <a:pt x="97" y="329"/>
                                </a:lnTo>
                                <a:lnTo>
                                  <a:pt x="94" y="336"/>
                                </a:lnTo>
                                <a:lnTo>
                                  <a:pt x="92" y="344"/>
                                </a:lnTo>
                                <a:lnTo>
                                  <a:pt x="90" y="352"/>
                                </a:lnTo>
                                <a:lnTo>
                                  <a:pt x="87" y="361"/>
                                </a:lnTo>
                                <a:lnTo>
                                  <a:pt x="85" y="370"/>
                                </a:lnTo>
                                <a:lnTo>
                                  <a:pt x="82" y="380"/>
                                </a:lnTo>
                                <a:lnTo>
                                  <a:pt x="80" y="390"/>
                                </a:lnTo>
                                <a:lnTo>
                                  <a:pt x="77" y="401"/>
                                </a:lnTo>
                                <a:lnTo>
                                  <a:pt x="75" y="411"/>
                                </a:lnTo>
                                <a:lnTo>
                                  <a:pt x="72" y="422"/>
                                </a:lnTo>
                                <a:lnTo>
                                  <a:pt x="70" y="433"/>
                                </a:lnTo>
                                <a:lnTo>
                                  <a:pt x="68" y="444"/>
                                </a:lnTo>
                                <a:lnTo>
                                  <a:pt x="65" y="455"/>
                                </a:lnTo>
                                <a:lnTo>
                                  <a:pt x="63" y="465"/>
                                </a:lnTo>
                                <a:lnTo>
                                  <a:pt x="60" y="476"/>
                                </a:lnTo>
                                <a:lnTo>
                                  <a:pt x="58" y="486"/>
                                </a:lnTo>
                                <a:lnTo>
                                  <a:pt x="56" y="497"/>
                                </a:lnTo>
                                <a:lnTo>
                                  <a:pt x="54" y="507"/>
                                </a:lnTo>
                                <a:lnTo>
                                  <a:pt x="52" y="516"/>
                                </a:lnTo>
                                <a:lnTo>
                                  <a:pt x="50" y="526"/>
                                </a:lnTo>
                                <a:lnTo>
                                  <a:pt x="48" y="534"/>
                                </a:lnTo>
                                <a:lnTo>
                                  <a:pt x="47" y="542"/>
                                </a:lnTo>
                                <a:lnTo>
                                  <a:pt x="45" y="550"/>
                                </a:lnTo>
                                <a:lnTo>
                                  <a:pt x="44" y="557"/>
                                </a:lnTo>
                                <a:lnTo>
                                  <a:pt x="43" y="563"/>
                                </a:lnTo>
                                <a:lnTo>
                                  <a:pt x="41" y="568"/>
                                </a:lnTo>
                                <a:lnTo>
                                  <a:pt x="41" y="573"/>
                                </a:lnTo>
                                <a:lnTo>
                                  <a:pt x="40" y="576"/>
                                </a:lnTo>
                                <a:lnTo>
                                  <a:pt x="39" y="579"/>
                                </a:lnTo>
                                <a:lnTo>
                                  <a:pt x="39" y="580"/>
                                </a:lnTo>
                                <a:lnTo>
                                  <a:pt x="39" y="581"/>
                                </a:lnTo>
                                <a:lnTo>
                                  <a:pt x="0" y="581"/>
                                </a:lnTo>
                                <a:lnTo>
                                  <a:pt x="0" y="271"/>
                                </a:lnTo>
                                <a:lnTo>
                                  <a:pt x="0" y="270"/>
                                </a:lnTo>
                                <a:lnTo>
                                  <a:pt x="1" y="267"/>
                                </a:lnTo>
                                <a:lnTo>
                                  <a:pt x="2" y="261"/>
                                </a:lnTo>
                                <a:lnTo>
                                  <a:pt x="4" y="254"/>
                                </a:lnTo>
                                <a:lnTo>
                                  <a:pt x="6" y="246"/>
                                </a:lnTo>
                                <a:lnTo>
                                  <a:pt x="9" y="236"/>
                                </a:lnTo>
                                <a:lnTo>
                                  <a:pt x="12" y="225"/>
                                </a:lnTo>
                                <a:lnTo>
                                  <a:pt x="16" y="213"/>
                                </a:lnTo>
                                <a:lnTo>
                                  <a:pt x="40" y="150"/>
                                </a:lnTo>
                                <a:lnTo>
                                  <a:pt x="77" y="94"/>
                                </a:lnTo>
                                <a:lnTo>
                                  <a:pt x="131" y="45"/>
                                </a:lnTo>
                                <a:lnTo>
                                  <a:pt x="152" y="29"/>
                                </a:lnTo>
                                <a:lnTo>
                                  <a:pt x="162" y="21"/>
                                </a:lnTo>
                                <a:lnTo>
                                  <a:pt x="171" y="15"/>
                                </a:lnTo>
                                <a:lnTo>
                                  <a:pt x="178" y="10"/>
                                </a:lnTo>
                                <a:lnTo>
                                  <a:pt x="185" y="6"/>
                                </a:lnTo>
                                <a:lnTo>
                                  <a:pt x="190" y="3"/>
                                </a:lnTo>
                                <a:lnTo>
                                  <a:pt x="193" y="0"/>
                                </a:lnTo>
                                <a:lnTo>
                                  <a:pt x="194" y="0"/>
                                </a:lnTo>
                                <a:lnTo>
                                  <a:pt x="195" y="0"/>
                                </a:lnTo>
                                <a:lnTo>
                                  <a:pt x="197" y="2"/>
                                </a:lnTo>
                                <a:lnTo>
                                  <a:pt x="201" y="4"/>
                                </a:lnTo>
                                <a:lnTo>
                                  <a:pt x="205" y="7"/>
                                </a:lnTo>
                                <a:lnTo>
                                  <a:pt x="211" y="12"/>
                                </a:lnTo>
                                <a:lnTo>
                                  <a:pt x="218" y="16"/>
                                </a:lnTo>
                                <a:lnTo>
                                  <a:pt x="225" y="22"/>
                                </a:lnTo>
                                <a:lnTo>
                                  <a:pt x="233" y="28"/>
                                </a:lnTo>
                                <a:lnTo>
                                  <a:pt x="241" y="35"/>
                                </a:lnTo>
                                <a:lnTo>
                                  <a:pt x="250" y="42"/>
                                </a:lnTo>
                                <a:lnTo>
                                  <a:pt x="259" y="49"/>
                                </a:lnTo>
                                <a:lnTo>
                                  <a:pt x="267" y="57"/>
                                </a:lnTo>
                                <a:lnTo>
                                  <a:pt x="276" y="65"/>
                                </a:lnTo>
                                <a:lnTo>
                                  <a:pt x="284" y="74"/>
                                </a:lnTo>
                                <a:lnTo>
                                  <a:pt x="292" y="82"/>
                                </a:lnTo>
                                <a:lnTo>
                                  <a:pt x="298"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77"/>
                        <wps:cNvSpPr>
                          <a:spLocks noChangeArrowheads="1"/>
                        </wps:cNvSpPr>
                        <wps:spPr bwMode="auto">
                          <a:xfrm>
                            <a:off x="102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6"/>
                        <wps:cNvSpPr>
                          <a:spLocks noChangeArrowheads="1"/>
                        </wps:cNvSpPr>
                        <wps:spPr bwMode="auto">
                          <a:xfrm>
                            <a:off x="102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5"/>
                        <wps:cNvSpPr>
                          <a:spLocks noChangeArrowheads="1"/>
                        </wps:cNvSpPr>
                        <wps:spPr bwMode="auto">
                          <a:xfrm>
                            <a:off x="51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4"/>
                        <wps:cNvSpPr>
                          <a:spLocks noChangeArrowheads="1"/>
                        </wps:cNvSpPr>
                        <wps:spPr bwMode="auto">
                          <a:xfrm>
                            <a:off x="48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3"/>
                        <wps:cNvSpPr>
                          <a:spLocks noChangeArrowheads="1"/>
                        </wps:cNvSpPr>
                        <wps:spPr bwMode="auto">
                          <a:xfrm>
                            <a:off x="48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172"/>
                        <wps:cNvSpPr>
                          <a:spLocks/>
                        </wps:cNvSpPr>
                        <wps:spPr bwMode="auto">
                          <a:xfrm>
                            <a:off x="557" y="480"/>
                            <a:ext cx="465" cy="620"/>
                          </a:xfrm>
                          <a:custGeom>
                            <a:avLst/>
                            <a:gdLst>
                              <a:gd name="T0" fmla="+- 0 597 558"/>
                              <a:gd name="T1" fmla="*/ T0 w 465"/>
                              <a:gd name="T2" fmla="+- 0 480 480"/>
                              <a:gd name="T3" fmla="*/ 480 h 620"/>
                              <a:gd name="T4" fmla="+- 0 558 558"/>
                              <a:gd name="T5" fmla="*/ T4 w 465"/>
                              <a:gd name="T6" fmla="+- 0 480 480"/>
                              <a:gd name="T7" fmla="*/ 480 h 620"/>
                              <a:gd name="T8" fmla="+- 0 558 558"/>
                              <a:gd name="T9" fmla="*/ T8 w 465"/>
                              <a:gd name="T10" fmla="+- 0 1100 480"/>
                              <a:gd name="T11" fmla="*/ 1100 h 620"/>
                              <a:gd name="T12" fmla="+- 0 597 558"/>
                              <a:gd name="T13" fmla="*/ T12 w 465"/>
                              <a:gd name="T14" fmla="+- 0 1100 480"/>
                              <a:gd name="T15" fmla="*/ 1100 h 620"/>
                              <a:gd name="T16" fmla="+- 0 597 558"/>
                              <a:gd name="T17" fmla="*/ T16 w 465"/>
                              <a:gd name="T18" fmla="+- 0 480 480"/>
                              <a:gd name="T19" fmla="*/ 480 h 620"/>
                              <a:gd name="T20" fmla="+- 0 1023 558"/>
                              <a:gd name="T21" fmla="*/ T20 w 465"/>
                              <a:gd name="T22" fmla="+- 0 480 480"/>
                              <a:gd name="T23" fmla="*/ 480 h 620"/>
                              <a:gd name="T24" fmla="+- 0 984 558"/>
                              <a:gd name="T25" fmla="*/ T24 w 465"/>
                              <a:gd name="T26" fmla="+- 0 480 480"/>
                              <a:gd name="T27" fmla="*/ 480 h 620"/>
                              <a:gd name="T28" fmla="+- 0 984 558"/>
                              <a:gd name="T29" fmla="*/ T28 w 465"/>
                              <a:gd name="T30" fmla="+- 0 1100 480"/>
                              <a:gd name="T31" fmla="*/ 1100 h 620"/>
                              <a:gd name="T32" fmla="+- 0 1023 558"/>
                              <a:gd name="T33" fmla="*/ T32 w 465"/>
                              <a:gd name="T34" fmla="+- 0 1100 480"/>
                              <a:gd name="T35" fmla="*/ 1100 h 620"/>
                              <a:gd name="T36" fmla="+- 0 1023 55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Rectangle 171"/>
                        <wps:cNvSpPr>
                          <a:spLocks noChangeArrowheads="1"/>
                        </wps:cNvSpPr>
                        <wps:spPr bwMode="auto">
                          <a:xfrm>
                            <a:off x="55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170"/>
                        <wps:cNvSpPr>
                          <a:spLocks noChangeArrowheads="1"/>
                        </wps:cNvSpPr>
                        <wps:spPr bwMode="auto">
                          <a:xfrm>
                            <a:off x="59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9"/>
                        <wps:cNvSpPr>
                          <a:spLocks noChangeArrowheads="1"/>
                        </wps:cNvSpPr>
                        <wps:spPr bwMode="auto">
                          <a:xfrm>
                            <a:off x="59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68"/>
                        <wps:cNvSpPr>
                          <a:spLocks/>
                        </wps:cNvSpPr>
                        <wps:spPr bwMode="auto">
                          <a:xfrm>
                            <a:off x="596" y="518"/>
                            <a:ext cx="388" cy="582"/>
                          </a:xfrm>
                          <a:custGeom>
                            <a:avLst/>
                            <a:gdLst>
                              <a:gd name="T0" fmla="+- 0 790 597"/>
                              <a:gd name="T1" fmla="*/ T0 w 388"/>
                              <a:gd name="T2" fmla="+- 0 519 519"/>
                              <a:gd name="T3" fmla="*/ 519 h 582"/>
                              <a:gd name="T4" fmla="+- 0 665 597"/>
                              <a:gd name="T5" fmla="*/ T4 w 388"/>
                              <a:gd name="T6" fmla="+- 0 635 519"/>
                              <a:gd name="T7" fmla="*/ 635 h 582"/>
                              <a:gd name="T8" fmla="+- 0 597 597"/>
                              <a:gd name="T9" fmla="*/ T8 w 388"/>
                              <a:gd name="T10" fmla="+- 0 790 519"/>
                              <a:gd name="T11" fmla="*/ 790 h 582"/>
                              <a:gd name="T12" fmla="+- 0 597 597"/>
                              <a:gd name="T13" fmla="*/ T12 w 388"/>
                              <a:gd name="T14" fmla="+- 0 1100 519"/>
                              <a:gd name="T15" fmla="*/ 1100 h 582"/>
                              <a:gd name="T16" fmla="+- 0 984 597"/>
                              <a:gd name="T17" fmla="*/ T16 w 388"/>
                              <a:gd name="T18" fmla="+- 0 1100 519"/>
                              <a:gd name="T19" fmla="*/ 1100 h 582"/>
                              <a:gd name="T20" fmla="+- 0 984 597"/>
                              <a:gd name="T21" fmla="*/ T20 w 388"/>
                              <a:gd name="T22" fmla="+- 0 790 519"/>
                              <a:gd name="T23" fmla="*/ 790 h 582"/>
                              <a:gd name="T24" fmla="+- 0 927 597"/>
                              <a:gd name="T25" fmla="*/ T24 w 388"/>
                              <a:gd name="T26" fmla="+- 0 635 519"/>
                              <a:gd name="T27" fmla="*/ 635 h 582"/>
                              <a:gd name="T28" fmla="+- 0 790 59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67"/>
                        <wps:cNvSpPr>
                          <a:spLocks/>
                        </wps:cNvSpPr>
                        <wps:spPr bwMode="auto">
                          <a:xfrm>
                            <a:off x="596" y="694"/>
                            <a:ext cx="217" cy="406"/>
                          </a:xfrm>
                          <a:custGeom>
                            <a:avLst/>
                            <a:gdLst>
                              <a:gd name="T0" fmla="+- 0 732 597"/>
                              <a:gd name="T1" fmla="*/ T0 w 217"/>
                              <a:gd name="T2" fmla="+- 0 695 695"/>
                              <a:gd name="T3" fmla="*/ 695 h 406"/>
                              <a:gd name="T4" fmla="+- 0 690 597"/>
                              <a:gd name="T5" fmla="*/ T4 w 217"/>
                              <a:gd name="T6" fmla="+- 0 745 695"/>
                              <a:gd name="T7" fmla="*/ 745 h 406"/>
                              <a:gd name="T8" fmla="+- 0 652 597"/>
                              <a:gd name="T9" fmla="*/ T8 w 217"/>
                              <a:gd name="T10" fmla="+- 0 868 695"/>
                              <a:gd name="T11" fmla="*/ 868 h 406"/>
                              <a:gd name="T12" fmla="+- 0 597 597"/>
                              <a:gd name="T13" fmla="*/ T12 w 217"/>
                              <a:gd name="T14" fmla="+- 0 1100 695"/>
                              <a:gd name="T15" fmla="*/ 1100 h 406"/>
                              <a:gd name="T16" fmla="+- 0 712 597"/>
                              <a:gd name="T17" fmla="*/ T16 w 217"/>
                              <a:gd name="T18" fmla="+- 0 1100 695"/>
                              <a:gd name="T19" fmla="*/ 1100 h 406"/>
                              <a:gd name="T20" fmla="+- 0 712 597"/>
                              <a:gd name="T21" fmla="*/ T20 w 217"/>
                              <a:gd name="T22" fmla="+- 0 1095 695"/>
                              <a:gd name="T23" fmla="*/ 1095 h 406"/>
                              <a:gd name="T24" fmla="+- 0 713 597"/>
                              <a:gd name="T25" fmla="*/ T24 w 217"/>
                              <a:gd name="T26" fmla="+- 0 1089 695"/>
                              <a:gd name="T27" fmla="*/ 1089 h 406"/>
                              <a:gd name="T28" fmla="+- 0 713 597"/>
                              <a:gd name="T29" fmla="*/ T28 w 217"/>
                              <a:gd name="T30" fmla="+- 0 1081 695"/>
                              <a:gd name="T31" fmla="*/ 1081 h 406"/>
                              <a:gd name="T32" fmla="+- 0 714 597"/>
                              <a:gd name="T33" fmla="*/ T32 w 217"/>
                              <a:gd name="T34" fmla="+- 0 1072 695"/>
                              <a:gd name="T35" fmla="*/ 1072 h 406"/>
                              <a:gd name="T36" fmla="+- 0 714 597"/>
                              <a:gd name="T37" fmla="*/ T36 w 217"/>
                              <a:gd name="T38" fmla="+- 0 1061 695"/>
                              <a:gd name="T39" fmla="*/ 1061 h 406"/>
                              <a:gd name="T40" fmla="+- 0 715 597"/>
                              <a:gd name="T41" fmla="*/ T40 w 217"/>
                              <a:gd name="T42" fmla="+- 0 1049 695"/>
                              <a:gd name="T43" fmla="*/ 1049 h 406"/>
                              <a:gd name="T44" fmla="+- 0 716 597"/>
                              <a:gd name="T45" fmla="*/ T44 w 217"/>
                              <a:gd name="T46" fmla="+- 0 1036 695"/>
                              <a:gd name="T47" fmla="*/ 1036 h 406"/>
                              <a:gd name="T48" fmla="+- 0 717 597"/>
                              <a:gd name="T49" fmla="*/ T48 w 217"/>
                              <a:gd name="T50" fmla="+- 0 1022 695"/>
                              <a:gd name="T51" fmla="*/ 1022 h 406"/>
                              <a:gd name="T52" fmla="+- 0 727 597"/>
                              <a:gd name="T53" fmla="*/ T52 w 217"/>
                              <a:gd name="T54" fmla="+- 0 954 695"/>
                              <a:gd name="T55" fmla="*/ 954 h 406"/>
                              <a:gd name="T56" fmla="+- 0 754 597"/>
                              <a:gd name="T57" fmla="*/ T56 w 217"/>
                              <a:gd name="T58" fmla="+- 0 888 695"/>
                              <a:gd name="T59" fmla="*/ 888 h 406"/>
                              <a:gd name="T60" fmla="+- 0 767 597"/>
                              <a:gd name="T61" fmla="*/ T60 w 217"/>
                              <a:gd name="T62" fmla="+- 0 867 695"/>
                              <a:gd name="T63" fmla="*/ 867 h 406"/>
                              <a:gd name="T64" fmla="+- 0 773 597"/>
                              <a:gd name="T65" fmla="*/ T64 w 217"/>
                              <a:gd name="T66" fmla="+- 0 857 695"/>
                              <a:gd name="T67" fmla="*/ 857 h 406"/>
                              <a:gd name="T68" fmla="+- 0 780 597"/>
                              <a:gd name="T69" fmla="*/ T68 w 217"/>
                              <a:gd name="T70" fmla="+- 0 847 695"/>
                              <a:gd name="T71" fmla="*/ 847 h 406"/>
                              <a:gd name="T72" fmla="+- 0 786 597"/>
                              <a:gd name="T73" fmla="*/ T72 w 217"/>
                              <a:gd name="T74" fmla="+- 0 838 695"/>
                              <a:gd name="T75" fmla="*/ 838 h 406"/>
                              <a:gd name="T76" fmla="+- 0 792 597"/>
                              <a:gd name="T77" fmla="*/ T76 w 217"/>
                              <a:gd name="T78" fmla="+- 0 830 695"/>
                              <a:gd name="T79" fmla="*/ 830 h 406"/>
                              <a:gd name="T80" fmla="+- 0 803 597"/>
                              <a:gd name="T81" fmla="*/ T80 w 217"/>
                              <a:gd name="T82" fmla="+- 0 816 695"/>
                              <a:gd name="T83" fmla="*/ 816 h 406"/>
                              <a:gd name="T84" fmla="+- 0 807 597"/>
                              <a:gd name="T85" fmla="*/ T84 w 217"/>
                              <a:gd name="T86" fmla="+- 0 811 695"/>
                              <a:gd name="T87" fmla="*/ 811 h 406"/>
                              <a:gd name="T88" fmla="+- 0 810 597"/>
                              <a:gd name="T89" fmla="*/ T88 w 217"/>
                              <a:gd name="T90" fmla="+- 0 807 695"/>
                              <a:gd name="T91" fmla="*/ 807 h 406"/>
                              <a:gd name="T92" fmla="+- 0 812 597"/>
                              <a:gd name="T93" fmla="*/ T92 w 217"/>
                              <a:gd name="T94" fmla="+- 0 805 695"/>
                              <a:gd name="T95" fmla="*/ 805 h 406"/>
                              <a:gd name="T96" fmla="+- 0 813 597"/>
                              <a:gd name="T97" fmla="*/ T96 w 217"/>
                              <a:gd name="T98" fmla="+- 0 804 695"/>
                              <a:gd name="T99" fmla="*/ 804 h 406"/>
                              <a:gd name="T100" fmla="+- 0 732 59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6"/>
                        <wps:cNvSpPr>
                          <a:spLocks/>
                        </wps:cNvSpPr>
                        <wps:spPr bwMode="auto">
                          <a:xfrm>
                            <a:off x="596" y="694"/>
                            <a:ext cx="217" cy="406"/>
                          </a:xfrm>
                          <a:custGeom>
                            <a:avLst/>
                            <a:gdLst>
                              <a:gd name="T0" fmla="+- 0 813 597"/>
                              <a:gd name="T1" fmla="*/ T0 w 217"/>
                              <a:gd name="T2" fmla="+- 0 804 695"/>
                              <a:gd name="T3" fmla="*/ 804 h 406"/>
                              <a:gd name="T4" fmla="+- 0 812 597"/>
                              <a:gd name="T5" fmla="*/ T4 w 217"/>
                              <a:gd name="T6" fmla="+- 0 805 695"/>
                              <a:gd name="T7" fmla="*/ 805 h 406"/>
                              <a:gd name="T8" fmla="+- 0 810 597"/>
                              <a:gd name="T9" fmla="*/ T8 w 217"/>
                              <a:gd name="T10" fmla="+- 0 807 695"/>
                              <a:gd name="T11" fmla="*/ 807 h 406"/>
                              <a:gd name="T12" fmla="+- 0 807 597"/>
                              <a:gd name="T13" fmla="*/ T12 w 217"/>
                              <a:gd name="T14" fmla="+- 0 811 695"/>
                              <a:gd name="T15" fmla="*/ 811 h 406"/>
                              <a:gd name="T16" fmla="+- 0 803 597"/>
                              <a:gd name="T17" fmla="*/ T16 w 217"/>
                              <a:gd name="T18" fmla="+- 0 816 695"/>
                              <a:gd name="T19" fmla="*/ 816 h 406"/>
                              <a:gd name="T20" fmla="+- 0 798 597"/>
                              <a:gd name="T21" fmla="*/ T20 w 217"/>
                              <a:gd name="T22" fmla="+- 0 823 695"/>
                              <a:gd name="T23" fmla="*/ 823 h 406"/>
                              <a:gd name="T24" fmla="+- 0 792 597"/>
                              <a:gd name="T25" fmla="*/ T24 w 217"/>
                              <a:gd name="T26" fmla="+- 0 830 695"/>
                              <a:gd name="T27" fmla="*/ 830 h 406"/>
                              <a:gd name="T28" fmla="+- 0 786 597"/>
                              <a:gd name="T29" fmla="*/ T28 w 217"/>
                              <a:gd name="T30" fmla="+- 0 838 695"/>
                              <a:gd name="T31" fmla="*/ 838 h 406"/>
                              <a:gd name="T32" fmla="+- 0 780 597"/>
                              <a:gd name="T33" fmla="*/ T32 w 217"/>
                              <a:gd name="T34" fmla="+- 0 847 695"/>
                              <a:gd name="T35" fmla="*/ 847 h 406"/>
                              <a:gd name="T36" fmla="+- 0 773 597"/>
                              <a:gd name="T37" fmla="*/ T36 w 217"/>
                              <a:gd name="T38" fmla="+- 0 857 695"/>
                              <a:gd name="T39" fmla="*/ 857 h 406"/>
                              <a:gd name="T40" fmla="+- 0 767 597"/>
                              <a:gd name="T41" fmla="*/ T40 w 217"/>
                              <a:gd name="T42" fmla="+- 0 867 695"/>
                              <a:gd name="T43" fmla="*/ 867 h 406"/>
                              <a:gd name="T44" fmla="+- 0 760 597"/>
                              <a:gd name="T45" fmla="*/ T44 w 217"/>
                              <a:gd name="T46" fmla="+- 0 877 695"/>
                              <a:gd name="T47" fmla="*/ 877 h 406"/>
                              <a:gd name="T48" fmla="+- 0 730 597"/>
                              <a:gd name="T49" fmla="*/ T48 w 217"/>
                              <a:gd name="T50" fmla="+- 0 942 695"/>
                              <a:gd name="T51" fmla="*/ 942 h 406"/>
                              <a:gd name="T52" fmla="+- 0 719 597"/>
                              <a:gd name="T53" fmla="*/ T52 w 217"/>
                              <a:gd name="T54" fmla="+- 0 1008 695"/>
                              <a:gd name="T55" fmla="*/ 1008 h 406"/>
                              <a:gd name="T56" fmla="+- 0 716 597"/>
                              <a:gd name="T57" fmla="*/ T56 w 217"/>
                              <a:gd name="T58" fmla="+- 0 1036 695"/>
                              <a:gd name="T59" fmla="*/ 1036 h 406"/>
                              <a:gd name="T60" fmla="+- 0 715 597"/>
                              <a:gd name="T61" fmla="*/ T60 w 217"/>
                              <a:gd name="T62" fmla="+- 0 1049 695"/>
                              <a:gd name="T63" fmla="*/ 1049 h 406"/>
                              <a:gd name="T64" fmla="+- 0 714 597"/>
                              <a:gd name="T65" fmla="*/ T64 w 217"/>
                              <a:gd name="T66" fmla="+- 0 1061 695"/>
                              <a:gd name="T67" fmla="*/ 1061 h 406"/>
                              <a:gd name="T68" fmla="+- 0 714 597"/>
                              <a:gd name="T69" fmla="*/ T68 w 217"/>
                              <a:gd name="T70" fmla="+- 0 1072 695"/>
                              <a:gd name="T71" fmla="*/ 1072 h 406"/>
                              <a:gd name="T72" fmla="+- 0 713 597"/>
                              <a:gd name="T73" fmla="*/ T72 w 217"/>
                              <a:gd name="T74" fmla="+- 0 1081 695"/>
                              <a:gd name="T75" fmla="*/ 1081 h 406"/>
                              <a:gd name="T76" fmla="+- 0 713 597"/>
                              <a:gd name="T77" fmla="*/ T76 w 217"/>
                              <a:gd name="T78" fmla="+- 0 1089 695"/>
                              <a:gd name="T79" fmla="*/ 1089 h 406"/>
                              <a:gd name="T80" fmla="+- 0 712 597"/>
                              <a:gd name="T81" fmla="*/ T80 w 217"/>
                              <a:gd name="T82" fmla="+- 0 1095 695"/>
                              <a:gd name="T83" fmla="*/ 1095 h 406"/>
                              <a:gd name="T84" fmla="+- 0 712 597"/>
                              <a:gd name="T85" fmla="*/ T84 w 217"/>
                              <a:gd name="T86" fmla="+- 0 1099 695"/>
                              <a:gd name="T87" fmla="*/ 1099 h 406"/>
                              <a:gd name="T88" fmla="+- 0 712 597"/>
                              <a:gd name="T89" fmla="*/ T88 w 217"/>
                              <a:gd name="T90" fmla="+- 0 1100 695"/>
                              <a:gd name="T91" fmla="*/ 1100 h 406"/>
                              <a:gd name="T92" fmla="+- 0 597 597"/>
                              <a:gd name="T93" fmla="*/ T92 w 217"/>
                              <a:gd name="T94" fmla="+- 0 1100 695"/>
                              <a:gd name="T95" fmla="*/ 1100 h 406"/>
                              <a:gd name="T96" fmla="+- 0 652 597"/>
                              <a:gd name="T97" fmla="*/ T96 w 217"/>
                              <a:gd name="T98" fmla="+- 0 868 695"/>
                              <a:gd name="T99" fmla="*/ 868 h 406"/>
                              <a:gd name="T100" fmla="+- 0 690 597"/>
                              <a:gd name="T101" fmla="*/ T100 w 217"/>
                              <a:gd name="T102" fmla="+- 0 745 695"/>
                              <a:gd name="T103" fmla="*/ 745 h 406"/>
                              <a:gd name="T104" fmla="+- 0 732 597"/>
                              <a:gd name="T105" fmla="*/ T104 w 217"/>
                              <a:gd name="T106" fmla="+- 0 695 695"/>
                              <a:gd name="T107" fmla="*/ 695 h 406"/>
                              <a:gd name="T108" fmla="+- 0 813 59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65"/>
                        <wps:cNvSpPr>
                          <a:spLocks/>
                        </wps:cNvSpPr>
                        <wps:spPr bwMode="auto">
                          <a:xfrm>
                            <a:off x="694" y="634"/>
                            <a:ext cx="290" cy="466"/>
                          </a:xfrm>
                          <a:custGeom>
                            <a:avLst/>
                            <a:gdLst>
                              <a:gd name="T0" fmla="+- 0 754 695"/>
                              <a:gd name="T1" fmla="*/ T0 w 290"/>
                              <a:gd name="T2" fmla="+- 0 635 635"/>
                              <a:gd name="T3" fmla="*/ 635 h 466"/>
                              <a:gd name="T4" fmla="+- 0 695 695"/>
                              <a:gd name="T5" fmla="*/ T4 w 290"/>
                              <a:gd name="T6" fmla="+- 0 759 635"/>
                              <a:gd name="T7" fmla="*/ 759 h 466"/>
                              <a:gd name="T8" fmla="+- 0 700 695"/>
                              <a:gd name="T9" fmla="*/ T8 w 290"/>
                              <a:gd name="T10" fmla="+- 0 762 635"/>
                              <a:gd name="T11" fmla="*/ 762 h 466"/>
                              <a:gd name="T12" fmla="+- 0 706 695"/>
                              <a:gd name="T13" fmla="*/ T12 w 290"/>
                              <a:gd name="T14" fmla="+- 0 767 635"/>
                              <a:gd name="T15" fmla="*/ 767 h 466"/>
                              <a:gd name="T16" fmla="+- 0 760 695"/>
                              <a:gd name="T17" fmla="*/ T16 w 290"/>
                              <a:gd name="T18" fmla="+- 0 808 635"/>
                              <a:gd name="T19" fmla="*/ 808 h 466"/>
                              <a:gd name="T20" fmla="+- 0 811 695"/>
                              <a:gd name="T21" fmla="*/ T20 w 290"/>
                              <a:gd name="T22" fmla="+- 0 861 635"/>
                              <a:gd name="T23" fmla="*/ 861 h 466"/>
                              <a:gd name="T24" fmla="+- 0 845 695"/>
                              <a:gd name="T25" fmla="*/ T24 w 290"/>
                              <a:gd name="T26" fmla="+- 0 926 635"/>
                              <a:gd name="T27" fmla="*/ 926 h 466"/>
                              <a:gd name="T28" fmla="+- 0 857 695"/>
                              <a:gd name="T29" fmla="*/ T28 w 290"/>
                              <a:gd name="T30" fmla="+- 0 990 635"/>
                              <a:gd name="T31" fmla="*/ 990 h 466"/>
                              <a:gd name="T32" fmla="+- 0 859 695"/>
                              <a:gd name="T33" fmla="*/ T32 w 290"/>
                              <a:gd name="T34" fmla="+- 0 1005 635"/>
                              <a:gd name="T35" fmla="*/ 1005 h 466"/>
                              <a:gd name="T36" fmla="+- 0 861 695"/>
                              <a:gd name="T37" fmla="*/ T36 w 290"/>
                              <a:gd name="T38" fmla="+- 0 1019 635"/>
                              <a:gd name="T39" fmla="*/ 1019 h 466"/>
                              <a:gd name="T40" fmla="+- 0 862 695"/>
                              <a:gd name="T41" fmla="*/ T40 w 290"/>
                              <a:gd name="T42" fmla="+- 0 1033 635"/>
                              <a:gd name="T43" fmla="*/ 1033 h 466"/>
                              <a:gd name="T44" fmla="+- 0 863 695"/>
                              <a:gd name="T45" fmla="*/ T44 w 290"/>
                              <a:gd name="T46" fmla="+- 0 1047 635"/>
                              <a:gd name="T47" fmla="*/ 1047 h 466"/>
                              <a:gd name="T48" fmla="+- 0 864 695"/>
                              <a:gd name="T49" fmla="*/ T48 w 290"/>
                              <a:gd name="T50" fmla="+- 0 1059 635"/>
                              <a:gd name="T51" fmla="*/ 1059 h 466"/>
                              <a:gd name="T52" fmla="+- 0 865 695"/>
                              <a:gd name="T53" fmla="*/ T52 w 290"/>
                              <a:gd name="T54" fmla="+- 0 1071 635"/>
                              <a:gd name="T55" fmla="*/ 1071 h 466"/>
                              <a:gd name="T56" fmla="+- 0 866 695"/>
                              <a:gd name="T57" fmla="*/ T56 w 290"/>
                              <a:gd name="T58" fmla="+- 0 1080 635"/>
                              <a:gd name="T59" fmla="*/ 1080 h 466"/>
                              <a:gd name="T60" fmla="+- 0 867 695"/>
                              <a:gd name="T61" fmla="*/ T60 w 290"/>
                              <a:gd name="T62" fmla="+- 0 1089 635"/>
                              <a:gd name="T63" fmla="*/ 1089 h 466"/>
                              <a:gd name="T64" fmla="+- 0 867 695"/>
                              <a:gd name="T65" fmla="*/ T64 w 290"/>
                              <a:gd name="T66" fmla="+- 0 1095 635"/>
                              <a:gd name="T67" fmla="*/ 1095 h 466"/>
                              <a:gd name="T68" fmla="+- 0 867 695"/>
                              <a:gd name="T69" fmla="*/ T68 w 290"/>
                              <a:gd name="T70" fmla="+- 0 1099 635"/>
                              <a:gd name="T71" fmla="*/ 1099 h 466"/>
                              <a:gd name="T72" fmla="+- 0 867 695"/>
                              <a:gd name="T73" fmla="*/ T72 w 290"/>
                              <a:gd name="T74" fmla="+- 0 1100 635"/>
                              <a:gd name="T75" fmla="*/ 1100 h 466"/>
                              <a:gd name="T76" fmla="+- 0 984 695"/>
                              <a:gd name="T77" fmla="*/ T76 w 290"/>
                              <a:gd name="T78" fmla="+- 0 1100 635"/>
                              <a:gd name="T79" fmla="*/ 1100 h 466"/>
                              <a:gd name="T80" fmla="+- 0 900 695"/>
                              <a:gd name="T81" fmla="*/ T80 w 290"/>
                              <a:gd name="T82" fmla="+- 0 838 635"/>
                              <a:gd name="T83" fmla="*/ 838 h 466"/>
                              <a:gd name="T84" fmla="+- 0 855 695"/>
                              <a:gd name="T85" fmla="*/ T84 w 290"/>
                              <a:gd name="T86" fmla="+- 0 722 635"/>
                              <a:gd name="T87" fmla="*/ 722 h 466"/>
                              <a:gd name="T88" fmla="+- 0 754 69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4"/>
                        <wps:cNvSpPr>
                          <a:spLocks/>
                        </wps:cNvSpPr>
                        <wps:spPr bwMode="auto">
                          <a:xfrm>
                            <a:off x="694" y="634"/>
                            <a:ext cx="290" cy="466"/>
                          </a:xfrm>
                          <a:custGeom>
                            <a:avLst/>
                            <a:gdLst>
                              <a:gd name="T0" fmla="+- 0 695 695"/>
                              <a:gd name="T1" fmla="*/ T0 w 290"/>
                              <a:gd name="T2" fmla="+- 0 759 635"/>
                              <a:gd name="T3" fmla="*/ 759 h 466"/>
                              <a:gd name="T4" fmla="+- 0 696 695"/>
                              <a:gd name="T5" fmla="*/ T4 w 290"/>
                              <a:gd name="T6" fmla="+- 0 760 635"/>
                              <a:gd name="T7" fmla="*/ 760 h 466"/>
                              <a:gd name="T8" fmla="+- 0 700 695"/>
                              <a:gd name="T9" fmla="*/ T8 w 290"/>
                              <a:gd name="T10" fmla="+- 0 762 635"/>
                              <a:gd name="T11" fmla="*/ 762 h 466"/>
                              <a:gd name="T12" fmla="+- 0 706 695"/>
                              <a:gd name="T13" fmla="*/ T12 w 290"/>
                              <a:gd name="T14" fmla="+- 0 767 635"/>
                              <a:gd name="T15" fmla="*/ 767 h 466"/>
                              <a:gd name="T16" fmla="+- 0 714 695"/>
                              <a:gd name="T17" fmla="*/ T16 w 290"/>
                              <a:gd name="T18" fmla="+- 0 772 635"/>
                              <a:gd name="T19" fmla="*/ 772 h 466"/>
                              <a:gd name="T20" fmla="+- 0 724 695"/>
                              <a:gd name="T21" fmla="*/ T20 w 290"/>
                              <a:gd name="T22" fmla="+- 0 779 635"/>
                              <a:gd name="T23" fmla="*/ 779 h 466"/>
                              <a:gd name="T24" fmla="+- 0 773 695"/>
                              <a:gd name="T25" fmla="*/ T24 w 290"/>
                              <a:gd name="T26" fmla="+- 0 820 635"/>
                              <a:gd name="T27" fmla="*/ 820 h 466"/>
                              <a:gd name="T28" fmla="+- 0 822 695"/>
                              <a:gd name="T29" fmla="*/ T28 w 290"/>
                              <a:gd name="T30" fmla="+- 0 877 635"/>
                              <a:gd name="T31" fmla="*/ 877 h 466"/>
                              <a:gd name="T32" fmla="+- 0 848 695"/>
                              <a:gd name="T33" fmla="*/ T32 w 290"/>
                              <a:gd name="T34" fmla="+- 0 937 635"/>
                              <a:gd name="T35" fmla="*/ 937 h 466"/>
                              <a:gd name="T36" fmla="+- 0 859 695"/>
                              <a:gd name="T37" fmla="*/ T36 w 290"/>
                              <a:gd name="T38" fmla="+- 0 1005 635"/>
                              <a:gd name="T39" fmla="*/ 1005 h 466"/>
                              <a:gd name="T40" fmla="+- 0 861 695"/>
                              <a:gd name="T41" fmla="*/ T40 w 290"/>
                              <a:gd name="T42" fmla="+- 0 1019 635"/>
                              <a:gd name="T43" fmla="*/ 1019 h 466"/>
                              <a:gd name="T44" fmla="+- 0 862 695"/>
                              <a:gd name="T45" fmla="*/ T44 w 290"/>
                              <a:gd name="T46" fmla="+- 0 1033 635"/>
                              <a:gd name="T47" fmla="*/ 1033 h 466"/>
                              <a:gd name="T48" fmla="+- 0 863 695"/>
                              <a:gd name="T49" fmla="*/ T48 w 290"/>
                              <a:gd name="T50" fmla="+- 0 1047 635"/>
                              <a:gd name="T51" fmla="*/ 1047 h 466"/>
                              <a:gd name="T52" fmla="+- 0 864 695"/>
                              <a:gd name="T53" fmla="*/ T52 w 290"/>
                              <a:gd name="T54" fmla="+- 0 1059 635"/>
                              <a:gd name="T55" fmla="*/ 1059 h 466"/>
                              <a:gd name="T56" fmla="+- 0 865 695"/>
                              <a:gd name="T57" fmla="*/ T56 w 290"/>
                              <a:gd name="T58" fmla="+- 0 1071 635"/>
                              <a:gd name="T59" fmla="*/ 1071 h 466"/>
                              <a:gd name="T60" fmla="+- 0 866 695"/>
                              <a:gd name="T61" fmla="*/ T60 w 290"/>
                              <a:gd name="T62" fmla="+- 0 1080 635"/>
                              <a:gd name="T63" fmla="*/ 1080 h 466"/>
                              <a:gd name="T64" fmla="+- 0 867 695"/>
                              <a:gd name="T65" fmla="*/ T64 w 290"/>
                              <a:gd name="T66" fmla="+- 0 1089 635"/>
                              <a:gd name="T67" fmla="*/ 1089 h 466"/>
                              <a:gd name="T68" fmla="+- 0 867 695"/>
                              <a:gd name="T69" fmla="*/ T68 w 290"/>
                              <a:gd name="T70" fmla="+- 0 1095 635"/>
                              <a:gd name="T71" fmla="*/ 1095 h 466"/>
                              <a:gd name="T72" fmla="+- 0 867 695"/>
                              <a:gd name="T73" fmla="*/ T72 w 290"/>
                              <a:gd name="T74" fmla="+- 0 1099 635"/>
                              <a:gd name="T75" fmla="*/ 1099 h 466"/>
                              <a:gd name="T76" fmla="+- 0 867 695"/>
                              <a:gd name="T77" fmla="*/ T76 w 290"/>
                              <a:gd name="T78" fmla="+- 0 1100 635"/>
                              <a:gd name="T79" fmla="*/ 1100 h 466"/>
                              <a:gd name="T80" fmla="+- 0 984 695"/>
                              <a:gd name="T81" fmla="*/ T80 w 290"/>
                              <a:gd name="T82" fmla="+- 0 1100 635"/>
                              <a:gd name="T83" fmla="*/ 1100 h 466"/>
                              <a:gd name="T84" fmla="+- 0 900 695"/>
                              <a:gd name="T85" fmla="*/ T84 w 290"/>
                              <a:gd name="T86" fmla="+- 0 838 635"/>
                              <a:gd name="T87" fmla="*/ 838 h 466"/>
                              <a:gd name="T88" fmla="+- 0 855 695"/>
                              <a:gd name="T89" fmla="*/ T88 w 290"/>
                              <a:gd name="T90" fmla="+- 0 722 635"/>
                              <a:gd name="T91" fmla="*/ 722 h 466"/>
                              <a:gd name="T92" fmla="+- 0 754 695"/>
                              <a:gd name="T93" fmla="*/ T92 w 290"/>
                              <a:gd name="T94" fmla="+- 0 635 635"/>
                              <a:gd name="T95" fmla="*/ 635 h 466"/>
                              <a:gd name="T96" fmla="+- 0 695 69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63"/>
                        <wps:cNvSpPr>
                          <a:spLocks/>
                        </wps:cNvSpPr>
                        <wps:spPr bwMode="auto">
                          <a:xfrm>
                            <a:off x="596" y="518"/>
                            <a:ext cx="259" cy="582"/>
                          </a:xfrm>
                          <a:custGeom>
                            <a:avLst/>
                            <a:gdLst>
                              <a:gd name="T0" fmla="+- 0 789 597"/>
                              <a:gd name="T1" fmla="*/ T0 w 259"/>
                              <a:gd name="T2" fmla="+- 0 519 519"/>
                              <a:gd name="T3" fmla="*/ 519 h 582"/>
                              <a:gd name="T4" fmla="+- 0 776 597"/>
                              <a:gd name="T5" fmla="*/ T4 w 259"/>
                              <a:gd name="T6" fmla="+- 0 529 519"/>
                              <a:gd name="T7" fmla="*/ 529 h 582"/>
                              <a:gd name="T8" fmla="+- 0 761 597"/>
                              <a:gd name="T9" fmla="*/ T8 w 259"/>
                              <a:gd name="T10" fmla="+- 0 541 519"/>
                              <a:gd name="T11" fmla="*/ 541 h 582"/>
                              <a:gd name="T12" fmla="+- 0 690 597"/>
                              <a:gd name="T13" fmla="*/ T12 w 259"/>
                              <a:gd name="T14" fmla="+- 0 604 519"/>
                              <a:gd name="T15" fmla="*/ 604 h 582"/>
                              <a:gd name="T16" fmla="+- 0 621 597"/>
                              <a:gd name="T17" fmla="*/ T16 w 259"/>
                              <a:gd name="T18" fmla="+- 0 721 519"/>
                              <a:gd name="T19" fmla="*/ 721 h 582"/>
                              <a:gd name="T20" fmla="+- 0 612 597"/>
                              <a:gd name="T21" fmla="*/ T20 w 259"/>
                              <a:gd name="T22" fmla="+- 0 745 519"/>
                              <a:gd name="T23" fmla="*/ 745 h 582"/>
                              <a:gd name="T24" fmla="+- 0 605 597"/>
                              <a:gd name="T25" fmla="*/ T24 w 259"/>
                              <a:gd name="T26" fmla="+- 0 766 519"/>
                              <a:gd name="T27" fmla="*/ 766 h 582"/>
                              <a:gd name="T28" fmla="+- 0 598 597"/>
                              <a:gd name="T29" fmla="*/ T28 w 259"/>
                              <a:gd name="T30" fmla="+- 0 787 519"/>
                              <a:gd name="T31" fmla="*/ 787 h 582"/>
                              <a:gd name="T32" fmla="+- 0 597 597"/>
                              <a:gd name="T33" fmla="*/ T32 w 259"/>
                              <a:gd name="T34" fmla="+- 0 791 519"/>
                              <a:gd name="T35" fmla="*/ 791 h 582"/>
                              <a:gd name="T36" fmla="+- 0 635 597"/>
                              <a:gd name="T37" fmla="*/ T36 w 259"/>
                              <a:gd name="T38" fmla="+- 0 1100 519"/>
                              <a:gd name="T39" fmla="*/ 1100 h 582"/>
                              <a:gd name="T40" fmla="+- 0 635 597"/>
                              <a:gd name="T41" fmla="*/ T40 w 259"/>
                              <a:gd name="T42" fmla="+- 0 1098 519"/>
                              <a:gd name="T43" fmla="*/ 1098 h 582"/>
                              <a:gd name="T44" fmla="+- 0 636 597"/>
                              <a:gd name="T45" fmla="*/ T44 w 259"/>
                              <a:gd name="T46" fmla="+- 0 1093 519"/>
                              <a:gd name="T47" fmla="*/ 1093 h 582"/>
                              <a:gd name="T48" fmla="+- 0 637 597"/>
                              <a:gd name="T49" fmla="*/ T48 w 259"/>
                              <a:gd name="T50" fmla="+- 0 1084 519"/>
                              <a:gd name="T51" fmla="*/ 1084 h 582"/>
                              <a:gd name="T52" fmla="+- 0 639 597"/>
                              <a:gd name="T53" fmla="*/ T52 w 259"/>
                              <a:gd name="T54" fmla="+- 0 1073 519"/>
                              <a:gd name="T55" fmla="*/ 1073 h 582"/>
                              <a:gd name="T56" fmla="+- 0 642 597"/>
                              <a:gd name="T57" fmla="*/ T56 w 259"/>
                              <a:gd name="T58" fmla="+- 0 1059 519"/>
                              <a:gd name="T59" fmla="*/ 1059 h 582"/>
                              <a:gd name="T60" fmla="+- 0 645 597"/>
                              <a:gd name="T61" fmla="*/ T60 w 259"/>
                              <a:gd name="T62" fmla="+- 0 1044 519"/>
                              <a:gd name="T63" fmla="*/ 1044 h 582"/>
                              <a:gd name="T64" fmla="+- 0 649 597"/>
                              <a:gd name="T65" fmla="*/ T64 w 259"/>
                              <a:gd name="T66" fmla="+- 0 1018 519"/>
                              <a:gd name="T67" fmla="*/ 1018 h 582"/>
                              <a:gd name="T68" fmla="+- 0 653 597"/>
                              <a:gd name="T69" fmla="*/ T68 w 259"/>
                              <a:gd name="T70" fmla="+- 0 999 519"/>
                              <a:gd name="T71" fmla="*/ 999 h 582"/>
                              <a:gd name="T72" fmla="+- 0 657 597"/>
                              <a:gd name="T73" fmla="*/ T72 w 259"/>
                              <a:gd name="T74" fmla="+- 0 979 519"/>
                              <a:gd name="T75" fmla="*/ 979 h 582"/>
                              <a:gd name="T76" fmla="+- 0 661 597"/>
                              <a:gd name="T77" fmla="*/ T76 w 259"/>
                              <a:gd name="T78" fmla="+- 0 959 519"/>
                              <a:gd name="T79" fmla="*/ 959 h 582"/>
                              <a:gd name="T80" fmla="+- 0 669 597"/>
                              <a:gd name="T81" fmla="*/ T80 w 259"/>
                              <a:gd name="T82" fmla="+- 0 920 519"/>
                              <a:gd name="T83" fmla="*/ 920 h 582"/>
                              <a:gd name="T84" fmla="+- 0 674 597"/>
                              <a:gd name="T85" fmla="*/ T84 w 259"/>
                              <a:gd name="T86" fmla="+- 0 902 519"/>
                              <a:gd name="T87" fmla="*/ 902 h 582"/>
                              <a:gd name="T88" fmla="+- 0 679 597"/>
                              <a:gd name="T89" fmla="*/ T88 w 259"/>
                              <a:gd name="T90" fmla="+- 0 885 519"/>
                              <a:gd name="T91" fmla="*/ 885 h 582"/>
                              <a:gd name="T92" fmla="+- 0 683 597"/>
                              <a:gd name="T93" fmla="*/ T92 w 259"/>
                              <a:gd name="T94" fmla="+- 0 869 519"/>
                              <a:gd name="T95" fmla="*/ 869 h 582"/>
                              <a:gd name="T96" fmla="+- 0 688 597"/>
                              <a:gd name="T97" fmla="*/ T96 w 259"/>
                              <a:gd name="T98" fmla="+- 0 855 519"/>
                              <a:gd name="T99" fmla="*/ 855 h 582"/>
                              <a:gd name="T100" fmla="+- 0 772 597"/>
                              <a:gd name="T101" fmla="*/ T100 w 259"/>
                              <a:gd name="T102" fmla="+- 0 730 519"/>
                              <a:gd name="T103" fmla="*/ 730 h 582"/>
                              <a:gd name="T104" fmla="+- 0 801 597"/>
                              <a:gd name="T105" fmla="*/ T104 w 259"/>
                              <a:gd name="T106" fmla="+- 0 695 519"/>
                              <a:gd name="T107" fmla="*/ 695 h 582"/>
                              <a:gd name="T108" fmla="+- 0 814 597"/>
                              <a:gd name="T109" fmla="*/ T108 w 259"/>
                              <a:gd name="T110" fmla="+- 0 680 519"/>
                              <a:gd name="T111" fmla="*/ 680 h 582"/>
                              <a:gd name="T112" fmla="+- 0 832 597"/>
                              <a:gd name="T113" fmla="*/ T112 w 259"/>
                              <a:gd name="T114" fmla="+- 0 660 519"/>
                              <a:gd name="T115" fmla="*/ 660 h 582"/>
                              <a:gd name="T116" fmla="+- 0 841 597"/>
                              <a:gd name="T117" fmla="*/ T116 w 259"/>
                              <a:gd name="T118" fmla="+- 0 650 519"/>
                              <a:gd name="T119" fmla="*/ 650 h 582"/>
                              <a:gd name="T120" fmla="+- 0 849 597"/>
                              <a:gd name="T121" fmla="*/ T120 w 259"/>
                              <a:gd name="T122" fmla="+- 0 642 519"/>
                              <a:gd name="T123" fmla="*/ 642 h 582"/>
                              <a:gd name="T124" fmla="+- 0 853 597"/>
                              <a:gd name="T125" fmla="*/ T124 w 259"/>
                              <a:gd name="T126" fmla="+- 0 637 519"/>
                              <a:gd name="T127" fmla="*/ 637 h 582"/>
                              <a:gd name="T128" fmla="+- 0 855 597"/>
                              <a:gd name="T129" fmla="*/ T128 w 259"/>
                              <a:gd name="T130" fmla="+- 0 635 519"/>
                              <a:gd name="T131" fmla="*/ 635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51" y="508"/>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2"/>
                        <wps:cNvSpPr>
                          <a:spLocks/>
                        </wps:cNvSpPr>
                        <wps:spPr bwMode="auto">
                          <a:xfrm>
                            <a:off x="596" y="518"/>
                            <a:ext cx="259" cy="582"/>
                          </a:xfrm>
                          <a:custGeom>
                            <a:avLst/>
                            <a:gdLst>
                              <a:gd name="T0" fmla="+- 0 854 597"/>
                              <a:gd name="T1" fmla="*/ T0 w 259"/>
                              <a:gd name="T2" fmla="+- 0 635 519"/>
                              <a:gd name="T3" fmla="*/ 635 h 582"/>
                              <a:gd name="T4" fmla="+- 0 851 597"/>
                              <a:gd name="T5" fmla="*/ T4 w 259"/>
                              <a:gd name="T6" fmla="+- 0 639 519"/>
                              <a:gd name="T7" fmla="*/ 639 h 582"/>
                              <a:gd name="T8" fmla="+- 0 845 597"/>
                              <a:gd name="T9" fmla="*/ T8 w 259"/>
                              <a:gd name="T10" fmla="+- 0 645 519"/>
                              <a:gd name="T11" fmla="*/ 645 h 582"/>
                              <a:gd name="T12" fmla="+- 0 837 597"/>
                              <a:gd name="T13" fmla="*/ T12 w 259"/>
                              <a:gd name="T14" fmla="+- 0 655 519"/>
                              <a:gd name="T15" fmla="*/ 655 h 582"/>
                              <a:gd name="T16" fmla="+- 0 826 597"/>
                              <a:gd name="T17" fmla="*/ T16 w 259"/>
                              <a:gd name="T18" fmla="+- 0 666 519"/>
                              <a:gd name="T19" fmla="*/ 666 h 582"/>
                              <a:gd name="T20" fmla="+- 0 814 597"/>
                              <a:gd name="T21" fmla="*/ T20 w 259"/>
                              <a:gd name="T22" fmla="+- 0 680 519"/>
                              <a:gd name="T23" fmla="*/ 680 h 582"/>
                              <a:gd name="T24" fmla="+- 0 801 597"/>
                              <a:gd name="T25" fmla="*/ T24 w 259"/>
                              <a:gd name="T26" fmla="+- 0 695 519"/>
                              <a:gd name="T27" fmla="*/ 695 h 582"/>
                              <a:gd name="T28" fmla="+- 0 787 597"/>
                              <a:gd name="T29" fmla="*/ T28 w 259"/>
                              <a:gd name="T30" fmla="+- 0 713 519"/>
                              <a:gd name="T31" fmla="*/ 713 h 582"/>
                              <a:gd name="T32" fmla="+- 0 772 597"/>
                              <a:gd name="T33" fmla="*/ T32 w 259"/>
                              <a:gd name="T34" fmla="+- 0 730 519"/>
                              <a:gd name="T35" fmla="*/ 730 h 582"/>
                              <a:gd name="T36" fmla="+- 0 757 597"/>
                              <a:gd name="T37" fmla="*/ T36 w 259"/>
                              <a:gd name="T38" fmla="+- 0 749 519"/>
                              <a:gd name="T39" fmla="*/ 749 h 582"/>
                              <a:gd name="T40" fmla="+- 0 743 597"/>
                              <a:gd name="T41" fmla="*/ T40 w 259"/>
                              <a:gd name="T42" fmla="+- 0 768 519"/>
                              <a:gd name="T43" fmla="*/ 768 h 582"/>
                              <a:gd name="T44" fmla="+- 0 705 597"/>
                              <a:gd name="T45" fmla="*/ T44 w 259"/>
                              <a:gd name="T46" fmla="+- 0 823 519"/>
                              <a:gd name="T47" fmla="*/ 823 h 582"/>
                              <a:gd name="T48" fmla="+- 0 683 597"/>
                              <a:gd name="T49" fmla="*/ T48 w 259"/>
                              <a:gd name="T50" fmla="+- 0 869 519"/>
                              <a:gd name="T51" fmla="*/ 869 h 582"/>
                              <a:gd name="T52" fmla="+- 0 679 597"/>
                              <a:gd name="T53" fmla="*/ T52 w 259"/>
                              <a:gd name="T54" fmla="+- 0 885 519"/>
                              <a:gd name="T55" fmla="*/ 885 h 582"/>
                              <a:gd name="T56" fmla="+- 0 674 597"/>
                              <a:gd name="T57" fmla="*/ T56 w 259"/>
                              <a:gd name="T58" fmla="+- 0 902 519"/>
                              <a:gd name="T59" fmla="*/ 902 h 582"/>
                              <a:gd name="T60" fmla="+- 0 669 597"/>
                              <a:gd name="T61" fmla="*/ T60 w 259"/>
                              <a:gd name="T62" fmla="+- 0 920 519"/>
                              <a:gd name="T63" fmla="*/ 920 h 582"/>
                              <a:gd name="T64" fmla="+- 0 665 597"/>
                              <a:gd name="T65" fmla="*/ T64 w 259"/>
                              <a:gd name="T66" fmla="+- 0 939 519"/>
                              <a:gd name="T67" fmla="*/ 939 h 582"/>
                              <a:gd name="T68" fmla="+- 0 661 597"/>
                              <a:gd name="T69" fmla="*/ T68 w 259"/>
                              <a:gd name="T70" fmla="+- 0 959 519"/>
                              <a:gd name="T71" fmla="*/ 959 h 582"/>
                              <a:gd name="T72" fmla="+- 0 657 597"/>
                              <a:gd name="T73" fmla="*/ T72 w 259"/>
                              <a:gd name="T74" fmla="+- 0 979 519"/>
                              <a:gd name="T75" fmla="*/ 979 h 582"/>
                              <a:gd name="T76" fmla="+- 0 653 597"/>
                              <a:gd name="T77" fmla="*/ T76 w 259"/>
                              <a:gd name="T78" fmla="+- 0 999 519"/>
                              <a:gd name="T79" fmla="*/ 999 h 582"/>
                              <a:gd name="T80" fmla="+- 0 649 597"/>
                              <a:gd name="T81" fmla="*/ T80 w 259"/>
                              <a:gd name="T82" fmla="+- 0 1018 519"/>
                              <a:gd name="T83" fmla="*/ 1018 h 582"/>
                              <a:gd name="T84" fmla="+- 0 646 597"/>
                              <a:gd name="T85" fmla="*/ T84 w 259"/>
                              <a:gd name="T86" fmla="+- 0 1035 519"/>
                              <a:gd name="T87" fmla="*/ 1035 h 582"/>
                              <a:gd name="T88" fmla="+- 0 643 597"/>
                              <a:gd name="T89" fmla="*/ T88 w 259"/>
                              <a:gd name="T90" fmla="+- 0 1052 519"/>
                              <a:gd name="T91" fmla="*/ 1052 h 582"/>
                              <a:gd name="T92" fmla="+- 0 641 597"/>
                              <a:gd name="T93" fmla="*/ T92 w 259"/>
                              <a:gd name="T94" fmla="+- 0 1067 519"/>
                              <a:gd name="T95" fmla="*/ 1067 h 582"/>
                              <a:gd name="T96" fmla="+- 0 638 597"/>
                              <a:gd name="T97" fmla="*/ T96 w 259"/>
                              <a:gd name="T98" fmla="+- 0 1079 519"/>
                              <a:gd name="T99" fmla="*/ 1079 h 582"/>
                              <a:gd name="T100" fmla="+- 0 637 597"/>
                              <a:gd name="T101" fmla="*/ T100 w 259"/>
                              <a:gd name="T102" fmla="+- 0 1089 519"/>
                              <a:gd name="T103" fmla="*/ 1089 h 582"/>
                              <a:gd name="T104" fmla="+- 0 636 597"/>
                              <a:gd name="T105" fmla="*/ T104 w 259"/>
                              <a:gd name="T106" fmla="+- 0 1096 519"/>
                              <a:gd name="T107" fmla="*/ 1096 h 582"/>
                              <a:gd name="T108" fmla="+- 0 635 597"/>
                              <a:gd name="T109" fmla="*/ T108 w 259"/>
                              <a:gd name="T110" fmla="+- 0 1099 519"/>
                              <a:gd name="T111" fmla="*/ 1099 h 582"/>
                              <a:gd name="T112" fmla="+- 0 597 597"/>
                              <a:gd name="T113" fmla="*/ T112 w 259"/>
                              <a:gd name="T114" fmla="+- 0 1100 519"/>
                              <a:gd name="T115" fmla="*/ 1100 h 582"/>
                              <a:gd name="T116" fmla="+- 0 597 597"/>
                              <a:gd name="T117" fmla="*/ T116 w 259"/>
                              <a:gd name="T118" fmla="+- 0 790 519"/>
                              <a:gd name="T119" fmla="*/ 790 h 582"/>
                              <a:gd name="T120" fmla="+- 0 600 597"/>
                              <a:gd name="T121" fmla="*/ T120 w 259"/>
                              <a:gd name="T122" fmla="+- 0 781 519"/>
                              <a:gd name="T123" fmla="*/ 781 h 582"/>
                              <a:gd name="T124" fmla="+- 0 605 597"/>
                              <a:gd name="T125" fmla="*/ T124 w 259"/>
                              <a:gd name="T126" fmla="+- 0 766 519"/>
                              <a:gd name="T127" fmla="*/ 766 h 582"/>
                              <a:gd name="T128" fmla="+- 0 612 597"/>
                              <a:gd name="T129" fmla="*/ T128 w 259"/>
                              <a:gd name="T130" fmla="+- 0 745 519"/>
                              <a:gd name="T131" fmla="*/ 745 h 582"/>
                              <a:gd name="T132" fmla="+- 0 621 597"/>
                              <a:gd name="T133" fmla="*/ T132 w 259"/>
                              <a:gd name="T134" fmla="+- 0 721 519"/>
                              <a:gd name="T135" fmla="*/ 721 h 582"/>
                              <a:gd name="T136" fmla="+- 0 658 597"/>
                              <a:gd name="T137" fmla="*/ T136 w 259"/>
                              <a:gd name="T138" fmla="+- 0 645 519"/>
                              <a:gd name="T139" fmla="*/ 645 h 582"/>
                              <a:gd name="T140" fmla="+- 0 752 597"/>
                              <a:gd name="T141" fmla="*/ T140 w 259"/>
                              <a:gd name="T142" fmla="+- 0 549 519"/>
                              <a:gd name="T143" fmla="*/ 549 h 582"/>
                              <a:gd name="T144" fmla="+- 0 776 597"/>
                              <a:gd name="T145" fmla="*/ T144 w 259"/>
                              <a:gd name="T146" fmla="+- 0 529 519"/>
                              <a:gd name="T147" fmla="*/ 529 h 582"/>
                              <a:gd name="T148" fmla="+- 0 786 597"/>
                              <a:gd name="T149" fmla="*/ T148 w 259"/>
                              <a:gd name="T150" fmla="+- 0 522 519"/>
                              <a:gd name="T151" fmla="*/ 522 h 582"/>
                              <a:gd name="T152" fmla="+- 0 790 597"/>
                              <a:gd name="T153" fmla="*/ T152 w 259"/>
                              <a:gd name="T154" fmla="+- 0 519 519"/>
                              <a:gd name="T15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61"/>
                        <wps:cNvSpPr>
                          <a:spLocks/>
                        </wps:cNvSpPr>
                        <wps:spPr bwMode="auto">
                          <a:xfrm>
                            <a:off x="685" y="518"/>
                            <a:ext cx="299" cy="582"/>
                          </a:xfrm>
                          <a:custGeom>
                            <a:avLst/>
                            <a:gdLst>
                              <a:gd name="T0" fmla="+- 0 789 686"/>
                              <a:gd name="T1" fmla="*/ T0 w 299"/>
                              <a:gd name="T2" fmla="+- 0 519 519"/>
                              <a:gd name="T3" fmla="*/ 519 h 582"/>
                              <a:gd name="T4" fmla="+- 0 783 686"/>
                              <a:gd name="T5" fmla="*/ T4 w 299"/>
                              <a:gd name="T6" fmla="+- 0 523 519"/>
                              <a:gd name="T7" fmla="*/ 523 h 582"/>
                              <a:gd name="T8" fmla="+- 0 766 686"/>
                              <a:gd name="T9" fmla="*/ T8 w 299"/>
                              <a:gd name="T10" fmla="+- 0 535 519"/>
                              <a:gd name="T11" fmla="*/ 535 h 582"/>
                              <a:gd name="T12" fmla="+- 0 743 686"/>
                              <a:gd name="T13" fmla="*/ T12 w 299"/>
                              <a:gd name="T14" fmla="+- 0 554 519"/>
                              <a:gd name="T15" fmla="*/ 554 h 582"/>
                              <a:gd name="T16" fmla="+- 0 717 686"/>
                              <a:gd name="T17" fmla="*/ T16 w 299"/>
                              <a:gd name="T18" fmla="+- 0 576 519"/>
                              <a:gd name="T19" fmla="*/ 576 h 582"/>
                              <a:gd name="T20" fmla="+- 0 700 686"/>
                              <a:gd name="T21" fmla="*/ T20 w 299"/>
                              <a:gd name="T22" fmla="+- 0 593 519"/>
                              <a:gd name="T23" fmla="*/ 593 h 582"/>
                              <a:gd name="T24" fmla="+- 0 686 686"/>
                              <a:gd name="T25" fmla="*/ T24 w 299"/>
                              <a:gd name="T26" fmla="+- 0 610 519"/>
                              <a:gd name="T27" fmla="*/ 610 h 582"/>
                              <a:gd name="T28" fmla="+- 0 687 686"/>
                              <a:gd name="T29" fmla="*/ T28 w 299"/>
                              <a:gd name="T30" fmla="+- 0 611 519"/>
                              <a:gd name="T31" fmla="*/ 611 h 582"/>
                              <a:gd name="T32" fmla="+- 0 693 686"/>
                              <a:gd name="T33" fmla="*/ T32 w 299"/>
                              <a:gd name="T34" fmla="+- 0 615 519"/>
                              <a:gd name="T35" fmla="*/ 615 h 582"/>
                              <a:gd name="T36" fmla="+- 0 701 686"/>
                              <a:gd name="T37" fmla="*/ T36 w 299"/>
                              <a:gd name="T38" fmla="+- 0 622 519"/>
                              <a:gd name="T39" fmla="*/ 622 h 582"/>
                              <a:gd name="T40" fmla="+- 0 712 686"/>
                              <a:gd name="T41" fmla="*/ T40 w 299"/>
                              <a:gd name="T42" fmla="+- 0 631 519"/>
                              <a:gd name="T43" fmla="*/ 631 h 582"/>
                              <a:gd name="T44" fmla="+- 0 724 686"/>
                              <a:gd name="T45" fmla="*/ T44 w 299"/>
                              <a:gd name="T46" fmla="+- 0 642 519"/>
                              <a:gd name="T47" fmla="*/ 642 h 582"/>
                              <a:gd name="T48" fmla="+- 0 739 686"/>
                              <a:gd name="T49" fmla="*/ T48 w 299"/>
                              <a:gd name="T50" fmla="+- 0 655 519"/>
                              <a:gd name="T51" fmla="*/ 655 h 582"/>
                              <a:gd name="T52" fmla="+- 0 755 686"/>
                              <a:gd name="T53" fmla="*/ T52 w 299"/>
                              <a:gd name="T54" fmla="+- 0 670 519"/>
                              <a:gd name="T55" fmla="*/ 670 h 582"/>
                              <a:gd name="T56" fmla="+- 0 771 686"/>
                              <a:gd name="T57" fmla="*/ T56 w 299"/>
                              <a:gd name="T58" fmla="+- 0 686 519"/>
                              <a:gd name="T59" fmla="*/ 686 h 582"/>
                              <a:gd name="T60" fmla="+- 0 823 686"/>
                              <a:gd name="T61" fmla="*/ T60 w 299"/>
                              <a:gd name="T62" fmla="+- 0 741 519"/>
                              <a:gd name="T63" fmla="*/ 741 h 582"/>
                              <a:gd name="T64" fmla="+- 0 887 686"/>
                              <a:gd name="T65" fmla="*/ T64 w 299"/>
                              <a:gd name="T66" fmla="+- 0 848 519"/>
                              <a:gd name="T67" fmla="*/ 848 h 582"/>
                              <a:gd name="T68" fmla="+- 0 892 686"/>
                              <a:gd name="T69" fmla="*/ T68 w 299"/>
                              <a:gd name="T70" fmla="+- 0 863 519"/>
                              <a:gd name="T71" fmla="*/ 863 h 582"/>
                              <a:gd name="T72" fmla="+- 0 897 686"/>
                              <a:gd name="T73" fmla="*/ T72 w 299"/>
                              <a:gd name="T74" fmla="+- 0 880 519"/>
                              <a:gd name="T75" fmla="*/ 880 h 582"/>
                              <a:gd name="T76" fmla="+- 0 904 686"/>
                              <a:gd name="T77" fmla="*/ T76 w 299"/>
                              <a:gd name="T78" fmla="+- 0 909 519"/>
                              <a:gd name="T79" fmla="*/ 909 h 582"/>
                              <a:gd name="T80" fmla="+- 0 914 686"/>
                              <a:gd name="T81" fmla="*/ T80 w 299"/>
                              <a:gd name="T82" fmla="+- 0 952 519"/>
                              <a:gd name="T83" fmla="*/ 952 h 582"/>
                              <a:gd name="T84" fmla="+- 0 919 686"/>
                              <a:gd name="T85" fmla="*/ T84 w 299"/>
                              <a:gd name="T86" fmla="+- 0 974 519"/>
                              <a:gd name="T87" fmla="*/ 974 h 582"/>
                              <a:gd name="T88" fmla="+- 0 924 686"/>
                              <a:gd name="T89" fmla="*/ T88 w 299"/>
                              <a:gd name="T90" fmla="+- 0 995 519"/>
                              <a:gd name="T91" fmla="*/ 995 h 582"/>
                              <a:gd name="T92" fmla="+- 0 928 686"/>
                              <a:gd name="T93" fmla="*/ T92 w 299"/>
                              <a:gd name="T94" fmla="+- 0 1016 519"/>
                              <a:gd name="T95" fmla="*/ 1016 h 582"/>
                              <a:gd name="T96" fmla="+- 0 932 686"/>
                              <a:gd name="T97" fmla="*/ T96 w 299"/>
                              <a:gd name="T98" fmla="+- 0 1035 519"/>
                              <a:gd name="T99" fmla="*/ 1035 h 582"/>
                              <a:gd name="T100" fmla="+- 0 936 686"/>
                              <a:gd name="T101" fmla="*/ T100 w 299"/>
                              <a:gd name="T102" fmla="+- 0 1053 519"/>
                              <a:gd name="T103" fmla="*/ 1053 h 582"/>
                              <a:gd name="T104" fmla="+- 0 939 686"/>
                              <a:gd name="T105" fmla="*/ T104 w 299"/>
                              <a:gd name="T106" fmla="+- 0 1069 519"/>
                              <a:gd name="T107" fmla="*/ 1069 h 582"/>
                              <a:gd name="T108" fmla="+- 0 941 686"/>
                              <a:gd name="T109" fmla="*/ T108 w 299"/>
                              <a:gd name="T110" fmla="+- 0 1082 519"/>
                              <a:gd name="T111" fmla="*/ 1082 h 582"/>
                              <a:gd name="T112" fmla="+- 0 943 686"/>
                              <a:gd name="T113" fmla="*/ T112 w 299"/>
                              <a:gd name="T114" fmla="+- 0 1092 519"/>
                              <a:gd name="T115" fmla="*/ 1092 h 582"/>
                              <a:gd name="T116" fmla="+- 0 945 686"/>
                              <a:gd name="T117" fmla="*/ T116 w 299"/>
                              <a:gd name="T118" fmla="+- 0 1098 519"/>
                              <a:gd name="T119" fmla="*/ 1098 h 582"/>
                              <a:gd name="T120" fmla="+- 0 945 686"/>
                              <a:gd name="T121" fmla="*/ T120 w 299"/>
                              <a:gd name="T122" fmla="+- 0 1100 519"/>
                              <a:gd name="T123" fmla="*/ 1100 h 582"/>
                              <a:gd name="T124" fmla="+- 0 984 686"/>
                              <a:gd name="T125" fmla="*/ T124 w 299"/>
                              <a:gd name="T126" fmla="+- 0 790 519"/>
                              <a:gd name="T127" fmla="*/ 790 h 582"/>
                              <a:gd name="T128" fmla="+- 0 983 686"/>
                              <a:gd name="T129" fmla="*/ T128 w 299"/>
                              <a:gd name="T130" fmla="+- 0 786 519"/>
                              <a:gd name="T131" fmla="*/ 786 h 582"/>
                              <a:gd name="T132" fmla="+- 0 980 686"/>
                              <a:gd name="T133" fmla="*/ T132 w 299"/>
                              <a:gd name="T134" fmla="+- 0 773 519"/>
                              <a:gd name="T135" fmla="*/ 773 h 582"/>
                              <a:gd name="T136" fmla="+- 0 949 686"/>
                              <a:gd name="T137" fmla="*/ T136 w 299"/>
                              <a:gd name="T138" fmla="+- 0 682 519"/>
                              <a:gd name="T139" fmla="*/ 682 h 582"/>
                              <a:gd name="T140" fmla="+- 0 864 686"/>
                              <a:gd name="T141" fmla="*/ T140 w 299"/>
                              <a:gd name="T142" fmla="+- 0 573 519"/>
                              <a:gd name="T143" fmla="*/ 573 h 582"/>
                              <a:gd name="T144" fmla="+- 0 794 686"/>
                              <a:gd name="T145" fmla="*/ T144 w 299"/>
                              <a:gd name="T146" fmla="+- 0 522 519"/>
                              <a:gd name="T147" fmla="*/ 522 h 582"/>
                              <a:gd name="T148" fmla="+- 0 790 686"/>
                              <a:gd name="T149" fmla="*/ T148 w 299"/>
                              <a:gd name="T150" fmla="+- 0 519 519"/>
                              <a:gd name="T151"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5" y="0"/>
                                </a:lnTo>
                                <a:lnTo>
                                  <a:pt x="104"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60"/>
                        <wps:cNvSpPr>
                          <a:spLocks/>
                        </wps:cNvSpPr>
                        <wps:spPr bwMode="auto">
                          <a:xfrm>
                            <a:off x="685" y="518"/>
                            <a:ext cx="299" cy="582"/>
                          </a:xfrm>
                          <a:custGeom>
                            <a:avLst/>
                            <a:gdLst>
                              <a:gd name="T0" fmla="+- 0 686 686"/>
                              <a:gd name="T1" fmla="*/ T0 w 299"/>
                              <a:gd name="T2" fmla="+- 0 610 519"/>
                              <a:gd name="T3" fmla="*/ 610 h 582"/>
                              <a:gd name="T4" fmla="+- 0 690 686"/>
                              <a:gd name="T5" fmla="*/ T4 w 299"/>
                              <a:gd name="T6" fmla="+- 0 613 519"/>
                              <a:gd name="T7" fmla="*/ 613 h 582"/>
                              <a:gd name="T8" fmla="+- 0 696 686"/>
                              <a:gd name="T9" fmla="*/ T8 w 299"/>
                              <a:gd name="T10" fmla="+- 0 619 519"/>
                              <a:gd name="T11" fmla="*/ 619 h 582"/>
                              <a:gd name="T12" fmla="+- 0 706 686"/>
                              <a:gd name="T13" fmla="*/ T12 w 299"/>
                              <a:gd name="T14" fmla="+- 0 626 519"/>
                              <a:gd name="T15" fmla="*/ 626 h 582"/>
                              <a:gd name="T16" fmla="+- 0 718 686"/>
                              <a:gd name="T17" fmla="*/ T16 w 299"/>
                              <a:gd name="T18" fmla="+- 0 637 519"/>
                              <a:gd name="T19" fmla="*/ 637 h 582"/>
                              <a:gd name="T20" fmla="+- 0 731 686"/>
                              <a:gd name="T21" fmla="*/ T20 w 299"/>
                              <a:gd name="T22" fmla="+- 0 649 519"/>
                              <a:gd name="T23" fmla="*/ 649 h 582"/>
                              <a:gd name="T24" fmla="+- 0 747 686"/>
                              <a:gd name="T25" fmla="*/ T24 w 299"/>
                              <a:gd name="T26" fmla="+- 0 663 519"/>
                              <a:gd name="T27" fmla="*/ 663 h 582"/>
                              <a:gd name="T28" fmla="+- 0 763 686"/>
                              <a:gd name="T29" fmla="*/ T28 w 299"/>
                              <a:gd name="T30" fmla="+- 0 678 519"/>
                              <a:gd name="T31" fmla="*/ 678 h 582"/>
                              <a:gd name="T32" fmla="+- 0 780 686"/>
                              <a:gd name="T33" fmla="*/ T32 w 299"/>
                              <a:gd name="T34" fmla="+- 0 695 519"/>
                              <a:gd name="T35" fmla="*/ 695 h 582"/>
                              <a:gd name="T36" fmla="+- 0 797 686"/>
                              <a:gd name="T37" fmla="*/ T36 w 299"/>
                              <a:gd name="T38" fmla="+- 0 712 519"/>
                              <a:gd name="T39" fmla="*/ 712 h 582"/>
                              <a:gd name="T40" fmla="+- 0 814 686"/>
                              <a:gd name="T41" fmla="*/ T40 w 299"/>
                              <a:gd name="T42" fmla="+- 0 731 519"/>
                              <a:gd name="T43" fmla="*/ 731 h 582"/>
                              <a:gd name="T44" fmla="+- 0 831 686"/>
                              <a:gd name="T45" fmla="*/ T44 w 299"/>
                              <a:gd name="T46" fmla="+- 0 751 519"/>
                              <a:gd name="T47" fmla="*/ 751 h 582"/>
                              <a:gd name="T48" fmla="+- 0 890 686"/>
                              <a:gd name="T49" fmla="*/ T48 w 299"/>
                              <a:gd name="T50" fmla="+- 0 855 519"/>
                              <a:gd name="T51" fmla="*/ 855 h 582"/>
                              <a:gd name="T52" fmla="+- 0 894 686"/>
                              <a:gd name="T53" fmla="*/ T52 w 299"/>
                              <a:gd name="T54" fmla="+- 0 871 519"/>
                              <a:gd name="T55" fmla="*/ 871 h 582"/>
                              <a:gd name="T56" fmla="+- 0 899 686"/>
                              <a:gd name="T57" fmla="*/ T56 w 299"/>
                              <a:gd name="T58" fmla="+- 0 889 519"/>
                              <a:gd name="T59" fmla="*/ 889 h 582"/>
                              <a:gd name="T60" fmla="+- 0 904 686"/>
                              <a:gd name="T61" fmla="*/ T60 w 299"/>
                              <a:gd name="T62" fmla="+- 0 909 519"/>
                              <a:gd name="T63" fmla="*/ 909 h 582"/>
                              <a:gd name="T64" fmla="+- 0 909 686"/>
                              <a:gd name="T65" fmla="*/ T64 w 299"/>
                              <a:gd name="T66" fmla="+- 0 930 519"/>
                              <a:gd name="T67" fmla="*/ 930 h 582"/>
                              <a:gd name="T68" fmla="+- 0 914 686"/>
                              <a:gd name="T69" fmla="*/ T68 w 299"/>
                              <a:gd name="T70" fmla="+- 0 952 519"/>
                              <a:gd name="T71" fmla="*/ 952 h 582"/>
                              <a:gd name="T72" fmla="+- 0 919 686"/>
                              <a:gd name="T73" fmla="*/ T72 w 299"/>
                              <a:gd name="T74" fmla="+- 0 974 519"/>
                              <a:gd name="T75" fmla="*/ 974 h 582"/>
                              <a:gd name="T76" fmla="+- 0 924 686"/>
                              <a:gd name="T77" fmla="*/ T76 w 299"/>
                              <a:gd name="T78" fmla="+- 0 995 519"/>
                              <a:gd name="T79" fmla="*/ 995 h 582"/>
                              <a:gd name="T80" fmla="+- 0 928 686"/>
                              <a:gd name="T81" fmla="*/ T80 w 299"/>
                              <a:gd name="T82" fmla="+- 0 1016 519"/>
                              <a:gd name="T83" fmla="*/ 1016 h 582"/>
                              <a:gd name="T84" fmla="+- 0 932 686"/>
                              <a:gd name="T85" fmla="*/ T84 w 299"/>
                              <a:gd name="T86" fmla="+- 0 1035 519"/>
                              <a:gd name="T87" fmla="*/ 1035 h 582"/>
                              <a:gd name="T88" fmla="+- 0 936 686"/>
                              <a:gd name="T89" fmla="*/ T88 w 299"/>
                              <a:gd name="T90" fmla="+- 0 1053 519"/>
                              <a:gd name="T91" fmla="*/ 1053 h 582"/>
                              <a:gd name="T92" fmla="+- 0 939 686"/>
                              <a:gd name="T93" fmla="*/ T92 w 299"/>
                              <a:gd name="T94" fmla="+- 0 1069 519"/>
                              <a:gd name="T95" fmla="*/ 1069 h 582"/>
                              <a:gd name="T96" fmla="+- 0 941 686"/>
                              <a:gd name="T97" fmla="*/ T96 w 299"/>
                              <a:gd name="T98" fmla="+- 0 1082 519"/>
                              <a:gd name="T99" fmla="*/ 1082 h 582"/>
                              <a:gd name="T100" fmla="+- 0 943 686"/>
                              <a:gd name="T101" fmla="*/ T100 w 299"/>
                              <a:gd name="T102" fmla="+- 0 1092 519"/>
                              <a:gd name="T103" fmla="*/ 1092 h 582"/>
                              <a:gd name="T104" fmla="+- 0 945 686"/>
                              <a:gd name="T105" fmla="*/ T104 w 299"/>
                              <a:gd name="T106" fmla="+- 0 1098 519"/>
                              <a:gd name="T107" fmla="*/ 1098 h 582"/>
                              <a:gd name="T108" fmla="+- 0 945 686"/>
                              <a:gd name="T109" fmla="*/ T108 w 299"/>
                              <a:gd name="T110" fmla="+- 0 1100 519"/>
                              <a:gd name="T111" fmla="*/ 1100 h 582"/>
                              <a:gd name="T112" fmla="+- 0 984 686"/>
                              <a:gd name="T113" fmla="*/ T112 w 299"/>
                              <a:gd name="T114" fmla="+- 0 790 519"/>
                              <a:gd name="T115" fmla="*/ 790 h 582"/>
                              <a:gd name="T116" fmla="+- 0 983 686"/>
                              <a:gd name="T117" fmla="*/ T116 w 299"/>
                              <a:gd name="T118" fmla="+- 0 786 519"/>
                              <a:gd name="T119" fmla="*/ 786 h 582"/>
                              <a:gd name="T120" fmla="+- 0 980 686"/>
                              <a:gd name="T121" fmla="*/ T120 w 299"/>
                              <a:gd name="T122" fmla="+- 0 773 519"/>
                              <a:gd name="T123" fmla="*/ 773 h 582"/>
                              <a:gd name="T124" fmla="+- 0 975 686"/>
                              <a:gd name="T125" fmla="*/ T124 w 299"/>
                              <a:gd name="T126" fmla="+- 0 755 519"/>
                              <a:gd name="T127" fmla="*/ 755 h 582"/>
                              <a:gd name="T128" fmla="+- 0 968 686"/>
                              <a:gd name="T129" fmla="*/ T128 w 299"/>
                              <a:gd name="T130" fmla="+- 0 732 519"/>
                              <a:gd name="T131" fmla="*/ 732 h 582"/>
                              <a:gd name="T132" fmla="+- 0 907 686"/>
                              <a:gd name="T133" fmla="*/ T132 w 299"/>
                              <a:gd name="T134" fmla="+- 0 613 519"/>
                              <a:gd name="T135" fmla="*/ 613 h 582"/>
                              <a:gd name="T136" fmla="+- 0 832 686"/>
                              <a:gd name="T137" fmla="*/ T136 w 299"/>
                              <a:gd name="T138" fmla="+- 0 548 519"/>
                              <a:gd name="T139" fmla="*/ 548 h 582"/>
                              <a:gd name="T140" fmla="+- 0 813 686"/>
                              <a:gd name="T141" fmla="*/ T140 w 299"/>
                              <a:gd name="T142" fmla="+- 0 534 519"/>
                              <a:gd name="T143" fmla="*/ 534 h 582"/>
                              <a:gd name="T144" fmla="+- 0 799 686"/>
                              <a:gd name="T145" fmla="*/ T144 w 299"/>
                              <a:gd name="T146" fmla="+- 0 525 519"/>
                              <a:gd name="T147" fmla="*/ 525 h 582"/>
                              <a:gd name="T148" fmla="+- 0 791 686"/>
                              <a:gd name="T149" fmla="*/ T148 w 299"/>
                              <a:gd name="T150" fmla="+- 0 519 519"/>
                              <a:gd name="T151" fmla="*/ 519 h 582"/>
                              <a:gd name="T152" fmla="+- 0 789 686"/>
                              <a:gd name="T153" fmla="*/ T152 w 299"/>
                              <a:gd name="T154" fmla="+- 0 519 519"/>
                              <a:gd name="T155" fmla="*/ 519 h 582"/>
                              <a:gd name="T156" fmla="+- 0 783 686"/>
                              <a:gd name="T157" fmla="*/ T156 w 299"/>
                              <a:gd name="T158" fmla="+- 0 523 519"/>
                              <a:gd name="T159" fmla="*/ 523 h 582"/>
                              <a:gd name="T160" fmla="+- 0 773 686"/>
                              <a:gd name="T161" fmla="*/ T160 w 299"/>
                              <a:gd name="T162" fmla="+- 0 531 519"/>
                              <a:gd name="T163" fmla="*/ 531 h 582"/>
                              <a:gd name="T164" fmla="+- 0 759 686"/>
                              <a:gd name="T165" fmla="*/ T164 w 299"/>
                              <a:gd name="T166" fmla="+- 0 541 519"/>
                              <a:gd name="T167" fmla="*/ 541 h 582"/>
                              <a:gd name="T168" fmla="+- 0 743 686"/>
                              <a:gd name="T169" fmla="*/ T168 w 299"/>
                              <a:gd name="T170" fmla="+- 0 554 519"/>
                              <a:gd name="T171" fmla="*/ 554 h 582"/>
                              <a:gd name="T172" fmla="+- 0 725 686"/>
                              <a:gd name="T173" fmla="*/ T172 w 299"/>
                              <a:gd name="T174" fmla="+- 0 568 519"/>
                              <a:gd name="T175" fmla="*/ 568 h 582"/>
                              <a:gd name="T176" fmla="+- 0 708 686"/>
                              <a:gd name="T177" fmla="*/ T176 w 299"/>
                              <a:gd name="T178" fmla="+- 0 584 519"/>
                              <a:gd name="T179" fmla="*/ 584 h 582"/>
                              <a:gd name="T180" fmla="+- 0 692 686"/>
                              <a:gd name="T181" fmla="*/ T180 w 299"/>
                              <a:gd name="T182" fmla="+- 0 601 519"/>
                              <a:gd name="T183"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28" y="212"/>
                                </a:lnTo>
                                <a:lnTo>
                                  <a:pt x="137" y="222"/>
                                </a:lnTo>
                                <a:lnTo>
                                  <a:pt x="145" y="232"/>
                                </a:lnTo>
                                <a:lnTo>
                                  <a:pt x="180" y="282"/>
                                </a:lnTo>
                                <a:lnTo>
                                  <a:pt x="204" y="336"/>
                                </a:lnTo>
                                <a:lnTo>
                                  <a:pt x="206" y="344"/>
                                </a:lnTo>
                                <a:lnTo>
                                  <a:pt x="208" y="352"/>
                                </a:lnTo>
                                <a:lnTo>
                                  <a:pt x="211" y="361"/>
                                </a:lnTo>
                                <a:lnTo>
                                  <a:pt x="213" y="370"/>
                                </a:lnTo>
                                <a:lnTo>
                                  <a:pt x="216" y="380"/>
                                </a:lnTo>
                                <a:lnTo>
                                  <a:pt x="218" y="390"/>
                                </a:lnTo>
                                <a:lnTo>
                                  <a:pt x="221" y="401"/>
                                </a:lnTo>
                                <a:lnTo>
                                  <a:pt x="223" y="411"/>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167" y="45"/>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159"/>
                        <wps:cNvSpPr>
                          <a:spLocks/>
                        </wps:cNvSpPr>
                        <wps:spPr bwMode="auto">
                          <a:xfrm>
                            <a:off x="1100" y="652"/>
                            <a:ext cx="10041" cy="387"/>
                          </a:xfrm>
                          <a:custGeom>
                            <a:avLst/>
                            <a:gdLst>
                              <a:gd name="T0" fmla="+- 0 11140 1100"/>
                              <a:gd name="T1" fmla="*/ T0 w 10041"/>
                              <a:gd name="T2" fmla="+- 0 930 653"/>
                              <a:gd name="T3" fmla="*/ 930 h 387"/>
                              <a:gd name="T4" fmla="+- 0 1100 1100"/>
                              <a:gd name="T5" fmla="*/ T4 w 10041"/>
                              <a:gd name="T6" fmla="+- 0 930 653"/>
                              <a:gd name="T7" fmla="*/ 930 h 387"/>
                              <a:gd name="T8" fmla="+- 0 1100 1100"/>
                              <a:gd name="T9" fmla="*/ T8 w 10041"/>
                              <a:gd name="T10" fmla="+- 0 1039 653"/>
                              <a:gd name="T11" fmla="*/ 1039 h 387"/>
                              <a:gd name="T12" fmla="+- 0 11140 1100"/>
                              <a:gd name="T13" fmla="*/ T12 w 10041"/>
                              <a:gd name="T14" fmla="+- 0 1039 653"/>
                              <a:gd name="T15" fmla="*/ 1039 h 387"/>
                              <a:gd name="T16" fmla="+- 0 11140 1100"/>
                              <a:gd name="T17" fmla="*/ T16 w 10041"/>
                              <a:gd name="T18" fmla="+- 0 930 653"/>
                              <a:gd name="T19" fmla="*/ 930 h 387"/>
                              <a:gd name="T20" fmla="+- 0 11140 1100"/>
                              <a:gd name="T21" fmla="*/ T20 w 10041"/>
                              <a:gd name="T22" fmla="+- 0 653 653"/>
                              <a:gd name="T23" fmla="*/ 653 h 387"/>
                              <a:gd name="T24" fmla="+- 0 1100 1100"/>
                              <a:gd name="T25" fmla="*/ T24 w 10041"/>
                              <a:gd name="T26" fmla="+- 0 653 653"/>
                              <a:gd name="T27" fmla="*/ 653 h 387"/>
                              <a:gd name="T28" fmla="+- 0 1100 1100"/>
                              <a:gd name="T29" fmla="*/ T28 w 10041"/>
                              <a:gd name="T30" fmla="+- 0 774 653"/>
                              <a:gd name="T31" fmla="*/ 774 h 387"/>
                              <a:gd name="T32" fmla="+- 0 11140 1100"/>
                              <a:gd name="T33" fmla="*/ T32 w 10041"/>
                              <a:gd name="T34" fmla="+- 0 774 653"/>
                              <a:gd name="T35" fmla="*/ 774 h 387"/>
                              <a:gd name="T36" fmla="+- 0 11140 1100"/>
                              <a:gd name="T37" fmla="*/ T36 w 10041"/>
                              <a:gd name="T38" fmla="+- 0 653 653"/>
                              <a:gd name="T39" fmla="*/ 653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41" h="387">
                                <a:moveTo>
                                  <a:pt x="10040" y="277"/>
                                </a:moveTo>
                                <a:lnTo>
                                  <a:pt x="0" y="277"/>
                                </a:lnTo>
                                <a:lnTo>
                                  <a:pt x="0" y="386"/>
                                </a:lnTo>
                                <a:lnTo>
                                  <a:pt x="10040" y="386"/>
                                </a:lnTo>
                                <a:lnTo>
                                  <a:pt x="10040" y="277"/>
                                </a:lnTo>
                                <a:moveTo>
                                  <a:pt x="10040" y="0"/>
                                </a:moveTo>
                                <a:lnTo>
                                  <a:pt x="0" y="0"/>
                                </a:lnTo>
                                <a:lnTo>
                                  <a:pt x="0" y="121"/>
                                </a:lnTo>
                                <a:lnTo>
                                  <a:pt x="10040" y="121"/>
                                </a:lnTo>
                                <a:lnTo>
                                  <a:pt x="10040"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158"/>
                        <wps:cNvCnPr>
                          <a:cxnSpLocks noChangeShapeType="1"/>
                        </wps:cNvCnPr>
                        <wps:spPr bwMode="auto">
                          <a:xfrm>
                            <a:off x="11140" y="1039"/>
                            <a:ext cx="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57"/>
                        <wps:cNvCnPr>
                          <a:cxnSpLocks noChangeShapeType="1"/>
                        </wps:cNvCnPr>
                        <wps:spPr bwMode="auto">
                          <a:xfrm>
                            <a:off x="1100" y="653"/>
                            <a:ext cx="10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156"/>
                        <wps:cNvSpPr>
                          <a:spLocks noChangeArrowheads="1"/>
                        </wps:cNvSpPr>
                        <wps:spPr bwMode="auto">
                          <a:xfrm>
                            <a:off x="1100" y="774"/>
                            <a:ext cx="10040" cy="157"/>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5"/>
                        <wps:cNvSpPr>
                          <a:spLocks noChangeArrowheads="1"/>
                        </wps:cNvSpPr>
                        <wps:spPr bwMode="auto">
                          <a:xfrm>
                            <a:off x="11178"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4"/>
                        <wps:cNvSpPr>
                          <a:spLocks noChangeArrowheads="1"/>
                        </wps:cNvSpPr>
                        <wps:spPr bwMode="auto">
                          <a:xfrm>
                            <a:off x="11140"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3"/>
                        <wps:cNvSpPr>
                          <a:spLocks noChangeArrowheads="1"/>
                        </wps:cNvSpPr>
                        <wps:spPr bwMode="auto">
                          <a:xfrm>
                            <a:off x="11682" y="557"/>
                            <a:ext cx="39"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2"/>
                        <wps:cNvSpPr>
                          <a:spLocks noChangeArrowheads="1"/>
                        </wps:cNvSpPr>
                        <wps:spPr bwMode="auto">
                          <a:xfrm>
                            <a:off x="11682" y="596"/>
                            <a:ext cx="78" cy="504"/>
                          </a:xfrm>
                          <a:prstGeom prst="rect">
                            <a:avLst/>
                          </a:prstGeom>
                          <a:solidFill>
                            <a:srgbClr val="7B9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51"/>
                        <wps:cNvSpPr>
                          <a:spLocks noChangeArrowheads="1"/>
                        </wps:cNvSpPr>
                        <wps:spPr bwMode="auto">
                          <a:xfrm>
                            <a:off x="11140" y="596"/>
                            <a:ext cx="620" cy="50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150"/>
                        <wps:cNvSpPr>
                          <a:spLocks/>
                        </wps:cNvSpPr>
                        <wps:spPr bwMode="auto">
                          <a:xfrm>
                            <a:off x="11217" y="480"/>
                            <a:ext cx="465" cy="620"/>
                          </a:xfrm>
                          <a:custGeom>
                            <a:avLst/>
                            <a:gdLst>
                              <a:gd name="T0" fmla="+- 0 11257 11218"/>
                              <a:gd name="T1" fmla="*/ T0 w 465"/>
                              <a:gd name="T2" fmla="+- 0 480 480"/>
                              <a:gd name="T3" fmla="*/ 480 h 620"/>
                              <a:gd name="T4" fmla="+- 0 11218 11218"/>
                              <a:gd name="T5" fmla="*/ T4 w 465"/>
                              <a:gd name="T6" fmla="+- 0 480 480"/>
                              <a:gd name="T7" fmla="*/ 480 h 620"/>
                              <a:gd name="T8" fmla="+- 0 11218 11218"/>
                              <a:gd name="T9" fmla="*/ T8 w 465"/>
                              <a:gd name="T10" fmla="+- 0 1100 480"/>
                              <a:gd name="T11" fmla="*/ 1100 h 620"/>
                              <a:gd name="T12" fmla="+- 0 11257 11218"/>
                              <a:gd name="T13" fmla="*/ T12 w 465"/>
                              <a:gd name="T14" fmla="+- 0 1100 480"/>
                              <a:gd name="T15" fmla="*/ 1100 h 620"/>
                              <a:gd name="T16" fmla="+- 0 11257 11218"/>
                              <a:gd name="T17" fmla="*/ T16 w 465"/>
                              <a:gd name="T18" fmla="+- 0 480 480"/>
                              <a:gd name="T19" fmla="*/ 480 h 620"/>
                              <a:gd name="T20" fmla="+- 0 11683 11218"/>
                              <a:gd name="T21" fmla="*/ T20 w 465"/>
                              <a:gd name="T22" fmla="+- 0 480 480"/>
                              <a:gd name="T23" fmla="*/ 480 h 620"/>
                              <a:gd name="T24" fmla="+- 0 11644 11218"/>
                              <a:gd name="T25" fmla="*/ T24 w 465"/>
                              <a:gd name="T26" fmla="+- 0 480 480"/>
                              <a:gd name="T27" fmla="*/ 480 h 620"/>
                              <a:gd name="T28" fmla="+- 0 11644 11218"/>
                              <a:gd name="T29" fmla="*/ T28 w 465"/>
                              <a:gd name="T30" fmla="+- 0 1100 480"/>
                              <a:gd name="T31" fmla="*/ 1100 h 620"/>
                              <a:gd name="T32" fmla="+- 0 11683 11218"/>
                              <a:gd name="T33" fmla="*/ T32 w 465"/>
                              <a:gd name="T34" fmla="+- 0 1100 480"/>
                              <a:gd name="T35" fmla="*/ 1100 h 620"/>
                              <a:gd name="T36" fmla="+- 0 11683 11218"/>
                              <a:gd name="T37" fmla="*/ T36 w 465"/>
                              <a:gd name="T38" fmla="+- 0 480 480"/>
                              <a:gd name="T39" fmla="*/ 480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 h="620">
                                <a:moveTo>
                                  <a:pt x="39" y="0"/>
                                </a:moveTo>
                                <a:lnTo>
                                  <a:pt x="0" y="0"/>
                                </a:lnTo>
                                <a:lnTo>
                                  <a:pt x="0" y="620"/>
                                </a:lnTo>
                                <a:lnTo>
                                  <a:pt x="39" y="620"/>
                                </a:lnTo>
                                <a:lnTo>
                                  <a:pt x="39" y="0"/>
                                </a:lnTo>
                                <a:moveTo>
                                  <a:pt x="465" y="0"/>
                                </a:moveTo>
                                <a:lnTo>
                                  <a:pt x="426" y="0"/>
                                </a:lnTo>
                                <a:lnTo>
                                  <a:pt x="426" y="620"/>
                                </a:lnTo>
                                <a:lnTo>
                                  <a:pt x="465" y="620"/>
                                </a:lnTo>
                                <a:lnTo>
                                  <a:pt x="465" y="0"/>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Rectangle 149"/>
                        <wps:cNvSpPr>
                          <a:spLocks noChangeArrowheads="1"/>
                        </wps:cNvSpPr>
                        <wps:spPr bwMode="auto">
                          <a:xfrm>
                            <a:off x="11217" y="480"/>
                            <a:ext cx="465"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48"/>
                        <wps:cNvSpPr>
                          <a:spLocks noChangeArrowheads="1"/>
                        </wps:cNvSpPr>
                        <wps:spPr bwMode="auto">
                          <a:xfrm>
                            <a:off x="11256" y="480"/>
                            <a:ext cx="388" cy="62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47"/>
                        <wps:cNvSpPr>
                          <a:spLocks noChangeArrowheads="1"/>
                        </wps:cNvSpPr>
                        <wps:spPr bwMode="auto">
                          <a:xfrm>
                            <a:off x="11256" y="480"/>
                            <a:ext cx="388" cy="62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46"/>
                        <wps:cNvSpPr>
                          <a:spLocks/>
                        </wps:cNvSpPr>
                        <wps:spPr bwMode="auto">
                          <a:xfrm>
                            <a:off x="11256" y="518"/>
                            <a:ext cx="388" cy="582"/>
                          </a:xfrm>
                          <a:custGeom>
                            <a:avLst/>
                            <a:gdLst>
                              <a:gd name="T0" fmla="+- 0 11450 11257"/>
                              <a:gd name="T1" fmla="*/ T0 w 388"/>
                              <a:gd name="T2" fmla="+- 0 519 519"/>
                              <a:gd name="T3" fmla="*/ 519 h 582"/>
                              <a:gd name="T4" fmla="+- 0 11325 11257"/>
                              <a:gd name="T5" fmla="*/ T4 w 388"/>
                              <a:gd name="T6" fmla="+- 0 635 519"/>
                              <a:gd name="T7" fmla="*/ 635 h 582"/>
                              <a:gd name="T8" fmla="+- 0 11257 11257"/>
                              <a:gd name="T9" fmla="*/ T8 w 388"/>
                              <a:gd name="T10" fmla="+- 0 790 519"/>
                              <a:gd name="T11" fmla="*/ 790 h 582"/>
                              <a:gd name="T12" fmla="+- 0 11257 11257"/>
                              <a:gd name="T13" fmla="*/ T12 w 388"/>
                              <a:gd name="T14" fmla="+- 0 1100 519"/>
                              <a:gd name="T15" fmla="*/ 1100 h 582"/>
                              <a:gd name="T16" fmla="+- 0 11644 11257"/>
                              <a:gd name="T17" fmla="*/ T16 w 388"/>
                              <a:gd name="T18" fmla="+- 0 1100 519"/>
                              <a:gd name="T19" fmla="*/ 1100 h 582"/>
                              <a:gd name="T20" fmla="+- 0 11644 11257"/>
                              <a:gd name="T21" fmla="*/ T20 w 388"/>
                              <a:gd name="T22" fmla="+- 0 790 519"/>
                              <a:gd name="T23" fmla="*/ 790 h 582"/>
                              <a:gd name="T24" fmla="+- 0 11587 11257"/>
                              <a:gd name="T25" fmla="*/ T24 w 388"/>
                              <a:gd name="T26" fmla="+- 0 635 519"/>
                              <a:gd name="T27" fmla="*/ 635 h 582"/>
                              <a:gd name="T28" fmla="+- 0 11450 11257"/>
                              <a:gd name="T29" fmla="*/ T28 w 388"/>
                              <a:gd name="T30" fmla="+- 0 519 519"/>
                              <a:gd name="T31" fmla="*/ 519 h 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8" h="582">
                                <a:moveTo>
                                  <a:pt x="193" y="0"/>
                                </a:moveTo>
                                <a:lnTo>
                                  <a:pt x="68" y="116"/>
                                </a:lnTo>
                                <a:lnTo>
                                  <a:pt x="0" y="271"/>
                                </a:lnTo>
                                <a:lnTo>
                                  <a:pt x="0" y="581"/>
                                </a:lnTo>
                                <a:lnTo>
                                  <a:pt x="387" y="581"/>
                                </a:lnTo>
                                <a:lnTo>
                                  <a:pt x="387" y="271"/>
                                </a:lnTo>
                                <a:lnTo>
                                  <a:pt x="330" y="116"/>
                                </a:lnTo>
                                <a:lnTo>
                                  <a:pt x="193" y="0"/>
                                </a:lnTo>
                                <a:close/>
                              </a:path>
                            </a:pathLst>
                          </a:custGeom>
                          <a:solidFill>
                            <a:srgbClr val="5F00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5"/>
                        <wps:cNvSpPr>
                          <a:spLocks/>
                        </wps:cNvSpPr>
                        <wps:spPr bwMode="auto">
                          <a:xfrm>
                            <a:off x="11256" y="694"/>
                            <a:ext cx="217" cy="406"/>
                          </a:xfrm>
                          <a:custGeom>
                            <a:avLst/>
                            <a:gdLst>
                              <a:gd name="T0" fmla="+- 0 11392 11257"/>
                              <a:gd name="T1" fmla="*/ T0 w 217"/>
                              <a:gd name="T2" fmla="+- 0 695 695"/>
                              <a:gd name="T3" fmla="*/ 695 h 406"/>
                              <a:gd name="T4" fmla="+- 0 11350 11257"/>
                              <a:gd name="T5" fmla="*/ T4 w 217"/>
                              <a:gd name="T6" fmla="+- 0 745 695"/>
                              <a:gd name="T7" fmla="*/ 745 h 406"/>
                              <a:gd name="T8" fmla="+- 0 11312 11257"/>
                              <a:gd name="T9" fmla="*/ T8 w 217"/>
                              <a:gd name="T10" fmla="+- 0 868 695"/>
                              <a:gd name="T11" fmla="*/ 868 h 406"/>
                              <a:gd name="T12" fmla="+- 0 11257 11257"/>
                              <a:gd name="T13" fmla="*/ T12 w 217"/>
                              <a:gd name="T14" fmla="+- 0 1100 695"/>
                              <a:gd name="T15" fmla="*/ 1100 h 406"/>
                              <a:gd name="T16" fmla="+- 0 11372 11257"/>
                              <a:gd name="T17" fmla="*/ T16 w 217"/>
                              <a:gd name="T18" fmla="+- 0 1100 695"/>
                              <a:gd name="T19" fmla="*/ 1100 h 406"/>
                              <a:gd name="T20" fmla="+- 0 11372 11257"/>
                              <a:gd name="T21" fmla="*/ T20 w 217"/>
                              <a:gd name="T22" fmla="+- 0 1095 695"/>
                              <a:gd name="T23" fmla="*/ 1095 h 406"/>
                              <a:gd name="T24" fmla="+- 0 11373 11257"/>
                              <a:gd name="T25" fmla="*/ T24 w 217"/>
                              <a:gd name="T26" fmla="+- 0 1089 695"/>
                              <a:gd name="T27" fmla="*/ 1089 h 406"/>
                              <a:gd name="T28" fmla="+- 0 11373 11257"/>
                              <a:gd name="T29" fmla="*/ T28 w 217"/>
                              <a:gd name="T30" fmla="+- 0 1081 695"/>
                              <a:gd name="T31" fmla="*/ 1081 h 406"/>
                              <a:gd name="T32" fmla="+- 0 11374 11257"/>
                              <a:gd name="T33" fmla="*/ T32 w 217"/>
                              <a:gd name="T34" fmla="+- 0 1072 695"/>
                              <a:gd name="T35" fmla="*/ 1072 h 406"/>
                              <a:gd name="T36" fmla="+- 0 11374 11257"/>
                              <a:gd name="T37" fmla="*/ T36 w 217"/>
                              <a:gd name="T38" fmla="+- 0 1061 695"/>
                              <a:gd name="T39" fmla="*/ 1061 h 406"/>
                              <a:gd name="T40" fmla="+- 0 11375 11257"/>
                              <a:gd name="T41" fmla="*/ T40 w 217"/>
                              <a:gd name="T42" fmla="+- 0 1049 695"/>
                              <a:gd name="T43" fmla="*/ 1049 h 406"/>
                              <a:gd name="T44" fmla="+- 0 11376 11257"/>
                              <a:gd name="T45" fmla="*/ T44 w 217"/>
                              <a:gd name="T46" fmla="+- 0 1036 695"/>
                              <a:gd name="T47" fmla="*/ 1036 h 406"/>
                              <a:gd name="T48" fmla="+- 0 11377 11257"/>
                              <a:gd name="T49" fmla="*/ T48 w 217"/>
                              <a:gd name="T50" fmla="+- 0 1022 695"/>
                              <a:gd name="T51" fmla="*/ 1022 h 406"/>
                              <a:gd name="T52" fmla="+- 0 11387 11257"/>
                              <a:gd name="T53" fmla="*/ T52 w 217"/>
                              <a:gd name="T54" fmla="+- 0 954 695"/>
                              <a:gd name="T55" fmla="*/ 954 h 406"/>
                              <a:gd name="T56" fmla="+- 0 11414 11257"/>
                              <a:gd name="T57" fmla="*/ T56 w 217"/>
                              <a:gd name="T58" fmla="+- 0 888 695"/>
                              <a:gd name="T59" fmla="*/ 888 h 406"/>
                              <a:gd name="T60" fmla="+- 0 11427 11257"/>
                              <a:gd name="T61" fmla="*/ T60 w 217"/>
                              <a:gd name="T62" fmla="+- 0 867 695"/>
                              <a:gd name="T63" fmla="*/ 867 h 406"/>
                              <a:gd name="T64" fmla="+- 0 11433 11257"/>
                              <a:gd name="T65" fmla="*/ T64 w 217"/>
                              <a:gd name="T66" fmla="+- 0 857 695"/>
                              <a:gd name="T67" fmla="*/ 857 h 406"/>
                              <a:gd name="T68" fmla="+- 0 11440 11257"/>
                              <a:gd name="T69" fmla="*/ T68 w 217"/>
                              <a:gd name="T70" fmla="+- 0 847 695"/>
                              <a:gd name="T71" fmla="*/ 847 h 406"/>
                              <a:gd name="T72" fmla="+- 0 11446 11257"/>
                              <a:gd name="T73" fmla="*/ T72 w 217"/>
                              <a:gd name="T74" fmla="+- 0 838 695"/>
                              <a:gd name="T75" fmla="*/ 838 h 406"/>
                              <a:gd name="T76" fmla="+- 0 11452 11257"/>
                              <a:gd name="T77" fmla="*/ T76 w 217"/>
                              <a:gd name="T78" fmla="+- 0 830 695"/>
                              <a:gd name="T79" fmla="*/ 830 h 406"/>
                              <a:gd name="T80" fmla="+- 0 11463 11257"/>
                              <a:gd name="T81" fmla="*/ T80 w 217"/>
                              <a:gd name="T82" fmla="+- 0 816 695"/>
                              <a:gd name="T83" fmla="*/ 816 h 406"/>
                              <a:gd name="T84" fmla="+- 0 11467 11257"/>
                              <a:gd name="T85" fmla="*/ T84 w 217"/>
                              <a:gd name="T86" fmla="+- 0 811 695"/>
                              <a:gd name="T87" fmla="*/ 811 h 406"/>
                              <a:gd name="T88" fmla="+- 0 11470 11257"/>
                              <a:gd name="T89" fmla="*/ T88 w 217"/>
                              <a:gd name="T90" fmla="+- 0 807 695"/>
                              <a:gd name="T91" fmla="*/ 807 h 406"/>
                              <a:gd name="T92" fmla="+- 0 11472 11257"/>
                              <a:gd name="T93" fmla="*/ T92 w 217"/>
                              <a:gd name="T94" fmla="+- 0 805 695"/>
                              <a:gd name="T95" fmla="*/ 805 h 406"/>
                              <a:gd name="T96" fmla="+- 0 11473 11257"/>
                              <a:gd name="T97" fmla="*/ T96 w 217"/>
                              <a:gd name="T98" fmla="+- 0 804 695"/>
                              <a:gd name="T99" fmla="*/ 804 h 406"/>
                              <a:gd name="T100" fmla="+- 0 11392 11257"/>
                              <a:gd name="T101" fmla="*/ T100 w 217"/>
                              <a:gd name="T102" fmla="+- 0 695 695"/>
                              <a:gd name="T103" fmla="*/ 69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7" h="406">
                                <a:moveTo>
                                  <a:pt x="135" y="0"/>
                                </a:moveTo>
                                <a:lnTo>
                                  <a:pt x="93" y="50"/>
                                </a:lnTo>
                                <a:lnTo>
                                  <a:pt x="55" y="173"/>
                                </a:lnTo>
                                <a:lnTo>
                                  <a:pt x="0" y="405"/>
                                </a:lnTo>
                                <a:lnTo>
                                  <a:pt x="115" y="405"/>
                                </a:lnTo>
                                <a:lnTo>
                                  <a:pt x="115" y="400"/>
                                </a:lnTo>
                                <a:lnTo>
                                  <a:pt x="116" y="394"/>
                                </a:lnTo>
                                <a:lnTo>
                                  <a:pt x="116" y="386"/>
                                </a:lnTo>
                                <a:lnTo>
                                  <a:pt x="117" y="377"/>
                                </a:lnTo>
                                <a:lnTo>
                                  <a:pt x="117" y="366"/>
                                </a:lnTo>
                                <a:lnTo>
                                  <a:pt x="118" y="354"/>
                                </a:lnTo>
                                <a:lnTo>
                                  <a:pt x="119" y="341"/>
                                </a:lnTo>
                                <a:lnTo>
                                  <a:pt x="120" y="327"/>
                                </a:lnTo>
                                <a:lnTo>
                                  <a:pt x="130" y="259"/>
                                </a:lnTo>
                                <a:lnTo>
                                  <a:pt x="157" y="193"/>
                                </a:lnTo>
                                <a:lnTo>
                                  <a:pt x="170" y="172"/>
                                </a:lnTo>
                                <a:lnTo>
                                  <a:pt x="176" y="162"/>
                                </a:lnTo>
                                <a:lnTo>
                                  <a:pt x="183" y="152"/>
                                </a:lnTo>
                                <a:lnTo>
                                  <a:pt x="189" y="143"/>
                                </a:lnTo>
                                <a:lnTo>
                                  <a:pt x="195" y="135"/>
                                </a:lnTo>
                                <a:lnTo>
                                  <a:pt x="206" y="121"/>
                                </a:lnTo>
                                <a:lnTo>
                                  <a:pt x="210" y="116"/>
                                </a:lnTo>
                                <a:lnTo>
                                  <a:pt x="213" y="112"/>
                                </a:lnTo>
                                <a:lnTo>
                                  <a:pt x="215" y="110"/>
                                </a:lnTo>
                                <a:lnTo>
                                  <a:pt x="216" y="109"/>
                                </a:lnTo>
                                <a:lnTo>
                                  <a:pt x="135"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44"/>
                        <wps:cNvSpPr>
                          <a:spLocks/>
                        </wps:cNvSpPr>
                        <wps:spPr bwMode="auto">
                          <a:xfrm>
                            <a:off x="11256" y="694"/>
                            <a:ext cx="217" cy="406"/>
                          </a:xfrm>
                          <a:custGeom>
                            <a:avLst/>
                            <a:gdLst>
                              <a:gd name="T0" fmla="+- 0 11473 11257"/>
                              <a:gd name="T1" fmla="*/ T0 w 217"/>
                              <a:gd name="T2" fmla="+- 0 804 695"/>
                              <a:gd name="T3" fmla="*/ 804 h 406"/>
                              <a:gd name="T4" fmla="+- 0 11472 11257"/>
                              <a:gd name="T5" fmla="*/ T4 w 217"/>
                              <a:gd name="T6" fmla="+- 0 805 695"/>
                              <a:gd name="T7" fmla="*/ 805 h 406"/>
                              <a:gd name="T8" fmla="+- 0 11470 11257"/>
                              <a:gd name="T9" fmla="*/ T8 w 217"/>
                              <a:gd name="T10" fmla="+- 0 807 695"/>
                              <a:gd name="T11" fmla="*/ 807 h 406"/>
                              <a:gd name="T12" fmla="+- 0 11467 11257"/>
                              <a:gd name="T13" fmla="*/ T12 w 217"/>
                              <a:gd name="T14" fmla="+- 0 811 695"/>
                              <a:gd name="T15" fmla="*/ 811 h 406"/>
                              <a:gd name="T16" fmla="+- 0 11463 11257"/>
                              <a:gd name="T17" fmla="*/ T16 w 217"/>
                              <a:gd name="T18" fmla="+- 0 816 695"/>
                              <a:gd name="T19" fmla="*/ 816 h 406"/>
                              <a:gd name="T20" fmla="+- 0 11458 11257"/>
                              <a:gd name="T21" fmla="*/ T20 w 217"/>
                              <a:gd name="T22" fmla="+- 0 823 695"/>
                              <a:gd name="T23" fmla="*/ 823 h 406"/>
                              <a:gd name="T24" fmla="+- 0 11452 11257"/>
                              <a:gd name="T25" fmla="*/ T24 w 217"/>
                              <a:gd name="T26" fmla="+- 0 830 695"/>
                              <a:gd name="T27" fmla="*/ 830 h 406"/>
                              <a:gd name="T28" fmla="+- 0 11446 11257"/>
                              <a:gd name="T29" fmla="*/ T28 w 217"/>
                              <a:gd name="T30" fmla="+- 0 838 695"/>
                              <a:gd name="T31" fmla="*/ 838 h 406"/>
                              <a:gd name="T32" fmla="+- 0 11440 11257"/>
                              <a:gd name="T33" fmla="*/ T32 w 217"/>
                              <a:gd name="T34" fmla="+- 0 847 695"/>
                              <a:gd name="T35" fmla="*/ 847 h 406"/>
                              <a:gd name="T36" fmla="+- 0 11433 11257"/>
                              <a:gd name="T37" fmla="*/ T36 w 217"/>
                              <a:gd name="T38" fmla="+- 0 857 695"/>
                              <a:gd name="T39" fmla="*/ 857 h 406"/>
                              <a:gd name="T40" fmla="+- 0 11427 11257"/>
                              <a:gd name="T41" fmla="*/ T40 w 217"/>
                              <a:gd name="T42" fmla="+- 0 867 695"/>
                              <a:gd name="T43" fmla="*/ 867 h 406"/>
                              <a:gd name="T44" fmla="+- 0 11420 11257"/>
                              <a:gd name="T45" fmla="*/ T44 w 217"/>
                              <a:gd name="T46" fmla="+- 0 877 695"/>
                              <a:gd name="T47" fmla="*/ 877 h 406"/>
                              <a:gd name="T48" fmla="+- 0 11390 11257"/>
                              <a:gd name="T49" fmla="*/ T48 w 217"/>
                              <a:gd name="T50" fmla="+- 0 942 695"/>
                              <a:gd name="T51" fmla="*/ 942 h 406"/>
                              <a:gd name="T52" fmla="+- 0 11379 11257"/>
                              <a:gd name="T53" fmla="*/ T52 w 217"/>
                              <a:gd name="T54" fmla="+- 0 1008 695"/>
                              <a:gd name="T55" fmla="*/ 1008 h 406"/>
                              <a:gd name="T56" fmla="+- 0 11376 11257"/>
                              <a:gd name="T57" fmla="*/ T56 w 217"/>
                              <a:gd name="T58" fmla="+- 0 1036 695"/>
                              <a:gd name="T59" fmla="*/ 1036 h 406"/>
                              <a:gd name="T60" fmla="+- 0 11375 11257"/>
                              <a:gd name="T61" fmla="*/ T60 w 217"/>
                              <a:gd name="T62" fmla="+- 0 1049 695"/>
                              <a:gd name="T63" fmla="*/ 1049 h 406"/>
                              <a:gd name="T64" fmla="+- 0 11374 11257"/>
                              <a:gd name="T65" fmla="*/ T64 w 217"/>
                              <a:gd name="T66" fmla="+- 0 1061 695"/>
                              <a:gd name="T67" fmla="*/ 1061 h 406"/>
                              <a:gd name="T68" fmla="+- 0 11374 11257"/>
                              <a:gd name="T69" fmla="*/ T68 w 217"/>
                              <a:gd name="T70" fmla="+- 0 1072 695"/>
                              <a:gd name="T71" fmla="*/ 1072 h 406"/>
                              <a:gd name="T72" fmla="+- 0 11373 11257"/>
                              <a:gd name="T73" fmla="*/ T72 w 217"/>
                              <a:gd name="T74" fmla="+- 0 1081 695"/>
                              <a:gd name="T75" fmla="*/ 1081 h 406"/>
                              <a:gd name="T76" fmla="+- 0 11373 11257"/>
                              <a:gd name="T77" fmla="*/ T76 w 217"/>
                              <a:gd name="T78" fmla="+- 0 1089 695"/>
                              <a:gd name="T79" fmla="*/ 1089 h 406"/>
                              <a:gd name="T80" fmla="+- 0 11372 11257"/>
                              <a:gd name="T81" fmla="*/ T80 w 217"/>
                              <a:gd name="T82" fmla="+- 0 1095 695"/>
                              <a:gd name="T83" fmla="*/ 1095 h 406"/>
                              <a:gd name="T84" fmla="+- 0 11372 11257"/>
                              <a:gd name="T85" fmla="*/ T84 w 217"/>
                              <a:gd name="T86" fmla="+- 0 1099 695"/>
                              <a:gd name="T87" fmla="*/ 1099 h 406"/>
                              <a:gd name="T88" fmla="+- 0 11372 11257"/>
                              <a:gd name="T89" fmla="*/ T88 w 217"/>
                              <a:gd name="T90" fmla="+- 0 1100 695"/>
                              <a:gd name="T91" fmla="*/ 1100 h 406"/>
                              <a:gd name="T92" fmla="+- 0 11257 11257"/>
                              <a:gd name="T93" fmla="*/ T92 w 217"/>
                              <a:gd name="T94" fmla="+- 0 1100 695"/>
                              <a:gd name="T95" fmla="*/ 1100 h 406"/>
                              <a:gd name="T96" fmla="+- 0 11312 11257"/>
                              <a:gd name="T97" fmla="*/ T96 w 217"/>
                              <a:gd name="T98" fmla="+- 0 868 695"/>
                              <a:gd name="T99" fmla="*/ 868 h 406"/>
                              <a:gd name="T100" fmla="+- 0 11350 11257"/>
                              <a:gd name="T101" fmla="*/ T100 w 217"/>
                              <a:gd name="T102" fmla="+- 0 745 695"/>
                              <a:gd name="T103" fmla="*/ 745 h 406"/>
                              <a:gd name="T104" fmla="+- 0 11392 11257"/>
                              <a:gd name="T105" fmla="*/ T104 w 217"/>
                              <a:gd name="T106" fmla="+- 0 695 695"/>
                              <a:gd name="T107" fmla="*/ 695 h 406"/>
                              <a:gd name="T108" fmla="+- 0 11473 11257"/>
                              <a:gd name="T109" fmla="*/ T108 w 217"/>
                              <a:gd name="T110" fmla="+- 0 804 695"/>
                              <a:gd name="T111" fmla="*/ 80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7" h="406">
                                <a:moveTo>
                                  <a:pt x="216" y="109"/>
                                </a:moveTo>
                                <a:lnTo>
                                  <a:pt x="215" y="110"/>
                                </a:lnTo>
                                <a:lnTo>
                                  <a:pt x="213" y="112"/>
                                </a:lnTo>
                                <a:lnTo>
                                  <a:pt x="210" y="116"/>
                                </a:lnTo>
                                <a:lnTo>
                                  <a:pt x="206" y="121"/>
                                </a:lnTo>
                                <a:lnTo>
                                  <a:pt x="201" y="128"/>
                                </a:lnTo>
                                <a:lnTo>
                                  <a:pt x="195" y="135"/>
                                </a:lnTo>
                                <a:lnTo>
                                  <a:pt x="189" y="143"/>
                                </a:lnTo>
                                <a:lnTo>
                                  <a:pt x="183" y="152"/>
                                </a:lnTo>
                                <a:lnTo>
                                  <a:pt x="176" y="162"/>
                                </a:lnTo>
                                <a:lnTo>
                                  <a:pt x="170" y="172"/>
                                </a:lnTo>
                                <a:lnTo>
                                  <a:pt x="163" y="182"/>
                                </a:lnTo>
                                <a:lnTo>
                                  <a:pt x="133" y="247"/>
                                </a:lnTo>
                                <a:lnTo>
                                  <a:pt x="122" y="313"/>
                                </a:lnTo>
                                <a:lnTo>
                                  <a:pt x="119" y="341"/>
                                </a:lnTo>
                                <a:lnTo>
                                  <a:pt x="118" y="354"/>
                                </a:lnTo>
                                <a:lnTo>
                                  <a:pt x="117" y="366"/>
                                </a:lnTo>
                                <a:lnTo>
                                  <a:pt x="117" y="377"/>
                                </a:lnTo>
                                <a:lnTo>
                                  <a:pt x="116" y="386"/>
                                </a:lnTo>
                                <a:lnTo>
                                  <a:pt x="116" y="394"/>
                                </a:lnTo>
                                <a:lnTo>
                                  <a:pt x="115" y="400"/>
                                </a:lnTo>
                                <a:lnTo>
                                  <a:pt x="115" y="404"/>
                                </a:lnTo>
                                <a:lnTo>
                                  <a:pt x="115" y="405"/>
                                </a:lnTo>
                                <a:lnTo>
                                  <a:pt x="0" y="405"/>
                                </a:lnTo>
                                <a:lnTo>
                                  <a:pt x="55" y="173"/>
                                </a:lnTo>
                                <a:lnTo>
                                  <a:pt x="93" y="50"/>
                                </a:lnTo>
                                <a:lnTo>
                                  <a:pt x="135" y="0"/>
                                </a:lnTo>
                                <a:lnTo>
                                  <a:pt x="216" y="10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43"/>
                        <wps:cNvSpPr>
                          <a:spLocks/>
                        </wps:cNvSpPr>
                        <wps:spPr bwMode="auto">
                          <a:xfrm>
                            <a:off x="11354" y="634"/>
                            <a:ext cx="290" cy="466"/>
                          </a:xfrm>
                          <a:custGeom>
                            <a:avLst/>
                            <a:gdLst>
                              <a:gd name="T0" fmla="+- 0 11414 11355"/>
                              <a:gd name="T1" fmla="*/ T0 w 290"/>
                              <a:gd name="T2" fmla="+- 0 635 635"/>
                              <a:gd name="T3" fmla="*/ 635 h 466"/>
                              <a:gd name="T4" fmla="+- 0 11355 11355"/>
                              <a:gd name="T5" fmla="*/ T4 w 290"/>
                              <a:gd name="T6" fmla="+- 0 759 635"/>
                              <a:gd name="T7" fmla="*/ 759 h 466"/>
                              <a:gd name="T8" fmla="+- 0 11360 11355"/>
                              <a:gd name="T9" fmla="*/ T8 w 290"/>
                              <a:gd name="T10" fmla="+- 0 762 635"/>
                              <a:gd name="T11" fmla="*/ 762 h 466"/>
                              <a:gd name="T12" fmla="+- 0 11366 11355"/>
                              <a:gd name="T13" fmla="*/ T12 w 290"/>
                              <a:gd name="T14" fmla="+- 0 767 635"/>
                              <a:gd name="T15" fmla="*/ 767 h 466"/>
                              <a:gd name="T16" fmla="+- 0 11420 11355"/>
                              <a:gd name="T17" fmla="*/ T16 w 290"/>
                              <a:gd name="T18" fmla="+- 0 808 635"/>
                              <a:gd name="T19" fmla="*/ 808 h 466"/>
                              <a:gd name="T20" fmla="+- 0 11471 11355"/>
                              <a:gd name="T21" fmla="*/ T20 w 290"/>
                              <a:gd name="T22" fmla="+- 0 861 635"/>
                              <a:gd name="T23" fmla="*/ 861 h 466"/>
                              <a:gd name="T24" fmla="+- 0 11505 11355"/>
                              <a:gd name="T25" fmla="*/ T24 w 290"/>
                              <a:gd name="T26" fmla="+- 0 926 635"/>
                              <a:gd name="T27" fmla="*/ 926 h 466"/>
                              <a:gd name="T28" fmla="+- 0 11517 11355"/>
                              <a:gd name="T29" fmla="*/ T28 w 290"/>
                              <a:gd name="T30" fmla="+- 0 990 635"/>
                              <a:gd name="T31" fmla="*/ 990 h 466"/>
                              <a:gd name="T32" fmla="+- 0 11519 11355"/>
                              <a:gd name="T33" fmla="*/ T32 w 290"/>
                              <a:gd name="T34" fmla="+- 0 1005 635"/>
                              <a:gd name="T35" fmla="*/ 1005 h 466"/>
                              <a:gd name="T36" fmla="+- 0 11521 11355"/>
                              <a:gd name="T37" fmla="*/ T36 w 290"/>
                              <a:gd name="T38" fmla="+- 0 1019 635"/>
                              <a:gd name="T39" fmla="*/ 1019 h 466"/>
                              <a:gd name="T40" fmla="+- 0 11522 11355"/>
                              <a:gd name="T41" fmla="*/ T40 w 290"/>
                              <a:gd name="T42" fmla="+- 0 1033 635"/>
                              <a:gd name="T43" fmla="*/ 1033 h 466"/>
                              <a:gd name="T44" fmla="+- 0 11523 11355"/>
                              <a:gd name="T45" fmla="*/ T44 w 290"/>
                              <a:gd name="T46" fmla="+- 0 1047 635"/>
                              <a:gd name="T47" fmla="*/ 1047 h 466"/>
                              <a:gd name="T48" fmla="+- 0 11524 11355"/>
                              <a:gd name="T49" fmla="*/ T48 w 290"/>
                              <a:gd name="T50" fmla="+- 0 1059 635"/>
                              <a:gd name="T51" fmla="*/ 1059 h 466"/>
                              <a:gd name="T52" fmla="+- 0 11525 11355"/>
                              <a:gd name="T53" fmla="*/ T52 w 290"/>
                              <a:gd name="T54" fmla="+- 0 1071 635"/>
                              <a:gd name="T55" fmla="*/ 1071 h 466"/>
                              <a:gd name="T56" fmla="+- 0 11526 11355"/>
                              <a:gd name="T57" fmla="*/ T56 w 290"/>
                              <a:gd name="T58" fmla="+- 0 1080 635"/>
                              <a:gd name="T59" fmla="*/ 1080 h 466"/>
                              <a:gd name="T60" fmla="+- 0 11527 11355"/>
                              <a:gd name="T61" fmla="*/ T60 w 290"/>
                              <a:gd name="T62" fmla="+- 0 1089 635"/>
                              <a:gd name="T63" fmla="*/ 1089 h 466"/>
                              <a:gd name="T64" fmla="+- 0 11527 11355"/>
                              <a:gd name="T65" fmla="*/ T64 w 290"/>
                              <a:gd name="T66" fmla="+- 0 1095 635"/>
                              <a:gd name="T67" fmla="*/ 1095 h 466"/>
                              <a:gd name="T68" fmla="+- 0 11527 11355"/>
                              <a:gd name="T69" fmla="*/ T68 w 290"/>
                              <a:gd name="T70" fmla="+- 0 1099 635"/>
                              <a:gd name="T71" fmla="*/ 1099 h 466"/>
                              <a:gd name="T72" fmla="+- 0 11527 11355"/>
                              <a:gd name="T73" fmla="*/ T72 w 290"/>
                              <a:gd name="T74" fmla="+- 0 1100 635"/>
                              <a:gd name="T75" fmla="*/ 1100 h 466"/>
                              <a:gd name="T76" fmla="+- 0 11644 11355"/>
                              <a:gd name="T77" fmla="*/ T76 w 290"/>
                              <a:gd name="T78" fmla="+- 0 1100 635"/>
                              <a:gd name="T79" fmla="*/ 1100 h 466"/>
                              <a:gd name="T80" fmla="+- 0 11560 11355"/>
                              <a:gd name="T81" fmla="*/ T80 w 290"/>
                              <a:gd name="T82" fmla="+- 0 838 635"/>
                              <a:gd name="T83" fmla="*/ 838 h 466"/>
                              <a:gd name="T84" fmla="+- 0 11515 11355"/>
                              <a:gd name="T85" fmla="*/ T84 w 290"/>
                              <a:gd name="T86" fmla="+- 0 722 635"/>
                              <a:gd name="T87" fmla="*/ 722 h 466"/>
                              <a:gd name="T88" fmla="+- 0 11414 11355"/>
                              <a:gd name="T89" fmla="*/ T88 w 290"/>
                              <a:gd name="T90" fmla="+- 0 635 635"/>
                              <a:gd name="T91" fmla="*/ 63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90" h="466">
                                <a:moveTo>
                                  <a:pt x="59" y="0"/>
                                </a:moveTo>
                                <a:lnTo>
                                  <a:pt x="0" y="124"/>
                                </a:lnTo>
                                <a:lnTo>
                                  <a:pt x="5" y="127"/>
                                </a:lnTo>
                                <a:lnTo>
                                  <a:pt x="11" y="132"/>
                                </a:lnTo>
                                <a:lnTo>
                                  <a:pt x="65" y="173"/>
                                </a:lnTo>
                                <a:lnTo>
                                  <a:pt x="116" y="226"/>
                                </a:lnTo>
                                <a:lnTo>
                                  <a:pt x="150" y="291"/>
                                </a:lnTo>
                                <a:lnTo>
                                  <a:pt x="162" y="355"/>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42"/>
                        <wps:cNvSpPr>
                          <a:spLocks/>
                        </wps:cNvSpPr>
                        <wps:spPr bwMode="auto">
                          <a:xfrm>
                            <a:off x="11354" y="634"/>
                            <a:ext cx="290" cy="466"/>
                          </a:xfrm>
                          <a:custGeom>
                            <a:avLst/>
                            <a:gdLst>
                              <a:gd name="T0" fmla="+- 0 11355 11355"/>
                              <a:gd name="T1" fmla="*/ T0 w 290"/>
                              <a:gd name="T2" fmla="+- 0 759 635"/>
                              <a:gd name="T3" fmla="*/ 759 h 466"/>
                              <a:gd name="T4" fmla="+- 0 11356 11355"/>
                              <a:gd name="T5" fmla="*/ T4 w 290"/>
                              <a:gd name="T6" fmla="+- 0 760 635"/>
                              <a:gd name="T7" fmla="*/ 760 h 466"/>
                              <a:gd name="T8" fmla="+- 0 11360 11355"/>
                              <a:gd name="T9" fmla="*/ T8 w 290"/>
                              <a:gd name="T10" fmla="+- 0 762 635"/>
                              <a:gd name="T11" fmla="*/ 762 h 466"/>
                              <a:gd name="T12" fmla="+- 0 11366 11355"/>
                              <a:gd name="T13" fmla="*/ T12 w 290"/>
                              <a:gd name="T14" fmla="+- 0 767 635"/>
                              <a:gd name="T15" fmla="*/ 767 h 466"/>
                              <a:gd name="T16" fmla="+- 0 11374 11355"/>
                              <a:gd name="T17" fmla="*/ T16 w 290"/>
                              <a:gd name="T18" fmla="+- 0 772 635"/>
                              <a:gd name="T19" fmla="*/ 772 h 466"/>
                              <a:gd name="T20" fmla="+- 0 11384 11355"/>
                              <a:gd name="T21" fmla="*/ T20 w 290"/>
                              <a:gd name="T22" fmla="+- 0 779 635"/>
                              <a:gd name="T23" fmla="*/ 779 h 466"/>
                              <a:gd name="T24" fmla="+- 0 11433 11355"/>
                              <a:gd name="T25" fmla="*/ T24 w 290"/>
                              <a:gd name="T26" fmla="+- 0 820 635"/>
                              <a:gd name="T27" fmla="*/ 820 h 466"/>
                              <a:gd name="T28" fmla="+- 0 11482 11355"/>
                              <a:gd name="T29" fmla="*/ T28 w 290"/>
                              <a:gd name="T30" fmla="+- 0 877 635"/>
                              <a:gd name="T31" fmla="*/ 877 h 466"/>
                              <a:gd name="T32" fmla="+- 0 11508 11355"/>
                              <a:gd name="T33" fmla="*/ T32 w 290"/>
                              <a:gd name="T34" fmla="+- 0 937 635"/>
                              <a:gd name="T35" fmla="*/ 937 h 466"/>
                              <a:gd name="T36" fmla="+- 0 11519 11355"/>
                              <a:gd name="T37" fmla="*/ T36 w 290"/>
                              <a:gd name="T38" fmla="+- 0 1005 635"/>
                              <a:gd name="T39" fmla="*/ 1005 h 466"/>
                              <a:gd name="T40" fmla="+- 0 11521 11355"/>
                              <a:gd name="T41" fmla="*/ T40 w 290"/>
                              <a:gd name="T42" fmla="+- 0 1019 635"/>
                              <a:gd name="T43" fmla="*/ 1019 h 466"/>
                              <a:gd name="T44" fmla="+- 0 11522 11355"/>
                              <a:gd name="T45" fmla="*/ T44 w 290"/>
                              <a:gd name="T46" fmla="+- 0 1033 635"/>
                              <a:gd name="T47" fmla="*/ 1033 h 466"/>
                              <a:gd name="T48" fmla="+- 0 11523 11355"/>
                              <a:gd name="T49" fmla="*/ T48 w 290"/>
                              <a:gd name="T50" fmla="+- 0 1047 635"/>
                              <a:gd name="T51" fmla="*/ 1047 h 466"/>
                              <a:gd name="T52" fmla="+- 0 11524 11355"/>
                              <a:gd name="T53" fmla="*/ T52 w 290"/>
                              <a:gd name="T54" fmla="+- 0 1059 635"/>
                              <a:gd name="T55" fmla="*/ 1059 h 466"/>
                              <a:gd name="T56" fmla="+- 0 11525 11355"/>
                              <a:gd name="T57" fmla="*/ T56 w 290"/>
                              <a:gd name="T58" fmla="+- 0 1071 635"/>
                              <a:gd name="T59" fmla="*/ 1071 h 466"/>
                              <a:gd name="T60" fmla="+- 0 11526 11355"/>
                              <a:gd name="T61" fmla="*/ T60 w 290"/>
                              <a:gd name="T62" fmla="+- 0 1080 635"/>
                              <a:gd name="T63" fmla="*/ 1080 h 466"/>
                              <a:gd name="T64" fmla="+- 0 11527 11355"/>
                              <a:gd name="T65" fmla="*/ T64 w 290"/>
                              <a:gd name="T66" fmla="+- 0 1089 635"/>
                              <a:gd name="T67" fmla="*/ 1089 h 466"/>
                              <a:gd name="T68" fmla="+- 0 11527 11355"/>
                              <a:gd name="T69" fmla="*/ T68 w 290"/>
                              <a:gd name="T70" fmla="+- 0 1095 635"/>
                              <a:gd name="T71" fmla="*/ 1095 h 466"/>
                              <a:gd name="T72" fmla="+- 0 11527 11355"/>
                              <a:gd name="T73" fmla="*/ T72 w 290"/>
                              <a:gd name="T74" fmla="+- 0 1099 635"/>
                              <a:gd name="T75" fmla="*/ 1099 h 466"/>
                              <a:gd name="T76" fmla="+- 0 11527 11355"/>
                              <a:gd name="T77" fmla="*/ T76 w 290"/>
                              <a:gd name="T78" fmla="+- 0 1100 635"/>
                              <a:gd name="T79" fmla="*/ 1100 h 466"/>
                              <a:gd name="T80" fmla="+- 0 11644 11355"/>
                              <a:gd name="T81" fmla="*/ T80 w 290"/>
                              <a:gd name="T82" fmla="+- 0 1100 635"/>
                              <a:gd name="T83" fmla="*/ 1100 h 466"/>
                              <a:gd name="T84" fmla="+- 0 11560 11355"/>
                              <a:gd name="T85" fmla="*/ T84 w 290"/>
                              <a:gd name="T86" fmla="+- 0 838 635"/>
                              <a:gd name="T87" fmla="*/ 838 h 466"/>
                              <a:gd name="T88" fmla="+- 0 11515 11355"/>
                              <a:gd name="T89" fmla="*/ T88 w 290"/>
                              <a:gd name="T90" fmla="+- 0 722 635"/>
                              <a:gd name="T91" fmla="*/ 722 h 466"/>
                              <a:gd name="T92" fmla="+- 0 11414 11355"/>
                              <a:gd name="T93" fmla="*/ T92 w 290"/>
                              <a:gd name="T94" fmla="+- 0 635 635"/>
                              <a:gd name="T95" fmla="*/ 635 h 466"/>
                              <a:gd name="T96" fmla="+- 0 11355 11355"/>
                              <a:gd name="T97" fmla="*/ T96 w 290"/>
                              <a:gd name="T98" fmla="+- 0 759 635"/>
                              <a:gd name="T99" fmla="*/ 75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0" h="466">
                                <a:moveTo>
                                  <a:pt x="0" y="124"/>
                                </a:moveTo>
                                <a:lnTo>
                                  <a:pt x="1" y="125"/>
                                </a:lnTo>
                                <a:lnTo>
                                  <a:pt x="5" y="127"/>
                                </a:lnTo>
                                <a:lnTo>
                                  <a:pt x="11" y="132"/>
                                </a:lnTo>
                                <a:lnTo>
                                  <a:pt x="19" y="137"/>
                                </a:lnTo>
                                <a:lnTo>
                                  <a:pt x="29" y="144"/>
                                </a:lnTo>
                                <a:lnTo>
                                  <a:pt x="78" y="185"/>
                                </a:lnTo>
                                <a:lnTo>
                                  <a:pt x="127" y="242"/>
                                </a:lnTo>
                                <a:lnTo>
                                  <a:pt x="153" y="302"/>
                                </a:lnTo>
                                <a:lnTo>
                                  <a:pt x="164" y="370"/>
                                </a:lnTo>
                                <a:lnTo>
                                  <a:pt x="166" y="384"/>
                                </a:lnTo>
                                <a:lnTo>
                                  <a:pt x="167" y="398"/>
                                </a:lnTo>
                                <a:lnTo>
                                  <a:pt x="168" y="412"/>
                                </a:lnTo>
                                <a:lnTo>
                                  <a:pt x="169" y="424"/>
                                </a:lnTo>
                                <a:lnTo>
                                  <a:pt x="170" y="436"/>
                                </a:lnTo>
                                <a:lnTo>
                                  <a:pt x="171" y="445"/>
                                </a:lnTo>
                                <a:lnTo>
                                  <a:pt x="172" y="454"/>
                                </a:lnTo>
                                <a:lnTo>
                                  <a:pt x="172" y="460"/>
                                </a:lnTo>
                                <a:lnTo>
                                  <a:pt x="172" y="464"/>
                                </a:lnTo>
                                <a:lnTo>
                                  <a:pt x="172" y="465"/>
                                </a:lnTo>
                                <a:lnTo>
                                  <a:pt x="289" y="465"/>
                                </a:lnTo>
                                <a:lnTo>
                                  <a:pt x="205" y="203"/>
                                </a:lnTo>
                                <a:lnTo>
                                  <a:pt x="160" y="87"/>
                                </a:lnTo>
                                <a:lnTo>
                                  <a:pt x="59" y="0"/>
                                </a:lnTo>
                                <a:lnTo>
                                  <a:pt x="0" y="1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41"/>
                        <wps:cNvSpPr>
                          <a:spLocks/>
                        </wps:cNvSpPr>
                        <wps:spPr bwMode="auto">
                          <a:xfrm>
                            <a:off x="11256" y="518"/>
                            <a:ext cx="259" cy="582"/>
                          </a:xfrm>
                          <a:custGeom>
                            <a:avLst/>
                            <a:gdLst>
                              <a:gd name="T0" fmla="+- 0 11449 11257"/>
                              <a:gd name="T1" fmla="*/ T0 w 259"/>
                              <a:gd name="T2" fmla="+- 0 519 519"/>
                              <a:gd name="T3" fmla="*/ 519 h 582"/>
                              <a:gd name="T4" fmla="+- 0 11436 11257"/>
                              <a:gd name="T5" fmla="*/ T4 w 259"/>
                              <a:gd name="T6" fmla="+- 0 529 519"/>
                              <a:gd name="T7" fmla="*/ 529 h 582"/>
                              <a:gd name="T8" fmla="+- 0 11421 11257"/>
                              <a:gd name="T9" fmla="*/ T8 w 259"/>
                              <a:gd name="T10" fmla="+- 0 541 519"/>
                              <a:gd name="T11" fmla="*/ 541 h 582"/>
                              <a:gd name="T12" fmla="+- 0 11350 11257"/>
                              <a:gd name="T13" fmla="*/ T12 w 259"/>
                              <a:gd name="T14" fmla="+- 0 604 519"/>
                              <a:gd name="T15" fmla="*/ 604 h 582"/>
                              <a:gd name="T16" fmla="+- 0 11281 11257"/>
                              <a:gd name="T17" fmla="*/ T16 w 259"/>
                              <a:gd name="T18" fmla="+- 0 721 519"/>
                              <a:gd name="T19" fmla="*/ 721 h 582"/>
                              <a:gd name="T20" fmla="+- 0 11272 11257"/>
                              <a:gd name="T21" fmla="*/ T20 w 259"/>
                              <a:gd name="T22" fmla="+- 0 745 519"/>
                              <a:gd name="T23" fmla="*/ 745 h 582"/>
                              <a:gd name="T24" fmla="+- 0 11265 11257"/>
                              <a:gd name="T25" fmla="*/ T24 w 259"/>
                              <a:gd name="T26" fmla="+- 0 766 519"/>
                              <a:gd name="T27" fmla="*/ 766 h 582"/>
                              <a:gd name="T28" fmla="+- 0 11260 11257"/>
                              <a:gd name="T29" fmla="*/ T28 w 259"/>
                              <a:gd name="T30" fmla="+- 0 781 519"/>
                              <a:gd name="T31" fmla="*/ 781 h 582"/>
                              <a:gd name="T32" fmla="+- 0 11257 11257"/>
                              <a:gd name="T33" fmla="*/ T32 w 259"/>
                              <a:gd name="T34" fmla="+- 0 790 519"/>
                              <a:gd name="T35" fmla="*/ 790 h 582"/>
                              <a:gd name="T36" fmla="+- 0 11257 11257"/>
                              <a:gd name="T37" fmla="*/ T36 w 259"/>
                              <a:gd name="T38" fmla="+- 0 1100 519"/>
                              <a:gd name="T39" fmla="*/ 1100 h 582"/>
                              <a:gd name="T40" fmla="+- 0 11295 11257"/>
                              <a:gd name="T41" fmla="*/ T40 w 259"/>
                              <a:gd name="T42" fmla="+- 0 1099 519"/>
                              <a:gd name="T43" fmla="*/ 1099 h 582"/>
                              <a:gd name="T44" fmla="+- 0 11296 11257"/>
                              <a:gd name="T45" fmla="*/ T44 w 259"/>
                              <a:gd name="T46" fmla="+- 0 1096 519"/>
                              <a:gd name="T47" fmla="*/ 1096 h 582"/>
                              <a:gd name="T48" fmla="+- 0 11297 11257"/>
                              <a:gd name="T49" fmla="*/ T48 w 259"/>
                              <a:gd name="T50" fmla="+- 0 1089 519"/>
                              <a:gd name="T51" fmla="*/ 1089 h 582"/>
                              <a:gd name="T52" fmla="+- 0 11298 11257"/>
                              <a:gd name="T53" fmla="*/ T52 w 259"/>
                              <a:gd name="T54" fmla="+- 0 1079 519"/>
                              <a:gd name="T55" fmla="*/ 1079 h 582"/>
                              <a:gd name="T56" fmla="+- 0 11301 11257"/>
                              <a:gd name="T57" fmla="*/ T56 w 259"/>
                              <a:gd name="T58" fmla="+- 0 1067 519"/>
                              <a:gd name="T59" fmla="*/ 1067 h 582"/>
                              <a:gd name="T60" fmla="+- 0 11303 11257"/>
                              <a:gd name="T61" fmla="*/ T60 w 259"/>
                              <a:gd name="T62" fmla="+- 0 1052 519"/>
                              <a:gd name="T63" fmla="*/ 1052 h 582"/>
                              <a:gd name="T64" fmla="+- 0 11306 11257"/>
                              <a:gd name="T65" fmla="*/ T64 w 259"/>
                              <a:gd name="T66" fmla="+- 0 1035 519"/>
                              <a:gd name="T67" fmla="*/ 1035 h 582"/>
                              <a:gd name="T68" fmla="+- 0 11311 11257"/>
                              <a:gd name="T69" fmla="*/ T68 w 259"/>
                              <a:gd name="T70" fmla="+- 0 1008 519"/>
                              <a:gd name="T71" fmla="*/ 1008 h 582"/>
                              <a:gd name="T72" fmla="+- 0 11315 11257"/>
                              <a:gd name="T73" fmla="*/ T72 w 259"/>
                              <a:gd name="T74" fmla="+- 0 989 519"/>
                              <a:gd name="T75" fmla="*/ 989 h 582"/>
                              <a:gd name="T76" fmla="+- 0 11319 11257"/>
                              <a:gd name="T77" fmla="*/ T76 w 259"/>
                              <a:gd name="T78" fmla="+- 0 969 519"/>
                              <a:gd name="T79" fmla="*/ 969 h 582"/>
                              <a:gd name="T80" fmla="+- 0 11325 11257"/>
                              <a:gd name="T81" fmla="*/ T80 w 259"/>
                              <a:gd name="T82" fmla="+- 0 939 519"/>
                              <a:gd name="T83" fmla="*/ 939 h 582"/>
                              <a:gd name="T84" fmla="+- 0 11332 11257"/>
                              <a:gd name="T85" fmla="*/ T84 w 259"/>
                              <a:gd name="T86" fmla="+- 0 911 519"/>
                              <a:gd name="T87" fmla="*/ 911 h 582"/>
                              <a:gd name="T88" fmla="+- 0 11336 11257"/>
                              <a:gd name="T89" fmla="*/ T88 w 259"/>
                              <a:gd name="T90" fmla="+- 0 893 519"/>
                              <a:gd name="T91" fmla="*/ 893 h 582"/>
                              <a:gd name="T92" fmla="+- 0 11341 11257"/>
                              <a:gd name="T93" fmla="*/ T92 w 259"/>
                              <a:gd name="T94" fmla="+- 0 877 519"/>
                              <a:gd name="T95" fmla="*/ 877 h 582"/>
                              <a:gd name="T96" fmla="+- 0 11346 11257"/>
                              <a:gd name="T97" fmla="*/ T96 w 259"/>
                              <a:gd name="T98" fmla="+- 0 862 519"/>
                              <a:gd name="T99" fmla="*/ 862 h 582"/>
                              <a:gd name="T100" fmla="+- 0 11382 11257"/>
                              <a:gd name="T101" fmla="*/ T100 w 259"/>
                              <a:gd name="T102" fmla="+- 0 796 519"/>
                              <a:gd name="T103" fmla="*/ 796 h 582"/>
                              <a:gd name="T104" fmla="+- 0 11447 11257"/>
                              <a:gd name="T105" fmla="*/ T104 w 259"/>
                              <a:gd name="T106" fmla="+- 0 713 519"/>
                              <a:gd name="T107" fmla="*/ 713 h 582"/>
                              <a:gd name="T108" fmla="+- 0 11468 11257"/>
                              <a:gd name="T109" fmla="*/ T108 w 259"/>
                              <a:gd name="T110" fmla="+- 0 688 519"/>
                              <a:gd name="T111" fmla="*/ 688 h 582"/>
                              <a:gd name="T112" fmla="+- 0 11480 11257"/>
                              <a:gd name="T113" fmla="*/ T112 w 259"/>
                              <a:gd name="T114" fmla="+- 0 673 519"/>
                              <a:gd name="T115" fmla="*/ 673 h 582"/>
                              <a:gd name="T116" fmla="+- 0 11497 11257"/>
                              <a:gd name="T117" fmla="*/ T116 w 259"/>
                              <a:gd name="T118" fmla="+- 0 655 519"/>
                              <a:gd name="T119" fmla="*/ 655 h 582"/>
                              <a:gd name="T120" fmla="+- 0 11505 11257"/>
                              <a:gd name="T121" fmla="*/ T120 w 259"/>
                              <a:gd name="T122" fmla="+- 0 645 519"/>
                              <a:gd name="T123" fmla="*/ 645 h 582"/>
                              <a:gd name="T124" fmla="+- 0 11511 11257"/>
                              <a:gd name="T125" fmla="*/ T124 w 259"/>
                              <a:gd name="T126" fmla="+- 0 639 519"/>
                              <a:gd name="T127" fmla="*/ 639 h 582"/>
                              <a:gd name="T128" fmla="+- 0 11514 11257"/>
                              <a:gd name="T129" fmla="*/ T128 w 259"/>
                              <a:gd name="T130" fmla="+- 0 635 519"/>
                              <a:gd name="T131" fmla="*/ 635 h 582"/>
                              <a:gd name="T132" fmla="+- 0 11450 11257"/>
                              <a:gd name="T133" fmla="*/ T132 w 259"/>
                              <a:gd name="T134" fmla="+- 0 519 519"/>
                              <a:gd name="T135"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59" h="582">
                                <a:moveTo>
                                  <a:pt x="193" y="0"/>
                                </a:moveTo>
                                <a:lnTo>
                                  <a:pt x="192" y="0"/>
                                </a:lnTo>
                                <a:lnTo>
                                  <a:pt x="189" y="3"/>
                                </a:lnTo>
                                <a:lnTo>
                                  <a:pt x="179" y="10"/>
                                </a:lnTo>
                                <a:lnTo>
                                  <a:pt x="172" y="16"/>
                                </a:lnTo>
                                <a:lnTo>
                                  <a:pt x="164" y="22"/>
                                </a:lnTo>
                                <a:lnTo>
                                  <a:pt x="145" y="38"/>
                                </a:lnTo>
                                <a:lnTo>
                                  <a:pt x="93" y="85"/>
                                </a:lnTo>
                                <a:lnTo>
                                  <a:pt x="54" y="138"/>
                                </a:lnTo>
                                <a:lnTo>
                                  <a:pt x="24" y="202"/>
                                </a:lnTo>
                                <a:lnTo>
                                  <a:pt x="19" y="214"/>
                                </a:lnTo>
                                <a:lnTo>
                                  <a:pt x="15" y="226"/>
                                </a:lnTo>
                                <a:lnTo>
                                  <a:pt x="11" y="237"/>
                                </a:lnTo>
                                <a:lnTo>
                                  <a:pt x="8" y="247"/>
                                </a:lnTo>
                                <a:lnTo>
                                  <a:pt x="5" y="255"/>
                                </a:lnTo>
                                <a:lnTo>
                                  <a:pt x="3" y="262"/>
                                </a:lnTo>
                                <a:lnTo>
                                  <a:pt x="1" y="268"/>
                                </a:lnTo>
                                <a:lnTo>
                                  <a:pt x="0" y="271"/>
                                </a:lnTo>
                                <a:lnTo>
                                  <a:pt x="0" y="272"/>
                                </a:lnTo>
                                <a:lnTo>
                                  <a:pt x="0" y="581"/>
                                </a:lnTo>
                                <a:lnTo>
                                  <a:pt x="38" y="581"/>
                                </a:lnTo>
                                <a:lnTo>
                                  <a:pt x="38" y="580"/>
                                </a:lnTo>
                                <a:lnTo>
                                  <a:pt x="38" y="579"/>
                                </a:lnTo>
                                <a:lnTo>
                                  <a:pt x="39" y="577"/>
                                </a:lnTo>
                                <a:lnTo>
                                  <a:pt x="39" y="574"/>
                                </a:lnTo>
                                <a:lnTo>
                                  <a:pt x="40" y="570"/>
                                </a:lnTo>
                                <a:lnTo>
                                  <a:pt x="40" y="565"/>
                                </a:lnTo>
                                <a:lnTo>
                                  <a:pt x="41" y="560"/>
                                </a:lnTo>
                                <a:lnTo>
                                  <a:pt x="42" y="554"/>
                                </a:lnTo>
                                <a:lnTo>
                                  <a:pt x="44" y="548"/>
                                </a:lnTo>
                                <a:lnTo>
                                  <a:pt x="45" y="540"/>
                                </a:lnTo>
                                <a:lnTo>
                                  <a:pt x="46" y="533"/>
                                </a:lnTo>
                                <a:lnTo>
                                  <a:pt x="48" y="525"/>
                                </a:lnTo>
                                <a:lnTo>
                                  <a:pt x="49" y="516"/>
                                </a:lnTo>
                                <a:lnTo>
                                  <a:pt x="52" y="499"/>
                                </a:lnTo>
                                <a:lnTo>
                                  <a:pt x="54" y="489"/>
                                </a:lnTo>
                                <a:lnTo>
                                  <a:pt x="56" y="480"/>
                                </a:lnTo>
                                <a:lnTo>
                                  <a:pt x="58" y="470"/>
                                </a:lnTo>
                                <a:lnTo>
                                  <a:pt x="60" y="460"/>
                                </a:lnTo>
                                <a:lnTo>
                                  <a:pt x="62" y="450"/>
                                </a:lnTo>
                                <a:lnTo>
                                  <a:pt x="64" y="440"/>
                                </a:lnTo>
                                <a:lnTo>
                                  <a:pt x="68" y="420"/>
                                </a:lnTo>
                                <a:lnTo>
                                  <a:pt x="72" y="401"/>
                                </a:lnTo>
                                <a:lnTo>
                                  <a:pt x="75" y="392"/>
                                </a:lnTo>
                                <a:lnTo>
                                  <a:pt x="77" y="383"/>
                                </a:lnTo>
                                <a:lnTo>
                                  <a:pt x="79" y="374"/>
                                </a:lnTo>
                                <a:lnTo>
                                  <a:pt x="82" y="366"/>
                                </a:lnTo>
                                <a:lnTo>
                                  <a:pt x="84" y="358"/>
                                </a:lnTo>
                                <a:lnTo>
                                  <a:pt x="86" y="350"/>
                                </a:lnTo>
                                <a:lnTo>
                                  <a:pt x="89" y="343"/>
                                </a:lnTo>
                                <a:lnTo>
                                  <a:pt x="91" y="336"/>
                                </a:lnTo>
                                <a:lnTo>
                                  <a:pt x="125" y="277"/>
                                </a:lnTo>
                                <a:lnTo>
                                  <a:pt x="175" y="211"/>
                                </a:lnTo>
                                <a:lnTo>
                                  <a:pt x="190" y="194"/>
                                </a:lnTo>
                                <a:lnTo>
                                  <a:pt x="204" y="176"/>
                                </a:lnTo>
                                <a:lnTo>
                                  <a:pt x="211" y="169"/>
                                </a:lnTo>
                                <a:lnTo>
                                  <a:pt x="217" y="161"/>
                                </a:lnTo>
                                <a:lnTo>
                                  <a:pt x="223" y="154"/>
                                </a:lnTo>
                                <a:lnTo>
                                  <a:pt x="235" y="141"/>
                                </a:lnTo>
                                <a:lnTo>
                                  <a:pt x="240" y="136"/>
                                </a:lnTo>
                                <a:lnTo>
                                  <a:pt x="244" y="131"/>
                                </a:lnTo>
                                <a:lnTo>
                                  <a:pt x="248" y="126"/>
                                </a:lnTo>
                                <a:lnTo>
                                  <a:pt x="252" y="123"/>
                                </a:lnTo>
                                <a:lnTo>
                                  <a:pt x="254" y="120"/>
                                </a:lnTo>
                                <a:lnTo>
                                  <a:pt x="256" y="118"/>
                                </a:lnTo>
                                <a:lnTo>
                                  <a:pt x="257" y="116"/>
                                </a:lnTo>
                                <a:lnTo>
                                  <a:pt x="258" y="116"/>
                                </a:lnTo>
                                <a:lnTo>
                                  <a:pt x="193" y="0"/>
                                </a:lnTo>
                                <a:close/>
                              </a:path>
                            </a:pathLst>
                          </a:custGeom>
                          <a:solidFill>
                            <a:srgbClr val="33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40"/>
                        <wps:cNvSpPr>
                          <a:spLocks/>
                        </wps:cNvSpPr>
                        <wps:spPr bwMode="auto">
                          <a:xfrm>
                            <a:off x="11256" y="518"/>
                            <a:ext cx="259" cy="582"/>
                          </a:xfrm>
                          <a:custGeom>
                            <a:avLst/>
                            <a:gdLst>
                              <a:gd name="T0" fmla="+- 0 11514 11257"/>
                              <a:gd name="T1" fmla="*/ T0 w 259"/>
                              <a:gd name="T2" fmla="+- 0 635 519"/>
                              <a:gd name="T3" fmla="*/ 635 h 582"/>
                              <a:gd name="T4" fmla="+- 0 11511 11257"/>
                              <a:gd name="T5" fmla="*/ T4 w 259"/>
                              <a:gd name="T6" fmla="+- 0 639 519"/>
                              <a:gd name="T7" fmla="*/ 639 h 582"/>
                              <a:gd name="T8" fmla="+- 0 11505 11257"/>
                              <a:gd name="T9" fmla="*/ T8 w 259"/>
                              <a:gd name="T10" fmla="+- 0 645 519"/>
                              <a:gd name="T11" fmla="*/ 645 h 582"/>
                              <a:gd name="T12" fmla="+- 0 11497 11257"/>
                              <a:gd name="T13" fmla="*/ T12 w 259"/>
                              <a:gd name="T14" fmla="+- 0 655 519"/>
                              <a:gd name="T15" fmla="*/ 655 h 582"/>
                              <a:gd name="T16" fmla="+- 0 11486 11257"/>
                              <a:gd name="T17" fmla="*/ T16 w 259"/>
                              <a:gd name="T18" fmla="+- 0 666 519"/>
                              <a:gd name="T19" fmla="*/ 666 h 582"/>
                              <a:gd name="T20" fmla="+- 0 11474 11257"/>
                              <a:gd name="T21" fmla="*/ T20 w 259"/>
                              <a:gd name="T22" fmla="+- 0 680 519"/>
                              <a:gd name="T23" fmla="*/ 680 h 582"/>
                              <a:gd name="T24" fmla="+- 0 11461 11257"/>
                              <a:gd name="T25" fmla="*/ T24 w 259"/>
                              <a:gd name="T26" fmla="+- 0 695 519"/>
                              <a:gd name="T27" fmla="*/ 695 h 582"/>
                              <a:gd name="T28" fmla="+- 0 11447 11257"/>
                              <a:gd name="T29" fmla="*/ T28 w 259"/>
                              <a:gd name="T30" fmla="+- 0 713 519"/>
                              <a:gd name="T31" fmla="*/ 713 h 582"/>
                              <a:gd name="T32" fmla="+- 0 11432 11257"/>
                              <a:gd name="T33" fmla="*/ T32 w 259"/>
                              <a:gd name="T34" fmla="+- 0 730 519"/>
                              <a:gd name="T35" fmla="*/ 730 h 582"/>
                              <a:gd name="T36" fmla="+- 0 11417 11257"/>
                              <a:gd name="T37" fmla="*/ T36 w 259"/>
                              <a:gd name="T38" fmla="+- 0 749 519"/>
                              <a:gd name="T39" fmla="*/ 749 h 582"/>
                              <a:gd name="T40" fmla="+- 0 11403 11257"/>
                              <a:gd name="T41" fmla="*/ T40 w 259"/>
                              <a:gd name="T42" fmla="+- 0 768 519"/>
                              <a:gd name="T43" fmla="*/ 768 h 582"/>
                              <a:gd name="T44" fmla="+- 0 11389 11257"/>
                              <a:gd name="T45" fmla="*/ T44 w 259"/>
                              <a:gd name="T46" fmla="+- 0 787 519"/>
                              <a:gd name="T47" fmla="*/ 787 h 582"/>
                              <a:gd name="T48" fmla="+- 0 11376 11257"/>
                              <a:gd name="T49" fmla="*/ T48 w 259"/>
                              <a:gd name="T50" fmla="+- 0 806 519"/>
                              <a:gd name="T51" fmla="*/ 806 h 582"/>
                              <a:gd name="T52" fmla="+- 0 11365 11257"/>
                              <a:gd name="T53" fmla="*/ T52 w 259"/>
                              <a:gd name="T54" fmla="+- 0 823 519"/>
                              <a:gd name="T55" fmla="*/ 823 h 582"/>
                              <a:gd name="T56" fmla="+- 0 11343 11257"/>
                              <a:gd name="T57" fmla="*/ T56 w 259"/>
                              <a:gd name="T58" fmla="+- 0 869 519"/>
                              <a:gd name="T59" fmla="*/ 869 h 582"/>
                              <a:gd name="T60" fmla="+- 0 11339 11257"/>
                              <a:gd name="T61" fmla="*/ T60 w 259"/>
                              <a:gd name="T62" fmla="+- 0 885 519"/>
                              <a:gd name="T63" fmla="*/ 885 h 582"/>
                              <a:gd name="T64" fmla="+- 0 11334 11257"/>
                              <a:gd name="T65" fmla="*/ T64 w 259"/>
                              <a:gd name="T66" fmla="+- 0 902 519"/>
                              <a:gd name="T67" fmla="*/ 902 h 582"/>
                              <a:gd name="T68" fmla="+- 0 11329 11257"/>
                              <a:gd name="T69" fmla="*/ T68 w 259"/>
                              <a:gd name="T70" fmla="+- 0 920 519"/>
                              <a:gd name="T71" fmla="*/ 920 h 582"/>
                              <a:gd name="T72" fmla="+- 0 11325 11257"/>
                              <a:gd name="T73" fmla="*/ T72 w 259"/>
                              <a:gd name="T74" fmla="+- 0 939 519"/>
                              <a:gd name="T75" fmla="*/ 939 h 582"/>
                              <a:gd name="T76" fmla="+- 0 11321 11257"/>
                              <a:gd name="T77" fmla="*/ T76 w 259"/>
                              <a:gd name="T78" fmla="+- 0 959 519"/>
                              <a:gd name="T79" fmla="*/ 959 h 582"/>
                              <a:gd name="T80" fmla="+- 0 11317 11257"/>
                              <a:gd name="T81" fmla="*/ T80 w 259"/>
                              <a:gd name="T82" fmla="+- 0 979 519"/>
                              <a:gd name="T83" fmla="*/ 979 h 582"/>
                              <a:gd name="T84" fmla="+- 0 11313 11257"/>
                              <a:gd name="T85" fmla="*/ T84 w 259"/>
                              <a:gd name="T86" fmla="+- 0 999 519"/>
                              <a:gd name="T87" fmla="*/ 999 h 582"/>
                              <a:gd name="T88" fmla="+- 0 11309 11257"/>
                              <a:gd name="T89" fmla="*/ T88 w 259"/>
                              <a:gd name="T90" fmla="+- 0 1018 519"/>
                              <a:gd name="T91" fmla="*/ 1018 h 582"/>
                              <a:gd name="T92" fmla="+- 0 11306 11257"/>
                              <a:gd name="T93" fmla="*/ T92 w 259"/>
                              <a:gd name="T94" fmla="+- 0 1035 519"/>
                              <a:gd name="T95" fmla="*/ 1035 h 582"/>
                              <a:gd name="T96" fmla="+- 0 11303 11257"/>
                              <a:gd name="T97" fmla="*/ T96 w 259"/>
                              <a:gd name="T98" fmla="+- 0 1052 519"/>
                              <a:gd name="T99" fmla="*/ 1052 h 582"/>
                              <a:gd name="T100" fmla="+- 0 11301 11257"/>
                              <a:gd name="T101" fmla="*/ T100 w 259"/>
                              <a:gd name="T102" fmla="+- 0 1067 519"/>
                              <a:gd name="T103" fmla="*/ 1067 h 582"/>
                              <a:gd name="T104" fmla="+- 0 11298 11257"/>
                              <a:gd name="T105" fmla="*/ T104 w 259"/>
                              <a:gd name="T106" fmla="+- 0 1079 519"/>
                              <a:gd name="T107" fmla="*/ 1079 h 582"/>
                              <a:gd name="T108" fmla="+- 0 11297 11257"/>
                              <a:gd name="T109" fmla="*/ T108 w 259"/>
                              <a:gd name="T110" fmla="+- 0 1089 519"/>
                              <a:gd name="T111" fmla="*/ 1089 h 582"/>
                              <a:gd name="T112" fmla="+- 0 11296 11257"/>
                              <a:gd name="T113" fmla="*/ T112 w 259"/>
                              <a:gd name="T114" fmla="+- 0 1096 519"/>
                              <a:gd name="T115" fmla="*/ 1096 h 582"/>
                              <a:gd name="T116" fmla="+- 0 11295 11257"/>
                              <a:gd name="T117" fmla="*/ T116 w 259"/>
                              <a:gd name="T118" fmla="+- 0 1099 519"/>
                              <a:gd name="T119" fmla="*/ 1099 h 582"/>
                              <a:gd name="T120" fmla="+- 0 11257 11257"/>
                              <a:gd name="T121" fmla="*/ T120 w 259"/>
                              <a:gd name="T122" fmla="+- 0 1100 519"/>
                              <a:gd name="T123" fmla="*/ 1100 h 582"/>
                              <a:gd name="T124" fmla="+- 0 11257 11257"/>
                              <a:gd name="T125" fmla="*/ T124 w 259"/>
                              <a:gd name="T126" fmla="+- 0 790 519"/>
                              <a:gd name="T127" fmla="*/ 790 h 582"/>
                              <a:gd name="T128" fmla="+- 0 11260 11257"/>
                              <a:gd name="T129" fmla="*/ T128 w 259"/>
                              <a:gd name="T130" fmla="+- 0 781 519"/>
                              <a:gd name="T131" fmla="*/ 781 h 582"/>
                              <a:gd name="T132" fmla="+- 0 11265 11257"/>
                              <a:gd name="T133" fmla="*/ T132 w 259"/>
                              <a:gd name="T134" fmla="+- 0 766 519"/>
                              <a:gd name="T135" fmla="*/ 766 h 582"/>
                              <a:gd name="T136" fmla="+- 0 11272 11257"/>
                              <a:gd name="T137" fmla="*/ T136 w 259"/>
                              <a:gd name="T138" fmla="+- 0 745 519"/>
                              <a:gd name="T139" fmla="*/ 745 h 582"/>
                              <a:gd name="T140" fmla="+- 0 11281 11257"/>
                              <a:gd name="T141" fmla="*/ T140 w 259"/>
                              <a:gd name="T142" fmla="+- 0 721 519"/>
                              <a:gd name="T143" fmla="*/ 721 h 582"/>
                              <a:gd name="T144" fmla="+- 0 11318 11257"/>
                              <a:gd name="T145" fmla="*/ T144 w 259"/>
                              <a:gd name="T146" fmla="+- 0 645 519"/>
                              <a:gd name="T147" fmla="*/ 645 h 582"/>
                              <a:gd name="T148" fmla="+- 0 11412 11257"/>
                              <a:gd name="T149" fmla="*/ T148 w 259"/>
                              <a:gd name="T150" fmla="+- 0 549 519"/>
                              <a:gd name="T151" fmla="*/ 549 h 582"/>
                              <a:gd name="T152" fmla="+- 0 11436 11257"/>
                              <a:gd name="T153" fmla="*/ T152 w 259"/>
                              <a:gd name="T154" fmla="+- 0 529 519"/>
                              <a:gd name="T155" fmla="*/ 529 h 582"/>
                              <a:gd name="T156" fmla="+- 0 11446 11257"/>
                              <a:gd name="T157" fmla="*/ T156 w 259"/>
                              <a:gd name="T158" fmla="+- 0 522 519"/>
                              <a:gd name="T159" fmla="*/ 522 h 582"/>
                              <a:gd name="T160" fmla="+- 0 11450 11257"/>
                              <a:gd name="T161" fmla="*/ T160 w 259"/>
                              <a:gd name="T162" fmla="+- 0 519 519"/>
                              <a:gd name="T163"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9" h="582">
                                <a:moveTo>
                                  <a:pt x="258" y="116"/>
                                </a:moveTo>
                                <a:lnTo>
                                  <a:pt x="257" y="116"/>
                                </a:lnTo>
                                <a:lnTo>
                                  <a:pt x="256" y="118"/>
                                </a:lnTo>
                                <a:lnTo>
                                  <a:pt x="254" y="120"/>
                                </a:lnTo>
                                <a:lnTo>
                                  <a:pt x="252" y="123"/>
                                </a:lnTo>
                                <a:lnTo>
                                  <a:pt x="248" y="126"/>
                                </a:lnTo>
                                <a:lnTo>
                                  <a:pt x="244" y="131"/>
                                </a:lnTo>
                                <a:lnTo>
                                  <a:pt x="240" y="136"/>
                                </a:lnTo>
                                <a:lnTo>
                                  <a:pt x="235" y="141"/>
                                </a:lnTo>
                                <a:lnTo>
                                  <a:pt x="229" y="147"/>
                                </a:lnTo>
                                <a:lnTo>
                                  <a:pt x="223" y="154"/>
                                </a:lnTo>
                                <a:lnTo>
                                  <a:pt x="217" y="161"/>
                                </a:lnTo>
                                <a:lnTo>
                                  <a:pt x="211" y="169"/>
                                </a:lnTo>
                                <a:lnTo>
                                  <a:pt x="204" y="176"/>
                                </a:lnTo>
                                <a:lnTo>
                                  <a:pt x="197" y="185"/>
                                </a:lnTo>
                                <a:lnTo>
                                  <a:pt x="190" y="194"/>
                                </a:lnTo>
                                <a:lnTo>
                                  <a:pt x="182" y="202"/>
                                </a:lnTo>
                                <a:lnTo>
                                  <a:pt x="175" y="211"/>
                                </a:lnTo>
                                <a:lnTo>
                                  <a:pt x="168" y="221"/>
                                </a:lnTo>
                                <a:lnTo>
                                  <a:pt x="160" y="230"/>
                                </a:lnTo>
                                <a:lnTo>
                                  <a:pt x="153" y="239"/>
                                </a:lnTo>
                                <a:lnTo>
                                  <a:pt x="146" y="249"/>
                                </a:lnTo>
                                <a:lnTo>
                                  <a:pt x="139" y="259"/>
                                </a:lnTo>
                                <a:lnTo>
                                  <a:pt x="132" y="268"/>
                                </a:lnTo>
                                <a:lnTo>
                                  <a:pt x="125" y="277"/>
                                </a:lnTo>
                                <a:lnTo>
                                  <a:pt x="119" y="287"/>
                                </a:lnTo>
                                <a:lnTo>
                                  <a:pt x="113" y="295"/>
                                </a:lnTo>
                                <a:lnTo>
                                  <a:pt x="108" y="304"/>
                                </a:lnTo>
                                <a:lnTo>
                                  <a:pt x="103" y="313"/>
                                </a:lnTo>
                                <a:lnTo>
                                  <a:pt x="86" y="350"/>
                                </a:lnTo>
                                <a:lnTo>
                                  <a:pt x="84" y="358"/>
                                </a:lnTo>
                                <a:lnTo>
                                  <a:pt x="82" y="366"/>
                                </a:lnTo>
                                <a:lnTo>
                                  <a:pt x="79" y="374"/>
                                </a:lnTo>
                                <a:lnTo>
                                  <a:pt x="77" y="383"/>
                                </a:lnTo>
                                <a:lnTo>
                                  <a:pt x="75" y="392"/>
                                </a:lnTo>
                                <a:lnTo>
                                  <a:pt x="72" y="401"/>
                                </a:lnTo>
                                <a:lnTo>
                                  <a:pt x="70" y="411"/>
                                </a:lnTo>
                                <a:lnTo>
                                  <a:pt x="68" y="420"/>
                                </a:lnTo>
                                <a:lnTo>
                                  <a:pt x="66" y="430"/>
                                </a:lnTo>
                                <a:lnTo>
                                  <a:pt x="64" y="440"/>
                                </a:lnTo>
                                <a:lnTo>
                                  <a:pt x="62" y="450"/>
                                </a:lnTo>
                                <a:lnTo>
                                  <a:pt x="60" y="460"/>
                                </a:lnTo>
                                <a:lnTo>
                                  <a:pt x="58" y="470"/>
                                </a:lnTo>
                                <a:lnTo>
                                  <a:pt x="56" y="480"/>
                                </a:lnTo>
                                <a:lnTo>
                                  <a:pt x="54" y="489"/>
                                </a:lnTo>
                                <a:lnTo>
                                  <a:pt x="52" y="499"/>
                                </a:lnTo>
                                <a:lnTo>
                                  <a:pt x="51" y="508"/>
                                </a:lnTo>
                                <a:lnTo>
                                  <a:pt x="49" y="516"/>
                                </a:lnTo>
                                <a:lnTo>
                                  <a:pt x="48" y="525"/>
                                </a:lnTo>
                                <a:lnTo>
                                  <a:pt x="46" y="533"/>
                                </a:lnTo>
                                <a:lnTo>
                                  <a:pt x="45" y="540"/>
                                </a:lnTo>
                                <a:lnTo>
                                  <a:pt x="44" y="548"/>
                                </a:lnTo>
                                <a:lnTo>
                                  <a:pt x="42" y="554"/>
                                </a:lnTo>
                                <a:lnTo>
                                  <a:pt x="41" y="560"/>
                                </a:lnTo>
                                <a:lnTo>
                                  <a:pt x="40" y="565"/>
                                </a:lnTo>
                                <a:lnTo>
                                  <a:pt x="40" y="570"/>
                                </a:lnTo>
                                <a:lnTo>
                                  <a:pt x="39" y="574"/>
                                </a:lnTo>
                                <a:lnTo>
                                  <a:pt x="39" y="577"/>
                                </a:lnTo>
                                <a:lnTo>
                                  <a:pt x="38" y="579"/>
                                </a:lnTo>
                                <a:lnTo>
                                  <a:pt x="38" y="580"/>
                                </a:lnTo>
                                <a:lnTo>
                                  <a:pt x="38" y="581"/>
                                </a:lnTo>
                                <a:lnTo>
                                  <a:pt x="0" y="581"/>
                                </a:lnTo>
                                <a:lnTo>
                                  <a:pt x="0" y="272"/>
                                </a:lnTo>
                                <a:lnTo>
                                  <a:pt x="0" y="271"/>
                                </a:lnTo>
                                <a:lnTo>
                                  <a:pt x="1" y="268"/>
                                </a:lnTo>
                                <a:lnTo>
                                  <a:pt x="3" y="262"/>
                                </a:lnTo>
                                <a:lnTo>
                                  <a:pt x="5" y="255"/>
                                </a:lnTo>
                                <a:lnTo>
                                  <a:pt x="8" y="247"/>
                                </a:lnTo>
                                <a:lnTo>
                                  <a:pt x="11" y="237"/>
                                </a:lnTo>
                                <a:lnTo>
                                  <a:pt x="15" y="226"/>
                                </a:lnTo>
                                <a:lnTo>
                                  <a:pt x="19" y="214"/>
                                </a:lnTo>
                                <a:lnTo>
                                  <a:pt x="24" y="202"/>
                                </a:lnTo>
                                <a:lnTo>
                                  <a:pt x="29" y="189"/>
                                </a:lnTo>
                                <a:lnTo>
                                  <a:pt x="61" y="126"/>
                                </a:lnTo>
                                <a:lnTo>
                                  <a:pt x="103" y="75"/>
                                </a:lnTo>
                                <a:lnTo>
                                  <a:pt x="155" y="30"/>
                                </a:lnTo>
                                <a:lnTo>
                                  <a:pt x="172" y="16"/>
                                </a:lnTo>
                                <a:lnTo>
                                  <a:pt x="179" y="10"/>
                                </a:lnTo>
                                <a:lnTo>
                                  <a:pt x="185" y="6"/>
                                </a:lnTo>
                                <a:lnTo>
                                  <a:pt x="189" y="3"/>
                                </a:lnTo>
                                <a:lnTo>
                                  <a:pt x="192" y="0"/>
                                </a:lnTo>
                                <a:lnTo>
                                  <a:pt x="193" y="0"/>
                                </a:lnTo>
                                <a:lnTo>
                                  <a:pt x="258"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39"/>
                        <wps:cNvSpPr>
                          <a:spLocks/>
                        </wps:cNvSpPr>
                        <wps:spPr bwMode="auto">
                          <a:xfrm>
                            <a:off x="11345" y="518"/>
                            <a:ext cx="299" cy="582"/>
                          </a:xfrm>
                          <a:custGeom>
                            <a:avLst/>
                            <a:gdLst>
                              <a:gd name="T0" fmla="+- 0 11449 11346"/>
                              <a:gd name="T1" fmla="*/ T0 w 299"/>
                              <a:gd name="T2" fmla="+- 0 519 519"/>
                              <a:gd name="T3" fmla="*/ 519 h 582"/>
                              <a:gd name="T4" fmla="+- 0 11443 11346"/>
                              <a:gd name="T5" fmla="*/ T4 w 299"/>
                              <a:gd name="T6" fmla="+- 0 523 519"/>
                              <a:gd name="T7" fmla="*/ 523 h 582"/>
                              <a:gd name="T8" fmla="+- 0 11426 11346"/>
                              <a:gd name="T9" fmla="*/ T8 w 299"/>
                              <a:gd name="T10" fmla="+- 0 535 519"/>
                              <a:gd name="T11" fmla="*/ 535 h 582"/>
                              <a:gd name="T12" fmla="+- 0 11403 11346"/>
                              <a:gd name="T13" fmla="*/ T12 w 299"/>
                              <a:gd name="T14" fmla="+- 0 554 519"/>
                              <a:gd name="T15" fmla="*/ 554 h 582"/>
                              <a:gd name="T16" fmla="+- 0 11377 11346"/>
                              <a:gd name="T17" fmla="*/ T16 w 299"/>
                              <a:gd name="T18" fmla="+- 0 576 519"/>
                              <a:gd name="T19" fmla="*/ 576 h 582"/>
                              <a:gd name="T20" fmla="+- 0 11360 11346"/>
                              <a:gd name="T21" fmla="*/ T20 w 299"/>
                              <a:gd name="T22" fmla="+- 0 593 519"/>
                              <a:gd name="T23" fmla="*/ 593 h 582"/>
                              <a:gd name="T24" fmla="+- 0 11346 11346"/>
                              <a:gd name="T25" fmla="*/ T24 w 299"/>
                              <a:gd name="T26" fmla="+- 0 610 519"/>
                              <a:gd name="T27" fmla="*/ 610 h 582"/>
                              <a:gd name="T28" fmla="+- 0 11347 11346"/>
                              <a:gd name="T29" fmla="*/ T28 w 299"/>
                              <a:gd name="T30" fmla="+- 0 611 519"/>
                              <a:gd name="T31" fmla="*/ 611 h 582"/>
                              <a:gd name="T32" fmla="+- 0 11353 11346"/>
                              <a:gd name="T33" fmla="*/ T32 w 299"/>
                              <a:gd name="T34" fmla="+- 0 615 519"/>
                              <a:gd name="T35" fmla="*/ 615 h 582"/>
                              <a:gd name="T36" fmla="+- 0 11361 11346"/>
                              <a:gd name="T37" fmla="*/ T36 w 299"/>
                              <a:gd name="T38" fmla="+- 0 622 519"/>
                              <a:gd name="T39" fmla="*/ 622 h 582"/>
                              <a:gd name="T40" fmla="+- 0 11372 11346"/>
                              <a:gd name="T41" fmla="*/ T40 w 299"/>
                              <a:gd name="T42" fmla="+- 0 631 519"/>
                              <a:gd name="T43" fmla="*/ 631 h 582"/>
                              <a:gd name="T44" fmla="+- 0 11384 11346"/>
                              <a:gd name="T45" fmla="*/ T44 w 299"/>
                              <a:gd name="T46" fmla="+- 0 642 519"/>
                              <a:gd name="T47" fmla="*/ 642 h 582"/>
                              <a:gd name="T48" fmla="+- 0 11399 11346"/>
                              <a:gd name="T49" fmla="*/ T48 w 299"/>
                              <a:gd name="T50" fmla="+- 0 655 519"/>
                              <a:gd name="T51" fmla="*/ 655 h 582"/>
                              <a:gd name="T52" fmla="+- 0 11415 11346"/>
                              <a:gd name="T53" fmla="*/ T52 w 299"/>
                              <a:gd name="T54" fmla="+- 0 670 519"/>
                              <a:gd name="T55" fmla="*/ 670 h 582"/>
                              <a:gd name="T56" fmla="+- 0 11431 11346"/>
                              <a:gd name="T57" fmla="*/ T56 w 299"/>
                              <a:gd name="T58" fmla="+- 0 686 519"/>
                              <a:gd name="T59" fmla="*/ 686 h 582"/>
                              <a:gd name="T60" fmla="+- 0 11483 11346"/>
                              <a:gd name="T61" fmla="*/ T60 w 299"/>
                              <a:gd name="T62" fmla="+- 0 741 519"/>
                              <a:gd name="T63" fmla="*/ 741 h 582"/>
                              <a:gd name="T64" fmla="+- 0 11547 11346"/>
                              <a:gd name="T65" fmla="*/ T64 w 299"/>
                              <a:gd name="T66" fmla="+- 0 848 519"/>
                              <a:gd name="T67" fmla="*/ 848 h 582"/>
                              <a:gd name="T68" fmla="+- 0 11552 11346"/>
                              <a:gd name="T69" fmla="*/ T68 w 299"/>
                              <a:gd name="T70" fmla="+- 0 863 519"/>
                              <a:gd name="T71" fmla="*/ 863 h 582"/>
                              <a:gd name="T72" fmla="+- 0 11557 11346"/>
                              <a:gd name="T73" fmla="*/ T72 w 299"/>
                              <a:gd name="T74" fmla="+- 0 880 519"/>
                              <a:gd name="T75" fmla="*/ 880 h 582"/>
                              <a:gd name="T76" fmla="+- 0 11564 11346"/>
                              <a:gd name="T77" fmla="*/ T76 w 299"/>
                              <a:gd name="T78" fmla="+- 0 909 519"/>
                              <a:gd name="T79" fmla="*/ 909 h 582"/>
                              <a:gd name="T80" fmla="+- 0 11574 11346"/>
                              <a:gd name="T81" fmla="*/ T80 w 299"/>
                              <a:gd name="T82" fmla="+- 0 952 519"/>
                              <a:gd name="T83" fmla="*/ 952 h 582"/>
                              <a:gd name="T84" fmla="+- 0 11579 11346"/>
                              <a:gd name="T85" fmla="*/ T84 w 299"/>
                              <a:gd name="T86" fmla="+- 0 974 519"/>
                              <a:gd name="T87" fmla="*/ 974 h 582"/>
                              <a:gd name="T88" fmla="+- 0 11584 11346"/>
                              <a:gd name="T89" fmla="*/ T88 w 299"/>
                              <a:gd name="T90" fmla="+- 0 995 519"/>
                              <a:gd name="T91" fmla="*/ 995 h 582"/>
                              <a:gd name="T92" fmla="+- 0 11588 11346"/>
                              <a:gd name="T93" fmla="*/ T92 w 299"/>
                              <a:gd name="T94" fmla="+- 0 1016 519"/>
                              <a:gd name="T95" fmla="*/ 1016 h 582"/>
                              <a:gd name="T96" fmla="+- 0 11592 11346"/>
                              <a:gd name="T97" fmla="*/ T96 w 299"/>
                              <a:gd name="T98" fmla="+- 0 1035 519"/>
                              <a:gd name="T99" fmla="*/ 1035 h 582"/>
                              <a:gd name="T100" fmla="+- 0 11596 11346"/>
                              <a:gd name="T101" fmla="*/ T100 w 299"/>
                              <a:gd name="T102" fmla="+- 0 1053 519"/>
                              <a:gd name="T103" fmla="*/ 1053 h 582"/>
                              <a:gd name="T104" fmla="+- 0 11599 11346"/>
                              <a:gd name="T105" fmla="*/ T104 w 299"/>
                              <a:gd name="T106" fmla="+- 0 1069 519"/>
                              <a:gd name="T107" fmla="*/ 1069 h 582"/>
                              <a:gd name="T108" fmla="+- 0 11601 11346"/>
                              <a:gd name="T109" fmla="*/ T108 w 299"/>
                              <a:gd name="T110" fmla="+- 0 1082 519"/>
                              <a:gd name="T111" fmla="*/ 1082 h 582"/>
                              <a:gd name="T112" fmla="+- 0 11603 11346"/>
                              <a:gd name="T113" fmla="*/ T112 w 299"/>
                              <a:gd name="T114" fmla="+- 0 1092 519"/>
                              <a:gd name="T115" fmla="*/ 1092 h 582"/>
                              <a:gd name="T116" fmla="+- 0 11605 11346"/>
                              <a:gd name="T117" fmla="*/ T116 w 299"/>
                              <a:gd name="T118" fmla="+- 0 1099 519"/>
                              <a:gd name="T119" fmla="*/ 1099 h 582"/>
                              <a:gd name="T120" fmla="+- 0 11644 11346"/>
                              <a:gd name="T121" fmla="*/ T120 w 299"/>
                              <a:gd name="T122" fmla="+- 0 1100 519"/>
                              <a:gd name="T123" fmla="*/ 1100 h 582"/>
                              <a:gd name="T124" fmla="+- 0 11644 11346"/>
                              <a:gd name="T125" fmla="*/ T124 w 299"/>
                              <a:gd name="T126" fmla="+- 0 789 519"/>
                              <a:gd name="T127" fmla="*/ 789 h 582"/>
                              <a:gd name="T128" fmla="+- 0 11642 11346"/>
                              <a:gd name="T129" fmla="*/ T128 w 299"/>
                              <a:gd name="T130" fmla="+- 0 780 519"/>
                              <a:gd name="T131" fmla="*/ 780 h 582"/>
                              <a:gd name="T132" fmla="+- 0 11632 11346"/>
                              <a:gd name="T133" fmla="*/ T132 w 299"/>
                              <a:gd name="T134" fmla="+- 0 744 519"/>
                              <a:gd name="T135" fmla="*/ 744 h 582"/>
                              <a:gd name="T136" fmla="+- 0 11576 11346"/>
                              <a:gd name="T137" fmla="*/ T136 w 299"/>
                              <a:gd name="T138" fmla="+- 0 624 519"/>
                              <a:gd name="T139" fmla="*/ 624 h 582"/>
                              <a:gd name="T140" fmla="+- 0 11466 11346"/>
                              <a:gd name="T141" fmla="*/ T140 w 299"/>
                              <a:gd name="T142" fmla="+- 0 529 519"/>
                              <a:gd name="T143" fmla="*/ 529 h 582"/>
                              <a:gd name="T144" fmla="+- 0 11450 11346"/>
                              <a:gd name="T145" fmla="*/ T144 w 299"/>
                              <a:gd name="T146" fmla="+- 0 519 519"/>
                              <a:gd name="T147" fmla="*/ 51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9" h="582">
                                <a:moveTo>
                                  <a:pt x="104" y="0"/>
                                </a:moveTo>
                                <a:lnTo>
                                  <a:pt x="103" y="0"/>
                                </a:lnTo>
                                <a:lnTo>
                                  <a:pt x="101" y="2"/>
                                </a:lnTo>
                                <a:lnTo>
                                  <a:pt x="97" y="4"/>
                                </a:lnTo>
                                <a:lnTo>
                                  <a:pt x="93" y="8"/>
                                </a:lnTo>
                                <a:lnTo>
                                  <a:pt x="80" y="16"/>
                                </a:lnTo>
                                <a:lnTo>
                                  <a:pt x="73" y="22"/>
                                </a:lnTo>
                                <a:lnTo>
                                  <a:pt x="57" y="35"/>
                                </a:lnTo>
                                <a:lnTo>
                                  <a:pt x="48" y="42"/>
                                </a:lnTo>
                                <a:lnTo>
                                  <a:pt x="31" y="57"/>
                                </a:lnTo>
                                <a:lnTo>
                                  <a:pt x="22" y="65"/>
                                </a:lnTo>
                                <a:lnTo>
                                  <a:pt x="14" y="74"/>
                                </a:lnTo>
                                <a:lnTo>
                                  <a:pt x="6" y="82"/>
                                </a:ln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37" y="222"/>
                                </a:lnTo>
                                <a:lnTo>
                                  <a:pt x="174" y="272"/>
                                </a:lnTo>
                                <a:lnTo>
                                  <a:pt x="201" y="329"/>
                                </a:lnTo>
                                <a:lnTo>
                                  <a:pt x="204" y="336"/>
                                </a:lnTo>
                                <a:lnTo>
                                  <a:pt x="206" y="344"/>
                                </a:lnTo>
                                <a:lnTo>
                                  <a:pt x="208" y="352"/>
                                </a:lnTo>
                                <a:lnTo>
                                  <a:pt x="211" y="361"/>
                                </a:lnTo>
                                <a:lnTo>
                                  <a:pt x="213" y="370"/>
                                </a:lnTo>
                                <a:lnTo>
                                  <a:pt x="218" y="390"/>
                                </a:lnTo>
                                <a:lnTo>
                                  <a:pt x="226" y="422"/>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80"/>
                                </a:lnTo>
                                <a:lnTo>
                                  <a:pt x="259" y="581"/>
                                </a:lnTo>
                                <a:lnTo>
                                  <a:pt x="298" y="581"/>
                                </a:lnTo>
                                <a:lnTo>
                                  <a:pt x="298" y="271"/>
                                </a:lnTo>
                                <a:lnTo>
                                  <a:pt x="298" y="270"/>
                                </a:lnTo>
                                <a:lnTo>
                                  <a:pt x="297" y="267"/>
                                </a:lnTo>
                                <a:lnTo>
                                  <a:pt x="296" y="261"/>
                                </a:lnTo>
                                <a:lnTo>
                                  <a:pt x="294" y="254"/>
                                </a:lnTo>
                                <a:lnTo>
                                  <a:pt x="286" y="225"/>
                                </a:lnTo>
                                <a:lnTo>
                                  <a:pt x="263" y="163"/>
                                </a:lnTo>
                                <a:lnTo>
                                  <a:pt x="230" y="105"/>
                                </a:lnTo>
                                <a:lnTo>
                                  <a:pt x="178" y="54"/>
                                </a:lnTo>
                                <a:lnTo>
                                  <a:pt x="120" y="10"/>
                                </a:lnTo>
                                <a:lnTo>
                                  <a:pt x="108" y="3"/>
                                </a:lnTo>
                                <a:lnTo>
                                  <a:pt x="104" y="0"/>
                                </a:lnTo>
                                <a:close/>
                              </a:path>
                            </a:pathLst>
                          </a:custGeom>
                          <a:solidFill>
                            <a:srgbClr val="40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38"/>
                        <wps:cNvSpPr>
                          <a:spLocks/>
                        </wps:cNvSpPr>
                        <wps:spPr bwMode="auto">
                          <a:xfrm>
                            <a:off x="11345" y="518"/>
                            <a:ext cx="299" cy="582"/>
                          </a:xfrm>
                          <a:custGeom>
                            <a:avLst/>
                            <a:gdLst>
                              <a:gd name="T0" fmla="+- 0 11346 11346"/>
                              <a:gd name="T1" fmla="*/ T0 w 299"/>
                              <a:gd name="T2" fmla="+- 0 610 519"/>
                              <a:gd name="T3" fmla="*/ 610 h 582"/>
                              <a:gd name="T4" fmla="+- 0 11350 11346"/>
                              <a:gd name="T5" fmla="*/ T4 w 299"/>
                              <a:gd name="T6" fmla="+- 0 613 519"/>
                              <a:gd name="T7" fmla="*/ 613 h 582"/>
                              <a:gd name="T8" fmla="+- 0 11356 11346"/>
                              <a:gd name="T9" fmla="*/ T8 w 299"/>
                              <a:gd name="T10" fmla="+- 0 619 519"/>
                              <a:gd name="T11" fmla="*/ 619 h 582"/>
                              <a:gd name="T12" fmla="+- 0 11366 11346"/>
                              <a:gd name="T13" fmla="*/ T12 w 299"/>
                              <a:gd name="T14" fmla="+- 0 626 519"/>
                              <a:gd name="T15" fmla="*/ 626 h 582"/>
                              <a:gd name="T16" fmla="+- 0 11378 11346"/>
                              <a:gd name="T17" fmla="*/ T16 w 299"/>
                              <a:gd name="T18" fmla="+- 0 637 519"/>
                              <a:gd name="T19" fmla="*/ 637 h 582"/>
                              <a:gd name="T20" fmla="+- 0 11391 11346"/>
                              <a:gd name="T21" fmla="*/ T20 w 299"/>
                              <a:gd name="T22" fmla="+- 0 649 519"/>
                              <a:gd name="T23" fmla="*/ 649 h 582"/>
                              <a:gd name="T24" fmla="+- 0 11407 11346"/>
                              <a:gd name="T25" fmla="*/ T24 w 299"/>
                              <a:gd name="T26" fmla="+- 0 663 519"/>
                              <a:gd name="T27" fmla="*/ 663 h 582"/>
                              <a:gd name="T28" fmla="+- 0 11423 11346"/>
                              <a:gd name="T29" fmla="*/ T28 w 299"/>
                              <a:gd name="T30" fmla="+- 0 678 519"/>
                              <a:gd name="T31" fmla="*/ 678 h 582"/>
                              <a:gd name="T32" fmla="+- 0 11440 11346"/>
                              <a:gd name="T33" fmla="*/ T32 w 299"/>
                              <a:gd name="T34" fmla="+- 0 695 519"/>
                              <a:gd name="T35" fmla="*/ 695 h 582"/>
                              <a:gd name="T36" fmla="+- 0 11457 11346"/>
                              <a:gd name="T37" fmla="*/ T36 w 299"/>
                              <a:gd name="T38" fmla="+- 0 712 519"/>
                              <a:gd name="T39" fmla="*/ 712 h 582"/>
                              <a:gd name="T40" fmla="+- 0 11506 11346"/>
                              <a:gd name="T41" fmla="*/ T40 w 299"/>
                              <a:gd name="T42" fmla="+- 0 771 519"/>
                              <a:gd name="T43" fmla="*/ 771 h 582"/>
                              <a:gd name="T44" fmla="+- 0 11550 11346"/>
                              <a:gd name="T45" fmla="*/ T44 w 299"/>
                              <a:gd name="T46" fmla="+- 0 855 519"/>
                              <a:gd name="T47" fmla="*/ 855 h 582"/>
                              <a:gd name="T48" fmla="+- 0 11554 11346"/>
                              <a:gd name="T49" fmla="*/ T48 w 299"/>
                              <a:gd name="T50" fmla="+- 0 871 519"/>
                              <a:gd name="T51" fmla="*/ 871 h 582"/>
                              <a:gd name="T52" fmla="+- 0 11559 11346"/>
                              <a:gd name="T53" fmla="*/ T52 w 299"/>
                              <a:gd name="T54" fmla="+- 0 889 519"/>
                              <a:gd name="T55" fmla="*/ 889 h 582"/>
                              <a:gd name="T56" fmla="+- 0 11576 11346"/>
                              <a:gd name="T57" fmla="*/ T56 w 299"/>
                              <a:gd name="T58" fmla="+- 0 963 519"/>
                              <a:gd name="T59" fmla="*/ 963 h 582"/>
                              <a:gd name="T60" fmla="+- 0 11581 11346"/>
                              <a:gd name="T61" fmla="*/ T60 w 299"/>
                              <a:gd name="T62" fmla="+- 0 984 519"/>
                              <a:gd name="T63" fmla="*/ 984 h 582"/>
                              <a:gd name="T64" fmla="+- 0 11586 11346"/>
                              <a:gd name="T65" fmla="*/ T64 w 299"/>
                              <a:gd name="T66" fmla="+- 0 1005 519"/>
                              <a:gd name="T67" fmla="*/ 1005 h 582"/>
                              <a:gd name="T68" fmla="+- 0 11590 11346"/>
                              <a:gd name="T69" fmla="*/ T68 w 299"/>
                              <a:gd name="T70" fmla="+- 0 1026 519"/>
                              <a:gd name="T71" fmla="*/ 1026 h 582"/>
                              <a:gd name="T72" fmla="+- 0 11594 11346"/>
                              <a:gd name="T73" fmla="*/ T72 w 299"/>
                              <a:gd name="T74" fmla="+- 0 1045 519"/>
                              <a:gd name="T75" fmla="*/ 1045 h 582"/>
                              <a:gd name="T76" fmla="+- 0 11597 11346"/>
                              <a:gd name="T77" fmla="*/ T76 w 299"/>
                              <a:gd name="T78" fmla="+- 0 1061 519"/>
                              <a:gd name="T79" fmla="*/ 1061 h 582"/>
                              <a:gd name="T80" fmla="+- 0 11600 11346"/>
                              <a:gd name="T81" fmla="*/ T80 w 299"/>
                              <a:gd name="T82" fmla="+- 0 1076 519"/>
                              <a:gd name="T83" fmla="*/ 1076 h 582"/>
                              <a:gd name="T84" fmla="+- 0 11603 11346"/>
                              <a:gd name="T85" fmla="*/ T84 w 299"/>
                              <a:gd name="T86" fmla="+- 0 1087 519"/>
                              <a:gd name="T87" fmla="*/ 1087 h 582"/>
                              <a:gd name="T88" fmla="+- 0 11604 11346"/>
                              <a:gd name="T89" fmla="*/ T88 w 299"/>
                              <a:gd name="T90" fmla="+- 0 1095 519"/>
                              <a:gd name="T91" fmla="*/ 1095 h 582"/>
                              <a:gd name="T92" fmla="+- 0 11605 11346"/>
                              <a:gd name="T93" fmla="*/ T92 w 299"/>
                              <a:gd name="T94" fmla="+- 0 1099 519"/>
                              <a:gd name="T95" fmla="*/ 1099 h 582"/>
                              <a:gd name="T96" fmla="+- 0 11644 11346"/>
                              <a:gd name="T97" fmla="*/ T96 w 299"/>
                              <a:gd name="T98" fmla="+- 0 1100 519"/>
                              <a:gd name="T99" fmla="*/ 1100 h 582"/>
                              <a:gd name="T100" fmla="+- 0 11644 11346"/>
                              <a:gd name="T101" fmla="*/ T100 w 299"/>
                              <a:gd name="T102" fmla="+- 0 789 519"/>
                              <a:gd name="T103" fmla="*/ 789 h 582"/>
                              <a:gd name="T104" fmla="+- 0 11642 11346"/>
                              <a:gd name="T105" fmla="*/ T104 w 299"/>
                              <a:gd name="T106" fmla="+- 0 780 519"/>
                              <a:gd name="T107" fmla="*/ 780 h 582"/>
                              <a:gd name="T108" fmla="+- 0 11638 11346"/>
                              <a:gd name="T109" fmla="*/ T108 w 299"/>
                              <a:gd name="T110" fmla="+- 0 765 519"/>
                              <a:gd name="T111" fmla="*/ 765 h 582"/>
                              <a:gd name="T112" fmla="+- 0 11632 11346"/>
                              <a:gd name="T113" fmla="*/ T112 w 299"/>
                              <a:gd name="T114" fmla="+- 0 744 519"/>
                              <a:gd name="T115" fmla="*/ 744 h 582"/>
                              <a:gd name="T116" fmla="+- 0 11604 11346"/>
                              <a:gd name="T117" fmla="*/ T116 w 299"/>
                              <a:gd name="T118" fmla="+- 0 669 519"/>
                              <a:gd name="T119" fmla="*/ 669 h 582"/>
                              <a:gd name="T120" fmla="+- 0 11557 11346"/>
                              <a:gd name="T121" fmla="*/ T120 w 299"/>
                              <a:gd name="T122" fmla="+- 0 603 519"/>
                              <a:gd name="T123" fmla="*/ 603 h 582"/>
                              <a:gd name="T124" fmla="+- 0 11492 11346"/>
                              <a:gd name="T125" fmla="*/ T124 w 299"/>
                              <a:gd name="T126" fmla="+- 0 548 519"/>
                              <a:gd name="T127" fmla="*/ 548 h 582"/>
                              <a:gd name="T128" fmla="+- 0 11473 11346"/>
                              <a:gd name="T129" fmla="*/ T128 w 299"/>
                              <a:gd name="T130" fmla="+- 0 534 519"/>
                              <a:gd name="T131" fmla="*/ 534 h 582"/>
                              <a:gd name="T132" fmla="+- 0 11459 11346"/>
                              <a:gd name="T133" fmla="*/ T132 w 299"/>
                              <a:gd name="T134" fmla="+- 0 525 519"/>
                              <a:gd name="T135" fmla="*/ 525 h 582"/>
                              <a:gd name="T136" fmla="+- 0 11451 11346"/>
                              <a:gd name="T137" fmla="*/ T136 w 299"/>
                              <a:gd name="T138" fmla="+- 0 519 519"/>
                              <a:gd name="T139" fmla="*/ 519 h 582"/>
                              <a:gd name="T140" fmla="+- 0 11449 11346"/>
                              <a:gd name="T141" fmla="*/ T140 w 299"/>
                              <a:gd name="T142" fmla="+- 0 519 519"/>
                              <a:gd name="T143" fmla="*/ 519 h 582"/>
                              <a:gd name="T144" fmla="+- 0 11443 11346"/>
                              <a:gd name="T145" fmla="*/ T144 w 299"/>
                              <a:gd name="T146" fmla="+- 0 523 519"/>
                              <a:gd name="T147" fmla="*/ 523 h 582"/>
                              <a:gd name="T148" fmla="+- 0 11433 11346"/>
                              <a:gd name="T149" fmla="*/ T148 w 299"/>
                              <a:gd name="T150" fmla="+- 0 531 519"/>
                              <a:gd name="T151" fmla="*/ 531 h 582"/>
                              <a:gd name="T152" fmla="+- 0 11419 11346"/>
                              <a:gd name="T153" fmla="*/ T152 w 299"/>
                              <a:gd name="T154" fmla="+- 0 541 519"/>
                              <a:gd name="T155" fmla="*/ 541 h 582"/>
                              <a:gd name="T156" fmla="+- 0 11403 11346"/>
                              <a:gd name="T157" fmla="*/ T156 w 299"/>
                              <a:gd name="T158" fmla="+- 0 554 519"/>
                              <a:gd name="T159" fmla="*/ 554 h 582"/>
                              <a:gd name="T160" fmla="+- 0 11385 11346"/>
                              <a:gd name="T161" fmla="*/ T160 w 299"/>
                              <a:gd name="T162" fmla="+- 0 568 519"/>
                              <a:gd name="T163" fmla="*/ 568 h 582"/>
                              <a:gd name="T164" fmla="+- 0 11368 11346"/>
                              <a:gd name="T165" fmla="*/ T164 w 299"/>
                              <a:gd name="T166" fmla="+- 0 584 519"/>
                              <a:gd name="T167" fmla="*/ 584 h 582"/>
                              <a:gd name="T168" fmla="+- 0 11352 11346"/>
                              <a:gd name="T169" fmla="*/ T168 w 299"/>
                              <a:gd name="T170" fmla="+- 0 601 519"/>
                              <a:gd name="T171" fmla="*/ 601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9" h="582">
                                <a:moveTo>
                                  <a:pt x="0" y="91"/>
                                </a:moveTo>
                                <a:lnTo>
                                  <a:pt x="0" y="91"/>
                                </a:lnTo>
                                <a:lnTo>
                                  <a:pt x="1" y="92"/>
                                </a:lnTo>
                                <a:lnTo>
                                  <a:pt x="4" y="94"/>
                                </a:lnTo>
                                <a:lnTo>
                                  <a:pt x="7" y="96"/>
                                </a:lnTo>
                                <a:lnTo>
                                  <a:pt x="10" y="100"/>
                                </a:lnTo>
                                <a:lnTo>
                                  <a:pt x="15" y="103"/>
                                </a:lnTo>
                                <a:lnTo>
                                  <a:pt x="20" y="107"/>
                                </a:lnTo>
                                <a:lnTo>
                                  <a:pt x="26" y="112"/>
                                </a:lnTo>
                                <a:lnTo>
                                  <a:pt x="32" y="118"/>
                                </a:lnTo>
                                <a:lnTo>
                                  <a:pt x="38" y="123"/>
                                </a:lnTo>
                                <a:lnTo>
                                  <a:pt x="45" y="130"/>
                                </a:lnTo>
                                <a:lnTo>
                                  <a:pt x="53" y="136"/>
                                </a:lnTo>
                                <a:lnTo>
                                  <a:pt x="61" y="144"/>
                                </a:lnTo>
                                <a:lnTo>
                                  <a:pt x="69" y="151"/>
                                </a:lnTo>
                                <a:lnTo>
                                  <a:pt x="77" y="159"/>
                                </a:lnTo>
                                <a:lnTo>
                                  <a:pt x="85" y="167"/>
                                </a:lnTo>
                                <a:lnTo>
                                  <a:pt x="94" y="176"/>
                                </a:lnTo>
                                <a:lnTo>
                                  <a:pt x="103" y="185"/>
                                </a:lnTo>
                                <a:lnTo>
                                  <a:pt x="111" y="193"/>
                                </a:lnTo>
                                <a:lnTo>
                                  <a:pt x="120" y="203"/>
                                </a:lnTo>
                                <a:lnTo>
                                  <a:pt x="160" y="252"/>
                                </a:lnTo>
                                <a:lnTo>
                                  <a:pt x="195" y="312"/>
                                </a:lnTo>
                                <a:lnTo>
                                  <a:pt x="204" y="336"/>
                                </a:lnTo>
                                <a:lnTo>
                                  <a:pt x="206" y="344"/>
                                </a:lnTo>
                                <a:lnTo>
                                  <a:pt x="208" y="352"/>
                                </a:lnTo>
                                <a:lnTo>
                                  <a:pt x="211" y="361"/>
                                </a:lnTo>
                                <a:lnTo>
                                  <a:pt x="213" y="370"/>
                                </a:lnTo>
                                <a:lnTo>
                                  <a:pt x="228" y="433"/>
                                </a:lnTo>
                                <a:lnTo>
                                  <a:pt x="230" y="444"/>
                                </a:lnTo>
                                <a:lnTo>
                                  <a:pt x="233" y="455"/>
                                </a:lnTo>
                                <a:lnTo>
                                  <a:pt x="235" y="465"/>
                                </a:lnTo>
                                <a:lnTo>
                                  <a:pt x="238" y="476"/>
                                </a:lnTo>
                                <a:lnTo>
                                  <a:pt x="240" y="486"/>
                                </a:lnTo>
                                <a:lnTo>
                                  <a:pt x="242" y="497"/>
                                </a:lnTo>
                                <a:lnTo>
                                  <a:pt x="244" y="507"/>
                                </a:lnTo>
                                <a:lnTo>
                                  <a:pt x="246" y="516"/>
                                </a:lnTo>
                                <a:lnTo>
                                  <a:pt x="248" y="526"/>
                                </a:lnTo>
                                <a:lnTo>
                                  <a:pt x="250" y="534"/>
                                </a:lnTo>
                                <a:lnTo>
                                  <a:pt x="251" y="542"/>
                                </a:lnTo>
                                <a:lnTo>
                                  <a:pt x="253" y="550"/>
                                </a:lnTo>
                                <a:lnTo>
                                  <a:pt x="254" y="557"/>
                                </a:lnTo>
                                <a:lnTo>
                                  <a:pt x="255" y="563"/>
                                </a:lnTo>
                                <a:lnTo>
                                  <a:pt x="257" y="568"/>
                                </a:lnTo>
                                <a:lnTo>
                                  <a:pt x="257" y="573"/>
                                </a:lnTo>
                                <a:lnTo>
                                  <a:pt x="258" y="576"/>
                                </a:lnTo>
                                <a:lnTo>
                                  <a:pt x="259" y="579"/>
                                </a:lnTo>
                                <a:lnTo>
                                  <a:pt x="259" y="580"/>
                                </a:lnTo>
                                <a:lnTo>
                                  <a:pt x="259" y="581"/>
                                </a:lnTo>
                                <a:lnTo>
                                  <a:pt x="298" y="581"/>
                                </a:lnTo>
                                <a:lnTo>
                                  <a:pt x="298" y="271"/>
                                </a:lnTo>
                                <a:lnTo>
                                  <a:pt x="298" y="270"/>
                                </a:lnTo>
                                <a:lnTo>
                                  <a:pt x="297" y="267"/>
                                </a:lnTo>
                                <a:lnTo>
                                  <a:pt x="296" y="261"/>
                                </a:lnTo>
                                <a:lnTo>
                                  <a:pt x="294" y="254"/>
                                </a:lnTo>
                                <a:lnTo>
                                  <a:pt x="292" y="246"/>
                                </a:lnTo>
                                <a:lnTo>
                                  <a:pt x="289" y="236"/>
                                </a:lnTo>
                                <a:lnTo>
                                  <a:pt x="286" y="225"/>
                                </a:lnTo>
                                <a:lnTo>
                                  <a:pt x="282" y="213"/>
                                </a:lnTo>
                                <a:lnTo>
                                  <a:pt x="258" y="150"/>
                                </a:lnTo>
                                <a:lnTo>
                                  <a:pt x="221" y="94"/>
                                </a:lnTo>
                                <a:lnTo>
                                  <a:pt x="211" y="84"/>
                                </a:lnTo>
                                <a:lnTo>
                                  <a:pt x="201" y="74"/>
                                </a:lnTo>
                                <a:lnTo>
                                  <a:pt x="146" y="29"/>
                                </a:lnTo>
                                <a:lnTo>
                                  <a:pt x="136" y="21"/>
                                </a:lnTo>
                                <a:lnTo>
                                  <a:pt x="127" y="15"/>
                                </a:lnTo>
                                <a:lnTo>
                                  <a:pt x="120" y="10"/>
                                </a:lnTo>
                                <a:lnTo>
                                  <a:pt x="113" y="6"/>
                                </a:lnTo>
                                <a:lnTo>
                                  <a:pt x="108" y="3"/>
                                </a:lnTo>
                                <a:lnTo>
                                  <a:pt x="105" y="0"/>
                                </a:lnTo>
                                <a:lnTo>
                                  <a:pt x="104" y="0"/>
                                </a:lnTo>
                                <a:lnTo>
                                  <a:pt x="103" y="0"/>
                                </a:lnTo>
                                <a:lnTo>
                                  <a:pt x="101" y="2"/>
                                </a:lnTo>
                                <a:lnTo>
                                  <a:pt x="97" y="4"/>
                                </a:lnTo>
                                <a:lnTo>
                                  <a:pt x="93" y="8"/>
                                </a:lnTo>
                                <a:lnTo>
                                  <a:pt x="87" y="12"/>
                                </a:lnTo>
                                <a:lnTo>
                                  <a:pt x="80" y="16"/>
                                </a:lnTo>
                                <a:lnTo>
                                  <a:pt x="73" y="22"/>
                                </a:lnTo>
                                <a:lnTo>
                                  <a:pt x="65" y="28"/>
                                </a:lnTo>
                                <a:lnTo>
                                  <a:pt x="57" y="35"/>
                                </a:lnTo>
                                <a:lnTo>
                                  <a:pt x="48" y="42"/>
                                </a:lnTo>
                                <a:lnTo>
                                  <a:pt x="39" y="49"/>
                                </a:lnTo>
                                <a:lnTo>
                                  <a:pt x="31" y="57"/>
                                </a:lnTo>
                                <a:lnTo>
                                  <a:pt x="22" y="65"/>
                                </a:lnTo>
                                <a:lnTo>
                                  <a:pt x="14" y="74"/>
                                </a:lnTo>
                                <a:lnTo>
                                  <a:pt x="6" y="82"/>
                                </a:lnTo>
                                <a:lnTo>
                                  <a:pt x="0" y="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137"/>
                        <wps:cNvSpPr>
                          <a:spLocks/>
                        </wps:cNvSpPr>
                        <wps:spPr bwMode="auto">
                          <a:xfrm>
                            <a:off x="11255" y="1099"/>
                            <a:ext cx="388" cy="13641"/>
                          </a:xfrm>
                          <a:custGeom>
                            <a:avLst/>
                            <a:gdLst>
                              <a:gd name="T0" fmla="+- 0 11373 11256"/>
                              <a:gd name="T1" fmla="*/ T0 w 388"/>
                              <a:gd name="T2" fmla="+- 0 1100 1100"/>
                              <a:gd name="T3" fmla="*/ 1100 h 13641"/>
                              <a:gd name="T4" fmla="+- 0 11256 11256"/>
                              <a:gd name="T5" fmla="*/ T4 w 388"/>
                              <a:gd name="T6" fmla="+- 0 1100 1100"/>
                              <a:gd name="T7" fmla="*/ 1100 h 13641"/>
                              <a:gd name="T8" fmla="+- 0 11256 11256"/>
                              <a:gd name="T9" fmla="*/ T8 w 388"/>
                              <a:gd name="T10" fmla="+- 0 14740 1100"/>
                              <a:gd name="T11" fmla="*/ 14740 h 13641"/>
                              <a:gd name="T12" fmla="+- 0 11373 11256"/>
                              <a:gd name="T13" fmla="*/ T12 w 388"/>
                              <a:gd name="T14" fmla="+- 0 14740 1100"/>
                              <a:gd name="T15" fmla="*/ 14740 h 13641"/>
                              <a:gd name="T16" fmla="+- 0 11373 11256"/>
                              <a:gd name="T17" fmla="*/ T16 w 388"/>
                              <a:gd name="T18" fmla="+- 0 1100 1100"/>
                              <a:gd name="T19" fmla="*/ 1100 h 13641"/>
                              <a:gd name="T20" fmla="+- 0 11643 11256"/>
                              <a:gd name="T21" fmla="*/ T20 w 388"/>
                              <a:gd name="T22" fmla="+- 0 1100 1100"/>
                              <a:gd name="T23" fmla="*/ 1100 h 13641"/>
                              <a:gd name="T24" fmla="+- 0 11529 11256"/>
                              <a:gd name="T25" fmla="*/ T24 w 388"/>
                              <a:gd name="T26" fmla="+- 0 1100 1100"/>
                              <a:gd name="T27" fmla="*/ 1100 h 13641"/>
                              <a:gd name="T28" fmla="+- 0 11529 11256"/>
                              <a:gd name="T29" fmla="*/ T28 w 388"/>
                              <a:gd name="T30" fmla="+- 0 14740 1100"/>
                              <a:gd name="T31" fmla="*/ 14740 h 13641"/>
                              <a:gd name="T32" fmla="+- 0 11643 11256"/>
                              <a:gd name="T33" fmla="*/ T32 w 388"/>
                              <a:gd name="T34" fmla="+- 0 14740 1100"/>
                              <a:gd name="T35" fmla="*/ 14740 h 13641"/>
                              <a:gd name="T36" fmla="+- 0 11643 11256"/>
                              <a:gd name="T37" fmla="*/ T36 w 388"/>
                              <a:gd name="T38" fmla="+- 0 1100 1100"/>
                              <a:gd name="T39" fmla="*/ 1100 h 13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1">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Rectangle 136"/>
                        <wps:cNvSpPr>
                          <a:spLocks noChangeArrowheads="1"/>
                        </wps:cNvSpPr>
                        <wps:spPr bwMode="auto">
                          <a:xfrm>
                            <a:off x="1125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135"/>
                        <wps:cNvSpPr>
                          <a:spLocks noChangeArrowheads="1"/>
                        </wps:cNvSpPr>
                        <wps:spPr bwMode="auto">
                          <a:xfrm>
                            <a:off x="1137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AutoShape 134"/>
                        <wps:cNvSpPr>
                          <a:spLocks/>
                        </wps:cNvSpPr>
                        <wps:spPr bwMode="auto">
                          <a:xfrm>
                            <a:off x="595" y="1100"/>
                            <a:ext cx="388" cy="13640"/>
                          </a:xfrm>
                          <a:custGeom>
                            <a:avLst/>
                            <a:gdLst>
                              <a:gd name="T0" fmla="+- 0 713 596"/>
                              <a:gd name="T1" fmla="*/ T0 w 388"/>
                              <a:gd name="T2" fmla="+- 0 1100 1100"/>
                              <a:gd name="T3" fmla="*/ 1100 h 13640"/>
                              <a:gd name="T4" fmla="+- 0 596 596"/>
                              <a:gd name="T5" fmla="*/ T4 w 388"/>
                              <a:gd name="T6" fmla="+- 0 1100 1100"/>
                              <a:gd name="T7" fmla="*/ 1100 h 13640"/>
                              <a:gd name="T8" fmla="+- 0 596 596"/>
                              <a:gd name="T9" fmla="*/ T8 w 388"/>
                              <a:gd name="T10" fmla="+- 0 14740 1100"/>
                              <a:gd name="T11" fmla="*/ 14740 h 13640"/>
                              <a:gd name="T12" fmla="+- 0 713 596"/>
                              <a:gd name="T13" fmla="*/ T12 w 388"/>
                              <a:gd name="T14" fmla="+- 0 14740 1100"/>
                              <a:gd name="T15" fmla="*/ 14740 h 13640"/>
                              <a:gd name="T16" fmla="+- 0 713 596"/>
                              <a:gd name="T17" fmla="*/ T16 w 388"/>
                              <a:gd name="T18" fmla="+- 0 1100 1100"/>
                              <a:gd name="T19" fmla="*/ 1100 h 13640"/>
                              <a:gd name="T20" fmla="+- 0 983 596"/>
                              <a:gd name="T21" fmla="*/ T20 w 388"/>
                              <a:gd name="T22" fmla="+- 0 1100 1100"/>
                              <a:gd name="T23" fmla="*/ 1100 h 13640"/>
                              <a:gd name="T24" fmla="+- 0 869 596"/>
                              <a:gd name="T25" fmla="*/ T24 w 388"/>
                              <a:gd name="T26" fmla="+- 0 1100 1100"/>
                              <a:gd name="T27" fmla="*/ 1100 h 13640"/>
                              <a:gd name="T28" fmla="+- 0 869 596"/>
                              <a:gd name="T29" fmla="*/ T28 w 388"/>
                              <a:gd name="T30" fmla="+- 0 14740 1100"/>
                              <a:gd name="T31" fmla="*/ 14740 h 13640"/>
                              <a:gd name="T32" fmla="+- 0 983 596"/>
                              <a:gd name="T33" fmla="*/ T32 w 388"/>
                              <a:gd name="T34" fmla="+- 0 14740 1100"/>
                              <a:gd name="T35" fmla="*/ 14740 h 13640"/>
                              <a:gd name="T36" fmla="+- 0 983 596"/>
                              <a:gd name="T37" fmla="*/ T36 w 388"/>
                              <a:gd name="T38" fmla="+- 0 1100 1100"/>
                              <a:gd name="T39" fmla="*/ 1100 h 1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 h="13640">
                                <a:moveTo>
                                  <a:pt x="117" y="0"/>
                                </a:moveTo>
                                <a:lnTo>
                                  <a:pt x="0" y="0"/>
                                </a:lnTo>
                                <a:lnTo>
                                  <a:pt x="0" y="13640"/>
                                </a:lnTo>
                                <a:lnTo>
                                  <a:pt x="117" y="13640"/>
                                </a:lnTo>
                                <a:lnTo>
                                  <a:pt x="117" y="0"/>
                                </a:lnTo>
                                <a:moveTo>
                                  <a:pt x="387" y="0"/>
                                </a:moveTo>
                                <a:lnTo>
                                  <a:pt x="273" y="0"/>
                                </a:lnTo>
                                <a:lnTo>
                                  <a:pt x="273" y="13640"/>
                                </a:lnTo>
                                <a:lnTo>
                                  <a:pt x="387" y="13640"/>
                                </a:lnTo>
                                <a:lnTo>
                                  <a:pt x="387" y="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Rectangle 133"/>
                        <wps:cNvSpPr>
                          <a:spLocks noChangeArrowheads="1"/>
                        </wps:cNvSpPr>
                        <wps:spPr bwMode="auto">
                          <a:xfrm>
                            <a:off x="595" y="1100"/>
                            <a:ext cx="388" cy="136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132"/>
                        <wps:cNvSpPr>
                          <a:spLocks noChangeArrowheads="1"/>
                        </wps:cNvSpPr>
                        <wps:spPr bwMode="auto">
                          <a:xfrm>
                            <a:off x="712" y="1100"/>
                            <a:ext cx="157" cy="13640"/>
                          </a:xfrm>
                          <a:prstGeom prst="rect">
                            <a:avLst/>
                          </a:prstGeom>
                          <a:solidFill>
                            <a:srgbClr val="5F0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665B6" id="Group 131" o:spid="_x0000_s1026" style="position:absolute;margin-left:24pt;margin-top:24pt;width:564pt;height:744pt;z-index:-251661312;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">
                <v:rect id="Rectangle 217" o:spid="_x0000_s1027" style="position:absolute;left:102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216" o:spid="_x0000_s1028" style="position:absolute;left:102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" fillcolor="#7b9fff" stroked="f"/>
                <v:rect id="Rectangle 215" o:spid="_x0000_s1029" style="position:absolute;left:51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rect id="Rectangle 214" o:spid="_x0000_s1030" style="position:absolute;left:48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" fillcolor="#7b9fff" stroked="f"/>
                <v:rect id="Rectangle 213" o:spid="_x0000_s1031" style="position:absolute;left:48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" filled="f" strokeweight="0"/>
                <v:shape id="AutoShape 212" o:spid="_x0000_s1032" style="position:absolute;left:55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" path="m38,l,,,620r38,l38,m465,l425,r,620l465,620,465,e" fillcolor="#006" stroked="f">
                  <v:path arrowok="t" o:connecttype="custom" o:connectlocs="38,14740;0,14740;0,15360;38,15360;38,14740;465,14740;425,14740;425,15360;465,15360;465,14740" o:connectangles="0,0,0,0,0,0,0,0,0,0"/>
                </v:shape>
                <v:rect id="Rectangle 211" o:spid="_x0000_s1033" style="position:absolute;left:55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" filled="f" strokeweight="0"/>
                <v:rect id="Rectangle 210" o:spid="_x0000_s1034"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" fillcolor="#5f005f" stroked="f"/>
                <v:rect id="Rectangle 209" o:spid="_x0000_s1035" style="position:absolute;left:59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" filled="f" strokeweight="0"/>
                <v:shape id="Freeform 208" o:spid="_x0000_s1036" style="position:absolute;left:59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" path="m194,l57,116,,271,,581r387,l387,271,319,116,194,xe" fillcolor="#5f005f" stroked="f">
                  <v:path arrowok="t" o:connecttype="custom" o:connectlocs="194,14779;57,14895;0,15050;0,15360;387,15360;387,15050;319,14895;194,14779" o:connectangles="0,0,0,0,0,0,0,0"/>
                </v:shape>
                <v:shape id="Freeform 207" o:spid="_x0000_s1037"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206" o:spid="_x0000_s1038" style="position:absolute;left:76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205" o:spid="_x0000_s1039"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204" o:spid="_x0000_s1040" style="position:absolute;left:59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203" o:spid="_x0000_s1041"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" path="m65,l,116r1,l2,118r2,2l6,123r8,8l18,136r5,5l35,154r6,7l47,169r7,7l61,185r44,54l145,295r27,55l174,358r2,8l179,374r2,9l183,392r3,9l190,420r4,20l196,450r2,10l200,470r2,10l204,489r2,10l207,508r3,17l212,533r1,7l214,548r2,6l217,560r1,5l218,570r1,4l219,577r1,2l220,580r,1l258,581r,-309l258,271r-1,-3l255,262r-5,-15l247,237r-4,-11l239,214,211,150,174,95,123,46,113,38,103,30,94,22,86,16,79,10,69,3,66,,65,xe" fillcolor="#409f9f" stroked="f">
                  <v:path arrowok="t" o:connecttype="custom" o:connectlocs="0,14895;2,14897;6,14902;18,14915;35,14933;47,14948;61,14964;145,15074;174,15137;179,15153;183,15171;190,15199;196,15229;200,15249;204,15268;207,15287;212,15312;214,15327;217,15339;218,15349;219,15356;220,15359;258,15360;258,15050;255,15041;247,15016;239,14993;174,14874;113,14817;94,14801;79,14789;66,14779" o:connectangles="0,0,0,0,0,0,0,0,0,0,0,0,0,0,0,0,0,0,0,0,0,0,0,0,0,0,0,0,0,0,0,0"/>
                </v:shape>
                <v:shape id="Freeform 202" o:spid="_x0000_s1042" style="position:absolute;left:72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" path="m,116r1,l2,118r2,2l6,123r4,3l14,131r4,5l23,141r6,6l35,154r6,7l47,169r7,7l61,185r7,9l76,202r7,9l90,221r8,9l105,239r40,56l172,350r2,8l176,366r3,8l181,383r2,9l186,401r2,10l190,420r2,10l194,440r2,10l198,460r2,10l202,480r2,9l206,499r1,9l209,516r1,9l212,533r1,7l214,548r2,6l217,560r1,5l218,570r1,4l219,577r1,2l220,580r,1l258,581r,-309l258,271r-1,-3l255,262r-2,-7l250,247r-3,-10l243,226,217,163,182,105,134,55,123,46,113,38,103,30,94,22,86,16,79,10,73,6,69,3,66,,65,,,116e" filled="f" strokeweight="0">
                  <v:path arrowok="t" o:connecttype="custom" o:connectlocs="1,14895;4,14899;10,14905;18,14915;29,14926;41,14940;54,14955;68,14973;83,14990;98,15009;145,15074;174,15137;179,15153;183,15171;188,15190;192,15209;196,15229;200,15249;204,15268;207,15287;210,15304;213,15319;216,15333;218,15344;219,15353;220,15358;220,15360;258,15051;257,15047;253,15034;247,15016;217,14942;134,14834;113,14817;94,14801;79,14789;69,14782;65,14779" o:connectangles="0,0,0,0,0,0,0,0,0,0,0,0,0,0,0,0,0,0,0,0,0,0,0,0,0,0,0,0,0,0,0,0,0,0,0,0,0,0"/>
                </v:shape>
                <v:shape id="Freeform 201" o:spid="_x0000_s1043"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200" o:spid="_x0000_s1044" style="position:absolute;left:59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" path="m298,91r,l297,92r-3,2l291,96r-3,4l283,103r-5,4l272,112r-6,6l260,123r-7,7l245,136r-8,8l229,151r-8,8l213,167r-9,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
                </v:shape>
                <v:shape id="AutoShape 199" o:spid="_x0000_s1045" style="position:absolute;left:1099;top:14916;width:9991;height:386;visibility:visible;mso-wrap-style:square;v-text-anchor:top" coordsize="999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" path="m9990,264l,264,,385r9990,l9990,264m9990,l,,,108r9990,l9990,e" fillcolor="teal" stroked="f">
                  <v:path arrowok="t" o:connecttype="custom" o:connectlocs="9990,15180;0,15180;0,15301;9990,15301;9990,15180;9990,14916;0,14916;0,15024;9990,15024;9990,14916" o:connectangles="0,0,0,0,0,0,0,0,0,0"/>
                </v:shape>
                <v:line id="Line 198" o:spid="_x0000_s1046" style="position:absolute;visibility:visible;mso-wrap-style:square" from="11090,14916" to="11090,1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" strokeweight="0"/>
                <v:line id="Line 197" o:spid="_x0000_s1047" style="position:absolute;visibility:visible;mso-wrap-style:square" from="1100,15301" to="11090,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96" o:spid="_x0000_s1048" style="position:absolute;left:1099;top:15024;width:9991;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" fillcolor="#5f005f" stroked="f"/>
                <v:rect id="Rectangle 195" o:spid="_x0000_s1049" style="position:absolute;left:11178;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194" o:spid="_x0000_s1050" style="position:absolute;left:11140;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" fillcolor="#7b9fff" stroked="f"/>
                <v:rect id="Rectangle 193" o:spid="_x0000_s1051" style="position:absolute;left:11682;top:1481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92" o:spid="_x0000_s1052" style="position:absolute;left:11682;top:1485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" fillcolor="#7b9fff" stroked="f"/>
                <v:rect id="Rectangle 191" o:spid="_x0000_s1053" style="position:absolute;left:11140;top:1485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" filled="f" strokeweight="0"/>
                <v:shape id="AutoShape 190" o:spid="_x0000_s1054" style="position:absolute;left:11217;top:1474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" path="m38,l,,,620r38,l38,m465,l425,r,620l465,620,465,e" fillcolor="#006" stroked="f">
                  <v:path arrowok="t" o:connecttype="custom" o:connectlocs="38,14740;0,14740;0,15360;38,15360;38,14740;465,14740;425,14740;425,15360;465,15360;465,14740" o:connectangles="0,0,0,0,0,0,0,0,0,0"/>
                </v:shape>
                <v:rect id="Rectangle 189" o:spid="_x0000_s1055" style="position:absolute;left:11217;top:1474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" filled="f" strokeweight="0"/>
                <v:rect id="Rectangle 188" o:spid="_x0000_s1056"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" fillcolor="#5f005f" stroked="f"/>
                <v:rect id="Rectangle 187" o:spid="_x0000_s1057" style="position:absolute;left:11255;top:1474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" filled="f" strokeweight="0"/>
                <v:shape id="Freeform 186" o:spid="_x0000_s1058" style="position:absolute;left:11255;top:1477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" path="m194,l57,116,,271,,581r387,l387,271,319,116,194,xe" fillcolor="#5f005f" stroked="f">
                  <v:path arrowok="t" o:connecttype="custom" o:connectlocs="194,14779;57,14895;0,15050;0,15360;387,15360;387,15050;319,14895;194,14779" o:connectangles="0,0,0,0,0,0,0,0"/>
                </v:shape>
                <v:shape id="Freeform 185" o:spid="_x0000_s1059"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" path="m81,l,109r1,1l3,112r3,4l10,121r11,14l27,143r6,9l40,162r6,10l75,226r16,59l98,354r1,12l99,377r1,9l100,394r1,6l101,405r115,l161,173,123,50,81,xe" fillcolor="#409f9f" stroked="f">
                  <v:path arrowok="t" o:connecttype="custom" o:connectlocs="81,14955;0,15064;1,15065;3,15067;6,15071;10,15076;21,15090;27,15098;33,15107;40,15117;46,15127;75,15181;91,15240;98,15309;99,15321;99,15332;100,15341;100,15349;101,15355;101,15360;216,15360;161,15128;123,15005;81,14955" o:connectangles="0,0,0,0,0,0,0,0,0,0,0,0,0,0,0,0,0,0,0,0,0,0,0,0"/>
                </v:shape>
                <v:shape id="Freeform 184" o:spid="_x0000_s1060" style="position:absolute;left:11427;top:1495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" path="m,109r1,1l3,112r3,4l10,121r5,7l21,135r6,8l33,152r7,10l46,172r7,10l83,247r11,66l99,366r,11l100,386r,8l101,400r,4l101,405r115,l161,173,123,50,81,,,109e" filled="f" strokeweight="0">
                  <v:path arrowok="t" o:connecttype="custom" o:connectlocs="0,15064;1,15065;3,15067;6,15071;10,15076;15,15083;21,15090;27,15098;33,15107;40,15117;46,15127;53,15137;83,15202;94,15268;99,15321;99,15332;100,15341;100,15349;101,15355;101,15359;101,15360;216,15360;161,15128;123,15005;81,14955;0,15064" o:connectangles="0,0,0,0,0,0,0,0,0,0,0,0,0,0,0,0,0,0,0,0,0,0,0,0,0,0"/>
                </v:shape>
                <v:shape id="Freeform 183" o:spid="_x0000_s1061"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" path="m230,l129,87,84,203,,465r117,l117,464r,-4l117,454r1,-9l119,436r1,-12l121,412r1,-14l123,384r2,-14l127,355r12,-64l173,226r51,-53l284,127r5,-3l230,xe" fillcolor="#3ff" stroked="f">
                  <v:path arrowok="t" o:connecttype="custom" o:connectlocs="230,14895;129,14982;84,15098;0,15360;117,15360;117,15359;117,15355;117,15349;118,15340;119,15331;120,15319;121,15307;122,15293;123,15279;125,15265;127,15250;139,15186;173,15121;224,15068;284,15022;289,15019;230,14895" o:connectangles="0,0,0,0,0,0,0,0,0,0,0,0,0,0,0,0,0,0,0,0,0,0"/>
                </v:shape>
                <v:shape id="Freeform 182" o:spid="_x0000_s1062" style="position:absolute;left:11255;top:1489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" path="m289,124r-1,1l284,127r-6,5l270,137r-10,7l211,185r-49,57l136,302r-11,68l123,384r-1,14l121,412r-1,12l119,436r-1,9l117,454r,6l117,464r,1l,465,84,203,129,87,230,r59,124e" filled="f" strokeweight="0">
                  <v:path arrowok="t" o:connecttype="custom" o:connectlocs="289,15019;288,15020;284,15022;278,15027;270,15032;260,15039;211,15080;162,15137;136,15197;125,15265;123,15279;122,15293;121,15307;120,15319;119,15331;118,15340;117,15349;117,15355;117,15359;117,15360;0,15360;84,15098;129,14982;230,14895;289,15019" o:connectangles="0,0,0,0,0,0,0,0,0,0,0,0,0,0,0,0,0,0,0,0,0,0,0,0,0"/>
                </v:shape>
                <v:shape id="Freeform 181" o:spid="_x0000_s1063"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" path="m65,l,116r1,l2,118r2,2l6,123r4,3l14,131r4,5l23,141r12,13l41,161r6,8l54,176r14,18l83,211r15,19l139,287r30,56l172,350r2,8l176,366r3,8l181,383r2,9l186,401r4,19l194,440r2,10l198,460r2,10l202,480r2,9l206,499r1,9l210,525r2,8l213,540r1,8l216,554r1,6l218,565r,5l219,574r,3l220,579r,1l220,581r38,l258,272r,-1l257,268r-2,-6l253,255r-3,-8l247,237r-4,-11l217,163,182,105,134,55,123,46,113,38,103,30,94,22,86,16,79,10,69,3,66,,65,xe" fillcolor="#409f9f" stroked="f">
                  <v:path arrowok="t" o:connecttype="custom" o:connectlocs="0,14895;2,14897;6,14902;14,14910;23,14920;41,14940;54,14955;83,14990;139,15066;172,15129;176,15145;181,15162;186,15180;194,15219;198,15239;202,15259;206,15278;210,15304;213,15319;216,15333;218,15344;219,15353;220,15358;220,15360;258,15051;257,15047;253,15034;247,15016;217,14942;134,14834;113,14817;94,14801;79,14789;66,14779" o:connectangles="0,0,0,0,0,0,0,0,0,0,0,0,0,0,0,0,0,0,0,0,0,0,0,0,0,0,0,0,0,0,0,0,0,0"/>
                </v:shape>
                <v:shape id="Freeform 180" o:spid="_x0000_s1064" style="position:absolute;left:11385;top:1477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" path="m,116r1,l2,118r2,2l6,123r4,3l14,131r4,5l23,141r6,6l35,154r6,7l47,169r7,7l61,185r7,9l76,202r7,9l90,221r8,9l105,239r7,10l119,259r7,9l160,321r12,29l174,358r2,8l179,374r2,9l183,392r3,9l188,411r2,9l192,430r2,10l196,450r2,10l200,470r2,10l204,489r2,10l207,508r2,8l210,525r2,8l213,540r1,8l216,554r1,6l218,565r,5l219,574r,3l220,579r,1l220,581r38,l258,272r,-1l257,268r-2,-6l253,255r-3,-8l247,237r-4,-11l217,163,182,105,134,55,123,46,113,38,103,30,94,22,86,16,79,10,73,6,69,3,66,,65,,,116e" filled="f" strokeweight="0">
                  <v:path arrowok="t" o:connecttype="custom" o:connectlocs="1,14895;4,14899;10,14905;18,14915;29,14926;41,14940;54,14955;68,14973;83,14990;98,15009;112,15028;126,15047;172,15129;176,15145;181,15162;186,15180;190,15199;194,15219;198,15239;202,15259;206,15278;209,15295;212,15312;214,15327;217,15339;218,15349;219,15356;220,15359;258,15360;258,15050;255,15041;250,15026;243,15005;182,14884;123,14825;103,14809;86,14795;73,14785;66,14779;0,14895" o:connectangles="0,0,0,0,0,0,0,0,0,0,0,0,0,0,0,0,0,0,0,0,0,0,0,0,0,0,0,0,0,0,0,0,0,0,0,0,0,0,0,0"/>
                </v:shape>
                <v:shape id="Freeform 179" o:spid="_x0000_s1065"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" path="m194,r-4,3l185,6r-7,4l120,54,68,105,35,163,12,225,2,261r-1,6l,270r,1l,581r39,l39,580r1,-4l41,573r,-5l43,563r1,-6l45,550r2,-8l48,534r2,-8l52,516r2,-9l56,497r2,-11l60,476r3,-11l65,455r3,-11l70,433,85,370r5,-18l92,344r2,-8l97,329r2,-7l131,262r47,-59l213,167r8,-8l229,151r8,-7l245,136r8,-6l260,123r6,-5l272,112r6,-5l283,103r5,-3l291,96r3,-2l297,92r1,-1l250,42r-9,-7l233,28r-8,-6l218,16,205,7,201,4,197,2,195,r-1,xe" fillcolor="#3ff" stroked="f">
                  <v:path arrowok="t" o:connecttype="custom" o:connectlocs="190,14782;178,14789;68,14884;12,15004;1,15046;0,15050;39,15360;40,15355;41,15347;44,15336;47,15321;50,15305;54,15286;58,15265;63,15244;68,15223;85,15149;92,15123;97,15108;131,15041;213,14946;229,14930;245,14915;260,14902;272,14891;283,14882;291,14875;297,14871;250,14821;233,14807;218,14795;201,14783;195,14779" o:connectangles="0,0,0,0,0,0,0,0,0,0,0,0,0,0,0,0,0,0,0,0,0,0,0,0,0,0,0,0,0,0,0,0,0"/>
                </v:shape>
                <v:shape id="Freeform 178" o:spid="_x0000_s1066" style="position:absolute;left:11255;top:1477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" path="m298,91r,l297,92r-3,2l291,96r-3,4l283,103r-5,4l272,112r-6,6l260,123r-7,7l245,136r-8,8l229,151r-8,8l213,167r-9,9l195,185r-8,8l178,203r-8,9l161,222r-37,50l97,329r-3,7l92,344r-2,8l87,361r-2,9l82,380r-2,10l77,401r-2,10l72,422r-2,11l68,444r-3,11l63,465r-3,11l58,486r-2,11l54,507r-2,9l50,526r-2,8l47,542r-2,8l44,557r-1,6l41,568r,5l40,576r-1,3l39,580r,1l,581,,271r,-1l1,267r1,-6l4,254r2,-8l9,236r3,-11l16,213,40,150,77,94,131,45,152,29r10,-8l171,15r7,-5l185,6r5,-3l193,r1,l195,r2,2l201,4r4,3l211,12r7,4l225,22r8,6l241,35r9,7l259,49r8,8l276,65r8,9l292,82r6,9e" filled="f" strokeweight="0">
                  <v:path arrowok="t" o:connecttype="custom" o:connectlocs="298,14870;294,14873;288,14879;278,14886;266,14897;253,14909;237,14923;221,14938;204,14955;187,14972;170,14991;124,15051;94,15115;90,15131;85,15149;80,15169;75,15190;70,15212;65,15234;60,15255;56,15276;52,15295;48,15313;45,15329;43,15342;41,15352;39,15358;39,15360;0,15050;1,15046;4,15033;9,15015;16,14992;77,14873;152,14808;171,14794;185,14785;193,14779;195,14779;201,14783;211,14791;225,14801;241,14814;259,14828;276,14844;292,14861" o:connectangles="0,0,0,0,0,0,0,0,0,0,0,0,0,0,0,0,0,0,0,0,0,0,0,0,0,0,0,0,0,0,0,0,0,0,0,0,0,0,0,0,0,0,0,0,0,0"/>
                </v:shape>
                <v:rect id="Rectangle 177" o:spid="_x0000_s1067" style="position:absolute;left:102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76" o:spid="_x0000_s1068" style="position:absolute;left:102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" fillcolor="#7b9fff" stroked="f"/>
                <v:rect id="Rectangle 175" o:spid="_x0000_s1069" style="position:absolute;left:51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174" o:spid="_x0000_s1070" style="position:absolute;left:48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" fillcolor="#7b9fff" stroked="f"/>
                <v:rect id="Rectangle 173" o:spid="_x0000_s1071" style="position:absolute;left:48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" filled="f" strokeweight="0"/>
                <v:shape id="AutoShape 172" o:spid="_x0000_s1072" style="position:absolute;left:55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" path="m39,l,,,620r39,l39,m465,l426,r,620l465,620,465,e" fillcolor="#006" stroked="f">
                  <v:path arrowok="t" o:connecttype="custom" o:connectlocs="39,480;0,480;0,1100;39,1100;39,480;465,480;426,480;426,1100;465,1100;465,480" o:connectangles="0,0,0,0,0,0,0,0,0,0"/>
                </v:shape>
                <v:rect id="Rectangle 171" o:spid="_x0000_s1073" style="position:absolute;left:55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" filled="f" strokeweight="0"/>
                <v:rect id="Rectangle 170" o:spid="_x0000_s1074"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" fillcolor="#5f005f" stroked="f"/>
                <v:rect id="Rectangle 169" o:spid="_x0000_s1075" style="position:absolute;left:59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" filled="f" strokeweight="0"/>
                <v:shape id="Freeform 168" o:spid="_x0000_s1076" style="position:absolute;left:59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" path="m193,l68,116,,271,,581r387,l387,271,330,116,193,xe" fillcolor="#5f005f" stroked="f">
                  <v:path arrowok="t" o:connecttype="custom" o:connectlocs="193,519;68,635;0,790;0,1100;387,1100;387,790;330,635;193,519" o:connectangles="0,0,0,0,0,0,0,0"/>
                </v:shape>
                <v:shape id="Freeform 167" o:spid="_x0000_s1077"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" path="m135,l93,50,55,173,,405r115,l115,400r1,-6l116,386r1,-9l117,366r1,-12l119,341r1,-14l130,259r27,-66l170,172r6,-10l183,152r6,-9l195,135r11,-14l210,116r3,-4l215,110r1,-1l135,xe" fillcolor="#409f9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166" o:spid="_x0000_s1078" style="position:absolute;left:59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165" o:spid="_x0000_s1079"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" path="m59,l,124r5,3l11,132r54,41l116,226r34,65l162,355r2,15l166,384r1,14l168,412r1,12l170,436r1,9l172,454r,6l172,464r,1l289,465,205,203,160,87,59,xe" fillcolor="#3ff" stroked="f">
                  <v:path arrowok="t" o:connecttype="custom" o:connectlocs="59,635;0,759;5,762;11,767;65,808;116,861;150,926;162,990;164,1005;166,1019;167,1033;168,1047;169,1059;170,1071;171,1080;172,1089;172,1095;172,1099;172,1100;289,1100;205,838;160,722;59,635" o:connectangles="0,0,0,0,0,0,0,0,0,0,0,0,0,0,0,0,0,0,0,0,0,0,0"/>
                </v:shape>
                <v:shape id="Freeform 164" o:spid="_x0000_s1080" style="position:absolute;left:69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163" o:spid="_x0000_s1081"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" path="m193,r-1,l189,3r-10,7l172,16r-8,6l145,38,93,85,54,138,24,202r-5,12l15,226r-4,11l8,247,3,262r-2,6l,271r,1l,581r38,l38,580r,-1l39,577r,-3l40,570r,-5l41,560r1,-6l44,548r1,-8l46,533r2,-8l51,508r1,-9l54,489r2,-9l58,470r2,-10l62,450r2,-10l68,420r4,-19l75,392r2,-9l79,374r3,-8l84,358r2,-8l89,343r2,-7l125,277r50,-66l190,194r14,-18l211,169r6,-8l223,154r12,-13l240,136r4,-5l248,126r4,-3l254,120r2,-2l257,116r1,l193,xe" fillcolor="#409f9f" stroked="f">
                  <v:path arrowok="t" o:connecttype="custom" o:connectlocs="192,519;179,529;164,541;93,604;24,721;15,745;8,766;1,787;0,791;38,1100;38,1098;39,1093;40,1084;42,1073;45,1059;48,1044;52,1018;56,999;60,979;64,959;72,920;77,902;82,885;86,869;91,855;175,730;204,695;217,680;235,660;244,650;252,642;256,637;258,635" o:connectangles="0,0,0,0,0,0,0,0,0,0,0,0,0,0,0,0,0,0,0,0,0,0,0,0,0,0,0,0,0,0,0,0,0"/>
                </v:shape>
                <v:shape id="Freeform 162" o:spid="_x0000_s1082" style="position:absolute;left:59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" path="m258,116r-1,l256,118r-2,2l252,123r-4,3l244,131r-4,5l235,141r-6,6l223,154r-6,7l211,169r-7,7l197,185r-7,9l182,202r-7,9l168,221r-8,9l153,239r-7,10l139,259r-31,45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08,823;86,869;82,885;77,902;72,920;68,939;64,959;60,979;56,999;52,1018;49,1035;46,1052;44,1067;41,1079;40,1089;39,1096;38,1099;0,1100;0,790;3,781;8,766;15,745;24,721;61,645;155,549;179,529;189,522;193,519" o:connectangles="0,0,0,0,0,0,0,0,0,0,0,0,0,0,0,0,0,0,0,0,0,0,0,0,0,0,0,0,0,0,0,0,0,0,0,0,0,0,0"/>
                </v:shape>
                <v:shape id="Freeform 161" o:spid="_x0000_s1083"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3l259,580r,1l298,581r,-310l298,270r-1,-3l296,261r-2,-7l286,225,263,163,230,105,178,54,120,10,108,3,105,r-1,xe" fillcolor="#3ff" stroked="f">
                  <v:path arrowok="t" o:connecttype="custom" o:connectlocs="103,519;97,523;80,535;57,554;31,576;14,593;0,610;1,611;7,615;15,622;26,631;38,642;53,655;69,670;85,686;137,741;201,848;206,863;211,880;218,909;228,952;233,974;238,995;242,1016;246,1035;250,1053;253,1069;255,1082;257,1092;259,1098;259,1100;298,790;297,786;294,773;263,682;178,573;108,522;104,519" o:connectangles="0,0,0,0,0,0,0,0,0,0,0,0,0,0,0,0,0,0,0,0,0,0,0,0,0,0,0,0,0,0,0,0,0,0,0,0,0,0"/>
                </v:shape>
                <v:shape id="Freeform 160" o:spid="_x0000_s1084" style="position:absolute;left:68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" path="m,91r,l1,92r3,2l7,96r3,4l15,103r5,4l26,112r6,6l38,123r7,7l53,136r8,8l69,151r8,8l85,167r9,9l103,185r8,8l120,203r8,9l137,222r8,10l180,282r24,54l206,344r2,8l211,361r2,9l216,380r2,10l221,401r2,10l226,422r2,11l230,444r3,11l235,465r3,11l240,486r2,11l244,507r2,9l248,526r2,8l251,542r2,8l254,557r1,6l257,568r,5l258,576r1,3l259,580r,1l298,581r,-310l298,270r-1,-3l296,261r-2,-7l292,246r-3,-10l286,225r-4,-12l258,150,221,94,167,45,146,29,136,21r-9,-6l120,10,113,6,108,3,105,r-1,l103,r-2,2l97,4,93,8r-6,4l80,16r-7,6l65,28r-8,7l48,42r-9,7l31,57r-9,8l14,74,6,82,,91e" filled="f" strokeweight="0">
                  <v:path arrowok="t" o:connecttype="custom" o:connectlocs="0,610;4,613;10,619;20,626;32,637;45,649;61,663;77,678;94,695;111,712;128,731;145,751;204,855;208,871;213,889;218,909;223,930;228,952;233,974;238,995;242,1016;246,1035;250,1053;253,1069;255,1082;257,1092;259,1098;259,1100;298,790;297,786;294,773;289,755;282,732;221,613;146,548;127,534;113,525;105,519;103,519;97,523;87,531;73,541;57,554;39,568;22,584;6,601" o:connectangles="0,0,0,0,0,0,0,0,0,0,0,0,0,0,0,0,0,0,0,0,0,0,0,0,0,0,0,0,0,0,0,0,0,0,0,0,0,0,0,0,0,0,0,0,0,0"/>
                </v:shape>
                <v:shape id="AutoShape 159" o:spid="_x0000_s1085" style="position:absolute;left:1100;top:652;width:10041;height:387;visibility:visible;mso-wrap-style:square;v-text-anchor:top" coordsize="10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" path="m10040,277l,277,,386r10040,l10040,277t,-277l,,,121r10040,l10040,e" fillcolor="teal" stroked="f">
                  <v:path arrowok="t" o:connecttype="custom" o:connectlocs="10040,930;0,930;0,1039;10040,1039;10040,930;10040,653;0,653;0,774;10040,774;10040,653" o:connectangles="0,0,0,0,0,0,0,0,0,0"/>
                </v:shape>
                <v:line id="Line 158" o:spid="_x0000_s1086" style="position:absolute;visibility:visible;mso-wrap-style:square" from="11140,1039" to="1114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line id="Line 157" o:spid="_x0000_s1087" style="position:absolute;visibility:visible;mso-wrap-style:square" from="1100,653" to="1114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156" o:spid="_x0000_s1088" style="position:absolute;left:1100;top:774;width:1004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" fillcolor="#5f005f" stroked="f"/>
                <v:rect id="Rectangle 155" o:spid="_x0000_s1089" style="position:absolute;left:11178;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154" o:spid="_x0000_s1090" style="position:absolute;left:11140;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" fillcolor="#7b9fff" stroked="f"/>
                <v:rect id="Rectangle 153" o:spid="_x0000_s1091" style="position:absolute;left:11682;top:557;width:3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152" o:spid="_x0000_s1092" style="position:absolute;left:11682;top:596;width: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" fillcolor="#7b9fff" stroked="f"/>
                <v:rect id="Rectangle 151" o:spid="_x0000_s1093" style="position:absolute;left:11140;top:596;width:6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" filled="f" strokeweight="0"/>
                <v:shape id="AutoShape 150" o:spid="_x0000_s1094" style="position:absolute;left:11217;top:480;width:465;height:620;visibility:visible;mso-wrap-style:square;v-text-anchor:top" coordsize="46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" path="m39,l,,,620r39,l39,m465,l426,r,620l465,620,465,e" fillcolor="#006" stroked="f">
                  <v:path arrowok="t" o:connecttype="custom" o:connectlocs="39,480;0,480;0,1100;39,1100;39,480;465,480;426,480;426,1100;465,1100;465,480" o:connectangles="0,0,0,0,0,0,0,0,0,0"/>
                </v:shape>
                <v:rect id="Rectangle 149" o:spid="_x0000_s1095" style="position:absolute;left:11217;top:480;width:46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" filled="f" strokeweight="0"/>
                <v:rect id="Rectangle 148" o:spid="_x0000_s1096"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" fillcolor="#5f005f" stroked="f"/>
                <v:rect id="Rectangle 147" o:spid="_x0000_s1097" style="position:absolute;left:11256;top:480;width:38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" filled="f" strokeweight="0"/>
                <v:shape id="Freeform 146" o:spid="_x0000_s1098" style="position:absolute;left:11256;top:518;width:388;height:582;visibility:visible;mso-wrap-style:square;v-text-anchor:top" coordsize="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" path="m193,l68,116,,271,,581r387,l387,271,330,116,193,xe" fillcolor="#5f005f" stroked="f">
                  <v:path arrowok="t" o:connecttype="custom" o:connectlocs="193,519;68,635;0,790;0,1100;387,1100;387,790;330,635;193,519" o:connectangles="0,0,0,0,0,0,0,0"/>
                </v:shape>
                <v:shape id="Freeform 145" o:spid="_x0000_s1099"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" path="m135,l93,50,55,173,,405r115,l115,400r1,-6l116,386r1,-9l117,366r1,-12l119,341r1,-14l130,259r27,-66l170,172r6,-10l183,152r6,-9l195,135r11,-14l210,116r3,-4l215,110r1,-1l135,xe" fillcolor="#3ff" stroked="f">
                  <v:path arrowok="t" o:connecttype="custom" o:connectlocs="135,695;93,745;55,868;0,1100;115,1100;115,1095;116,1089;116,1081;117,1072;117,1061;118,1049;119,1036;120,1022;130,954;157,888;170,867;176,857;183,847;189,838;195,830;206,816;210,811;213,807;215,805;216,804;135,695" o:connectangles="0,0,0,0,0,0,0,0,0,0,0,0,0,0,0,0,0,0,0,0,0,0,0,0,0,0"/>
                </v:shape>
                <v:shape id="Freeform 144" o:spid="_x0000_s1100" style="position:absolute;left:11256;top:694;width:217;height:406;visibility:visible;mso-wrap-style:square;v-text-anchor:top" coordsize="21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" path="m216,109r-1,1l213,112r-3,4l206,121r-5,7l195,135r-6,8l183,152r-7,10l170,172r-7,10l133,247r-11,66l119,341r-1,13l117,366r,11l116,386r,8l115,400r,4l115,405,,405,55,173,93,50,135,r81,109e" filled="f" strokeweight="0">
                  <v:path arrowok="t" o:connecttype="custom" o:connectlocs="216,804;215,805;213,807;210,811;206,816;201,823;195,830;189,838;183,847;176,857;170,867;163,877;133,942;122,1008;119,1036;118,1049;117,1061;117,1072;116,1081;116,1089;115,1095;115,1099;115,1100;0,1100;55,868;93,745;135,695;216,804" o:connectangles="0,0,0,0,0,0,0,0,0,0,0,0,0,0,0,0,0,0,0,0,0,0,0,0,0,0,0,0"/>
                </v:shape>
                <v:shape id="Freeform 143" o:spid="_x0000_s1101"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" path="m59,l,124r5,3l11,132r54,41l116,226r34,65l162,355r2,15l166,384r1,14l168,412r1,12l170,436r1,9l172,454r,6l172,464r,1l289,465,205,203,160,87,59,xe" fillcolor="#409f9f" stroked="f">
                  <v:path arrowok="t" o:connecttype="custom" o:connectlocs="59,635;0,759;5,762;11,767;65,808;116,861;150,926;162,990;164,1005;166,1019;167,1033;168,1047;169,1059;170,1071;171,1080;172,1089;172,1095;172,1099;172,1100;289,1100;205,838;160,722;59,635" o:connectangles="0,0,0,0,0,0,0,0,0,0,0,0,0,0,0,0,0,0,0,0,0,0,0"/>
                </v:shape>
                <v:shape id="Freeform 142" o:spid="_x0000_s1102" style="position:absolute;left:11354;top:634;width:290;height:466;visibility:visible;mso-wrap-style:square;v-text-anchor:top" coordsize="29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" path="m,124r1,1l5,127r6,5l19,137r10,7l78,185r49,57l153,302r11,68l166,384r1,14l168,412r1,12l170,436r1,9l172,454r,6l172,464r,1l289,465,205,203,160,87,59,,,124e" filled="f" strokeweight="0">
                  <v:path arrowok="t" o:connecttype="custom" o:connectlocs="0,759;1,760;5,762;11,767;19,772;29,779;78,820;127,877;153,937;164,1005;166,1019;167,1033;168,1047;169,1059;170,1071;171,1080;172,1089;172,1095;172,1099;172,1100;289,1100;205,838;160,722;59,635;0,759" o:connectangles="0,0,0,0,0,0,0,0,0,0,0,0,0,0,0,0,0,0,0,0,0,0,0,0,0"/>
                </v:shape>
                <v:shape id="Freeform 141" o:spid="_x0000_s1103"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" path="m193,r-1,l189,3r-10,7l172,16r-8,6l145,38,93,85,54,138,24,202r-5,12l15,226r-4,11l8,247r-3,8l3,262r-2,6l,271r,1l,581r38,l38,580r,-1l39,577r,-3l40,570r,-5l41,560r1,-6l44,548r1,-8l46,533r2,-8l49,516r3,-17l54,489r2,-9l58,470r2,-10l62,450r2,-10l68,420r4,-19l75,392r2,-9l79,374r3,-8l84,358r2,-8l89,343r2,-7l125,277r50,-66l190,194r14,-18l211,169r6,-8l223,154r12,-13l240,136r4,-5l248,126r4,-3l254,120r2,-2l257,116r1,l193,xe" fillcolor="#3ff" stroked="f">
                  <v:path arrowok="t" o:connecttype="custom" o:connectlocs="192,519;179,529;164,541;93,604;24,721;15,745;8,766;3,781;0,790;0,1100;38,1099;39,1096;40,1089;41,1079;44,1067;46,1052;49,1035;54,1008;58,989;62,969;68,939;75,911;79,893;84,877;89,862;125,796;190,713;211,688;223,673;240,655;248,645;254,639;257,635;193,519" o:connectangles="0,0,0,0,0,0,0,0,0,0,0,0,0,0,0,0,0,0,0,0,0,0,0,0,0,0,0,0,0,0,0,0,0,0"/>
                </v:shape>
                <v:shape id="Freeform 140" o:spid="_x0000_s1104" style="position:absolute;left:11256;top:518;width:259;height:582;visibility:visible;mso-wrap-style:square;v-text-anchor:top" coordsize="25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" path="m258,116r-1,l256,118r-2,2l252,123r-4,3l244,131r-4,5l235,141r-6,6l223,154r-6,7l211,169r-7,7l197,185r-7,9l182,202r-7,9l168,221r-8,9l153,239r-7,10l139,259r-7,9l125,277r-6,10l113,295r-5,9l103,313,86,350r-2,8l82,366r-3,8l77,383r-2,9l72,401r-2,10l68,420r-2,10l64,440r-2,10l60,460r-2,10l56,480r-2,9l52,499r-1,9l49,516r-1,9l46,533r-1,7l44,548r-2,6l41,560r-1,5l40,570r-1,4l39,577r-1,2l38,580r,1l,581,,272r,-1l1,268r2,-6l5,255r3,-8l11,237r4,-11l19,214r5,-12l29,189,61,126,103,75,155,30,172,16r7,-6l185,6r4,-3l192,r1,l258,116e" filled="f" strokeweight="0">
                  <v:path arrowok="t" o:connecttype="custom" o:connectlocs="257,635;254,639;248,645;240,655;229,666;217,680;204,695;190,713;175,730;160,749;146,768;132,787;119,806;108,823;86,869;82,885;77,902;72,920;68,939;64,959;60,979;56,999;52,1018;49,1035;46,1052;44,1067;41,1079;40,1089;39,1096;38,1099;0,1100;0,790;3,781;8,766;15,745;24,721;61,645;155,549;179,529;189,522;193,519" o:connectangles="0,0,0,0,0,0,0,0,0,0,0,0,0,0,0,0,0,0,0,0,0,0,0,0,0,0,0,0,0,0,0,0,0,0,0,0,0,0,0,0,0"/>
                </v:shape>
                <v:shape id="Freeform 139" o:spid="_x0000_s1105"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" path="m104,r-1,l101,2,97,4,93,8,80,16r-7,6l57,35r-9,7l31,57r-9,8l14,74,6,82,,91r1,1l4,94r3,2l10,100r5,3l20,107r6,5l32,118r6,5l45,130r8,6l61,144r8,7l77,159r8,8l94,176r43,46l174,272r27,57l204,336r2,8l208,352r3,9l213,370r5,20l226,422r2,11l230,444r3,11l235,465r3,11l240,486r2,11l244,507r2,9l248,526r2,8l251,542r2,8l254,557r1,6l257,568r,5l258,576r1,4l259,581r39,l298,271r,-1l297,267r-1,-6l294,254r-8,-29l263,163,230,105,178,54,120,10,108,3,104,xe" fillcolor="#409f9f" stroked="f">
                  <v:path arrowok="t" o:connecttype="custom" o:connectlocs="103,519;97,523;80,535;57,554;31,576;14,593;0,610;1,611;7,615;15,622;26,631;38,642;53,655;69,670;85,686;137,741;201,848;206,863;211,880;218,909;228,952;233,974;238,995;242,1016;246,1035;250,1053;253,1069;255,1082;257,1092;259,1099;298,1100;298,789;296,780;286,744;230,624;120,529;104,519" o:connectangles="0,0,0,0,0,0,0,0,0,0,0,0,0,0,0,0,0,0,0,0,0,0,0,0,0,0,0,0,0,0,0,0,0,0,0,0,0"/>
                </v:shape>
                <v:shape id="Freeform 138" o:spid="_x0000_s1106" style="position:absolute;left:11345;top:518;width:299;height:582;visibility:visible;mso-wrap-style:square;v-text-anchor:top" coordsize="2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" path="m,91r,l1,92r3,2l7,96r3,4l15,103r5,4l26,112r6,6l38,123r7,7l53,136r8,8l69,151r8,8l85,167r9,9l103,185r8,8l120,203r40,49l195,312r9,24l206,344r2,8l211,361r2,9l228,433r2,11l233,455r2,10l238,476r2,10l242,497r2,10l246,516r2,10l250,534r1,8l253,550r1,7l255,563r2,5l257,573r1,3l259,579r,1l259,581r39,l298,271r,-1l297,267r-1,-6l294,254r-2,-8l289,236r-3,-11l282,213,258,150,221,94,211,84,201,74,146,29,136,21r-9,-6l120,10,113,6,108,3,105,r-1,l103,r-2,2l97,4,93,8r-6,4l80,16r-7,6l65,28r-8,7l48,42r-9,7l31,57r-9,8l14,74,6,82,,91e" filled="f" strokeweight="0">
                  <v:path arrowok="t" o:connecttype="custom" o:connectlocs="0,610;4,613;10,619;20,626;32,637;45,649;61,663;77,678;94,695;111,712;160,771;204,855;208,871;213,889;230,963;235,984;240,1005;244,1026;248,1045;251,1061;254,1076;257,1087;258,1095;259,1099;298,1100;298,789;296,780;292,765;286,744;258,669;211,603;146,548;127,534;113,525;105,519;103,519;97,523;87,531;73,541;57,554;39,568;22,584;6,601" o:connectangles="0,0,0,0,0,0,0,0,0,0,0,0,0,0,0,0,0,0,0,0,0,0,0,0,0,0,0,0,0,0,0,0,0,0,0,0,0,0,0,0,0,0,0"/>
                </v:shape>
                <v:shape id="AutoShape 137" o:spid="_x0000_s1107" style="position:absolute;left:11255;top:1099;width:388;height:13641;visibility:visible;mso-wrap-style:square;v-text-anchor:top" coordsize="388,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136" o:spid="_x0000_s1108" style="position:absolute;left:1125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" filled="f" strokeweight="0"/>
                <v:rect id="Rectangle 135" o:spid="_x0000_s1109" style="position:absolute;left:1137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" fillcolor="#5f005f" stroked="f"/>
                <v:shape id="AutoShape 134" o:spid="_x0000_s1110" style="position:absolute;left:595;top:1100;width:388;height:13640;visibility:visible;mso-wrap-style:square;v-text-anchor:top" coordsize="388,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" path="m117,l,,,13640r117,l117,m387,l273,r,13640l387,13640,387,e" fillcolor="teal" stroked="f">
                  <v:path arrowok="t" o:connecttype="custom" o:connectlocs="117,1100;0,1100;0,14740;117,14740;117,1100;387,1100;273,1100;273,14740;387,14740;387,1100" o:connectangles="0,0,0,0,0,0,0,0,0,0"/>
                </v:shape>
                <v:rect id="Rectangle 133" o:spid="_x0000_s1111" style="position:absolute;left:595;top:1100;width:388;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" filled="f" strokeweight="0"/>
                <v:rect id="Rectangle 132" o:spid="_x0000_s1112" style="position:absolute;left:712;top:1100;width:157;height:1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" fillcolor="#5f005f" stroked="f"/>
                <w10:wrap anchorx="page" anchory="page"/>
              </v:group>
            </w:pict>
          </mc:Fallback>
        </mc:AlternateContent>
      </w:r>
    </w:p>
    <w:p w14:paraId="120C8FA8" w14:textId="77777777" w:rsidR="00A1527F" w:rsidRDefault="00A1527F">
      <w:pPr>
        <w:rPr>
          <w:rFonts w:ascii="Times New Roman"/>
          <w:sz w:val="17"/>
        </w:rPr>
        <w:sectPr w:rsidR="00A1527F">
          <w:headerReference w:type="default" r:id="rId115"/>
          <w:footerReference w:type="default" r:id="rId116"/>
          <w:pgSz w:w="12240" w:h="15840"/>
          <w:pgMar w:top="1500" w:right="600" w:bottom="1180" w:left="600" w:header="0" w:footer="980" w:gutter="0"/>
          <w:cols w:space="720"/>
        </w:sectPr>
      </w:pPr>
    </w:p>
    <w:p w14:paraId="06EFCBCB" w14:textId="77777777" w:rsidR="00A1527F" w:rsidRDefault="00AD3AB9">
      <w:pPr>
        <w:spacing w:before="79" w:line="276" w:lineRule="auto"/>
        <w:ind w:left="120" w:right="339"/>
        <w:jc w:val="both"/>
        <w:rPr>
          <w:sz w:val="24"/>
        </w:rPr>
      </w:pPr>
      <w:bookmarkStart w:id="10" w:name="TriangleCongruencySortActivity"/>
      <w:bookmarkEnd w:id="10"/>
      <w:r>
        <w:rPr>
          <w:sz w:val="24"/>
        </w:rPr>
        <w:lastRenderedPageBreak/>
        <w:t>Directions: Cut apart all of the boxes and match each theorem with its definition. Next, sort the triangles into matching pairs. Then, decide whether or not each pair can be proven to be congruent based only on the given information. Place the pairs with the correct congruency theorem, or under the heading, “Can’t prove congruence.”</w:t>
      </w:r>
    </w:p>
    <w:p w14:paraId="3869E138" w14:textId="77777777" w:rsidR="00A1527F" w:rsidRDefault="00AD3AB9">
      <w:pPr>
        <w:spacing w:before="199" w:line="276" w:lineRule="auto"/>
        <w:ind w:left="119" w:right="25"/>
        <w:rPr>
          <w:sz w:val="24"/>
        </w:rPr>
      </w:pPr>
      <w:r>
        <w:rPr>
          <w:sz w:val="24"/>
        </w:rPr>
        <w:t>This will take a sheet of paper folded in half using a ‘hamburger’ fold and will be treated as a booklet. The ‘Can’t Prove Congruency’ heading will go at the top of the cover page, with the examples and definitions glued underneath of it. Glue the heading of Triangle Congruency at the top of each inside page. Glue 2 of the theorems on 1 page, on either side of the page, and the other 2 on the other page in the same manner. Glue the matching definitions and pairs of triangles underneath the correct theorems. The back of the booklet remains blank and is glued to the page in the notebook.</w:t>
      </w:r>
    </w:p>
    <w:p w14:paraId="50F1FD35" w14:textId="725F82A9" w:rsidR="00A1527F" w:rsidRDefault="00961277">
      <w:pPr>
        <w:spacing w:before="202"/>
        <w:ind w:left="255"/>
        <w:rPr>
          <w:sz w:val="24"/>
        </w:rPr>
      </w:pPr>
      <w:r>
        <w:rPr>
          <w:noProof/>
        </w:rPr>
        <mc:AlternateContent>
          <mc:Choice Requires="wpg">
            <w:drawing>
              <wp:anchor distT="0" distB="0" distL="0" distR="0" simplePos="0" relativeHeight="251628544" behindDoc="0" locked="0" layoutInCell="1" allowOverlap="1" wp14:anchorId="25BB559E" wp14:editId="10B45CF9">
                <wp:simplePos x="0" y="0"/>
                <wp:positionH relativeFrom="page">
                  <wp:posOffset>699770</wp:posOffset>
                </wp:positionH>
                <wp:positionV relativeFrom="paragraph">
                  <wp:posOffset>334645</wp:posOffset>
                </wp:positionV>
                <wp:extent cx="4076700" cy="910590"/>
                <wp:effectExtent l="13970" t="15240" r="14605" b="17145"/>
                <wp:wrapTopAndBottom/>
                <wp:docPr id="15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910590"/>
                          <a:chOff x="1103" y="527"/>
                          <a:chExt cx="6420" cy="1434"/>
                        </a:xfrm>
                      </wpg:grpSpPr>
                      <wps:wsp>
                        <wps:cNvPr id="159" name="Freeform 130"/>
                        <wps:cNvSpPr>
                          <a:spLocks/>
                        </wps:cNvSpPr>
                        <wps:spPr bwMode="auto">
                          <a:xfrm>
                            <a:off x="1110" y="534"/>
                            <a:ext cx="6405" cy="1419"/>
                          </a:xfrm>
                          <a:custGeom>
                            <a:avLst/>
                            <a:gdLst>
                              <a:gd name="T0" fmla="+- 0 1110 1110"/>
                              <a:gd name="T1" fmla="*/ T0 w 6405"/>
                              <a:gd name="T2" fmla="+- 0 1244 535"/>
                              <a:gd name="T3" fmla="*/ 1244 h 1419"/>
                              <a:gd name="T4" fmla="+- 0 2391 1110"/>
                              <a:gd name="T5" fmla="*/ T4 w 6405"/>
                              <a:gd name="T6" fmla="+- 0 1954 535"/>
                              <a:gd name="T7" fmla="*/ 1954 h 1419"/>
                              <a:gd name="T8" fmla="+- 0 2391 1110"/>
                              <a:gd name="T9" fmla="*/ T8 w 6405"/>
                              <a:gd name="T10" fmla="+- 0 1599 535"/>
                              <a:gd name="T11" fmla="*/ 1599 h 1419"/>
                              <a:gd name="T12" fmla="+- 0 6234 1110"/>
                              <a:gd name="T13" fmla="*/ T12 w 6405"/>
                              <a:gd name="T14" fmla="+- 0 1599 535"/>
                              <a:gd name="T15" fmla="*/ 1599 h 1419"/>
                              <a:gd name="T16" fmla="+- 0 6234 1110"/>
                              <a:gd name="T17" fmla="*/ T16 w 6405"/>
                              <a:gd name="T18" fmla="+- 0 1954 535"/>
                              <a:gd name="T19" fmla="*/ 1954 h 1419"/>
                              <a:gd name="T20" fmla="+- 0 7515 1110"/>
                              <a:gd name="T21" fmla="*/ T20 w 6405"/>
                              <a:gd name="T22" fmla="+- 0 1244 535"/>
                              <a:gd name="T23" fmla="*/ 1244 h 1419"/>
                              <a:gd name="T24" fmla="+- 0 6234 1110"/>
                              <a:gd name="T25" fmla="*/ T24 w 6405"/>
                              <a:gd name="T26" fmla="+- 0 535 535"/>
                              <a:gd name="T27" fmla="*/ 535 h 1419"/>
                              <a:gd name="T28" fmla="+- 0 6234 1110"/>
                              <a:gd name="T29" fmla="*/ T28 w 6405"/>
                              <a:gd name="T30" fmla="+- 0 890 535"/>
                              <a:gd name="T31" fmla="*/ 890 h 1419"/>
                              <a:gd name="T32" fmla="+- 0 2391 1110"/>
                              <a:gd name="T33" fmla="*/ T32 w 6405"/>
                              <a:gd name="T34" fmla="+- 0 890 535"/>
                              <a:gd name="T35" fmla="*/ 890 h 1419"/>
                              <a:gd name="T36" fmla="+- 0 2391 1110"/>
                              <a:gd name="T37" fmla="*/ T36 w 6405"/>
                              <a:gd name="T38" fmla="+- 0 535 535"/>
                              <a:gd name="T39" fmla="*/ 535 h 1419"/>
                              <a:gd name="T40" fmla="+- 0 1110 1110"/>
                              <a:gd name="T41" fmla="*/ T40 w 6405"/>
                              <a:gd name="T42" fmla="+- 0 1244 535"/>
                              <a:gd name="T43" fmla="*/ 1244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05" h="1419">
                                <a:moveTo>
                                  <a:pt x="0" y="709"/>
                                </a:moveTo>
                                <a:lnTo>
                                  <a:pt x="1281" y="1419"/>
                                </a:lnTo>
                                <a:lnTo>
                                  <a:pt x="1281" y="1064"/>
                                </a:lnTo>
                                <a:lnTo>
                                  <a:pt x="5124" y="1064"/>
                                </a:lnTo>
                                <a:lnTo>
                                  <a:pt x="5124" y="1419"/>
                                </a:lnTo>
                                <a:lnTo>
                                  <a:pt x="6405" y="709"/>
                                </a:lnTo>
                                <a:lnTo>
                                  <a:pt x="5124" y="0"/>
                                </a:lnTo>
                                <a:lnTo>
                                  <a:pt x="5124" y="355"/>
                                </a:lnTo>
                                <a:lnTo>
                                  <a:pt x="1281" y="355"/>
                                </a:lnTo>
                                <a:lnTo>
                                  <a:pt x="1281" y="0"/>
                                </a:lnTo>
                                <a:lnTo>
                                  <a:pt x="0" y="7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129"/>
                        <wps:cNvSpPr txBox="1">
                          <a:spLocks noChangeArrowheads="1"/>
                        </wps:cNvSpPr>
                        <wps:spPr bwMode="auto">
                          <a:xfrm>
                            <a:off x="1102" y="527"/>
                            <a:ext cx="6420"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796B" w14:textId="77777777" w:rsidR="00AD3AB9" w:rsidRDefault="00AD3AB9">
                              <w:pPr>
                                <w:spacing w:before="402"/>
                                <w:ind w:left="1213"/>
                                <w:rPr>
                                  <w:rFonts w:ascii="Calibri"/>
                                  <w:sz w:val="48"/>
                                </w:rPr>
                              </w:pPr>
                              <w:r>
                                <w:rPr>
                                  <w:rFonts w:ascii="Calibri"/>
                                  <w:sz w:val="48"/>
                                </w:rPr>
                                <w:t>Triangle Congruency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B559E" id="Group 128" o:spid="_x0000_s1043" style="position:absolute;left:0;text-align:left;margin-left:55.1pt;margin-top:26.35pt;width:321pt;height:71.7pt;z-index:251628544;mso-wrap-distance-left:0;mso-wrap-distance-right:0;mso-position-horizontal-relative:page;mso-position-vertical-relative:text" coordorigin="1103,527" coordsize="6420,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">
                <v:shape id="Freeform 130" o:spid="_x0000_s1044" style="position:absolute;left:1110;top:534;width:6405;height:1419;visibility:visible;mso-wrap-style:square;v-text-anchor:top" coordsize="640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" path="m,709r1281,710l1281,1064r3843,l5124,1419,6405,709,5124,r,355l1281,355,1281,,,709xe" filled="f">
                  <v:path arrowok="t" o:connecttype="custom" o:connectlocs="0,1244;1281,1954;1281,1599;5124,1599;5124,1954;6405,1244;5124,535;5124,890;1281,890;1281,535;0,1244" o:connectangles="0,0,0,0,0,0,0,0,0,0,0"/>
                </v:shape>
                <v:shape id="Text Box 129" o:spid="_x0000_s1045" type="#_x0000_t202" style="position:absolute;left:1102;top:527;width:6420;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F9F796B" w14:textId="77777777" w:rsidR="00AD3AB9" w:rsidRDefault="00AD3AB9">
                        <w:pPr>
                          <w:spacing w:before="402"/>
                          <w:ind w:left="1213"/>
                          <w:rPr>
                            <w:rFonts w:ascii="Calibri"/>
                            <w:sz w:val="48"/>
                          </w:rPr>
                        </w:pPr>
                        <w:r>
                          <w:rPr>
                            <w:rFonts w:ascii="Calibri"/>
                            <w:sz w:val="48"/>
                          </w:rPr>
                          <w:t>Triangle Congruency</w:t>
                        </w:r>
                      </w:p>
                    </w:txbxContent>
                  </v:textbox>
                </v:shape>
                <w10:wrap type="topAndBottom" anchorx="page"/>
              </v:group>
            </w:pict>
          </mc:Fallback>
        </mc:AlternateContent>
      </w:r>
      <w:r>
        <w:rPr>
          <w:noProof/>
        </w:rPr>
        <mc:AlternateContent>
          <mc:Choice Requires="wpg">
            <w:drawing>
              <wp:anchor distT="0" distB="0" distL="0" distR="0" simplePos="0" relativeHeight="251629568" behindDoc="0" locked="0" layoutInCell="1" allowOverlap="1" wp14:anchorId="1ED05C40" wp14:editId="6CD168F7">
                <wp:simplePos x="0" y="0"/>
                <wp:positionH relativeFrom="page">
                  <wp:posOffset>5034280</wp:posOffset>
                </wp:positionH>
                <wp:positionV relativeFrom="paragraph">
                  <wp:posOffset>334645</wp:posOffset>
                </wp:positionV>
                <wp:extent cx="4076700" cy="910590"/>
                <wp:effectExtent l="14605" t="15240" r="13970" b="17145"/>
                <wp:wrapTopAndBottom/>
                <wp:docPr id="15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910590"/>
                          <a:chOff x="7928" y="527"/>
                          <a:chExt cx="6420" cy="1434"/>
                        </a:xfrm>
                      </wpg:grpSpPr>
                      <wps:wsp>
                        <wps:cNvPr id="156" name="Freeform 127"/>
                        <wps:cNvSpPr>
                          <a:spLocks/>
                        </wps:cNvSpPr>
                        <wps:spPr bwMode="auto">
                          <a:xfrm>
                            <a:off x="7935" y="534"/>
                            <a:ext cx="6405" cy="1419"/>
                          </a:xfrm>
                          <a:custGeom>
                            <a:avLst/>
                            <a:gdLst>
                              <a:gd name="T0" fmla="+- 0 7935 7935"/>
                              <a:gd name="T1" fmla="*/ T0 w 6405"/>
                              <a:gd name="T2" fmla="+- 0 1244 535"/>
                              <a:gd name="T3" fmla="*/ 1244 h 1419"/>
                              <a:gd name="T4" fmla="+- 0 9216 7935"/>
                              <a:gd name="T5" fmla="*/ T4 w 6405"/>
                              <a:gd name="T6" fmla="+- 0 1954 535"/>
                              <a:gd name="T7" fmla="*/ 1954 h 1419"/>
                              <a:gd name="T8" fmla="+- 0 9216 7935"/>
                              <a:gd name="T9" fmla="*/ T8 w 6405"/>
                              <a:gd name="T10" fmla="+- 0 1599 535"/>
                              <a:gd name="T11" fmla="*/ 1599 h 1419"/>
                              <a:gd name="T12" fmla="+- 0 13059 7935"/>
                              <a:gd name="T13" fmla="*/ T12 w 6405"/>
                              <a:gd name="T14" fmla="+- 0 1599 535"/>
                              <a:gd name="T15" fmla="*/ 1599 h 1419"/>
                              <a:gd name="T16" fmla="+- 0 13059 7935"/>
                              <a:gd name="T17" fmla="*/ T16 w 6405"/>
                              <a:gd name="T18" fmla="+- 0 1954 535"/>
                              <a:gd name="T19" fmla="*/ 1954 h 1419"/>
                              <a:gd name="T20" fmla="+- 0 14340 7935"/>
                              <a:gd name="T21" fmla="*/ T20 w 6405"/>
                              <a:gd name="T22" fmla="+- 0 1244 535"/>
                              <a:gd name="T23" fmla="*/ 1244 h 1419"/>
                              <a:gd name="T24" fmla="+- 0 13059 7935"/>
                              <a:gd name="T25" fmla="*/ T24 w 6405"/>
                              <a:gd name="T26" fmla="+- 0 535 535"/>
                              <a:gd name="T27" fmla="*/ 535 h 1419"/>
                              <a:gd name="T28" fmla="+- 0 13059 7935"/>
                              <a:gd name="T29" fmla="*/ T28 w 6405"/>
                              <a:gd name="T30" fmla="+- 0 890 535"/>
                              <a:gd name="T31" fmla="*/ 890 h 1419"/>
                              <a:gd name="T32" fmla="+- 0 9216 7935"/>
                              <a:gd name="T33" fmla="*/ T32 w 6405"/>
                              <a:gd name="T34" fmla="+- 0 890 535"/>
                              <a:gd name="T35" fmla="*/ 890 h 1419"/>
                              <a:gd name="T36" fmla="+- 0 9216 7935"/>
                              <a:gd name="T37" fmla="*/ T36 w 6405"/>
                              <a:gd name="T38" fmla="+- 0 535 535"/>
                              <a:gd name="T39" fmla="*/ 535 h 1419"/>
                              <a:gd name="T40" fmla="+- 0 7935 7935"/>
                              <a:gd name="T41" fmla="*/ T40 w 6405"/>
                              <a:gd name="T42" fmla="+- 0 1244 535"/>
                              <a:gd name="T43" fmla="*/ 1244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05" h="1419">
                                <a:moveTo>
                                  <a:pt x="0" y="709"/>
                                </a:moveTo>
                                <a:lnTo>
                                  <a:pt x="1281" y="1419"/>
                                </a:lnTo>
                                <a:lnTo>
                                  <a:pt x="1281" y="1064"/>
                                </a:lnTo>
                                <a:lnTo>
                                  <a:pt x="5124" y="1064"/>
                                </a:lnTo>
                                <a:lnTo>
                                  <a:pt x="5124" y="1419"/>
                                </a:lnTo>
                                <a:lnTo>
                                  <a:pt x="6405" y="709"/>
                                </a:lnTo>
                                <a:lnTo>
                                  <a:pt x="5124" y="0"/>
                                </a:lnTo>
                                <a:lnTo>
                                  <a:pt x="5124" y="355"/>
                                </a:lnTo>
                                <a:lnTo>
                                  <a:pt x="1281" y="355"/>
                                </a:lnTo>
                                <a:lnTo>
                                  <a:pt x="1281" y="0"/>
                                </a:lnTo>
                                <a:lnTo>
                                  <a:pt x="0" y="7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26"/>
                        <wps:cNvSpPr txBox="1">
                          <a:spLocks noChangeArrowheads="1"/>
                        </wps:cNvSpPr>
                        <wps:spPr bwMode="auto">
                          <a:xfrm>
                            <a:off x="7927" y="527"/>
                            <a:ext cx="6420"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FADD" w14:textId="77777777" w:rsidR="00AD3AB9" w:rsidRDefault="00AD3AB9">
                              <w:pPr>
                                <w:spacing w:before="402"/>
                                <w:ind w:left="1212"/>
                                <w:rPr>
                                  <w:rFonts w:ascii="Calibri"/>
                                  <w:sz w:val="48"/>
                                </w:rPr>
                              </w:pPr>
                              <w:r>
                                <w:rPr>
                                  <w:rFonts w:ascii="Calibri"/>
                                  <w:sz w:val="48"/>
                                </w:rPr>
                                <w:t>Triangle Congruency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05C40" id="Group 125" o:spid="_x0000_s1046" style="position:absolute;left:0;text-align:left;margin-left:396.4pt;margin-top:26.35pt;width:321pt;height:71.7pt;z-index:251629568;mso-wrap-distance-left:0;mso-wrap-distance-right:0;mso-position-horizontal-relative:page;mso-position-vertical-relative:text" coordorigin="7928,527" coordsize="6420,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">
                <v:shape id="Freeform 127" o:spid="_x0000_s1047" style="position:absolute;left:7935;top:534;width:6405;height:1419;visibility:visible;mso-wrap-style:square;v-text-anchor:top" coordsize="6405,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" path="m,709r1281,710l1281,1064r3843,l5124,1419,6405,709,5124,r,355l1281,355,1281,,,709xe" filled="f">
                  <v:path arrowok="t" o:connecttype="custom" o:connectlocs="0,1244;1281,1954;1281,1599;5124,1599;5124,1954;6405,1244;5124,535;5124,890;1281,890;1281,535;0,1244" o:connectangles="0,0,0,0,0,0,0,0,0,0,0"/>
                </v:shape>
                <v:shape id="Text Box 126" o:spid="_x0000_s1048" type="#_x0000_t202" style="position:absolute;left:7927;top:527;width:6420;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7D0FADD" w14:textId="77777777" w:rsidR="00AD3AB9" w:rsidRDefault="00AD3AB9">
                        <w:pPr>
                          <w:spacing w:before="402"/>
                          <w:ind w:left="1212"/>
                          <w:rPr>
                            <w:rFonts w:ascii="Calibri"/>
                            <w:sz w:val="48"/>
                          </w:rPr>
                        </w:pPr>
                        <w:r>
                          <w:rPr>
                            <w:rFonts w:ascii="Calibri"/>
                            <w:sz w:val="48"/>
                          </w:rPr>
                          <w:t>Triangle Congruency</w:t>
                        </w:r>
                      </w:p>
                    </w:txbxContent>
                  </v:textbox>
                </v:shape>
                <w10:wrap type="topAndBottom" anchorx="page"/>
              </v:group>
            </w:pict>
          </mc:Fallback>
        </mc:AlternateContent>
      </w:r>
      <w:r>
        <w:rPr>
          <w:noProof/>
        </w:rPr>
        <mc:AlternateContent>
          <mc:Choice Requires="wpg">
            <w:drawing>
              <wp:anchor distT="0" distB="0" distL="0" distR="0" simplePos="0" relativeHeight="251630592" behindDoc="0" locked="0" layoutInCell="1" allowOverlap="1" wp14:anchorId="3A6FD286" wp14:editId="08CF5D26">
                <wp:simplePos x="0" y="0"/>
                <wp:positionH relativeFrom="page">
                  <wp:posOffset>709930</wp:posOffset>
                </wp:positionH>
                <wp:positionV relativeFrom="paragraph">
                  <wp:posOffset>1480820</wp:posOffset>
                </wp:positionV>
                <wp:extent cx="2838450" cy="1082040"/>
                <wp:effectExtent l="14605" t="18415" r="13970" b="13970"/>
                <wp:wrapTopAndBottom/>
                <wp:docPr id="15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082040"/>
                          <a:chOff x="1118" y="2332"/>
                          <a:chExt cx="4470" cy="1704"/>
                        </a:xfrm>
                      </wpg:grpSpPr>
                      <wps:wsp>
                        <wps:cNvPr id="153" name="Freeform 124"/>
                        <wps:cNvSpPr>
                          <a:spLocks/>
                        </wps:cNvSpPr>
                        <wps:spPr bwMode="auto">
                          <a:xfrm>
                            <a:off x="1125" y="2339"/>
                            <a:ext cx="4455" cy="1689"/>
                          </a:xfrm>
                          <a:custGeom>
                            <a:avLst/>
                            <a:gdLst>
                              <a:gd name="T0" fmla="+- 0 1125 1125"/>
                              <a:gd name="T1" fmla="*/ T0 w 4455"/>
                              <a:gd name="T2" fmla="+- 0 3184 2340"/>
                              <a:gd name="T3" fmla="*/ 3184 h 1689"/>
                              <a:gd name="T4" fmla="+- 0 2016 1125"/>
                              <a:gd name="T5" fmla="*/ T4 w 4455"/>
                              <a:gd name="T6" fmla="+- 0 4029 2340"/>
                              <a:gd name="T7" fmla="*/ 4029 h 1689"/>
                              <a:gd name="T8" fmla="+- 0 2016 1125"/>
                              <a:gd name="T9" fmla="*/ T8 w 4455"/>
                              <a:gd name="T10" fmla="+- 0 3607 2340"/>
                              <a:gd name="T11" fmla="*/ 3607 h 1689"/>
                              <a:gd name="T12" fmla="+- 0 4689 1125"/>
                              <a:gd name="T13" fmla="*/ T12 w 4455"/>
                              <a:gd name="T14" fmla="+- 0 3607 2340"/>
                              <a:gd name="T15" fmla="*/ 3607 h 1689"/>
                              <a:gd name="T16" fmla="+- 0 4689 1125"/>
                              <a:gd name="T17" fmla="*/ T16 w 4455"/>
                              <a:gd name="T18" fmla="+- 0 4029 2340"/>
                              <a:gd name="T19" fmla="*/ 4029 h 1689"/>
                              <a:gd name="T20" fmla="+- 0 5580 1125"/>
                              <a:gd name="T21" fmla="*/ T20 w 4455"/>
                              <a:gd name="T22" fmla="+- 0 3184 2340"/>
                              <a:gd name="T23" fmla="*/ 3184 h 1689"/>
                              <a:gd name="T24" fmla="+- 0 4689 1125"/>
                              <a:gd name="T25" fmla="*/ T24 w 4455"/>
                              <a:gd name="T26" fmla="+- 0 2340 2340"/>
                              <a:gd name="T27" fmla="*/ 2340 h 1689"/>
                              <a:gd name="T28" fmla="+- 0 4689 1125"/>
                              <a:gd name="T29" fmla="*/ T28 w 4455"/>
                              <a:gd name="T30" fmla="+- 0 2762 2340"/>
                              <a:gd name="T31" fmla="*/ 2762 h 1689"/>
                              <a:gd name="T32" fmla="+- 0 2016 1125"/>
                              <a:gd name="T33" fmla="*/ T32 w 4455"/>
                              <a:gd name="T34" fmla="+- 0 2762 2340"/>
                              <a:gd name="T35" fmla="*/ 2762 h 1689"/>
                              <a:gd name="T36" fmla="+- 0 2016 1125"/>
                              <a:gd name="T37" fmla="*/ T36 w 4455"/>
                              <a:gd name="T38" fmla="+- 0 2340 2340"/>
                              <a:gd name="T39" fmla="*/ 2340 h 1689"/>
                              <a:gd name="T40" fmla="+- 0 1125 1125"/>
                              <a:gd name="T41" fmla="*/ T40 w 4455"/>
                              <a:gd name="T42" fmla="+- 0 3184 2340"/>
                              <a:gd name="T43" fmla="*/ 3184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55" h="1689">
                                <a:moveTo>
                                  <a:pt x="0" y="844"/>
                                </a:moveTo>
                                <a:lnTo>
                                  <a:pt x="891" y="1689"/>
                                </a:lnTo>
                                <a:lnTo>
                                  <a:pt x="891" y="1267"/>
                                </a:lnTo>
                                <a:lnTo>
                                  <a:pt x="3564" y="1267"/>
                                </a:lnTo>
                                <a:lnTo>
                                  <a:pt x="3564" y="1689"/>
                                </a:lnTo>
                                <a:lnTo>
                                  <a:pt x="4455" y="844"/>
                                </a:lnTo>
                                <a:lnTo>
                                  <a:pt x="3564" y="0"/>
                                </a:lnTo>
                                <a:lnTo>
                                  <a:pt x="3564" y="422"/>
                                </a:lnTo>
                                <a:lnTo>
                                  <a:pt x="891" y="422"/>
                                </a:lnTo>
                                <a:lnTo>
                                  <a:pt x="891" y="0"/>
                                </a:lnTo>
                                <a:lnTo>
                                  <a:pt x="0" y="8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123"/>
                        <wps:cNvSpPr txBox="1">
                          <a:spLocks noChangeArrowheads="1"/>
                        </wps:cNvSpPr>
                        <wps:spPr bwMode="auto">
                          <a:xfrm>
                            <a:off x="1117" y="2332"/>
                            <a:ext cx="447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97AB" w14:textId="77777777" w:rsidR="00AD3AB9" w:rsidRDefault="00AD3AB9">
                              <w:pPr>
                                <w:spacing w:before="2"/>
                                <w:rPr>
                                  <w:sz w:val="41"/>
                                </w:rPr>
                              </w:pPr>
                            </w:p>
                            <w:p w14:paraId="1F9B478D" w14:textId="77777777" w:rsidR="00AD3AB9" w:rsidRDefault="00AD3AB9">
                              <w:pPr>
                                <w:ind w:left="682"/>
                                <w:rPr>
                                  <w:rFonts w:ascii="Calibri"/>
                                  <w:sz w:val="32"/>
                                </w:rPr>
                              </w:pPr>
                              <w:r>
                                <w:rPr>
                                  <w:rFonts w:ascii="Calibri"/>
                                  <w:sz w:val="32"/>
                                </w:rPr>
                                <w:t>Angle, Angle, Side (AAS)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FD286" id="Group 122" o:spid="_x0000_s1049" style="position:absolute;left:0;text-align:left;margin-left:55.9pt;margin-top:116.6pt;width:223.5pt;height:85.2pt;z-index:251630592;mso-wrap-distance-left:0;mso-wrap-distance-right:0;mso-position-horizontal-relative:page;mso-position-vertical-relative:text" coordorigin="1118,2332" coordsize="447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">
                <v:shape id="Freeform 124" o:spid="_x0000_s1050" style="position:absolute;left:1125;top:2339;width:4455;height:1689;visibility:visible;mso-wrap-style:square;v-text-anchor:top" coordsize="445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" path="m,844r891,845l891,1267r2673,l3564,1689,4455,844,3564,r,422l891,422,891,,,844xe" filled="f">
                  <v:path arrowok="t" o:connecttype="custom" o:connectlocs="0,3184;891,4029;891,3607;3564,3607;3564,4029;4455,3184;3564,2340;3564,2762;891,2762;891,2340;0,3184" o:connectangles="0,0,0,0,0,0,0,0,0,0,0"/>
                </v:shape>
                <v:shape id="Text Box 123" o:spid="_x0000_s1051" type="#_x0000_t202" style="position:absolute;left:1117;top:2332;width:447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1FE497AB" w14:textId="77777777" w:rsidR="00AD3AB9" w:rsidRDefault="00AD3AB9">
                        <w:pPr>
                          <w:spacing w:before="2"/>
                          <w:rPr>
                            <w:sz w:val="41"/>
                          </w:rPr>
                        </w:pPr>
                      </w:p>
                      <w:p w14:paraId="1F9B478D" w14:textId="77777777" w:rsidR="00AD3AB9" w:rsidRDefault="00AD3AB9">
                        <w:pPr>
                          <w:ind w:left="682"/>
                          <w:rPr>
                            <w:rFonts w:ascii="Calibri"/>
                            <w:sz w:val="32"/>
                          </w:rPr>
                        </w:pPr>
                        <w:r>
                          <w:rPr>
                            <w:rFonts w:ascii="Calibri"/>
                            <w:sz w:val="32"/>
                          </w:rPr>
                          <w:t>Angle, Angle, Side (AAS)</w:t>
                        </w:r>
                      </w:p>
                    </w:txbxContent>
                  </v:textbox>
                </v:shape>
                <w10:wrap type="topAndBottom" anchorx="page"/>
              </v:group>
            </w:pict>
          </mc:Fallback>
        </mc:AlternateContent>
      </w:r>
      <w:r>
        <w:rPr>
          <w:noProof/>
        </w:rPr>
        <mc:AlternateContent>
          <mc:Choice Requires="wpg">
            <w:drawing>
              <wp:anchor distT="0" distB="0" distL="0" distR="0" simplePos="0" relativeHeight="251631616" behindDoc="0" locked="0" layoutInCell="1" allowOverlap="1" wp14:anchorId="6EEC3F42" wp14:editId="075DDCEC">
                <wp:simplePos x="0" y="0"/>
                <wp:positionH relativeFrom="page">
                  <wp:posOffset>3709670</wp:posOffset>
                </wp:positionH>
                <wp:positionV relativeFrom="paragraph">
                  <wp:posOffset>1480820</wp:posOffset>
                </wp:positionV>
                <wp:extent cx="2819400" cy="1082040"/>
                <wp:effectExtent l="13970" t="18415" r="14605" b="13970"/>
                <wp:wrapTopAndBottom/>
                <wp:docPr id="14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082040"/>
                          <a:chOff x="5843" y="2332"/>
                          <a:chExt cx="4440" cy="1704"/>
                        </a:xfrm>
                      </wpg:grpSpPr>
                      <wps:wsp>
                        <wps:cNvPr id="150" name="Freeform 121"/>
                        <wps:cNvSpPr>
                          <a:spLocks/>
                        </wps:cNvSpPr>
                        <wps:spPr bwMode="auto">
                          <a:xfrm>
                            <a:off x="5850" y="2339"/>
                            <a:ext cx="4425" cy="1689"/>
                          </a:xfrm>
                          <a:custGeom>
                            <a:avLst/>
                            <a:gdLst>
                              <a:gd name="T0" fmla="+- 0 5850 5850"/>
                              <a:gd name="T1" fmla="*/ T0 w 4425"/>
                              <a:gd name="T2" fmla="+- 0 3184 2340"/>
                              <a:gd name="T3" fmla="*/ 3184 h 1689"/>
                              <a:gd name="T4" fmla="+- 0 6735 5850"/>
                              <a:gd name="T5" fmla="*/ T4 w 4425"/>
                              <a:gd name="T6" fmla="+- 0 4029 2340"/>
                              <a:gd name="T7" fmla="*/ 4029 h 1689"/>
                              <a:gd name="T8" fmla="+- 0 6735 5850"/>
                              <a:gd name="T9" fmla="*/ T8 w 4425"/>
                              <a:gd name="T10" fmla="+- 0 3607 2340"/>
                              <a:gd name="T11" fmla="*/ 3607 h 1689"/>
                              <a:gd name="T12" fmla="+- 0 9390 5850"/>
                              <a:gd name="T13" fmla="*/ T12 w 4425"/>
                              <a:gd name="T14" fmla="+- 0 3607 2340"/>
                              <a:gd name="T15" fmla="*/ 3607 h 1689"/>
                              <a:gd name="T16" fmla="+- 0 9390 5850"/>
                              <a:gd name="T17" fmla="*/ T16 w 4425"/>
                              <a:gd name="T18" fmla="+- 0 4029 2340"/>
                              <a:gd name="T19" fmla="*/ 4029 h 1689"/>
                              <a:gd name="T20" fmla="+- 0 10275 5850"/>
                              <a:gd name="T21" fmla="*/ T20 w 4425"/>
                              <a:gd name="T22" fmla="+- 0 3184 2340"/>
                              <a:gd name="T23" fmla="*/ 3184 h 1689"/>
                              <a:gd name="T24" fmla="+- 0 9390 5850"/>
                              <a:gd name="T25" fmla="*/ T24 w 4425"/>
                              <a:gd name="T26" fmla="+- 0 2340 2340"/>
                              <a:gd name="T27" fmla="*/ 2340 h 1689"/>
                              <a:gd name="T28" fmla="+- 0 9390 5850"/>
                              <a:gd name="T29" fmla="*/ T28 w 4425"/>
                              <a:gd name="T30" fmla="+- 0 2762 2340"/>
                              <a:gd name="T31" fmla="*/ 2762 h 1689"/>
                              <a:gd name="T32" fmla="+- 0 6735 5850"/>
                              <a:gd name="T33" fmla="*/ T32 w 4425"/>
                              <a:gd name="T34" fmla="+- 0 2762 2340"/>
                              <a:gd name="T35" fmla="*/ 2762 h 1689"/>
                              <a:gd name="T36" fmla="+- 0 6735 5850"/>
                              <a:gd name="T37" fmla="*/ T36 w 4425"/>
                              <a:gd name="T38" fmla="+- 0 2340 2340"/>
                              <a:gd name="T39" fmla="*/ 2340 h 1689"/>
                              <a:gd name="T40" fmla="+- 0 5850 5850"/>
                              <a:gd name="T41" fmla="*/ T40 w 4425"/>
                              <a:gd name="T42" fmla="+- 0 3184 2340"/>
                              <a:gd name="T43" fmla="*/ 3184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25" h="1689">
                                <a:moveTo>
                                  <a:pt x="0" y="844"/>
                                </a:moveTo>
                                <a:lnTo>
                                  <a:pt x="885" y="1689"/>
                                </a:lnTo>
                                <a:lnTo>
                                  <a:pt x="885" y="1267"/>
                                </a:lnTo>
                                <a:lnTo>
                                  <a:pt x="3540" y="1267"/>
                                </a:lnTo>
                                <a:lnTo>
                                  <a:pt x="3540" y="1689"/>
                                </a:lnTo>
                                <a:lnTo>
                                  <a:pt x="4425" y="844"/>
                                </a:lnTo>
                                <a:lnTo>
                                  <a:pt x="3540" y="0"/>
                                </a:lnTo>
                                <a:lnTo>
                                  <a:pt x="3540" y="422"/>
                                </a:lnTo>
                                <a:lnTo>
                                  <a:pt x="885" y="422"/>
                                </a:lnTo>
                                <a:lnTo>
                                  <a:pt x="885" y="0"/>
                                </a:lnTo>
                                <a:lnTo>
                                  <a:pt x="0" y="8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Text Box 120"/>
                        <wps:cNvSpPr txBox="1">
                          <a:spLocks noChangeArrowheads="1"/>
                        </wps:cNvSpPr>
                        <wps:spPr bwMode="auto">
                          <a:xfrm>
                            <a:off x="5842" y="2332"/>
                            <a:ext cx="444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D597" w14:textId="77777777" w:rsidR="00AD3AB9" w:rsidRDefault="00AD3AB9">
                              <w:pPr>
                                <w:spacing w:before="9"/>
                                <w:rPr>
                                  <w:sz w:val="40"/>
                                </w:rPr>
                              </w:pPr>
                            </w:p>
                            <w:p w14:paraId="0EFC001D" w14:textId="77777777" w:rsidR="00AD3AB9" w:rsidRDefault="00AD3AB9">
                              <w:pPr>
                                <w:spacing w:before="1" w:line="276" w:lineRule="auto"/>
                                <w:ind w:left="1841" w:right="235" w:hanging="880"/>
                                <w:rPr>
                                  <w:rFonts w:ascii="Calibri"/>
                                  <w:sz w:val="32"/>
                                </w:rPr>
                              </w:pPr>
                              <w:r>
                                <w:rPr>
                                  <w:rFonts w:ascii="Calibri"/>
                                  <w:sz w:val="32"/>
                                </w:rPr>
                                <w:t>Angle, Angle, Angle (AAA)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C3F42" id="Group 119" o:spid="_x0000_s1052" style="position:absolute;left:0;text-align:left;margin-left:292.1pt;margin-top:116.6pt;width:222pt;height:85.2pt;z-index:251631616;mso-wrap-distance-left:0;mso-wrap-distance-right:0;mso-position-horizontal-relative:page;mso-position-vertical-relative:text" coordorigin="5843,2332" coordsize="444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">
                <v:shape id="Freeform 121" o:spid="_x0000_s1053" style="position:absolute;left:5850;top:2339;width:4425;height:1689;visibility:visible;mso-wrap-style:square;v-text-anchor:top" coordsize="442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" path="m,844r885,845l885,1267r2655,l3540,1689,4425,844,3540,r,422l885,422,885,,,844xe" filled="f">
                  <v:path arrowok="t" o:connecttype="custom" o:connectlocs="0,3184;885,4029;885,3607;3540,3607;3540,4029;4425,3184;3540,2340;3540,2762;885,2762;885,2340;0,3184" o:connectangles="0,0,0,0,0,0,0,0,0,0,0"/>
                </v:shape>
                <v:shape id="Text Box 120" o:spid="_x0000_s1054" type="#_x0000_t202" style="position:absolute;left:5842;top:2332;width:444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AD1D597" w14:textId="77777777" w:rsidR="00AD3AB9" w:rsidRDefault="00AD3AB9">
                        <w:pPr>
                          <w:spacing w:before="9"/>
                          <w:rPr>
                            <w:sz w:val="40"/>
                          </w:rPr>
                        </w:pPr>
                      </w:p>
                      <w:p w14:paraId="0EFC001D" w14:textId="77777777" w:rsidR="00AD3AB9" w:rsidRDefault="00AD3AB9">
                        <w:pPr>
                          <w:spacing w:before="1" w:line="276" w:lineRule="auto"/>
                          <w:ind w:left="1841" w:right="235" w:hanging="880"/>
                          <w:rPr>
                            <w:rFonts w:ascii="Calibri"/>
                            <w:sz w:val="32"/>
                          </w:rPr>
                        </w:pPr>
                        <w:r>
                          <w:rPr>
                            <w:rFonts w:ascii="Calibri"/>
                            <w:sz w:val="32"/>
                          </w:rPr>
                          <w:t>Angle, Angle, Angle (AAA)</w:t>
                        </w:r>
                      </w:p>
                    </w:txbxContent>
                  </v:textbox>
                </v:shape>
                <w10:wrap type="topAndBottom" anchorx="page"/>
              </v:group>
            </w:pict>
          </mc:Fallback>
        </mc:AlternateContent>
      </w:r>
      <w:r>
        <w:rPr>
          <w:noProof/>
        </w:rPr>
        <mc:AlternateContent>
          <mc:Choice Requires="wpg">
            <w:drawing>
              <wp:anchor distT="0" distB="0" distL="0" distR="0" simplePos="0" relativeHeight="251632640" behindDoc="0" locked="0" layoutInCell="1" allowOverlap="1" wp14:anchorId="7843CC59" wp14:editId="21A25196">
                <wp:simplePos x="0" y="0"/>
                <wp:positionH relativeFrom="page">
                  <wp:posOffset>6681470</wp:posOffset>
                </wp:positionH>
                <wp:positionV relativeFrom="paragraph">
                  <wp:posOffset>1480820</wp:posOffset>
                </wp:positionV>
                <wp:extent cx="2819400" cy="1082040"/>
                <wp:effectExtent l="13970" t="18415" r="14605" b="13970"/>
                <wp:wrapTopAndBottom/>
                <wp:docPr id="14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082040"/>
                          <a:chOff x="10523" y="2332"/>
                          <a:chExt cx="4440" cy="1704"/>
                        </a:xfrm>
                      </wpg:grpSpPr>
                      <wps:wsp>
                        <wps:cNvPr id="147" name="Freeform 118"/>
                        <wps:cNvSpPr>
                          <a:spLocks/>
                        </wps:cNvSpPr>
                        <wps:spPr bwMode="auto">
                          <a:xfrm>
                            <a:off x="10530" y="2339"/>
                            <a:ext cx="4425" cy="1689"/>
                          </a:xfrm>
                          <a:custGeom>
                            <a:avLst/>
                            <a:gdLst>
                              <a:gd name="T0" fmla="+- 0 10530 10530"/>
                              <a:gd name="T1" fmla="*/ T0 w 4425"/>
                              <a:gd name="T2" fmla="+- 0 3184 2340"/>
                              <a:gd name="T3" fmla="*/ 3184 h 1689"/>
                              <a:gd name="T4" fmla="+- 0 11415 10530"/>
                              <a:gd name="T5" fmla="*/ T4 w 4425"/>
                              <a:gd name="T6" fmla="+- 0 4029 2340"/>
                              <a:gd name="T7" fmla="*/ 4029 h 1689"/>
                              <a:gd name="T8" fmla="+- 0 11415 10530"/>
                              <a:gd name="T9" fmla="*/ T8 w 4425"/>
                              <a:gd name="T10" fmla="+- 0 3607 2340"/>
                              <a:gd name="T11" fmla="*/ 3607 h 1689"/>
                              <a:gd name="T12" fmla="+- 0 14070 10530"/>
                              <a:gd name="T13" fmla="*/ T12 w 4425"/>
                              <a:gd name="T14" fmla="+- 0 3607 2340"/>
                              <a:gd name="T15" fmla="*/ 3607 h 1689"/>
                              <a:gd name="T16" fmla="+- 0 14070 10530"/>
                              <a:gd name="T17" fmla="*/ T16 w 4425"/>
                              <a:gd name="T18" fmla="+- 0 4029 2340"/>
                              <a:gd name="T19" fmla="*/ 4029 h 1689"/>
                              <a:gd name="T20" fmla="+- 0 14955 10530"/>
                              <a:gd name="T21" fmla="*/ T20 w 4425"/>
                              <a:gd name="T22" fmla="+- 0 3184 2340"/>
                              <a:gd name="T23" fmla="*/ 3184 h 1689"/>
                              <a:gd name="T24" fmla="+- 0 14070 10530"/>
                              <a:gd name="T25" fmla="*/ T24 w 4425"/>
                              <a:gd name="T26" fmla="+- 0 2340 2340"/>
                              <a:gd name="T27" fmla="*/ 2340 h 1689"/>
                              <a:gd name="T28" fmla="+- 0 14070 10530"/>
                              <a:gd name="T29" fmla="*/ T28 w 4425"/>
                              <a:gd name="T30" fmla="+- 0 2762 2340"/>
                              <a:gd name="T31" fmla="*/ 2762 h 1689"/>
                              <a:gd name="T32" fmla="+- 0 11415 10530"/>
                              <a:gd name="T33" fmla="*/ T32 w 4425"/>
                              <a:gd name="T34" fmla="+- 0 2762 2340"/>
                              <a:gd name="T35" fmla="*/ 2762 h 1689"/>
                              <a:gd name="T36" fmla="+- 0 11415 10530"/>
                              <a:gd name="T37" fmla="*/ T36 w 4425"/>
                              <a:gd name="T38" fmla="+- 0 2340 2340"/>
                              <a:gd name="T39" fmla="*/ 2340 h 1689"/>
                              <a:gd name="T40" fmla="+- 0 10530 10530"/>
                              <a:gd name="T41" fmla="*/ T40 w 4425"/>
                              <a:gd name="T42" fmla="+- 0 3184 2340"/>
                              <a:gd name="T43" fmla="*/ 3184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25" h="1689">
                                <a:moveTo>
                                  <a:pt x="0" y="844"/>
                                </a:moveTo>
                                <a:lnTo>
                                  <a:pt x="885" y="1689"/>
                                </a:lnTo>
                                <a:lnTo>
                                  <a:pt x="885" y="1267"/>
                                </a:lnTo>
                                <a:lnTo>
                                  <a:pt x="3540" y="1267"/>
                                </a:lnTo>
                                <a:lnTo>
                                  <a:pt x="3540" y="1689"/>
                                </a:lnTo>
                                <a:lnTo>
                                  <a:pt x="4425" y="844"/>
                                </a:lnTo>
                                <a:lnTo>
                                  <a:pt x="3540" y="0"/>
                                </a:lnTo>
                                <a:lnTo>
                                  <a:pt x="3540" y="422"/>
                                </a:lnTo>
                                <a:lnTo>
                                  <a:pt x="885" y="422"/>
                                </a:lnTo>
                                <a:lnTo>
                                  <a:pt x="885" y="0"/>
                                </a:lnTo>
                                <a:lnTo>
                                  <a:pt x="0" y="8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Text Box 117"/>
                        <wps:cNvSpPr txBox="1">
                          <a:spLocks noChangeArrowheads="1"/>
                        </wps:cNvSpPr>
                        <wps:spPr bwMode="auto">
                          <a:xfrm>
                            <a:off x="10522" y="2332"/>
                            <a:ext cx="444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5C5D" w14:textId="77777777" w:rsidR="00AD3AB9" w:rsidRDefault="00AD3AB9">
                              <w:pPr>
                                <w:spacing w:before="2"/>
                                <w:rPr>
                                  <w:sz w:val="41"/>
                                </w:rPr>
                              </w:pPr>
                            </w:p>
                            <w:p w14:paraId="01984284" w14:textId="77777777" w:rsidR="00AD3AB9" w:rsidRDefault="00AD3AB9">
                              <w:pPr>
                                <w:ind w:left="773"/>
                                <w:rPr>
                                  <w:rFonts w:ascii="Calibri"/>
                                  <w:sz w:val="32"/>
                                </w:rPr>
                              </w:pPr>
                              <w:r>
                                <w:rPr>
                                  <w:rFonts w:ascii="Calibri"/>
                                  <w:sz w:val="32"/>
                                </w:rPr>
                                <w:t>Side, Angle, Side (SAS)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3CC59" id="Group 116" o:spid="_x0000_s1055" style="position:absolute;left:0;text-align:left;margin-left:526.1pt;margin-top:116.6pt;width:222pt;height:85.2pt;z-index:251632640;mso-wrap-distance-left:0;mso-wrap-distance-right:0;mso-position-horizontal-relative:page;mso-position-vertical-relative:text" coordorigin="10523,2332" coordsize="444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">
                <v:shape id="Freeform 118" o:spid="_x0000_s1056" style="position:absolute;left:10530;top:2339;width:4425;height:1689;visibility:visible;mso-wrap-style:square;v-text-anchor:top" coordsize="442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" path="m,844r885,845l885,1267r2655,l3540,1689,4425,844,3540,r,422l885,422,885,,,844xe" filled="f">
                  <v:path arrowok="t" o:connecttype="custom" o:connectlocs="0,3184;885,4029;885,3607;3540,3607;3540,4029;4425,3184;3540,2340;3540,2762;885,2762;885,2340;0,3184" o:connectangles="0,0,0,0,0,0,0,0,0,0,0"/>
                </v:shape>
                <v:shape id="Text Box 117" o:spid="_x0000_s1057" type="#_x0000_t202" style="position:absolute;left:10522;top:2332;width:444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48445C5D" w14:textId="77777777" w:rsidR="00AD3AB9" w:rsidRDefault="00AD3AB9">
                        <w:pPr>
                          <w:spacing w:before="2"/>
                          <w:rPr>
                            <w:sz w:val="41"/>
                          </w:rPr>
                        </w:pPr>
                      </w:p>
                      <w:p w14:paraId="01984284" w14:textId="77777777" w:rsidR="00AD3AB9" w:rsidRDefault="00AD3AB9">
                        <w:pPr>
                          <w:ind w:left="773"/>
                          <w:rPr>
                            <w:rFonts w:ascii="Calibri"/>
                            <w:sz w:val="32"/>
                          </w:rPr>
                        </w:pPr>
                        <w:r>
                          <w:rPr>
                            <w:rFonts w:ascii="Calibri"/>
                            <w:sz w:val="32"/>
                          </w:rPr>
                          <w:t>Side, Angle, Side (SAS)</w:t>
                        </w:r>
                      </w:p>
                    </w:txbxContent>
                  </v:textbox>
                </v:shape>
                <w10:wrap type="topAndBottom" anchorx="page"/>
              </v:group>
            </w:pict>
          </mc:Fallback>
        </mc:AlternateContent>
      </w:r>
      <w:r w:rsidR="00AD3AB9">
        <w:rPr>
          <w:sz w:val="24"/>
        </w:rPr>
        <w:t>Headings for interactive notebook:</w:t>
      </w:r>
    </w:p>
    <w:p w14:paraId="6E8BA840" w14:textId="77777777" w:rsidR="00A1527F" w:rsidRDefault="00A1527F">
      <w:pPr>
        <w:spacing w:before="3"/>
        <w:rPr>
          <w:sz w:val="26"/>
        </w:rPr>
      </w:pPr>
    </w:p>
    <w:p w14:paraId="7EC2A2D2" w14:textId="77777777" w:rsidR="00A1527F" w:rsidRDefault="00A1527F">
      <w:pPr>
        <w:rPr>
          <w:sz w:val="20"/>
        </w:rPr>
      </w:pPr>
    </w:p>
    <w:p w14:paraId="0BED50FF" w14:textId="77777777" w:rsidR="00A1527F" w:rsidRDefault="00A1527F">
      <w:pPr>
        <w:rPr>
          <w:sz w:val="20"/>
        </w:rPr>
      </w:pPr>
    </w:p>
    <w:p w14:paraId="2A49001C" w14:textId="182DF3DA" w:rsidR="00A1527F" w:rsidRDefault="00961277">
      <w:pPr>
        <w:spacing w:before="4"/>
        <w:rPr>
          <w:sz w:val="15"/>
        </w:rPr>
      </w:pPr>
      <w:r>
        <w:rPr>
          <w:noProof/>
        </w:rPr>
        <mc:AlternateContent>
          <mc:Choice Requires="wpg">
            <w:drawing>
              <wp:anchor distT="0" distB="0" distL="0" distR="0" simplePos="0" relativeHeight="251633664" behindDoc="0" locked="0" layoutInCell="1" allowOverlap="1" wp14:anchorId="5C035875" wp14:editId="1D63C94B">
                <wp:simplePos x="0" y="0"/>
                <wp:positionH relativeFrom="page">
                  <wp:posOffset>728980</wp:posOffset>
                </wp:positionH>
                <wp:positionV relativeFrom="paragraph">
                  <wp:posOffset>284480</wp:posOffset>
                </wp:positionV>
                <wp:extent cx="2819400" cy="1082040"/>
                <wp:effectExtent l="14605" t="19050" r="13970" b="13335"/>
                <wp:wrapTopAndBottom/>
                <wp:docPr id="14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082040"/>
                          <a:chOff x="1148" y="448"/>
                          <a:chExt cx="4440" cy="1704"/>
                        </a:xfrm>
                      </wpg:grpSpPr>
                      <wps:wsp>
                        <wps:cNvPr id="144" name="Freeform 115"/>
                        <wps:cNvSpPr>
                          <a:spLocks/>
                        </wps:cNvSpPr>
                        <wps:spPr bwMode="auto">
                          <a:xfrm>
                            <a:off x="1155" y="455"/>
                            <a:ext cx="4425" cy="1689"/>
                          </a:xfrm>
                          <a:custGeom>
                            <a:avLst/>
                            <a:gdLst>
                              <a:gd name="T0" fmla="+- 0 1155 1155"/>
                              <a:gd name="T1" fmla="*/ T0 w 4425"/>
                              <a:gd name="T2" fmla="+- 0 1300 455"/>
                              <a:gd name="T3" fmla="*/ 1300 h 1689"/>
                              <a:gd name="T4" fmla="+- 0 2040 1155"/>
                              <a:gd name="T5" fmla="*/ T4 w 4425"/>
                              <a:gd name="T6" fmla="+- 0 2144 455"/>
                              <a:gd name="T7" fmla="*/ 2144 h 1689"/>
                              <a:gd name="T8" fmla="+- 0 2040 1155"/>
                              <a:gd name="T9" fmla="*/ T8 w 4425"/>
                              <a:gd name="T10" fmla="+- 0 1722 455"/>
                              <a:gd name="T11" fmla="*/ 1722 h 1689"/>
                              <a:gd name="T12" fmla="+- 0 4695 1155"/>
                              <a:gd name="T13" fmla="*/ T12 w 4425"/>
                              <a:gd name="T14" fmla="+- 0 1722 455"/>
                              <a:gd name="T15" fmla="*/ 1722 h 1689"/>
                              <a:gd name="T16" fmla="+- 0 4695 1155"/>
                              <a:gd name="T17" fmla="*/ T16 w 4425"/>
                              <a:gd name="T18" fmla="+- 0 2144 455"/>
                              <a:gd name="T19" fmla="*/ 2144 h 1689"/>
                              <a:gd name="T20" fmla="+- 0 5580 1155"/>
                              <a:gd name="T21" fmla="*/ T20 w 4425"/>
                              <a:gd name="T22" fmla="+- 0 1300 455"/>
                              <a:gd name="T23" fmla="*/ 1300 h 1689"/>
                              <a:gd name="T24" fmla="+- 0 4695 1155"/>
                              <a:gd name="T25" fmla="*/ T24 w 4425"/>
                              <a:gd name="T26" fmla="+- 0 455 455"/>
                              <a:gd name="T27" fmla="*/ 455 h 1689"/>
                              <a:gd name="T28" fmla="+- 0 4695 1155"/>
                              <a:gd name="T29" fmla="*/ T28 w 4425"/>
                              <a:gd name="T30" fmla="+- 0 877 455"/>
                              <a:gd name="T31" fmla="*/ 877 h 1689"/>
                              <a:gd name="T32" fmla="+- 0 2040 1155"/>
                              <a:gd name="T33" fmla="*/ T32 w 4425"/>
                              <a:gd name="T34" fmla="+- 0 877 455"/>
                              <a:gd name="T35" fmla="*/ 877 h 1689"/>
                              <a:gd name="T36" fmla="+- 0 2040 1155"/>
                              <a:gd name="T37" fmla="*/ T36 w 4425"/>
                              <a:gd name="T38" fmla="+- 0 455 455"/>
                              <a:gd name="T39" fmla="*/ 455 h 1689"/>
                              <a:gd name="T40" fmla="+- 0 1155 1155"/>
                              <a:gd name="T41" fmla="*/ T40 w 4425"/>
                              <a:gd name="T42" fmla="+- 0 1300 455"/>
                              <a:gd name="T43" fmla="*/ 1300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25" h="1689">
                                <a:moveTo>
                                  <a:pt x="0" y="845"/>
                                </a:moveTo>
                                <a:lnTo>
                                  <a:pt x="885" y="1689"/>
                                </a:lnTo>
                                <a:lnTo>
                                  <a:pt x="885" y="1267"/>
                                </a:lnTo>
                                <a:lnTo>
                                  <a:pt x="3540" y="1267"/>
                                </a:lnTo>
                                <a:lnTo>
                                  <a:pt x="3540" y="1689"/>
                                </a:lnTo>
                                <a:lnTo>
                                  <a:pt x="4425" y="845"/>
                                </a:lnTo>
                                <a:lnTo>
                                  <a:pt x="3540" y="0"/>
                                </a:lnTo>
                                <a:lnTo>
                                  <a:pt x="3540" y="422"/>
                                </a:lnTo>
                                <a:lnTo>
                                  <a:pt x="885" y="422"/>
                                </a:lnTo>
                                <a:lnTo>
                                  <a:pt x="885" y="0"/>
                                </a:lnTo>
                                <a:lnTo>
                                  <a:pt x="0" y="8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14"/>
                        <wps:cNvSpPr txBox="1">
                          <a:spLocks noChangeArrowheads="1"/>
                        </wps:cNvSpPr>
                        <wps:spPr bwMode="auto">
                          <a:xfrm>
                            <a:off x="1147" y="447"/>
                            <a:ext cx="444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ECB2" w14:textId="77777777" w:rsidR="00AD3AB9" w:rsidRDefault="00AD3AB9">
                              <w:pPr>
                                <w:spacing w:before="1"/>
                                <w:rPr>
                                  <w:sz w:val="41"/>
                                </w:rPr>
                              </w:pPr>
                            </w:p>
                            <w:p w14:paraId="32313611" w14:textId="77777777" w:rsidR="00AD3AB9" w:rsidRDefault="00AD3AB9">
                              <w:pPr>
                                <w:ind w:left="664"/>
                                <w:rPr>
                                  <w:rFonts w:ascii="Calibri"/>
                                  <w:sz w:val="32"/>
                                </w:rPr>
                              </w:pPr>
                              <w:r>
                                <w:rPr>
                                  <w:rFonts w:ascii="Calibri"/>
                                  <w:sz w:val="32"/>
                                </w:rPr>
                                <w:t>Angle, Side, Angle (ASA)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35875" id="Group 113" o:spid="_x0000_s1058" style="position:absolute;margin-left:57.4pt;margin-top:22.4pt;width:222pt;height:85.2pt;z-index:251633664;mso-wrap-distance-left:0;mso-wrap-distance-right:0;mso-position-horizontal-relative:page;mso-position-vertical-relative:text" coordorigin="1148,448" coordsize="444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">
                <v:shape id="Freeform 115" o:spid="_x0000_s1059" style="position:absolute;left:1155;top:455;width:4425;height:1689;visibility:visible;mso-wrap-style:square;v-text-anchor:top" coordsize="442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" path="m,845r885,844l885,1267r2655,l3540,1689,4425,845,3540,r,422l885,422,885,,,845xe" filled="f">
                  <v:path arrowok="t" o:connecttype="custom" o:connectlocs="0,1300;885,2144;885,1722;3540,1722;3540,2144;4425,1300;3540,455;3540,877;885,877;885,455;0,1300" o:connectangles="0,0,0,0,0,0,0,0,0,0,0"/>
                </v:shape>
                <v:shape id="Text Box 114" o:spid="_x0000_s1060" type="#_x0000_t202" style="position:absolute;left:1147;top:447;width:444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F9CECB2" w14:textId="77777777" w:rsidR="00AD3AB9" w:rsidRDefault="00AD3AB9">
                        <w:pPr>
                          <w:spacing w:before="1"/>
                          <w:rPr>
                            <w:sz w:val="41"/>
                          </w:rPr>
                        </w:pPr>
                      </w:p>
                      <w:p w14:paraId="32313611" w14:textId="77777777" w:rsidR="00AD3AB9" w:rsidRDefault="00AD3AB9">
                        <w:pPr>
                          <w:ind w:left="664"/>
                          <w:rPr>
                            <w:rFonts w:ascii="Calibri"/>
                            <w:sz w:val="32"/>
                          </w:rPr>
                        </w:pPr>
                        <w:r>
                          <w:rPr>
                            <w:rFonts w:ascii="Calibri"/>
                            <w:sz w:val="32"/>
                          </w:rPr>
                          <w:t>Angle, Side, Angle (ASA)</w:t>
                        </w:r>
                      </w:p>
                    </w:txbxContent>
                  </v:textbox>
                </v:shape>
                <w10:wrap type="topAndBottom" anchorx="page"/>
              </v:group>
            </w:pict>
          </mc:Fallback>
        </mc:AlternateContent>
      </w:r>
      <w:r>
        <w:rPr>
          <w:noProof/>
        </w:rPr>
        <mc:AlternateContent>
          <mc:Choice Requires="wpg">
            <w:drawing>
              <wp:anchor distT="0" distB="0" distL="0" distR="0" simplePos="0" relativeHeight="251634688" behindDoc="0" locked="0" layoutInCell="1" allowOverlap="1" wp14:anchorId="07657087" wp14:editId="0F042398">
                <wp:simplePos x="0" y="0"/>
                <wp:positionH relativeFrom="page">
                  <wp:posOffset>4615180</wp:posOffset>
                </wp:positionH>
                <wp:positionV relativeFrom="paragraph">
                  <wp:posOffset>137795</wp:posOffset>
                </wp:positionV>
                <wp:extent cx="4076700" cy="1082040"/>
                <wp:effectExtent l="14605" t="15240" r="13970" b="17145"/>
                <wp:wrapTopAndBottom/>
                <wp:docPr id="14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1082040"/>
                          <a:chOff x="7268" y="217"/>
                          <a:chExt cx="6420" cy="1704"/>
                        </a:xfrm>
                      </wpg:grpSpPr>
                      <wps:wsp>
                        <wps:cNvPr id="141" name="Freeform 112"/>
                        <wps:cNvSpPr>
                          <a:spLocks/>
                        </wps:cNvSpPr>
                        <wps:spPr bwMode="auto">
                          <a:xfrm>
                            <a:off x="7275" y="224"/>
                            <a:ext cx="6405" cy="1689"/>
                          </a:xfrm>
                          <a:custGeom>
                            <a:avLst/>
                            <a:gdLst>
                              <a:gd name="T0" fmla="+- 0 7275 7275"/>
                              <a:gd name="T1" fmla="*/ T0 w 6405"/>
                              <a:gd name="T2" fmla="+- 0 1069 224"/>
                              <a:gd name="T3" fmla="*/ 1069 h 1689"/>
                              <a:gd name="T4" fmla="+- 0 8556 7275"/>
                              <a:gd name="T5" fmla="*/ T4 w 6405"/>
                              <a:gd name="T6" fmla="+- 0 1913 224"/>
                              <a:gd name="T7" fmla="*/ 1913 h 1689"/>
                              <a:gd name="T8" fmla="+- 0 8556 7275"/>
                              <a:gd name="T9" fmla="*/ T8 w 6405"/>
                              <a:gd name="T10" fmla="+- 0 1491 224"/>
                              <a:gd name="T11" fmla="*/ 1491 h 1689"/>
                              <a:gd name="T12" fmla="+- 0 12399 7275"/>
                              <a:gd name="T13" fmla="*/ T12 w 6405"/>
                              <a:gd name="T14" fmla="+- 0 1491 224"/>
                              <a:gd name="T15" fmla="*/ 1491 h 1689"/>
                              <a:gd name="T16" fmla="+- 0 12399 7275"/>
                              <a:gd name="T17" fmla="*/ T16 w 6405"/>
                              <a:gd name="T18" fmla="+- 0 1913 224"/>
                              <a:gd name="T19" fmla="*/ 1913 h 1689"/>
                              <a:gd name="T20" fmla="+- 0 13680 7275"/>
                              <a:gd name="T21" fmla="*/ T20 w 6405"/>
                              <a:gd name="T22" fmla="+- 0 1069 224"/>
                              <a:gd name="T23" fmla="*/ 1069 h 1689"/>
                              <a:gd name="T24" fmla="+- 0 12399 7275"/>
                              <a:gd name="T25" fmla="*/ T24 w 6405"/>
                              <a:gd name="T26" fmla="+- 0 224 224"/>
                              <a:gd name="T27" fmla="*/ 224 h 1689"/>
                              <a:gd name="T28" fmla="+- 0 12399 7275"/>
                              <a:gd name="T29" fmla="*/ T28 w 6405"/>
                              <a:gd name="T30" fmla="+- 0 646 224"/>
                              <a:gd name="T31" fmla="*/ 646 h 1689"/>
                              <a:gd name="T32" fmla="+- 0 8556 7275"/>
                              <a:gd name="T33" fmla="*/ T32 w 6405"/>
                              <a:gd name="T34" fmla="+- 0 646 224"/>
                              <a:gd name="T35" fmla="*/ 646 h 1689"/>
                              <a:gd name="T36" fmla="+- 0 8556 7275"/>
                              <a:gd name="T37" fmla="*/ T36 w 6405"/>
                              <a:gd name="T38" fmla="+- 0 224 224"/>
                              <a:gd name="T39" fmla="*/ 224 h 1689"/>
                              <a:gd name="T40" fmla="+- 0 7275 7275"/>
                              <a:gd name="T41" fmla="*/ T40 w 6405"/>
                              <a:gd name="T42" fmla="+- 0 1069 224"/>
                              <a:gd name="T43" fmla="*/ 1069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05" h="1689">
                                <a:moveTo>
                                  <a:pt x="0" y="845"/>
                                </a:moveTo>
                                <a:lnTo>
                                  <a:pt x="1281" y="1689"/>
                                </a:lnTo>
                                <a:lnTo>
                                  <a:pt x="1281" y="1267"/>
                                </a:lnTo>
                                <a:lnTo>
                                  <a:pt x="5124" y="1267"/>
                                </a:lnTo>
                                <a:lnTo>
                                  <a:pt x="5124" y="1689"/>
                                </a:lnTo>
                                <a:lnTo>
                                  <a:pt x="6405" y="845"/>
                                </a:lnTo>
                                <a:lnTo>
                                  <a:pt x="5124" y="0"/>
                                </a:lnTo>
                                <a:lnTo>
                                  <a:pt x="5124" y="422"/>
                                </a:lnTo>
                                <a:lnTo>
                                  <a:pt x="1281" y="422"/>
                                </a:lnTo>
                                <a:lnTo>
                                  <a:pt x="1281" y="0"/>
                                </a:lnTo>
                                <a:lnTo>
                                  <a:pt x="0" y="8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11"/>
                        <wps:cNvSpPr txBox="1">
                          <a:spLocks noChangeArrowheads="1"/>
                        </wps:cNvSpPr>
                        <wps:spPr bwMode="auto">
                          <a:xfrm>
                            <a:off x="7267" y="216"/>
                            <a:ext cx="642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1574F" w14:textId="77777777" w:rsidR="00AD3AB9" w:rsidRDefault="00AD3AB9">
                              <w:pPr>
                                <w:rPr>
                                  <w:sz w:val="41"/>
                                </w:rPr>
                              </w:pPr>
                            </w:p>
                            <w:p w14:paraId="05EF4E77" w14:textId="77777777" w:rsidR="00AD3AB9" w:rsidRDefault="00AD3AB9">
                              <w:pPr>
                                <w:ind w:left="1260"/>
                                <w:rPr>
                                  <w:rFonts w:ascii="Calibri" w:hAnsi="Calibri"/>
                                  <w:sz w:val="40"/>
                                </w:rPr>
                              </w:pPr>
                              <w:r>
                                <w:rPr>
                                  <w:rFonts w:ascii="Calibri" w:hAnsi="Calibri"/>
                                  <w:sz w:val="40"/>
                                </w:rPr>
                                <w:t>Can’t Prove Congruency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57087" id="Group 110" o:spid="_x0000_s1061" style="position:absolute;margin-left:363.4pt;margin-top:10.85pt;width:321pt;height:85.2pt;z-index:251634688;mso-wrap-distance-left:0;mso-wrap-distance-right:0;mso-position-horizontal-relative:page;mso-position-vertical-relative:text" coordorigin="7268,217" coordsize="642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">
                <v:shape id="Freeform 112" o:spid="_x0000_s1062" style="position:absolute;left:7275;top:224;width:6405;height:1689;visibility:visible;mso-wrap-style:square;v-text-anchor:top" coordsize="640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" path="m,845r1281,844l1281,1267r3843,l5124,1689,6405,845,5124,r,422l1281,422,1281,,,845xe" filled="f">
                  <v:path arrowok="t" o:connecttype="custom" o:connectlocs="0,1069;1281,1913;1281,1491;5124,1491;5124,1913;6405,1069;5124,224;5124,646;1281,646;1281,224;0,1069" o:connectangles="0,0,0,0,0,0,0,0,0,0,0"/>
                </v:shape>
                <v:shape id="Text Box 111" o:spid="_x0000_s1063" type="#_x0000_t202" style="position:absolute;left:7267;top:216;width:642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3E31574F" w14:textId="77777777" w:rsidR="00AD3AB9" w:rsidRDefault="00AD3AB9">
                        <w:pPr>
                          <w:rPr>
                            <w:sz w:val="41"/>
                          </w:rPr>
                        </w:pPr>
                      </w:p>
                      <w:p w14:paraId="05EF4E77" w14:textId="77777777" w:rsidR="00AD3AB9" w:rsidRDefault="00AD3AB9">
                        <w:pPr>
                          <w:ind w:left="1260"/>
                          <w:rPr>
                            <w:rFonts w:ascii="Calibri" w:hAnsi="Calibri"/>
                            <w:sz w:val="40"/>
                          </w:rPr>
                        </w:pPr>
                        <w:r>
                          <w:rPr>
                            <w:rFonts w:ascii="Calibri" w:hAnsi="Calibri"/>
                            <w:sz w:val="40"/>
                          </w:rPr>
                          <w:t>Can’t Prove Congruency</w:t>
                        </w:r>
                      </w:p>
                    </w:txbxContent>
                  </v:textbox>
                </v:shape>
                <w10:wrap type="topAndBottom" anchorx="page"/>
              </v:group>
            </w:pict>
          </mc:Fallback>
        </mc:AlternateContent>
      </w:r>
    </w:p>
    <w:p w14:paraId="4D95F1DC" w14:textId="77777777" w:rsidR="00A1527F" w:rsidRDefault="00A1527F">
      <w:pPr>
        <w:rPr>
          <w:sz w:val="15"/>
        </w:rPr>
        <w:sectPr w:rsidR="00A1527F">
          <w:headerReference w:type="default" r:id="rId117"/>
          <w:footerReference w:type="default" r:id="rId118"/>
          <w:pgSz w:w="15840" w:h="12240" w:orient="landscape"/>
          <w:pgMar w:top="640" w:right="760" w:bottom="280" w:left="600" w:header="0" w:footer="0" w:gutter="0"/>
          <w:cols w:space="720"/>
        </w:sectPr>
      </w:pPr>
    </w:p>
    <w:p w14:paraId="0C6C6DE6" w14:textId="77777777" w:rsidR="00A1527F" w:rsidRDefault="00A1527F">
      <w:pPr>
        <w:pStyle w:val="BodyText"/>
        <w:spacing w:before="4"/>
        <w:rPr>
          <w:rFonts w:ascii="Times New Roman"/>
          <w:sz w:val="8"/>
        </w:rPr>
      </w:pPr>
    </w:p>
    <w:tbl>
      <w:tblPr>
        <w:tblW w:w="0" w:type="auto"/>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4"/>
        <w:gridCol w:w="2164"/>
        <w:gridCol w:w="2160"/>
        <w:gridCol w:w="2160"/>
        <w:gridCol w:w="2160"/>
      </w:tblGrid>
      <w:tr w:rsidR="00A1527F" w14:paraId="3FEC0009" w14:textId="77777777">
        <w:trPr>
          <w:trHeight w:val="2212"/>
        </w:trPr>
        <w:tc>
          <w:tcPr>
            <w:tcW w:w="2164" w:type="dxa"/>
            <w:tcBorders>
              <w:bottom w:val="single" w:sz="6" w:space="0" w:color="000000"/>
            </w:tcBorders>
          </w:tcPr>
          <w:p w14:paraId="36C0D664" w14:textId="77777777" w:rsidR="00A1527F" w:rsidRDefault="00A1527F">
            <w:pPr>
              <w:pStyle w:val="TableParagraph"/>
              <w:rPr>
                <w:rFonts w:ascii="Times New Roman"/>
                <w:sz w:val="20"/>
              </w:rPr>
            </w:pPr>
          </w:p>
          <w:p w14:paraId="1EED78E5" w14:textId="77777777" w:rsidR="00A1527F" w:rsidRDefault="00A1527F">
            <w:pPr>
              <w:pStyle w:val="TableParagraph"/>
              <w:spacing w:before="10"/>
              <w:rPr>
                <w:rFonts w:ascii="Times New Roman"/>
                <w:sz w:val="15"/>
              </w:rPr>
            </w:pPr>
          </w:p>
          <w:p w14:paraId="1743B65F" w14:textId="2E1F7426" w:rsidR="00A1527F" w:rsidRDefault="00961277">
            <w:pPr>
              <w:pStyle w:val="TableParagraph"/>
              <w:ind w:left="233"/>
              <w:rPr>
                <w:rFonts w:ascii="Times New Roman"/>
                <w:sz w:val="20"/>
              </w:rPr>
            </w:pPr>
            <w:r>
              <w:rPr>
                <w:rFonts w:ascii="Times New Roman"/>
                <w:noProof/>
                <w:sz w:val="20"/>
              </w:rPr>
              <mc:AlternateContent>
                <mc:Choice Requires="wpg">
                  <w:drawing>
                    <wp:inline distT="0" distB="0" distL="0" distR="0" wp14:anchorId="599A8D5C" wp14:editId="33F3E185">
                      <wp:extent cx="1066800" cy="923925"/>
                      <wp:effectExtent l="15240" t="14605" r="13335" b="4445"/>
                      <wp:docPr id="13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3925"/>
                                <a:chOff x="0" y="0"/>
                                <a:chExt cx="1680" cy="1455"/>
                              </a:xfrm>
                            </wpg:grpSpPr>
                            <wps:wsp>
                              <wps:cNvPr id="136" name="Freeform 109"/>
                              <wps:cNvSpPr>
                                <a:spLocks/>
                              </wps:cNvSpPr>
                              <wps:spPr bwMode="auto">
                                <a:xfrm>
                                  <a:off x="7" y="7"/>
                                  <a:ext cx="1665" cy="1440"/>
                                </a:xfrm>
                                <a:custGeom>
                                  <a:avLst/>
                                  <a:gdLst>
                                    <a:gd name="T0" fmla="+- 0 840 8"/>
                                    <a:gd name="T1" fmla="*/ T0 w 1665"/>
                                    <a:gd name="T2" fmla="+- 0 8 8"/>
                                    <a:gd name="T3" fmla="*/ 8 h 1440"/>
                                    <a:gd name="T4" fmla="+- 0 8 8"/>
                                    <a:gd name="T5" fmla="*/ T4 w 1665"/>
                                    <a:gd name="T6" fmla="+- 0 1448 8"/>
                                    <a:gd name="T7" fmla="*/ 1448 h 1440"/>
                                    <a:gd name="T8" fmla="+- 0 1673 8"/>
                                    <a:gd name="T9" fmla="*/ T8 w 1665"/>
                                    <a:gd name="T10" fmla="+- 0 1448 8"/>
                                    <a:gd name="T11" fmla="*/ 1448 h 1440"/>
                                    <a:gd name="T12" fmla="+- 0 840 8"/>
                                    <a:gd name="T13" fmla="*/ T12 w 1665"/>
                                    <a:gd name="T14" fmla="+- 0 8 8"/>
                                    <a:gd name="T15" fmla="*/ 8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08"/>
                              <wps:cNvCnPr>
                                <a:cxnSpLocks noChangeShapeType="1"/>
                              </wps:cNvCnPr>
                              <wps:spPr bwMode="auto">
                                <a:xfrm>
                                  <a:off x="1164" y="818"/>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Freeform 107"/>
                              <wps:cNvSpPr>
                                <a:spLocks/>
                              </wps:cNvSpPr>
                              <wps:spPr bwMode="auto">
                                <a:xfrm>
                                  <a:off x="1404" y="1144"/>
                                  <a:ext cx="100" cy="286"/>
                                </a:xfrm>
                                <a:custGeom>
                                  <a:avLst/>
                                  <a:gdLst>
                                    <a:gd name="T0" fmla="+- 0 1404 1404"/>
                                    <a:gd name="T1" fmla="*/ T0 w 100"/>
                                    <a:gd name="T2" fmla="+- 0 1430 1144"/>
                                    <a:gd name="T3" fmla="*/ 1430 h 286"/>
                                    <a:gd name="T4" fmla="+- 0 1429 1404"/>
                                    <a:gd name="T5" fmla="*/ T4 w 100"/>
                                    <a:gd name="T6" fmla="+- 0 1350 1144"/>
                                    <a:gd name="T7" fmla="*/ 1350 h 286"/>
                                    <a:gd name="T8" fmla="+- 0 1453 1404"/>
                                    <a:gd name="T9" fmla="*/ T8 w 100"/>
                                    <a:gd name="T10" fmla="+- 0 1275 1144"/>
                                    <a:gd name="T11" fmla="*/ 1275 h 286"/>
                                    <a:gd name="T12" fmla="+- 0 1479 1404"/>
                                    <a:gd name="T13" fmla="*/ T12 w 100"/>
                                    <a:gd name="T14" fmla="+- 0 1206 1144"/>
                                    <a:gd name="T15" fmla="*/ 1206 h 286"/>
                                    <a:gd name="T16" fmla="+- 0 1504 1404"/>
                                    <a:gd name="T17" fmla="*/ T16 w 100"/>
                                    <a:gd name="T18" fmla="+- 0 1144 1144"/>
                                    <a:gd name="T19" fmla="*/ 1144 h 286"/>
                                  </a:gdLst>
                                  <a:ahLst/>
                                  <a:cxnLst>
                                    <a:cxn ang="0">
                                      <a:pos x="T1" y="T3"/>
                                    </a:cxn>
                                    <a:cxn ang="0">
                                      <a:pos x="T5" y="T7"/>
                                    </a:cxn>
                                    <a:cxn ang="0">
                                      <a:pos x="T9" y="T11"/>
                                    </a:cxn>
                                    <a:cxn ang="0">
                                      <a:pos x="T13" y="T15"/>
                                    </a:cxn>
                                    <a:cxn ang="0">
                                      <a:pos x="T17" y="T19"/>
                                    </a:cxn>
                                  </a:cxnLst>
                                  <a:rect l="0" t="0" r="r" b="b"/>
                                  <a:pathLst>
                                    <a:path w="100" h="286">
                                      <a:moveTo>
                                        <a:pt x="0" y="286"/>
                                      </a:moveTo>
                                      <a:lnTo>
                                        <a:pt x="25" y="206"/>
                                      </a:lnTo>
                                      <a:lnTo>
                                        <a:pt x="49" y="131"/>
                                      </a:lnTo>
                                      <a:lnTo>
                                        <a:pt x="75" y="62"/>
                                      </a:lnTo>
                                      <a:lnTo>
                                        <a:pt x="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45" y="181"/>
                                  <a:ext cx="364"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D35F3F" id="Group 105" o:spid="_x0000_s1026" style="width:84pt;height:72.75pt;mso-position-horizontal-relative:char;mso-position-vertical-relative:line" coordsize="168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">
                      <v:shape id="Freeform 109" o:spid="_x0000_s1027" style="position:absolute;left:7;top:7;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" path="m832,l,1440r1665,l832,xe" filled="f">
                        <v:path arrowok="t" o:connecttype="custom" o:connectlocs="832,8;0,1448;1665,1448;832,8" o:connectangles="0,0,0,0"/>
                      </v:shape>
                      <v:line id="Line 108" o:spid="_x0000_s1028" style="position:absolute;visibility:visible;mso-wrap-style:square" from="1164,818" to="1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shape id="Freeform 107" o:spid="_x0000_s1029" style="position:absolute;left:1404;top:1144;width:100;height:286;visibility:visible;mso-wrap-style:square;v-text-anchor:top" coordsize="1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" path="m,286l25,206,49,131,75,62,100,e" filled="f">
                        <v:path arrowok="t" o:connecttype="custom" o:connectlocs="0,1430;25,1350;49,1275;75,1206;100,1144" o:connectangles="0,0,0,0,0"/>
                      </v:shape>
                      <v:shape id="Picture 106" o:spid="_x0000_s1030" type="#_x0000_t75" style="position:absolute;left:645;top:181;width:364;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">
                        <v:imagedata r:id="rId120" o:title=""/>
                      </v:shape>
                      <w10:anchorlock/>
                    </v:group>
                  </w:pict>
                </mc:Fallback>
              </mc:AlternateContent>
            </w:r>
          </w:p>
        </w:tc>
        <w:tc>
          <w:tcPr>
            <w:tcW w:w="2164" w:type="dxa"/>
            <w:tcBorders>
              <w:bottom w:val="single" w:sz="6" w:space="0" w:color="000000"/>
            </w:tcBorders>
          </w:tcPr>
          <w:p w14:paraId="1BB81170" w14:textId="77777777" w:rsidR="00A1527F" w:rsidRDefault="00A1527F">
            <w:pPr>
              <w:pStyle w:val="TableParagraph"/>
              <w:spacing w:before="4"/>
              <w:rPr>
                <w:rFonts w:ascii="Times New Roman"/>
                <w:sz w:val="29"/>
              </w:rPr>
            </w:pPr>
          </w:p>
          <w:p w14:paraId="7F81AEA1" w14:textId="7C604688" w:rsidR="00A1527F" w:rsidRDefault="00961277">
            <w:pPr>
              <w:pStyle w:val="TableParagraph"/>
              <w:ind w:left="187"/>
              <w:rPr>
                <w:rFonts w:ascii="Times New Roman"/>
                <w:sz w:val="20"/>
              </w:rPr>
            </w:pPr>
            <w:r>
              <w:rPr>
                <w:rFonts w:ascii="Times New Roman"/>
                <w:noProof/>
                <w:sz w:val="20"/>
              </w:rPr>
              <mc:AlternateContent>
                <mc:Choice Requires="wpg">
                  <w:drawing>
                    <wp:inline distT="0" distB="0" distL="0" distR="0" wp14:anchorId="10817B57" wp14:editId="087B4705">
                      <wp:extent cx="1066800" cy="1071245"/>
                      <wp:effectExtent l="17145" t="5080" r="11430" b="0"/>
                      <wp:docPr id="12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71245"/>
                                <a:chOff x="0" y="0"/>
                                <a:chExt cx="1680" cy="1687"/>
                              </a:xfrm>
                            </wpg:grpSpPr>
                            <wps:wsp>
                              <wps:cNvPr id="130" name="Freeform 104"/>
                              <wps:cNvSpPr>
                                <a:spLocks/>
                              </wps:cNvSpPr>
                              <wps:spPr bwMode="auto">
                                <a:xfrm>
                                  <a:off x="7" y="239"/>
                                  <a:ext cx="1665" cy="1440"/>
                                </a:xfrm>
                                <a:custGeom>
                                  <a:avLst/>
                                  <a:gdLst>
                                    <a:gd name="T0" fmla="+- 0 840 8"/>
                                    <a:gd name="T1" fmla="*/ T0 w 1665"/>
                                    <a:gd name="T2" fmla="+- 0 1679 239"/>
                                    <a:gd name="T3" fmla="*/ 1679 h 1440"/>
                                    <a:gd name="T4" fmla="+- 0 1673 8"/>
                                    <a:gd name="T5" fmla="*/ T4 w 1665"/>
                                    <a:gd name="T6" fmla="+- 0 239 239"/>
                                    <a:gd name="T7" fmla="*/ 239 h 1440"/>
                                    <a:gd name="T8" fmla="+- 0 8 8"/>
                                    <a:gd name="T9" fmla="*/ T8 w 1665"/>
                                    <a:gd name="T10" fmla="+- 0 239 239"/>
                                    <a:gd name="T11" fmla="*/ 239 h 1440"/>
                                    <a:gd name="T12" fmla="+- 0 840 8"/>
                                    <a:gd name="T13" fmla="*/ T12 w 1665"/>
                                    <a:gd name="T14" fmla="+- 0 1679 239"/>
                                    <a:gd name="T15" fmla="*/ 1679 h 1440"/>
                                  </a:gdLst>
                                  <a:ahLst/>
                                  <a:cxnLst>
                                    <a:cxn ang="0">
                                      <a:pos x="T1" y="T3"/>
                                    </a:cxn>
                                    <a:cxn ang="0">
                                      <a:pos x="T5" y="T7"/>
                                    </a:cxn>
                                    <a:cxn ang="0">
                                      <a:pos x="T9" y="T11"/>
                                    </a:cxn>
                                    <a:cxn ang="0">
                                      <a:pos x="T13" y="T15"/>
                                    </a:cxn>
                                  </a:cxnLst>
                                  <a:rect l="0" t="0" r="r" b="b"/>
                                  <a:pathLst>
                                    <a:path w="1665" h="1440">
                                      <a:moveTo>
                                        <a:pt x="832" y="1440"/>
                                      </a:moveTo>
                                      <a:lnTo>
                                        <a:pt x="1665" y="0"/>
                                      </a:lnTo>
                                      <a:lnTo>
                                        <a:pt x="0" y="0"/>
                                      </a:lnTo>
                                      <a:lnTo>
                                        <a:pt x="832" y="14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103"/>
                              <wps:cNvCnPr>
                                <a:cxnSpLocks noChangeShapeType="1"/>
                              </wps:cNvCnPr>
                              <wps:spPr bwMode="auto">
                                <a:xfrm>
                                  <a:off x="533" y="77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02"/>
                              <wps:cNvCnPr>
                                <a:cxnSpLocks noChangeShapeType="1"/>
                              </wps:cNvCnPr>
                              <wps:spPr bwMode="auto">
                                <a:xfrm>
                                  <a:off x="1010" y="407"/>
                                  <a:ext cx="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01"/>
                              <wps:cNvCnPr>
                                <a:cxnSpLocks noChangeShapeType="1"/>
                              </wps:cNvCnPr>
                              <wps:spPr bwMode="auto">
                                <a:xfrm>
                                  <a:off x="859" y="403"/>
                                  <a:ext cx="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Freeform 100"/>
                              <wps:cNvSpPr>
                                <a:spLocks/>
                              </wps:cNvSpPr>
                              <wps:spPr bwMode="auto">
                                <a:xfrm>
                                  <a:off x="180" y="263"/>
                                  <a:ext cx="100" cy="286"/>
                                </a:xfrm>
                                <a:custGeom>
                                  <a:avLst/>
                                  <a:gdLst>
                                    <a:gd name="T0" fmla="+- 0 281 181"/>
                                    <a:gd name="T1" fmla="*/ T0 w 100"/>
                                    <a:gd name="T2" fmla="+- 0 263 263"/>
                                    <a:gd name="T3" fmla="*/ 263 h 286"/>
                                    <a:gd name="T4" fmla="+- 0 256 181"/>
                                    <a:gd name="T5" fmla="*/ T4 w 100"/>
                                    <a:gd name="T6" fmla="+- 0 343 263"/>
                                    <a:gd name="T7" fmla="*/ 343 h 286"/>
                                    <a:gd name="T8" fmla="+- 0 232 181"/>
                                    <a:gd name="T9" fmla="*/ T8 w 100"/>
                                    <a:gd name="T10" fmla="+- 0 418 263"/>
                                    <a:gd name="T11" fmla="*/ 418 h 286"/>
                                    <a:gd name="T12" fmla="+- 0 206 181"/>
                                    <a:gd name="T13" fmla="*/ T12 w 100"/>
                                    <a:gd name="T14" fmla="+- 0 487 263"/>
                                    <a:gd name="T15" fmla="*/ 487 h 286"/>
                                    <a:gd name="T16" fmla="+- 0 181 181"/>
                                    <a:gd name="T17" fmla="*/ T16 w 100"/>
                                    <a:gd name="T18" fmla="+- 0 549 263"/>
                                    <a:gd name="T19" fmla="*/ 549 h 286"/>
                                  </a:gdLst>
                                  <a:ahLst/>
                                  <a:cxnLst>
                                    <a:cxn ang="0">
                                      <a:pos x="T1" y="T3"/>
                                    </a:cxn>
                                    <a:cxn ang="0">
                                      <a:pos x="T5" y="T7"/>
                                    </a:cxn>
                                    <a:cxn ang="0">
                                      <a:pos x="T9" y="T11"/>
                                    </a:cxn>
                                    <a:cxn ang="0">
                                      <a:pos x="T13" y="T15"/>
                                    </a:cxn>
                                    <a:cxn ang="0">
                                      <a:pos x="T17" y="T19"/>
                                    </a:cxn>
                                  </a:cxnLst>
                                  <a:rect l="0" t="0" r="r" b="b"/>
                                  <a:pathLst>
                                    <a:path w="100" h="286">
                                      <a:moveTo>
                                        <a:pt x="100" y="0"/>
                                      </a:moveTo>
                                      <a:lnTo>
                                        <a:pt x="75" y="80"/>
                                      </a:lnTo>
                                      <a:lnTo>
                                        <a:pt x="51" y="155"/>
                                      </a:lnTo>
                                      <a:lnTo>
                                        <a:pt x="25" y="224"/>
                                      </a:lnTo>
                                      <a:lnTo>
                                        <a:pt x="0" y="28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1640D2" id="Group 99" o:spid="_x0000_s1026" style="width:84pt;height:84.35pt;mso-position-horizontal-relative:char;mso-position-vertical-relative:line" coordsize="1680,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">
                      <v:shape id="Freeform 104" o:spid="_x0000_s1027" style="position:absolute;left:7;top:239;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" path="m832,1440l1665,,,,832,1440xe" filled="f">
                        <v:path arrowok="t" o:connecttype="custom" o:connectlocs="832,1679;1665,239;0,239;832,1679" o:connectangles="0,0,0,0"/>
                      </v:shape>
                      <v:line id="Line 103" o:spid="_x0000_s1028" style="position:absolute;visibility:visible;mso-wrap-style:square" from="533,778" to="533,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02" o:spid="_x0000_s1029" style="position:absolute;visibility:visible;mso-wrap-style:square" from="1010,407" to="102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01" o:spid="_x0000_s1030" style="position:absolute;visibility:visible;mso-wrap-style:square" from="859,403" to="8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 id="Freeform 100" o:spid="_x0000_s1031" style="position:absolute;left:180;top:263;width:100;height:286;visibility:visible;mso-wrap-style:square;v-text-anchor:top" coordsize="1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" path="m100,l75,80,51,155,25,224,,286e" filled="f">
                        <v:path arrowok="t" o:connecttype="custom" o:connectlocs="100,263;75,343;51,418;25,487;0,549" o:connectangles="0,0,0,0,0"/>
                      </v:shape>
                      <w10:anchorlock/>
                    </v:group>
                  </w:pict>
                </mc:Fallback>
              </mc:AlternateContent>
            </w:r>
          </w:p>
        </w:tc>
        <w:tc>
          <w:tcPr>
            <w:tcW w:w="2160" w:type="dxa"/>
            <w:tcBorders>
              <w:bottom w:val="single" w:sz="6" w:space="0" w:color="000000"/>
            </w:tcBorders>
          </w:tcPr>
          <w:p w14:paraId="2D15587E" w14:textId="77777777" w:rsidR="00A1527F" w:rsidRDefault="00A1527F">
            <w:pPr>
              <w:pStyle w:val="TableParagraph"/>
              <w:rPr>
                <w:rFonts w:ascii="Times New Roman"/>
                <w:sz w:val="29"/>
              </w:rPr>
            </w:pPr>
          </w:p>
          <w:p w14:paraId="26F092F2" w14:textId="060F91CA" w:rsidR="00A1527F" w:rsidRDefault="00961277">
            <w:pPr>
              <w:pStyle w:val="TableParagraph"/>
              <w:ind w:left="297"/>
              <w:rPr>
                <w:rFonts w:ascii="Times New Roman"/>
                <w:sz w:val="20"/>
              </w:rPr>
            </w:pPr>
            <w:r>
              <w:rPr>
                <w:rFonts w:ascii="Times New Roman"/>
                <w:noProof/>
                <w:sz w:val="20"/>
              </w:rPr>
              <mc:AlternateContent>
                <mc:Choice Requires="wpg">
                  <w:drawing>
                    <wp:inline distT="0" distB="0" distL="0" distR="0" wp14:anchorId="1A9694C8" wp14:editId="6F7C13C6">
                      <wp:extent cx="1066800" cy="1057275"/>
                      <wp:effectExtent l="13335" t="12065" r="15240" b="6985"/>
                      <wp:docPr id="12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57275"/>
                                <a:chOff x="0" y="0"/>
                                <a:chExt cx="1680" cy="1665"/>
                              </a:xfrm>
                            </wpg:grpSpPr>
                            <wps:wsp>
                              <wps:cNvPr id="124" name="Freeform 98"/>
                              <wps:cNvSpPr>
                                <a:spLocks/>
                              </wps:cNvSpPr>
                              <wps:spPr bwMode="auto">
                                <a:xfrm>
                                  <a:off x="7" y="7"/>
                                  <a:ext cx="1665" cy="1440"/>
                                </a:xfrm>
                                <a:custGeom>
                                  <a:avLst/>
                                  <a:gdLst>
                                    <a:gd name="T0" fmla="+- 0 840 8"/>
                                    <a:gd name="T1" fmla="*/ T0 w 1665"/>
                                    <a:gd name="T2" fmla="+- 0 8 8"/>
                                    <a:gd name="T3" fmla="*/ 8 h 1440"/>
                                    <a:gd name="T4" fmla="+- 0 8 8"/>
                                    <a:gd name="T5" fmla="*/ T4 w 1665"/>
                                    <a:gd name="T6" fmla="+- 0 1448 8"/>
                                    <a:gd name="T7" fmla="*/ 1448 h 1440"/>
                                    <a:gd name="T8" fmla="+- 0 1673 8"/>
                                    <a:gd name="T9" fmla="*/ T8 w 1665"/>
                                    <a:gd name="T10" fmla="+- 0 1448 8"/>
                                    <a:gd name="T11" fmla="*/ 1448 h 1440"/>
                                    <a:gd name="T12" fmla="+- 0 840 8"/>
                                    <a:gd name="T13" fmla="*/ T12 w 1665"/>
                                    <a:gd name="T14" fmla="+- 0 8 8"/>
                                    <a:gd name="T15" fmla="*/ 8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97"/>
                              <wps:cNvCnPr>
                                <a:cxnSpLocks noChangeShapeType="1"/>
                              </wps:cNvCnPr>
                              <wps:spPr bwMode="auto">
                                <a:xfrm>
                                  <a:off x="1103" y="818"/>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96"/>
                              <wps:cNvCnPr>
                                <a:cxnSpLocks noChangeShapeType="1"/>
                              </wps:cNvCnPr>
                              <wps:spPr bwMode="auto">
                                <a:xfrm>
                                  <a:off x="698" y="1266"/>
                                  <a:ext cx="3"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95"/>
                              <wps:cNvCnPr>
                                <a:cxnSpLocks noChangeShapeType="1"/>
                              </wps:cNvCnPr>
                              <wps:spPr bwMode="auto">
                                <a:xfrm>
                                  <a:off x="849" y="1261"/>
                                  <a:ext cx="11"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Freeform 94"/>
                              <wps:cNvSpPr>
                                <a:spLocks/>
                              </wps:cNvSpPr>
                              <wps:spPr bwMode="auto">
                                <a:xfrm>
                                  <a:off x="1397" y="1144"/>
                                  <a:ext cx="100" cy="286"/>
                                </a:xfrm>
                                <a:custGeom>
                                  <a:avLst/>
                                  <a:gdLst>
                                    <a:gd name="T0" fmla="+- 0 1397 1397"/>
                                    <a:gd name="T1" fmla="*/ T0 w 100"/>
                                    <a:gd name="T2" fmla="+- 0 1430 1144"/>
                                    <a:gd name="T3" fmla="*/ 1430 h 286"/>
                                    <a:gd name="T4" fmla="+- 0 1422 1397"/>
                                    <a:gd name="T5" fmla="*/ T4 w 100"/>
                                    <a:gd name="T6" fmla="+- 0 1350 1144"/>
                                    <a:gd name="T7" fmla="*/ 1350 h 286"/>
                                    <a:gd name="T8" fmla="+- 0 1446 1397"/>
                                    <a:gd name="T9" fmla="*/ T8 w 100"/>
                                    <a:gd name="T10" fmla="+- 0 1275 1144"/>
                                    <a:gd name="T11" fmla="*/ 1275 h 286"/>
                                    <a:gd name="T12" fmla="+- 0 1472 1397"/>
                                    <a:gd name="T13" fmla="*/ T12 w 100"/>
                                    <a:gd name="T14" fmla="+- 0 1206 1144"/>
                                    <a:gd name="T15" fmla="*/ 1206 h 286"/>
                                    <a:gd name="T16" fmla="+- 0 1497 1397"/>
                                    <a:gd name="T17" fmla="*/ T16 w 100"/>
                                    <a:gd name="T18" fmla="+- 0 1144 1144"/>
                                    <a:gd name="T19" fmla="*/ 1144 h 286"/>
                                  </a:gdLst>
                                  <a:ahLst/>
                                  <a:cxnLst>
                                    <a:cxn ang="0">
                                      <a:pos x="T1" y="T3"/>
                                    </a:cxn>
                                    <a:cxn ang="0">
                                      <a:pos x="T5" y="T7"/>
                                    </a:cxn>
                                    <a:cxn ang="0">
                                      <a:pos x="T9" y="T11"/>
                                    </a:cxn>
                                    <a:cxn ang="0">
                                      <a:pos x="T13" y="T15"/>
                                    </a:cxn>
                                    <a:cxn ang="0">
                                      <a:pos x="T17" y="T19"/>
                                    </a:cxn>
                                  </a:cxnLst>
                                  <a:rect l="0" t="0" r="r" b="b"/>
                                  <a:pathLst>
                                    <a:path w="100" h="286">
                                      <a:moveTo>
                                        <a:pt x="0" y="286"/>
                                      </a:moveTo>
                                      <a:lnTo>
                                        <a:pt x="25" y="206"/>
                                      </a:lnTo>
                                      <a:lnTo>
                                        <a:pt x="49" y="131"/>
                                      </a:lnTo>
                                      <a:lnTo>
                                        <a:pt x="75" y="62"/>
                                      </a:lnTo>
                                      <a:lnTo>
                                        <a:pt x="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287F5B" id="Group 93" o:spid="_x0000_s1026" style="width:84pt;height:83.25pt;mso-position-horizontal-relative:char;mso-position-vertical-relative:line" coordsize="168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">
                      <v:shape id="Freeform 98" o:spid="_x0000_s1027" style="position:absolute;left:7;top:7;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" path="m832,l,1440r1665,l832,xe" filled="f">
                        <v:path arrowok="t" o:connecttype="custom" o:connectlocs="832,8;0,1448;1665,1448;832,8" o:connectangles="0,0,0,0"/>
                      </v:shape>
                      <v:line id="Line 97" o:spid="_x0000_s1028" style="position:absolute;visibility:visible;mso-wrap-style:square" from="1103,818" to="135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96" o:spid="_x0000_s1029" style="position:absolute;visibility:visible;mso-wrap-style:square" from="698,1266" to="70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95" o:spid="_x0000_s1030" style="position:absolute;visibility:visible;mso-wrap-style:square" from="849,1261" to="86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shape id="Freeform 94" o:spid="_x0000_s1031" style="position:absolute;left:1397;top:1144;width:100;height:286;visibility:visible;mso-wrap-style:square;v-text-anchor:top" coordsize="1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" path="m,286l25,206,49,131,75,62,100,e" filled="f">
                        <v:path arrowok="t" o:connecttype="custom" o:connectlocs="0,1430;25,1350;49,1275;75,1206;100,1144" o:connectangles="0,0,0,0,0"/>
                      </v:shape>
                      <w10:anchorlock/>
                    </v:group>
                  </w:pict>
                </mc:Fallback>
              </mc:AlternateContent>
            </w:r>
          </w:p>
        </w:tc>
        <w:tc>
          <w:tcPr>
            <w:tcW w:w="2160" w:type="dxa"/>
            <w:tcBorders>
              <w:bottom w:val="single" w:sz="6" w:space="0" w:color="000000"/>
            </w:tcBorders>
          </w:tcPr>
          <w:p w14:paraId="76421817" w14:textId="77777777" w:rsidR="00A1527F" w:rsidRDefault="00A1527F">
            <w:pPr>
              <w:pStyle w:val="TableParagraph"/>
              <w:rPr>
                <w:rFonts w:ascii="Times New Roman"/>
                <w:sz w:val="29"/>
              </w:rPr>
            </w:pPr>
          </w:p>
          <w:p w14:paraId="60A323D0" w14:textId="7A882026" w:rsidR="00A1527F" w:rsidRDefault="00961277">
            <w:pPr>
              <w:pStyle w:val="TableParagraph"/>
              <w:ind w:left="209"/>
              <w:rPr>
                <w:rFonts w:ascii="Times New Roman"/>
                <w:sz w:val="20"/>
              </w:rPr>
            </w:pPr>
            <w:r>
              <w:rPr>
                <w:rFonts w:ascii="Times New Roman"/>
                <w:noProof/>
                <w:sz w:val="20"/>
              </w:rPr>
              <mc:AlternateContent>
                <mc:Choice Requires="wpg">
                  <w:drawing>
                    <wp:inline distT="0" distB="0" distL="0" distR="0" wp14:anchorId="4A41AFDD" wp14:editId="117CC46C">
                      <wp:extent cx="1066800" cy="928370"/>
                      <wp:effectExtent l="14605" t="12065" r="13970" b="2540"/>
                      <wp:docPr id="11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8370"/>
                                <a:chOff x="0" y="0"/>
                                <a:chExt cx="1680" cy="1462"/>
                              </a:xfrm>
                            </wpg:grpSpPr>
                            <wps:wsp>
                              <wps:cNvPr id="118" name="Freeform 92"/>
                              <wps:cNvSpPr>
                                <a:spLocks/>
                              </wps:cNvSpPr>
                              <wps:spPr bwMode="auto">
                                <a:xfrm>
                                  <a:off x="7" y="7"/>
                                  <a:ext cx="1665" cy="1440"/>
                                </a:xfrm>
                                <a:custGeom>
                                  <a:avLst/>
                                  <a:gdLst>
                                    <a:gd name="T0" fmla="+- 0 840 8"/>
                                    <a:gd name="T1" fmla="*/ T0 w 1665"/>
                                    <a:gd name="T2" fmla="+- 0 8 8"/>
                                    <a:gd name="T3" fmla="*/ 8 h 1440"/>
                                    <a:gd name="T4" fmla="+- 0 8 8"/>
                                    <a:gd name="T5" fmla="*/ T4 w 1665"/>
                                    <a:gd name="T6" fmla="+- 0 1448 8"/>
                                    <a:gd name="T7" fmla="*/ 1448 h 1440"/>
                                    <a:gd name="T8" fmla="+- 0 1673 8"/>
                                    <a:gd name="T9" fmla="*/ T8 w 1665"/>
                                    <a:gd name="T10" fmla="+- 0 1448 8"/>
                                    <a:gd name="T11" fmla="*/ 1448 h 1440"/>
                                    <a:gd name="T12" fmla="+- 0 840 8"/>
                                    <a:gd name="T13" fmla="*/ T12 w 1665"/>
                                    <a:gd name="T14" fmla="+- 0 8 8"/>
                                    <a:gd name="T15" fmla="*/ 8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91"/>
                              <wps:cNvCnPr>
                                <a:cxnSpLocks noChangeShapeType="1"/>
                              </wps:cNvCnPr>
                              <wps:spPr bwMode="auto">
                                <a:xfrm>
                                  <a:off x="1107" y="818"/>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90"/>
                              <wps:cNvCnPr>
                                <a:cxnSpLocks noChangeShapeType="1"/>
                              </wps:cNvCnPr>
                              <wps:spPr bwMode="auto">
                                <a:xfrm>
                                  <a:off x="233" y="608"/>
                                  <a:ext cx="30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89"/>
                              <wps:cNvCnPr>
                                <a:cxnSpLocks noChangeShapeType="1"/>
                              </wps:cNvCnPr>
                              <wps:spPr bwMode="auto">
                                <a:xfrm>
                                  <a:off x="325" y="488"/>
                                  <a:ext cx="315"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Freeform 88"/>
                              <wps:cNvSpPr>
                                <a:spLocks/>
                              </wps:cNvSpPr>
                              <wps:spPr bwMode="auto">
                                <a:xfrm>
                                  <a:off x="1389" y="1168"/>
                                  <a:ext cx="100" cy="286"/>
                                </a:xfrm>
                                <a:custGeom>
                                  <a:avLst/>
                                  <a:gdLst>
                                    <a:gd name="T0" fmla="+- 0 1389 1389"/>
                                    <a:gd name="T1" fmla="*/ T0 w 100"/>
                                    <a:gd name="T2" fmla="+- 0 1454 1168"/>
                                    <a:gd name="T3" fmla="*/ 1454 h 286"/>
                                    <a:gd name="T4" fmla="+- 0 1414 1389"/>
                                    <a:gd name="T5" fmla="*/ T4 w 100"/>
                                    <a:gd name="T6" fmla="+- 0 1374 1168"/>
                                    <a:gd name="T7" fmla="*/ 1374 h 286"/>
                                    <a:gd name="T8" fmla="+- 0 1438 1389"/>
                                    <a:gd name="T9" fmla="*/ T8 w 100"/>
                                    <a:gd name="T10" fmla="+- 0 1299 1168"/>
                                    <a:gd name="T11" fmla="*/ 1299 h 286"/>
                                    <a:gd name="T12" fmla="+- 0 1464 1389"/>
                                    <a:gd name="T13" fmla="*/ T12 w 100"/>
                                    <a:gd name="T14" fmla="+- 0 1230 1168"/>
                                    <a:gd name="T15" fmla="*/ 1230 h 286"/>
                                    <a:gd name="T16" fmla="+- 0 1489 1389"/>
                                    <a:gd name="T17" fmla="*/ T16 w 100"/>
                                    <a:gd name="T18" fmla="+- 0 1168 1168"/>
                                    <a:gd name="T19" fmla="*/ 1168 h 286"/>
                                  </a:gdLst>
                                  <a:ahLst/>
                                  <a:cxnLst>
                                    <a:cxn ang="0">
                                      <a:pos x="T1" y="T3"/>
                                    </a:cxn>
                                    <a:cxn ang="0">
                                      <a:pos x="T5" y="T7"/>
                                    </a:cxn>
                                    <a:cxn ang="0">
                                      <a:pos x="T9" y="T11"/>
                                    </a:cxn>
                                    <a:cxn ang="0">
                                      <a:pos x="T13" y="T15"/>
                                    </a:cxn>
                                    <a:cxn ang="0">
                                      <a:pos x="T17" y="T19"/>
                                    </a:cxn>
                                  </a:cxnLst>
                                  <a:rect l="0" t="0" r="r" b="b"/>
                                  <a:pathLst>
                                    <a:path w="100" h="286">
                                      <a:moveTo>
                                        <a:pt x="0" y="286"/>
                                      </a:moveTo>
                                      <a:lnTo>
                                        <a:pt x="25" y="206"/>
                                      </a:lnTo>
                                      <a:lnTo>
                                        <a:pt x="49" y="131"/>
                                      </a:lnTo>
                                      <a:lnTo>
                                        <a:pt x="75" y="62"/>
                                      </a:lnTo>
                                      <a:lnTo>
                                        <a:pt x="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07455D" id="Group 87" o:spid="_x0000_s1026" style="width:84pt;height:73.1pt;mso-position-horizontal-relative:char;mso-position-vertical-relative:line" coordsize="1680,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">
                      <v:shape id="Freeform 92" o:spid="_x0000_s1027" style="position:absolute;left:7;top:7;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" path="m832,l,1440r1665,l832,xe" filled="f">
                        <v:path arrowok="t" o:connecttype="custom" o:connectlocs="832,8;0,1448;1665,1448;832,8" o:connectangles="0,0,0,0"/>
                      </v:shape>
                      <v:line id="Line 91" o:spid="_x0000_s1028" style="position:absolute;visibility:visible;mso-wrap-style:square" from="1107,818" to="13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90" o:spid="_x0000_s1029" style="position:absolute;visibility:visible;mso-wrap-style:square" from="233,608" to="535,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89" o:spid="_x0000_s1030" style="position:absolute;visibility:visible;mso-wrap-style:square" from="325,488" to="64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shape id="Freeform 88" o:spid="_x0000_s1031" style="position:absolute;left:1389;top:1168;width:100;height:286;visibility:visible;mso-wrap-style:square;v-text-anchor:top" coordsize="1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" path="m,286l25,206,49,131,75,62,100,e" filled="f">
                        <v:path arrowok="t" o:connecttype="custom" o:connectlocs="0,1454;25,1374;49,1299;75,1230;100,1168" o:connectangles="0,0,0,0,0"/>
                      </v:shape>
                      <w10:anchorlock/>
                    </v:group>
                  </w:pict>
                </mc:Fallback>
              </mc:AlternateContent>
            </w:r>
          </w:p>
        </w:tc>
        <w:tc>
          <w:tcPr>
            <w:tcW w:w="2160" w:type="dxa"/>
            <w:tcBorders>
              <w:bottom w:val="single" w:sz="6" w:space="0" w:color="000000"/>
            </w:tcBorders>
          </w:tcPr>
          <w:p w14:paraId="6DA1CD55" w14:textId="77777777" w:rsidR="00A1527F" w:rsidRDefault="00A1527F">
            <w:pPr>
              <w:pStyle w:val="TableParagraph"/>
              <w:spacing w:before="9"/>
              <w:rPr>
                <w:rFonts w:ascii="Times New Roman"/>
                <w:sz w:val="17"/>
              </w:rPr>
            </w:pPr>
          </w:p>
          <w:p w14:paraId="734F2FDC" w14:textId="2E7C291D" w:rsidR="00A1527F" w:rsidRDefault="00961277">
            <w:pPr>
              <w:pStyle w:val="TableParagraph"/>
              <w:ind w:left="358"/>
              <w:rPr>
                <w:rFonts w:ascii="Times New Roman"/>
                <w:sz w:val="20"/>
              </w:rPr>
            </w:pPr>
            <w:r>
              <w:rPr>
                <w:rFonts w:ascii="Times New Roman"/>
                <w:noProof/>
                <w:sz w:val="20"/>
              </w:rPr>
              <mc:AlternateContent>
                <mc:Choice Requires="wpg">
                  <w:drawing>
                    <wp:inline distT="0" distB="0" distL="0" distR="0" wp14:anchorId="2A2C1E5E" wp14:editId="5CF4981B">
                      <wp:extent cx="1033780" cy="1027430"/>
                      <wp:effectExtent l="13970" t="15875" r="9525" b="13970"/>
                      <wp:docPr id="1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1027430"/>
                                <a:chOff x="0" y="0"/>
                                <a:chExt cx="1628" cy="1618"/>
                              </a:xfrm>
                            </wpg:grpSpPr>
                            <wps:wsp>
                              <wps:cNvPr id="113" name="Freeform 86"/>
                              <wps:cNvSpPr>
                                <a:spLocks/>
                              </wps:cNvSpPr>
                              <wps:spPr bwMode="auto">
                                <a:xfrm>
                                  <a:off x="7" y="7"/>
                                  <a:ext cx="1613" cy="1603"/>
                                </a:xfrm>
                                <a:custGeom>
                                  <a:avLst/>
                                  <a:gdLst>
                                    <a:gd name="T0" fmla="+- 0 1620 8"/>
                                    <a:gd name="T1" fmla="*/ T0 w 1613"/>
                                    <a:gd name="T2" fmla="+- 0 1200 8"/>
                                    <a:gd name="T3" fmla="*/ 1200 h 1603"/>
                                    <a:gd name="T4" fmla="+- 0 461 8"/>
                                    <a:gd name="T5" fmla="*/ T4 w 1613"/>
                                    <a:gd name="T6" fmla="+- 0 8 8"/>
                                    <a:gd name="T7" fmla="*/ 8 h 1603"/>
                                    <a:gd name="T8" fmla="+- 0 8 8"/>
                                    <a:gd name="T9" fmla="*/ T8 w 1613"/>
                                    <a:gd name="T10" fmla="+- 0 1610 8"/>
                                    <a:gd name="T11" fmla="*/ 1610 h 1603"/>
                                    <a:gd name="T12" fmla="+- 0 1620 8"/>
                                    <a:gd name="T13" fmla="*/ T12 w 1613"/>
                                    <a:gd name="T14" fmla="+- 0 1200 8"/>
                                    <a:gd name="T15" fmla="*/ 1200 h 1603"/>
                                  </a:gdLst>
                                  <a:ahLst/>
                                  <a:cxnLst>
                                    <a:cxn ang="0">
                                      <a:pos x="T1" y="T3"/>
                                    </a:cxn>
                                    <a:cxn ang="0">
                                      <a:pos x="T5" y="T7"/>
                                    </a:cxn>
                                    <a:cxn ang="0">
                                      <a:pos x="T9" y="T11"/>
                                    </a:cxn>
                                    <a:cxn ang="0">
                                      <a:pos x="T13" y="T15"/>
                                    </a:cxn>
                                  </a:cxnLst>
                                  <a:rect l="0" t="0" r="r" b="b"/>
                                  <a:pathLst>
                                    <a:path w="1613" h="1603">
                                      <a:moveTo>
                                        <a:pt x="1612" y="1192"/>
                                      </a:moveTo>
                                      <a:lnTo>
                                        <a:pt x="453" y="0"/>
                                      </a:lnTo>
                                      <a:lnTo>
                                        <a:pt x="0" y="1602"/>
                                      </a:lnTo>
                                      <a:lnTo>
                                        <a:pt x="1612" y="11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85"/>
                              <wps:cNvCnPr>
                                <a:cxnSpLocks noChangeShapeType="1"/>
                              </wps:cNvCnPr>
                              <wps:spPr bwMode="auto">
                                <a:xfrm>
                                  <a:off x="664" y="1267"/>
                                  <a:ext cx="162"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Freeform 84"/>
                              <wps:cNvSpPr>
                                <a:spLocks/>
                              </wps:cNvSpPr>
                              <wps:spPr bwMode="auto">
                                <a:xfrm>
                                  <a:off x="102" y="1357"/>
                                  <a:ext cx="248" cy="174"/>
                                </a:xfrm>
                                <a:custGeom>
                                  <a:avLst/>
                                  <a:gdLst>
                                    <a:gd name="T0" fmla="+- 0 103 103"/>
                                    <a:gd name="T1" fmla="*/ T0 w 248"/>
                                    <a:gd name="T2" fmla="+- 0 1358 1358"/>
                                    <a:gd name="T3" fmla="*/ 1358 h 174"/>
                                    <a:gd name="T4" fmla="+- 0 173 103"/>
                                    <a:gd name="T5" fmla="*/ T4 w 248"/>
                                    <a:gd name="T6" fmla="+- 0 1403 1358"/>
                                    <a:gd name="T7" fmla="*/ 1403 h 174"/>
                                    <a:gd name="T8" fmla="+- 0 238 103"/>
                                    <a:gd name="T9" fmla="*/ T8 w 248"/>
                                    <a:gd name="T10" fmla="+- 0 1447 1358"/>
                                    <a:gd name="T11" fmla="*/ 1447 h 174"/>
                                    <a:gd name="T12" fmla="+- 0 298 103"/>
                                    <a:gd name="T13" fmla="*/ T12 w 248"/>
                                    <a:gd name="T14" fmla="+- 0 1490 1358"/>
                                    <a:gd name="T15" fmla="*/ 1490 h 174"/>
                                    <a:gd name="T16" fmla="+- 0 351 103"/>
                                    <a:gd name="T17" fmla="*/ T16 w 248"/>
                                    <a:gd name="T18" fmla="+- 0 1532 1358"/>
                                    <a:gd name="T19" fmla="*/ 1532 h 174"/>
                                  </a:gdLst>
                                  <a:ahLst/>
                                  <a:cxnLst>
                                    <a:cxn ang="0">
                                      <a:pos x="T1" y="T3"/>
                                    </a:cxn>
                                    <a:cxn ang="0">
                                      <a:pos x="T5" y="T7"/>
                                    </a:cxn>
                                    <a:cxn ang="0">
                                      <a:pos x="T9" y="T11"/>
                                    </a:cxn>
                                    <a:cxn ang="0">
                                      <a:pos x="T13" y="T15"/>
                                    </a:cxn>
                                    <a:cxn ang="0">
                                      <a:pos x="T17" y="T19"/>
                                    </a:cxn>
                                  </a:cxnLst>
                                  <a:rect l="0" t="0" r="r" b="b"/>
                                  <a:pathLst>
                                    <a:path w="248" h="174">
                                      <a:moveTo>
                                        <a:pt x="0" y="0"/>
                                      </a:moveTo>
                                      <a:lnTo>
                                        <a:pt x="70" y="45"/>
                                      </a:lnTo>
                                      <a:lnTo>
                                        <a:pt x="135" y="89"/>
                                      </a:lnTo>
                                      <a:lnTo>
                                        <a:pt x="195" y="132"/>
                                      </a:lnTo>
                                      <a:lnTo>
                                        <a:pt x="248" y="1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259" y="927"/>
                                  <a:ext cx="190" cy="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50DC8F" id="Group 82" o:spid="_x0000_s1026" style="width:81.4pt;height:80.9pt;mso-position-horizontal-relative:char;mso-position-vertical-relative:line" coordsize="1628,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">
                      <v:shape id="Freeform 86" o:spid="_x0000_s1027" style="position:absolute;left:7;top:7;width:1613;height:1603;visibility:visible;mso-wrap-style:square;v-text-anchor:top" coordsize="161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" path="m1612,1192l453,,,1602,1612,1192xe" filled="f">
                        <v:path arrowok="t" o:connecttype="custom" o:connectlocs="1612,1200;453,8;0,1610;1612,1200" o:connectangles="0,0,0,0"/>
                      </v:shape>
                      <v:line id="Line 85" o:spid="_x0000_s1028" style="position:absolute;visibility:visible;mso-wrap-style:square" from="664,1267" to="82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Freeform 84" o:spid="_x0000_s1029" style="position:absolute;left:102;top:1357;width:248;height:174;visibility:visible;mso-wrap-style:square;v-text-anchor:top" coordsize="24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" path="m,l70,45r65,44l195,132r53,42e" filled="f">
                        <v:path arrowok="t" o:connecttype="custom" o:connectlocs="0,1358;70,1403;135,1447;195,1490;248,1532" o:connectangles="0,0,0,0,0"/>
                      </v:shape>
                      <v:shape id="Picture 83" o:spid="_x0000_s1030" type="#_x0000_t75" style="position:absolute;left:1259;top:927;width:19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">
                        <v:imagedata r:id="rId122" o:title=""/>
                      </v:shape>
                      <w10:anchorlock/>
                    </v:group>
                  </w:pict>
                </mc:Fallback>
              </mc:AlternateContent>
            </w:r>
          </w:p>
        </w:tc>
      </w:tr>
      <w:tr w:rsidR="00A1527F" w14:paraId="7D3E5DD3" w14:textId="77777777">
        <w:trPr>
          <w:trHeight w:val="2172"/>
        </w:trPr>
        <w:tc>
          <w:tcPr>
            <w:tcW w:w="2164" w:type="dxa"/>
            <w:tcBorders>
              <w:top w:val="single" w:sz="6" w:space="0" w:color="000000"/>
              <w:bottom w:val="single" w:sz="6" w:space="0" w:color="000000"/>
            </w:tcBorders>
          </w:tcPr>
          <w:p w14:paraId="5BCA2F83" w14:textId="77777777" w:rsidR="00A1527F" w:rsidRDefault="00A1527F">
            <w:pPr>
              <w:pStyle w:val="TableParagraph"/>
              <w:rPr>
                <w:rFonts w:ascii="Times New Roman"/>
                <w:sz w:val="20"/>
              </w:rPr>
            </w:pPr>
          </w:p>
          <w:p w14:paraId="768D910C" w14:textId="77777777" w:rsidR="00A1527F" w:rsidRDefault="00A1527F">
            <w:pPr>
              <w:pStyle w:val="TableParagraph"/>
              <w:spacing w:before="1"/>
              <w:rPr>
                <w:rFonts w:ascii="Times New Roman"/>
                <w:sz w:val="10"/>
              </w:rPr>
            </w:pPr>
          </w:p>
          <w:p w14:paraId="30027F1C" w14:textId="39AFA852" w:rsidR="00A1527F" w:rsidRDefault="00961277">
            <w:pPr>
              <w:pStyle w:val="TableParagraph"/>
              <w:ind w:left="218"/>
              <w:rPr>
                <w:rFonts w:ascii="Times New Roman"/>
                <w:sz w:val="20"/>
              </w:rPr>
            </w:pPr>
            <w:r>
              <w:rPr>
                <w:rFonts w:ascii="Times New Roman"/>
                <w:noProof/>
                <w:sz w:val="20"/>
              </w:rPr>
              <mc:AlternateContent>
                <mc:Choice Requires="wpg">
                  <w:drawing>
                    <wp:inline distT="0" distB="0" distL="0" distR="0" wp14:anchorId="028FEFFC" wp14:editId="0D52B9D4">
                      <wp:extent cx="1066800" cy="927100"/>
                      <wp:effectExtent l="15240" t="15240" r="13335" b="635"/>
                      <wp:docPr id="10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7100"/>
                                <a:chOff x="0" y="0"/>
                                <a:chExt cx="1680" cy="1460"/>
                              </a:xfrm>
                            </wpg:grpSpPr>
                            <wps:wsp>
                              <wps:cNvPr id="108" name="Freeform 81"/>
                              <wps:cNvSpPr>
                                <a:spLocks/>
                              </wps:cNvSpPr>
                              <wps:spPr bwMode="auto">
                                <a:xfrm>
                                  <a:off x="7" y="7"/>
                                  <a:ext cx="1665" cy="1440"/>
                                </a:xfrm>
                                <a:custGeom>
                                  <a:avLst/>
                                  <a:gdLst>
                                    <a:gd name="T0" fmla="+- 0 840 8"/>
                                    <a:gd name="T1" fmla="*/ T0 w 1665"/>
                                    <a:gd name="T2" fmla="+- 0 8 8"/>
                                    <a:gd name="T3" fmla="*/ 8 h 1440"/>
                                    <a:gd name="T4" fmla="+- 0 8 8"/>
                                    <a:gd name="T5" fmla="*/ T4 w 1665"/>
                                    <a:gd name="T6" fmla="+- 0 1448 8"/>
                                    <a:gd name="T7" fmla="*/ 1448 h 1440"/>
                                    <a:gd name="T8" fmla="+- 0 1673 8"/>
                                    <a:gd name="T9" fmla="*/ T8 w 1665"/>
                                    <a:gd name="T10" fmla="+- 0 1448 8"/>
                                    <a:gd name="T11" fmla="*/ 1448 h 1440"/>
                                    <a:gd name="T12" fmla="+- 0 840 8"/>
                                    <a:gd name="T13" fmla="*/ T12 w 1665"/>
                                    <a:gd name="T14" fmla="+- 0 8 8"/>
                                    <a:gd name="T15" fmla="*/ 8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80"/>
                              <wps:cNvCnPr>
                                <a:cxnSpLocks noChangeShapeType="1"/>
                              </wps:cNvCnPr>
                              <wps:spPr bwMode="auto">
                                <a:xfrm>
                                  <a:off x="1103" y="908"/>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Freeform 79"/>
                              <wps:cNvSpPr>
                                <a:spLocks/>
                              </wps:cNvSpPr>
                              <wps:spPr bwMode="auto">
                                <a:xfrm>
                                  <a:off x="1385" y="1138"/>
                                  <a:ext cx="100" cy="286"/>
                                </a:xfrm>
                                <a:custGeom>
                                  <a:avLst/>
                                  <a:gdLst>
                                    <a:gd name="T0" fmla="+- 0 1385 1385"/>
                                    <a:gd name="T1" fmla="*/ T0 w 100"/>
                                    <a:gd name="T2" fmla="+- 0 1424 1138"/>
                                    <a:gd name="T3" fmla="*/ 1424 h 286"/>
                                    <a:gd name="T4" fmla="+- 0 1410 1385"/>
                                    <a:gd name="T5" fmla="*/ T4 w 100"/>
                                    <a:gd name="T6" fmla="+- 0 1344 1138"/>
                                    <a:gd name="T7" fmla="*/ 1344 h 286"/>
                                    <a:gd name="T8" fmla="+- 0 1434 1385"/>
                                    <a:gd name="T9" fmla="*/ T8 w 100"/>
                                    <a:gd name="T10" fmla="+- 0 1269 1138"/>
                                    <a:gd name="T11" fmla="*/ 1269 h 286"/>
                                    <a:gd name="T12" fmla="+- 0 1460 1385"/>
                                    <a:gd name="T13" fmla="*/ T12 w 100"/>
                                    <a:gd name="T14" fmla="+- 0 1200 1138"/>
                                    <a:gd name="T15" fmla="*/ 1200 h 286"/>
                                    <a:gd name="T16" fmla="+- 0 1485 1385"/>
                                    <a:gd name="T17" fmla="*/ T16 w 100"/>
                                    <a:gd name="T18" fmla="+- 0 1138 1138"/>
                                    <a:gd name="T19" fmla="*/ 1138 h 286"/>
                                  </a:gdLst>
                                  <a:ahLst/>
                                  <a:cxnLst>
                                    <a:cxn ang="0">
                                      <a:pos x="T1" y="T3"/>
                                    </a:cxn>
                                    <a:cxn ang="0">
                                      <a:pos x="T5" y="T7"/>
                                    </a:cxn>
                                    <a:cxn ang="0">
                                      <a:pos x="T9" y="T11"/>
                                    </a:cxn>
                                    <a:cxn ang="0">
                                      <a:pos x="T13" y="T15"/>
                                    </a:cxn>
                                    <a:cxn ang="0">
                                      <a:pos x="T17" y="T19"/>
                                    </a:cxn>
                                  </a:cxnLst>
                                  <a:rect l="0" t="0" r="r" b="b"/>
                                  <a:pathLst>
                                    <a:path w="100" h="286">
                                      <a:moveTo>
                                        <a:pt x="0" y="286"/>
                                      </a:moveTo>
                                      <a:lnTo>
                                        <a:pt x="25" y="206"/>
                                      </a:lnTo>
                                      <a:lnTo>
                                        <a:pt x="49" y="131"/>
                                      </a:lnTo>
                                      <a:lnTo>
                                        <a:pt x="75" y="62"/>
                                      </a:lnTo>
                                      <a:lnTo>
                                        <a:pt x="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35" y="1066"/>
                                  <a:ext cx="301" cy="3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1ECED5" id="Group 77" o:spid="_x0000_s1026" style="width:84pt;height:73pt;mso-position-horizontal-relative:char;mso-position-vertical-relative:line" coordsize="1680,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">
                      <v:shape id="Freeform 81" o:spid="_x0000_s1027" style="position:absolute;left:7;top:7;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" path="m832,l,1440r1665,l832,xe" filled="f">
                        <v:path arrowok="t" o:connecttype="custom" o:connectlocs="832,8;0,1448;1665,1448;832,8" o:connectangles="0,0,0,0"/>
                      </v:shape>
                      <v:line id="Line 80" o:spid="_x0000_s1028" style="position:absolute;visibility:visible;mso-wrap-style:square" from="1103,908" to="135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shape id="Freeform 79" o:spid="_x0000_s1029" style="position:absolute;left:1385;top:1138;width:100;height:286;visibility:visible;mso-wrap-style:square;v-text-anchor:top" coordsize="10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" path="m,286l25,206,49,131,75,62,100,e" filled="f">
                        <v:path arrowok="t" o:connecttype="custom" o:connectlocs="0,1424;25,1344;49,1269;75,1200;100,1138" o:connectangles="0,0,0,0,0"/>
                      </v:shape>
                      <v:shape id="Picture 78" o:spid="_x0000_s1030" type="#_x0000_t75" style="position:absolute;left:135;top:1066;width:301;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">
                        <v:imagedata r:id="rId124" o:title=""/>
                      </v:shape>
                      <w10:anchorlock/>
                    </v:group>
                  </w:pict>
                </mc:Fallback>
              </mc:AlternateContent>
            </w:r>
          </w:p>
        </w:tc>
        <w:tc>
          <w:tcPr>
            <w:tcW w:w="2164" w:type="dxa"/>
            <w:tcBorders>
              <w:top w:val="single" w:sz="6" w:space="0" w:color="000000"/>
              <w:bottom w:val="single" w:sz="6" w:space="0" w:color="000000"/>
            </w:tcBorders>
          </w:tcPr>
          <w:p w14:paraId="6AD3117D" w14:textId="77777777" w:rsidR="00A1527F" w:rsidRDefault="00A1527F">
            <w:pPr>
              <w:pStyle w:val="TableParagraph"/>
              <w:rPr>
                <w:rFonts w:ascii="Times New Roman"/>
                <w:sz w:val="20"/>
              </w:rPr>
            </w:pPr>
          </w:p>
          <w:p w14:paraId="3E52CAB7" w14:textId="77777777" w:rsidR="00A1527F" w:rsidRDefault="00A1527F">
            <w:pPr>
              <w:pStyle w:val="TableParagraph"/>
              <w:spacing w:before="2"/>
              <w:rPr>
                <w:rFonts w:ascii="Times New Roman"/>
                <w:sz w:val="16"/>
              </w:rPr>
            </w:pPr>
          </w:p>
          <w:p w14:paraId="0937B450" w14:textId="6C561FBF" w:rsidR="00A1527F" w:rsidRDefault="00961277">
            <w:pPr>
              <w:pStyle w:val="TableParagraph"/>
              <w:ind w:left="156"/>
              <w:rPr>
                <w:rFonts w:ascii="Times New Roman"/>
                <w:sz w:val="20"/>
              </w:rPr>
            </w:pPr>
            <w:r>
              <w:rPr>
                <w:rFonts w:ascii="Times New Roman"/>
                <w:noProof/>
                <w:sz w:val="20"/>
              </w:rPr>
              <mc:AlternateContent>
                <mc:Choice Requires="wpg">
                  <w:drawing>
                    <wp:inline distT="0" distB="0" distL="0" distR="0" wp14:anchorId="12181322" wp14:editId="307DFCC0">
                      <wp:extent cx="955675" cy="1064895"/>
                      <wp:effectExtent l="16510" t="12065" r="8890" b="8890"/>
                      <wp:docPr id="10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1064895"/>
                                <a:chOff x="0" y="0"/>
                                <a:chExt cx="1505" cy="1677"/>
                              </a:xfrm>
                            </wpg:grpSpPr>
                            <wps:wsp>
                              <wps:cNvPr id="102" name="Freeform 76"/>
                              <wps:cNvSpPr>
                                <a:spLocks/>
                              </wps:cNvSpPr>
                              <wps:spPr bwMode="auto">
                                <a:xfrm>
                                  <a:off x="7" y="7"/>
                                  <a:ext cx="1490" cy="1662"/>
                                </a:xfrm>
                                <a:custGeom>
                                  <a:avLst/>
                                  <a:gdLst>
                                    <a:gd name="T0" fmla="+- 0 8 8"/>
                                    <a:gd name="T1" fmla="*/ T0 w 1490"/>
                                    <a:gd name="T2" fmla="+- 0 749 8"/>
                                    <a:gd name="T3" fmla="*/ 749 h 1662"/>
                                    <a:gd name="T4" fmla="+- 0 1393 8"/>
                                    <a:gd name="T5" fmla="*/ T4 w 1490"/>
                                    <a:gd name="T6" fmla="+- 0 1669 8"/>
                                    <a:gd name="T7" fmla="*/ 1669 h 1662"/>
                                    <a:gd name="T8" fmla="+- 0 1497 8"/>
                                    <a:gd name="T9" fmla="*/ T8 w 1490"/>
                                    <a:gd name="T10" fmla="+- 0 8 8"/>
                                    <a:gd name="T11" fmla="*/ 8 h 1662"/>
                                    <a:gd name="T12" fmla="+- 0 8 8"/>
                                    <a:gd name="T13" fmla="*/ T12 w 1490"/>
                                    <a:gd name="T14" fmla="+- 0 749 8"/>
                                    <a:gd name="T15" fmla="*/ 749 h 1662"/>
                                  </a:gdLst>
                                  <a:ahLst/>
                                  <a:cxnLst>
                                    <a:cxn ang="0">
                                      <a:pos x="T1" y="T3"/>
                                    </a:cxn>
                                    <a:cxn ang="0">
                                      <a:pos x="T5" y="T7"/>
                                    </a:cxn>
                                    <a:cxn ang="0">
                                      <a:pos x="T9" y="T11"/>
                                    </a:cxn>
                                    <a:cxn ang="0">
                                      <a:pos x="T13" y="T15"/>
                                    </a:cxn>
                                  </a:cxnLst>
                                  <a:rect l="0" t="0" r="r" b="b"/>
                                  <a:pathLst>
                                    <a:path w="1490" h="1662">
                                      <a:moveTo>
                                        <a:pt x="0" y="741"/>
                                      </a:moveTo>
                                      <a:lnTo>
                                        <a:pt x="1385" y="1661"/>
                                      </a:lnTo>
                                      <a:lnTo>
                                        <a:pt x="1489" y="0"/>
                                      </a:lnTo>
                                      <a:lnTo>
                                        <a:pt x="0" y="7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75"/>
                              <wps:cNvCnPr>
                                <a:cxnSpLocks noChangeShapeType="1"/>
                              </wps:cNvCnPr>
                              <wps:spPr bwMode="auto">
                                <a:xfrm>
                                  <a:off x="928" y="46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74"/>
                              <wps:cNvCnPr>
                                <a:cxnSpLocks noChangeShapeType="1"/>
                              </wps:cNvCnPr>
                              <wps:spPr bwMode="auto">
                                <a:xfrm>
                                  <a:off x="643" y="1413"/>
                                  <a:ext cx="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73"/>
                              <wps:cNvCnPr>
                                <a:cxnSpLocks noChangeShapeType="1"/>
                              </wps:cNvCnPr>
                              <wps:spPr bwMode="auto">
                                <a:xfrm>
                                  <a:off x="529" y="1313"/>
                                  <a:ext cx="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72"/>
                              <wps:cNvSpPr>
                                <a:spLocks/>
                              </wps:cNvSpPr>
                              <wps:spPr bwMode="auto">
                                <a:xfrm>
                                  <a:off x="1175" y="187"/>
                                  <a:ext cx="280" cy="118"/>
                                </a:xfrm>
                                <a:custGeom>
                                  <a:avLst/>
                                  <a:gdLst>
                                    <a:gd name="T0" fmla="+- 0 1454 1175"/>
                                    <a:gd name="T1" fmla="*/ T0 w 280"/>
                                    <a:gd name="T2" fmla="+- 0 305 188"/>
                                    <a:gd name="T3" fmla="*/ 305 h 118"/>
                                    <a:gd name="T4" fmla="+- 0 1376 1175"/>
                                    <a:gd name="T5" fmla="*/ T4 w 280"/>
                                    <a:gd name="T6" fmla="+- 0 276 188"/>
                                    <a:gd name="T7" fmla="*/ 276 h 118"/>
                                    <a:gd name="T8" fmla="+- 0 1303 1175"/>
                                    <a:gd name="T9" fmla="*/ T8 w 280"/>
                                    <a:gd name="T10" fmla="+- 0 246 188"/>
                                    <a:gd name="T11" fmla="*/ 246 h 118"/>
                                    <a:gd name="T12" fmla="+- 0 1236 1175"/>
                                    <a:gd name="T13" fmla="*/ T12 w 280"/>
                                    <a:gd name="T14" fmla="+- 0 217 188"/>
                                    <a:gd name="T15" fmla="*/ 217 h 118"/>
                                    <a:gd name="T16" fmla="+- 0 1175 1175"/>
                                    <a:gd name="T17" fmla="*/ T16 w 280"/>
                                    <a:gd name="T18" fmla="+- 0 188 188"/>
                                    <a:gd name="T19" fmla="*/ 188 h 118"/>
                                  </a:gdLst>
                                  <a:ahLst/>
                                  <a:cxnLst>
                                    <a:cxn ang="0">
                                      <a:pos x="T1" y="T3"/>
                                    </a:cxn>
                                    <a:cxn ang="0">
                                      <a:pos x="T5" y="T7"/>
                                    </a:cxn>
                                    <a:cxn ang="0">
                                      <a:pos x="T9" y="T11"/>
                                    </a:cxn>
                                    <a:cxn ang="0">
                                      <a:pos x="T13" y="T15"/>
                                    </a:cxn>
                                    <a:cxn ang="0">
                                      <a:pos x="T17" y="T19"/>
                                    </a:cxn>
                                  </a:cxnLst>
                                  <a:rect l="0" t="0" r="r" b="b"/>
                                  <a:pathLst>
                                    <a:path w="280" h="118">
                                      <a:moveTo>
                                        <a:pt x="279" y="117"/>
                                      </a:moveTo>
                                      <a:lnTo>
                                        <a:pt x="201" y="88"/>
                                      </a:lnTo>
                                      <a:lnTo>
                                        <a:pt x="128" y="58"/>
                                      </a:lnTo>
                                      <a:lnTo>
                                        <a:pt x="61" y="29"/>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17E7B7" id="Group 71" o:spid="_x0000_s1026" style="width:75.25pt;height:83.85pt;mso-position-horizontal-relative:char;mso-position-vertical-relative:line" coordsize="1505,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">
                      <v:shape id="Freeform 76" o:spid="_x0000_s1027" style="position:absolute;left:7;top:7;width:1490;height:1662;visibility:visible;mso-wrap-style:square;v-text-anchor:top" coordsize="1490,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" path="m,741r1385,920l1489,,,741xe" filled="f">
                        <v:path arrowok="t" o:connecttype="custom" o:connectlocs="0,749;1385,1669;1489,8;0,749" o:connectangles="0,0,0,0"/>
                      </v:shape>
                      <v:line id="Line 75" o:spid="_x0000_s1028" style="position:absolute;visibility:visible;mso-wrap-style:square" from="928,466" to="92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74" o:spid="_x0000_s1029" style="position:absolute;visibility:visible;mso-wrap-style:square" from="643,1413" to="90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73" o:spid="_x0000_s1030" style="position:absolute;visibility:visible;mso-wrap-style:square" from="529,1313" to="788,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shape id="Freeform 72" o:spid="_x0000_s1031" style="position:absolute;left:1175;top:187;width:280;height:118;visibility:visible;mso-wrap-style:square;v-text-anchor:top" coordsize="28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" path="m279,117l201,88,128,58,61,29,,e" filled="f">
                        <v:path arrowok="t" o:connecttype="custom" o:connectlocs="279,305;201,276;128,246;61,217;0,188" o:connectangles="0,0,0,0,0"/>
                      </v:shape>
                      <w10:anchorlock/>
                    </v:group>
                  </w:pict>
                </mc:Fallback>
              </mc:AlternateContent>
            </w:r>
          </w:p>
        </w:tc>
        <w:tc>
          <w:tcPr>
            <w:tcW w:w="2160" w:type="dxa"/>
            <w:tcBorders>
              <w:top w:val="single" w:sz="6" w:space="0" w:color="000000"/>
              <w:bottom w:val="single" w:sz="6" w:space="0" w:color="000000"/>
            </w:tcBorders>
          </w:tcPr>
          <w:p w14:paraId="390D0EC5" w14:textId="77777777" w:rsidR="00A1527F" w:rsidRDefault="00A1527F">
            <w:pPr>
              <w:pStyle w:val="TableParagraph"/>
              <w:spacing w:before="1"/>
              <w:rPr>
                <w:rFonts w:ascii="Times New Roman"/>
              </w:rPr>
            </w:pPr>
          </w:p>
          <w:p w14:paraId="44FC6DC3" w14:textId="50C11A45" w:rsidR="00A1527F" w:rsidRDefault="00961277">
            <w:pPr>
              <w:pStyle w:val="TableParagraph"/>
              <w:ind w:left="540"/>
              <w:rPr>
                <w:rFonts w:ascii="Times New Roman"/>
                <w:sz w:val="20"/>
              </w:rPr>
            </w:pPr>
            <w:r>
              <w:rPr>
                <w:rFonts w:ascii="Times New Roman"/>
                <w:noProof/>
                <w:sz w:val="20"/>
              </w:rPr>
              <mc:AlternateContent>
                <mc:Choice Requires="wpg">
                  <w:drawing>
                    <wp:inline distT="0" distB="0" distL="0" distR="0" wp14:anchorId="3CB6208F" wp14:editId="33DA176A">
                      <wp:extent cx="969010" cy="1062355"/>
                      <wp:effectExtent l="15240" t="13970" r="15875" b="9525"/>
                      <wp:docPr id="9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1062355"/>
                                <a:chOff x="0" y="0"/>
                                <a:chExt cx="1526" cy="1673"/>
                              </a:xfrm>
                            </wpg:grpSpPr>
                            <wps:wsp>
                              <wps:cNvPr id="97" name="Line 70"/>
                              <wps:cNvCnPr>
                                <a:cxnSpLocks noChangeShapeType="1"/>
                              </wps:cNvCnPr>
                              <wps:spPr bwMode="auto">
                                <a:xfrm>
                                  <a:off x="687" y="1155"/>
                                  <a:ext cx="216"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Freeform 69"/>
                              <wps:cNvSpPr>
                                <a:spLocks/>
                              </wps:cNvSpPr>
                              <wps:spPr bwMode="auto">
                                <a:xfrm>
                                  <a:off x="50" y="1380"/>
                                  <a:ext cx="276" cy="126"/>
                                </a:xfrm>
                                <a:custGeom>
                                  <a:avLst/>
                                  <a:gdLst>
                                    <a:gd name="T0" fmla="+- 0 51 51"/>
                                    <a:gd name="T1" fmla="*/ T0 w 276"/>
                                    <a:gd name="T2" fmla="+- 0 1381 1381"/>
                                    <a:gd name="T3" fmla="*/ 1381 h 126"/>
                                    <a:gd name="T4" fmla="+- 0 128 51"/>
                                    <a:gd name="T5" fmla="*/ T4 w 276"/>
                                    <a:gd name="T6" fmla="+- 0 1412 1381"/>
                                    <a:gd name="T7" fmla="*/ 1412 h 126"/>
                                    <a:gd name="T8" fmla="+- 0 200 51"/>
                                    <a:gd name="T9" fmla="*/ T8 w 276"/>
                                    <a:gd name="T10" fmla="+- 0 1444 1381"/>
                                    <a:gd name="T11" fmla="*/ 1444 h 126"/>
                                    <a:gd name="T12" fmla="+- 0 267 51"/>
                                    <a:gd name="T13" fmla="*/ T12 w 276"/>
                                    <a:gd name="T14" fmla="+- 0 1475 1381"/>
                                    <a:gd name="T15" fmla="*/ 1475 h 126"/>
                                    <a:gd name="T16" fmla="+- 0 326 51"/>
                                    <a:gd name="T17" fmla="*/ T16 w 276"/>
                                    <a:gd name="T18" fmla="+- 0 1506 1381"/>
                                    <a:gd name="T19" fmla="*/ 1506 h 126"/>
                                  </a:gdLst>
                                  <a:ahLst/>
                                  <a:cxnLst>
                                    <a:cxn ang="0">
                                      <a:pos x="T1" y="T3"/>
                                    </a:cxn>
                                    <a:cxn ang="0">
                                      <a:pos x="T5" y="T7"/>
                                    </a:cxn>
                                    <a:cxn ang="0">
                                      <a:pos x="T9" y="T11"/>
                                    </a:cxn>
                                    <a:cxn ang="0">
                                      <a:pos x="T13" y="T15"/>
                                    </a:cxn>
                                    <a:cxn ang="0">
                                      <a:pos x="T17" y="T19"/>
                                    </a:cxn>
                                  </a:cxnLst>
                                  <a:rect l="0" t="0" r="r" b="b"/>
                                  <a:pathLst>
                                    <a:path w="276" h="126">
                                      <a:moveTo>
                                        <a:pt x="0" y="0"/>
                                      </a:moveTo>
                                      <a:lnTo>
                                        <a:pt x="77" y="31"/>
                                      </a:lnTo>
                                      <a:lnTo>
                                        <a:pt x="149" y="63"/>
                                      </a:lnTo>
                                      <a:lnTo>
                                        <a:pt x="216" y="94"/>
                                      </a:lnTo>
                                      <a:lnTo>
                                        <a:pt x="275" y="1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68"/>
                              <wps:cNvSpPr>
                                <a:spLocks/>
                              </wps:cNvSpPr>
                              <wps:spPr bwMode="auto">
                                <a:xfrm>
                                  <a:off x="7" y="7"/>
                                  <a:ext cx="1511" cy="1658"/>
                                </a:xfrm>
                                <a:custGeom>
                                  <a:avLst/>
                                  <a:gdLst>
                                    <a:gd name="T0" fmla="+- 0 1518 8"/>
                                    <a:gd name="T1" fmla="*/ T0 w 1511"/>
                                    <a:gd name="T2" fmla="+- 0 968 8"/>
                                    <a:gd name="T3" fmla="*/ 968 h 1658"/>
                                    <a:gd name="T4" fmla="+- 0 160 8"/>
                                    <a:gd name="T5" fmla="*/ T4 w 1511"/>
                                    <a:gd name="T6" fmla="+- 0 8 8"/>
                                    <a:gd name="T7" fmla="*/ 8 h 1658"/>
                                    <a:gd name="T8" fmla="+- 0 7 8"/>
                                    <a:gd name="T9" fmla="*/ T8 w 1511"/>
                                    <a:gd name="T10" fmla="+- 0 1666 8"/>
                                    <a:gd name="T11" fmla="*/ 1666 h 1658"/>
                                    <a:gd name="T12" fmla="+- 0 1518 8"/>
                                    <a:gd name="T13" fmla="*/ T12 w 1511"/>
                                    <a:gd name="T14" fmla="+- 0 968 8"/>
                                    <a:gd name="T15" fmla="*/ 968 h 1658"/>
                                  </a:gdLst>
                                  <a:ahLst/>
                                  <a:cxnLst>
                                    <a:cxn ang="0">
                                      <a:pos x="T1" y="T3"/>
                                    </a:cxn>
                                    <a:cxn ang="0">
                                      <a:pos x="T5" y="T7"/>
                                    </a:cxn>
                                    <a:cxn ang="0">
                                      <a:pos x="T9" y="T11"/>
                                    </a:cxn>
                                    <a:cxn ang="0">
                                      <a:pos x="T13" y="T15"/>
                                    </a:cxn>
                                  </a:cxnLst>
                                  <a:rect l="0" t="0" r="r" b="b"/>
                                  <a:pathLst>
                                    <a:path w="1511" h="1658">
                                      <a:moveTo>
                                        <a:pt x="1510" y="960"/>
                                      </a:moveTo>
                                      <a:lnTo>
                                        <a:pt x="152" y="0"/>
                                      </a:lnTo>
                                      <a:lnTo>
                                        <a:pt x="-1" y="1658"/>
                                      </a:lnTo>
                                      <a:lnTo>
                                        <a:pt x="151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46" y="147"/>
                                  <a:ext cx="380" cy="2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61F586" id="Group 66" o:spid="_x0000_s1026" style="width:76.3pt;height:83.65pt;mso-position-horizontal-relative:char;mso-position-vertical-relative:line" coordsize="1526,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">
                      <v:line id="Line 70" o:spid="_x0000_s1027" style="position:absolute;visibility:visible;mso-wrap-style:square" from="687,1155" to="903,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Freeform 69" o:spid="_x0000_s1028" style="position:absolute;left:50;top:1380;width:276;height:126;visibility:visible;mso-wrap-style:square;v-text-anchor:top" coordsize="27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" path="m,l77,31r72,32l216,94r59,31e" filled="f">
                        <v:path arrowok="t" o:connecttype="custom" o:connectlocs="0,1381;77,1412;149,1444;216,1475;275,1506" o:connectangles="0,0,0,0,0"/>
                      </v:shape>
                      <v:shape id="Freeform 68" o:spid="_x0000_s1029" style="position:absolute;left:7;top:7;width:1511;height:1658;visibility:visible;mso-wrap-style:square;v-text-anchor:top" coordsize="151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" path="m1510,960l152,,-1,1658,1510,960xe" filled="f">
                        <v:path arrowok="t" o:connecttype="custom" o:connectlocs="1510,968;152,8;-1,1666;1510,968" o:connectangles="0,0,0,0"/>
                      </v:shape>
                      <v:shape id="Picture 67" o:spid="_x0000_s1030" type="#_x0000_t75" style="position:absolute;left:146;top:147;width:380;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">
                        <v:imagedata r:id="rId126" o:title=""/>
                      </v:shape>
                      <w10:anchorlock/>
                    </v:group>
                  </w:pict>
                </mc:Fallback>
              </mc:AlternateContent>
            </w:r>
          </w:p>
        </w:tc>
        <w:tc>
          <w:tcPr>
            <w:tcW w:w="2160" w:type="dxa"/>
            <w:tcBorders>
              <w:top w:val="single" w:sz="6" w:space="0" w:color="000000"/>
              <w:bottom w:val="single" w:sz="6" w:space="0" w:color="000000"/>
            </w:tcBorders>
          </w:tcPr>
          <w:p w14:paraId="230BB5A5" w14:textId="77777777" w:rsidR="00A1527F" w:rsidRDefault="00A1527F">
            <w:pPr>
              <w:pStyle w:val="TableParagraph"/>
              <w:spacing w:before="5"/>
              <w:rPr>
                <w:rFonts w:ascii="Times New Roman"/>
                <w:sz w:val="25"/>
              </w:rPr>
            </w:pPr>
          </w:p>
          <w:p w14:paraId="134452AF" w14:textId="6F89D49D" w:rsidR="00A1527F" w:rsidRDefault="00961277">
            <w:pPr>
              <w:pStyle w:val="TableParagraph"/>
              <w:ind w:left="170"/>
              <w:rPr>
                <w:rFonts w:ascii="Times New Roman"/>
                <w:sz w:val="20"/>
              </w:rPr>
            </w:pPr>
            <w:r>
              <w:rPr>
                <w:rFonts w:ascii="Times New Roman"/>
                <w:noProof/>
                <w:sz w:val="20"/>
              </w:rPr>
              <mc:AlternateContent>
                <mc:Choice Requires="wpg">
                  <w:drawing>
                    <wp:inline distT="0" distB="0" distL="0" distR="0" wp14:anchorId="0D18A9F2" wp14:editId="219F18DF">
                      <wp:extent cx="1035050" cy="1075690"/>
                      <wp:effectExtent l="18415" t="19050" r="13335" b="635"/>
                      <wp:docPr id="8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075690"/>
                                <a:chOff x="0" y="0"/>
                                <a:chExt cx="1630" cy="1694"/>
                              </a:xfrm>
                            </wpg:grpSpPr>
                            <wps:wsp>
                              <wps:cNvPr id="89" name="Freeform 65"/>
                              <wps:cNvSpPr>
                                <a:spLocks/>
                              </wps:cNvSpPr>
                              <wps:spPr bwMode="auto">
                                <a:xfrm>
                                  <a:off x="7" y="7"/>
                                  <a:ext cx="1615" cy="1600"/>
                                </a:xfrm>
                                <a:custGeom>
                                  <a:avLst/>
                                  <a:gdLst>
                                    <a:gd name="T0" fmla="+- 0 8 8"/>
                                    <a:gd name="T1" fmla="*/ T0 w 1615"/>
                                    <a:gd name="T2" fmla="+- 0 1207 8"/>
                                    <a:gd name="T3" fmla="*/ 1207 h 1600"/>
                                    <a:gd name="T4" fmla="+- 0 1622 8"/>
                                    <a:gd name="T5" fmla="*/ T4 w 1615"/>
                                    <a:gd name="T6" fmla="+- 0 1607 8"/>
                                    <a:gd name="T7" fmla="*/ 1607 h 1600"/>
                                    <a:gd name="T8" fmla="+- 0 1160 8"/>
                                    <a:gd name="T9" fmla="*/ T8 w 1615"/>
                                    <a:gd name="T10" fmla="+- 0 8 8"/>
                                    <a:gd name="T11" fmla="*/ 8 h 1600"/>
                                    <a:gd name="T12" fmla="+- 0 8 8"/>
                                    <a:gd name="T13" fmla="*/ T12 w 1615"/>
                                    <a:gd name="T14" fmla="+- 0 1207 8"/>
                                    <a:gd name="T15" fmla="*/ 1207 h 1600"/>
                                  </a:gdLst>
                                  <a:ahLst/>
                                  <a:cxnLst>
                                    <a:cxn ang="0">
                                      <a:pos x="T1" y="T3"/>
                                    </a:cxn>
                                    <a:cxn ang="0">
                                      <a:pos x="T5" y="T7"/>
                                    </a:cxn>
                                    <a:cxn ang="0">
                                      <a:pos x="T9" y="T11"/>
                                    </a:cxn>
                                    <a:cxn ang="0">
                                      <a:pos x="T13" y="T15"/>
                                    </a:cxn>
                                  </a:cxnLst>
                                  <a:rect l="0" t="0" r="r" b="b"/>
                                  <a:pathLst>
                                    <a:path w="1615" h="1600">
                                      <a:moveTo>
                                        <a:pt x="0" y="1199"/>
                                      </a:moveTo>
                                      <a:lnTo>
                                        <a:pt x="1614" y="1599"/>
                                      </a:lnTo>
                                      <a:lnTo>
                                        <a:pt x="1152" y="0"/>
                                      </a:lnTo>
                                      <a:lnTo>
                                        <a:pt x="0" y="11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64"/>
                              <wps:cNvCnPr>
                                <a:cxnSpLocks noChangeShapeType="1"/>
                              </wps:cNvCnPr>
                              <wps:spPr bwMode="auto">
                                <a:xfrm>
                                  <a:off x="704" y="69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3"/>
                              <wps:cNvCnPr>
                                <a:cxnSpLocks noChangeShapeType="1"/>
                              </wps:cNvCnPr>
                              <wps:spPr bwMode="auto">
                                <a:xfrm>
                                  <a:off x="864" y="1686"/>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2"/>
                              <wps:cNvCnPr>
                                <a:cxnSpLocks noChangeShapeType="1"/>
                              </wps:cNvCnPr>
                              <wps:spPr bwMode="auto">
                                <a:xfrm>
                                  <a:off x="723" y="1630"/>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61"/>
                              <wps:cNvCnPr>
                                <a:cxnSpLocks noChangeShapeType="1"/>
                              </wps:cNvCnPr>
                              <wps:spPr bwMode="auto">
                                <a:xfrm>
                                  <a:off x="1252" y="1009"/>
                                  <a:ext cx="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60"/>
                              <wps:cNvCnPr>
                                <a:cxnSpLocks noChangeShapeType="1"/>
                              </wps:cNvCnPr>
                              <wps:spPr bwMode="auto">
                                <a:xfrm>
                                  <a:off x="1231" y="891"/>
                                  <a:ext cx="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59"/>
                              <wps:cNvCnPr>
                                <a:cxnSpLocks noChangeShapeType="1"/>
                              </wps:cNvCnPr>
                              <wps:spPr bwMode="auto">
                                <a:xfrm>
                                  <a:off x="1198" y="777"/>
                                  <a:ext cx="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6631C9" id="Group 58" o:spid="_x0000_s1026" style="width:81.5pt;height:84.7pt;mso-position-horizontal-relative:char;mso-position-vertical-relative:line" coordsize="1630,1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">
                      <v:shape id="Freeform 65" o:spid="_x0000_s1027" style="position:absolute;left:7;top:7;width:1615;height:1600;visibility:visible;mso-wrap-style:square;v-text-anchor:top" coordsize="161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" path="m,1199r1614,400l1152,,,1199xe" filled="f">
                        <v:path arrowok="t" o:connecttype="custom" o:connectlocs="0,1207;1614,1607;1152,8;0,1207" o:connectangles="0,0,0,0"/>
                      </v:shape>
                      <v:line id="Line 64" o:spid="_x0000_s1028" style="position:absolute;visibility:visible;mso-wrap-style:square" from="704,697" to="70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63" o:spid="_x0000_s1029" style="position:absolute;visibility:visible;mso-wrap-style:square" from="864,1686" to="1011,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62" o:spid="_x0000_s1030" style="position:absolute;visibility:visible;mso-wrap-style:square" from="723,1630" to="866,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61" o:spid="_x0000_s1031" style="position:absolute;visibility:visible;mso-wrap-style:square" from="1252,1009" to="1589,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60" o:spid="_x0000_s1032" style="position:absolute;visibility:visible;mso-wrap-style:square" from="1231,891" to="156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59" o:spid="_x0000_s1033" style="position:absolute;visibility:visible;mso-wrap-style:square" from="1198,777" to="153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w10:anchorlock/>
                    </v:group>
                  </w:pict>
                </mc:Fallback>
              </mc:AlternateContent>
            </w:r>
          </w:p>
        </w:tc>
        <w:tc>
          <w:tcPr>
            <w:tcW w:w="2160" w:type="dxa"/>
            <w:tcBorders>
              <w:top w:val="single" w:sz="6" w:space="0" w:color="000000"/>
              <w:bottom w:val="single" w:sz="6" w:space="0" w:color="000000"/>
            </w:tcBorders>
          </w:tcPr>
          <w:p w14:paraId="3F24D1F3" w14:textId="77777777" w:rsidR="00A1527F" w:rsidRDefault="00A1527F">
            <w:pPr>
              <w:pStyle w:val="TableParagraph"/>
              <w:spacing w:before="3"/>
              <w:rPr>
                <w:rFonts w:ascii="Times New Roman"/>
              </w:rPr>
            </w:pPr>
          </w:p>
          <w:p w14:paraId="029730F8" w14:textId="452C35B8" w:rsidR="00A1527F" w:rsidRDefault="00961277">
            <w:pPr>
              <w:pStyle w:val="TableParagraph"/>
              <w:ind w:left="305"/>
              <w:rPr>
                <w:rFonts w:ascii="Times New Roman"/>
                <w:sz w:val="20"/>
              </w:rPr>
            </w:pPr>
            <w:r>
              <w:rPr>
                <w:rFonts w:ascii="Times New Roman"/>
                <w:noProof/>
                <w:sz w:val="20"/>
              </w:rPr>
              <mc:AlternateContent>
                <mc:Choice Requires="wpg">
                  <w:drawing>
                    <wp:inline distT="0" distB="0" distL="0" distR="0" wp14:anchorId="57CD762D" wp14:editId="67B5D152">
                      <wp:extent cx="1066800" cy="1040765"/>
                      <wp:effectExtent l="8890" t="15240" r="10160" b="10795"/>
                      <wp:docPr id="8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40765"/>
                                <a:chOff x="0" y="0"/>
                                <a:chExt cx="1680" cy="1639"/>
                              </a:xfrm>
                            </wpg:grpSpPr>
                            <wps:wsp>
                              <wps:cNvPr id="81" name="Freeform 57"/>
                              <wps:cNvSpPr>
                                <a:spLocks/>
                              </wps:cNvSpPr>
                              <wps:spPr bwMode="auto">
                                <a:xfrm>
                                  <a:off x="7" y="7"/>
                                  <a:ext cx="1665" cy="1440"/>
                                </a:xfrm>
                                <a:custGeom>
                                  <a:avLst/>
                                  <a:gdLst>
                                    <a:gd name="T0" fmla="+- 0 840 8"/>
                                    <a:gd name="T1" fmla="*/ T0 w 1665"/>
                                    <a:gd name="T2" fmla="+- 0 8 8"/>
                                    <a:gd name="T3" fmla="*/ 8 h 1440"/>
                                    <a:gd name="T4" fmla="+- 0 8 8"/>
                                    <a:gd name="T5" fmla="*/ T4 w 1665"/>
                                    <a:gd name="T6" fmla="+- 0 1448 8"/>
                                    <a:gd name="T7" fmla="*/ 1448 h 1440"/>
                                    <a:gd name="T8" fmla="+- 0 1673 8"/>
                                    <a:gd name="T9" fmla="*/ T8 w 1665"/>
                                    <a:gd name="T10" fmla="+- 0 1448 8"/>
                                    <a:gd name="T11" fmla="*/ 1448 h 1440"/>
                                    <a:gd name="T12" fmla="+- 0 840 8"/>
                                    <a:gd name="T13" fmla="*/ T12 w 1665"/>
                                    <a:gd name="T14" fmla="+- 0 8 8"/>
                                    <a:gd name="T15" fmla="*/ 8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56"/>
                              <wps:cNvCnPr>
                                <a:cxnSpLocks noChangeShapeType="1"/>
                              </wps:cNvCnPr>
                              <wps:spPr bwMode="auto">
                                <a:xfrm>
                                  <a:off x="1179" y="908"/>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5"/>
                              <wps:cNvCnPr>
                                <a:cxnSpLocks noChangeShapeType="1"/>
                              </wps:cNvCnPr>
                              <wps:spPr bwMode="auto">
                                <a:xfrm>
                                  <a:off x="143" y="788"/>
                                  <a:ext cx="30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4"/>
                              <wps:cNvCnPr>
                                <a:cxnSpLocks noChangeShapeType="1"/>
                              </wps:cNvCnPr>
                              <wps:spPr bwMode="auto">
                                <a:xfrm>
                                  <a:off x="235" y="668"/>
                                  <a:ext cx="315"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53"/>
                              <wps:cNvCnPr>
                                <a:cxnSpLocks noChangeShapeType="1"/>
                              </wps:cNvCnPr>
                              <wps:spPr bwMode="auto">
                                <a:xfrm>
                                  <a:off x="733" y="1274"/>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52"/>
                              <wps:cNvCnPr>
                                <a:cxnSpLocks noChangeShapeType="1"/>
                              </wps:cNvCnPr>
                              <wps:spPr bwMode="auto">
                                <a:xfrm>
                                  <a:off x="853" y="1288"/>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51"/>
                              <wps:cNvCnPr>
                                <a:cxnSpLocks noChangeShapeType="1"/>
                              </wps:cNvCnPr>
                              <wps:spPr bwMode="auto">
                                <a:xfrm>
                                  <a:off x="972" y="1288"/>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392C33" id="Group 50" o:spid="_x0000_s1026" style="width:84pt;height:81.95pt;mso-position-horizontal-relative:char;mso-position-vertical-relative:line" coordsize="1680,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">
                      <v:shape id="Freeform 57" o:spid="_x0000_s1027" style="position:absolute;left:7;top:7;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" path="m832,l,1440r1665,l832,xe" filled="f">
                        <v:path arrowok="t" o:connecttype="custom" o:connectlocs="832,8;0,1448;1665,1448;832,8" o:connectangles="0,0,0,0"/>
                      </v:shape>
                      <v:line id="Line 56" o:spid="_x0000_s1028" style="position:absolute;visibility:visible;mso-wrap-style:square" from="1179,908" to="143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55" o:spid="_x0000_s1029" style="position:absolute;visibility:visible;mso-wrap-style:square" from="143,788" to="445,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54" o:spid="_x0000_s1030" style="position:absolute;visibility:visible;mso-wrap-style:square" from="235,668" to="55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53" o:spid="_x0000_s1031" style="position:absolute;visibility:visible;mso-wrap-style:square" from="733,1274" to="733,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52" o:spid="_x0000_s1032" style="position:absolute;visibility:visible;mso-wrap-style:square" from="853,1288" to="853,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51" o:spid="_x0000_s1033" style="position:absolute;visibility:visible;mso-wrap-style:square" from="972,1288" to="97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w10:anchorlock/>
                    </v:group>
                  </w:pict>
                </mc:Fallback>
              </mc:AlternateContent>
            </w:r>
          </w:p>
        </w:tc>
      </w:tr>
      <w:tr w:rsidR="00A1527F" w14:paraId="72426373" w14:textId="77777777">
        <w:trPr>
          <w:trHeight w:val="2206"/>
        </w:trPr>
        <w:tc>
          <w:tcPr>
            <w:tcW w:w="2164" w:type="dxa"/>
            <w:tcBorders>
              <w:top w:val="single" w:sz="6" w:space="0" w:color="000000"/>
            </w:tcBorders>
          </w:tcPr>
          <w:p w14:paraId="5CA26FA6" w14:textId="77777777" w:rsidR="00A1527F" w:rsidRDefault="00AD3AB9">
            <w:pPr>
              <w:pStyle w:val="TableParagraph"/>
              <w:spacing w:before="2"/>
              <w:ind w:left="114" w:right="103" w:hanging="6"/>
              <w:jc w:val="center"/>
              <w:rPr>
                <w:sz w:val="24"/>
              </w:rPr>
            </w:pPr>
            <w:r>
              <w:rPr>
                <w:sz w:val="24"/>
              </w:rPr>
              <w:t>2 angles and their included side on 1 triangle are congruent to 2 angles and their included side on another triangle</w:t>
            </w:r>
          </w:p>
        </w:tc>
        <w:tc>
          <w:tcPr>
            <w:tcW w:w="2164" w:type="dxa"/>
            <w:tcBorders>
              <w:top w:val="single" w:sz="6" w:space="0" w:color="000000"/>
            </w:tcBorders>
          </w:tcPr>
          <w:p w14:paraId="5EA217C8" w14:textId="77777777" w:rsidR="00A1527F" w:rsidRDefault="00AD3AB9">
            <w:pPr>
              <w:pStyle w:val="TableParagraph"/>
              <w:spacing w:before="2"/>
              <w:ind w:left="118" w:right="115" w:firstLine="4"/>
              <w:jc w:val="center"/>
              <w:rPr>
                <w:sz w:val="24"/>
              </w:rPr>
            </w:pPr>
            <w:r>
              <w:rPr>
                <w:sz w:val="24"/>
              </w:rPr>
              <w:t>Each side on 1 triangle</w:t>
            </w:r>
            <w:r>
              <w:rPr>
                <w:spacing w:val="-12"/>
                <w:sz w:val="24"/>
              </w:rPr>
              <w:t xml:space="preserve"> </w:t>
            </w:r>
            <w:r>
              <w:rPr>
                <w:sz w:val="24"/>
              </w:rPr>
              <w:t>congruent to a side on another</w:t>
            </w:r>
            <w:r>
              <w:rPr>
                <w:spacing w:val="-3"/>
                <w:sz w:val="24"/>
              </w:rPr>
              <w:t xml:space="preserve"> </w:t>
            </w:r>
            <w:r>
              <w:rPr>
                <w:sz w:val="24"/>
              </w:rPr>
              <w:t>triangle</w:t>
            </w:r>
          </w:p>
        </w:tc>
        <w:tc>
          <w:tcPr>
            <w:tcW w:w="2160" w:type="dxa"/>
            <w:tcBorders>
              <w:top w:val="single" w:sz="6" w:space="0" w:color="000000"/>
            </w:tcBorders>
          </w:tcPr>
          <w:p w14:paraId="0B7743C1" w14:textId="77777777" w:rsidR="00A1527F" w:rsidRDefault="00AD3AB9">
            <w:pPr>
              <w:pStyle w:val="TableParagraph"/>
              <w:spacing w:before="2"/>
              <w:ind w:left="138" w:right="134" w:hanging="1"/>
              <w:jc w:val="center"/>
              <w:rPr>
                <w:sz w:val="24"/>
              </w:rPr>
            </w:pPr>
            <w:r>
              <w:rPr>
                <w:sz w:val="24"/>
              </w:rPr>
              <w:t>2 sides and their included angle</w:t>
            </w:r>
            <w:r>
              <w:rPr>
                <w:spacing w:val="-14"/>
                <w:sz w:val="24"/>
              </w:rPr>
              <w:t xml:space="preserve"> </w:t>
            </w:r>
            <w:r>
              <w:rPr>
                <w:sz w:val="24"/>
              </w:rPr>
              <w:t>on one triangle are congruent to 2 sides and their included angle</w:t>
            </w:r>
            <w:r>
              <w:rPr>
                <w:spacing w:val="-15"/>
                <w:sz w:val="24"/>
              </w:rPr>
              <w:t xml:space="preserve"> </w:t>
            </w:r>
            <w:r>
              <w:rPr>
                <w:sz w:val="24"/>
              </w:rPr>
              <w:t>on another</w:t>
            </w:r>
            <w:r>
              <w:rPr>
                <w:spacing w:val="-3"/>
                <w:sz w:val="24"/>
              </w:rPr>
              <w:t xml:space="preserve"> </w:t>
            </w:r>
            <w:r>
              <w:rPr>
                <w:sz w:val="24"/>
              </w:rPr>
              <w:t>triangle</w:t>
            </w:r>
          </w:p>
        </w:tc>
        <w:tc>
          <w:tcPr>
            <w:tcW w:w="2160" w:type="dxa"/>
            <w:tcBorders>
              <w:top w:val="single" w:sz="6" w:space="0" w:color="000000"/>
            </w:tcBorders>
          </w:tcPr>
          <w:p w14:paraId="796EEC65" w14:textId="77777777" w:rsidR="00A1527F" w:rsidRDefault="00AD3AB9">
            <w:pPr>
              <w:pStyle w:val="TableParagraph"/>
              <w:spacing w:before="2" w:line="270" w:lineRule="atLeast"/>
              <w:ind w:left="178" w:right="173" w:firstLine="1"/>
              <w:jc w:val="center"/>
              <w:rPr>
                <w:sz w:val="24"/>
              </w:rPr>
            </w:pPr>
            <w:r>
              <w:rPr>
                <w:sz w:val="24"/>
              </w:rPr>
              <w:t>2 angles and a not included</w:t>
            </w:r>
            <w:r>
              <w:rPr>
                <w:spacing w:val="-14"/>
                <w:sz w:val="24"/>
              </w:rPr>
              <w:t xml:space="preserve"> </w:t>
            </w:r>
            <w:r>
              <w:rPr>
                <w:sz w:val="24"/>
              </w:rPr>
              <w:t>side on one triangle are congruent to 2 angles and a not included</w:t>
            </w:r>
            <w:r>
              <w:rPr>
                <w:spacing w:val="-14"/>
                <w:sz w:val="24"/>
              </w:rPr>
              <w:t xml:space="preserve"> </w:t>
            </w:r>
            <w:r>
              <w:rPr>
                <w:sz w:val="24"/>
              </w:rPr>
              <w:t>side on another triangle</w:t>
            </w:r>
          </w:p>
        </w:tc>
        <w:tc>
          <w:tcPr>
            <w:tcW w:w="2160" w:type="dxa"/>
            <w:tcBorders>
              <w:top w:val="single" w:sz="6" w:space="0" w:color="000000"/>
            </w:tcBorders>
          </w:tcPr>
          <w:p w14:paraId="2F6FE21E" w14:textId="77777777" w:rsidR="00A1527F" w:rsidRDefault="00AD3AB9">
            <w:pPr>
              <w:pStyle w:val="TableParagraph"/>
              <w:spacing w:before="2"/>
              <w:ind w:left="111" w:right="103" w:hanging="1"/>
              <w:jc w:val="center"/>
              <w:rPr>
                <w:sz w:val="24"/>
              </w:rPr>
            </w:pPr>
            <w:r>
              <w:rPr>
                <w:sz w:val="24"/>
              </w:rPr>
              <w:t>3 angles on 1 triangle are congruent to the 3 angles on another triangle</w:t>
            </w:r>
          </w:p>
        </w:tc>
      </w:tr>
    </w:tbl>
    <w:p w14:paraId="77EE28B6" w14:textId="77777777" w:rsidR="00A1527F" w:rsidRDefault="00A1527F">
      <w:pPr>
        <w:jc w:val="center"/>
        <w:rPr>
          <w:sz w:val="24"/>
        </w:rPr>
        <w:sectPr w:rsidR="00A1527F">
          <w:headerReference w:type="default" r:id="rId127"/>
          <w:footerReference w:type="default" r:id="rId128"/>
          <w:pgSz w:w="15840" w:h="12240" w:orient="landscape"/>
          <w:pgMar w:top="1140" w:right="760" w:bottom="280" w:left="600" w:header="0" w:footer="0" w:gutter="0"/>
          <w:cols w:space="720"/>
        </w:sectPr>
      </w:pPr>
    </w:p>
    <w:tbl>
      <w:tblPr>
        <w:tblW w:w="0" w:type="auto"/>
        <w:tblInd w:w="1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4"/>
        <w:gridCol w:w="764"/>
        <w:gridCol w:w="264"/>
        <w:gridCol w:w="432"/>
        <w:gridCol w:w="704"/>
        <w:gridCol w:w="2160"/>
        <w:gridCol w:w="709"/>
        <w:gridCol w:w="698"/>
        <w:gridCol w:w="753"/>
        <w:gridCol w:w="2160"/>
      </w:tblGrid>
      <w:tr w:rsidR="00A1527F" w14:paraId="2A83EAD5" w14:textId="77777777">
        <w:trPr>
          <w:trHeight w:val="2227"/>
        </w:trPr>
        <w:tc>
          <w:tcPr>
            <w:tcW w:w="2164" w:type="dxa"/>
            <w:tcBorders>
              <w:bottom w:val="single" w:sz="6" w:space="0" w:color="000000"/>
            </w:tcBorders>
          </w:tcPr>
          <w:p w14:paraId="069CCABA" w14:textId="77777777" w:rsidR="00A1527F" w:rsidRDefault="00A1527F">
            <w:pPr>
              <w:pStyle w:val="TableParagraph"/>
              <w:spacing w:before="11"/>
              <w:rPr>
                <w:rFonts w:ascii="Times New Roman"/>
                <w:sz w:val="20"/>
              </w:rPr>
            </w:pPr>
          </w:p>
          <w:p w14:paraId="4819F7BE" w14:textId="62459661" w:rsidR="00A1527F" w:rsidRDefault="00961277">
            <w:pPr>
              <w:pStyle w:val="TableParagraph"/>
              <w:ind w:left="202"/>
              <w:rPr>
                <w:rFonts w:ascii="Times New Roman"/>
                <w:sz w:val="20"/>
              </w:rPr>
            </w:pPr>
            <w:r>
              <w:rPr>
                <w:rFonts w:ascii="Times New Roman"/>
                <w:noProof/>
                <w:sz w:val="20"/>
              </w:rPr>
              <mc:AlternateContent>
                <mc:Choice Requires="wpg">
                  <w:drawing>
                    <wp:inline distT="0" distB="0" distL="0" distR="0" wp14:anchorId="0587F1B9" wp14:editId="76CE454D">
                      <wp:extent cx="1066800" cy="927100"/>
                      <wp:effectExtent l="14605" t="16510" r="13970" b="0"/>
                      <wp:docPr id="7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7100"/>
                                <a:chOff x="0" y="0"/>
                                <a:chExt cx="1680" cy="1460"/>
                              </a:xfrm>
                            </wpg:grpSpPr>
                            <wps:wsp>
                              <wps:cNvPr id="76" name="Freeform 49"/>
                              <wps:cNvSpPr>
                                <a:spLocks/>
                              </wps:cNvSpPr>
                              <wps:spPr bwMode="auto">
                                <a:xfrm>
                                  <a:off x="7" y="7"/>
                                  <a:ext cx="1665" cy="1440"/>
                                </a:xfrm>
                                <a:custGeom>
                                  <a:avLst/>
                                  <a:gdLst>
                                    <a:gd name="T0" fmla="+- 0 840 8"/>
                                    <a:gd name="T1" fmla="*/ T0 w 1665"/>
                                    <a:gd name="T2" fmla="+- 0 8 8"/>
                                    <a:gd name="T3" fmla="*/ 8 h 1440"/>
                                    <a:gd name="T4" fmla="+- 0 8 8"/>
                                    <a:gd name="T5" fmla="*/ T4 w 1665"/>
                                    <a:gd name="T6" fmla="+- 0 1448 8"/>
                                    <a:gd name="T7" fmla="*/ 1448 h 1440"/>
                                    <a:gd name="T8" fmla="+- 0 1673 8"/>
                                    <a:gd name="T9" fmla="*/ T8 w 1665"/>
                                    <a:gd name="T10" fmla="+- 0 1448 8"/>
                                    <a:gd name="T11" fmla="*/ 1448 h 1440"/>
                                    <a:gd name="T12" fmla="+- 0 840 8"/>
                                    <a:gd name="T13" fmla="*/ T12 w 1665"/>
                                    <a:gd name="T14" fmla="+- 0 8 8"/>
                                    <a:gd name="T15" fmla="*/ 8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48"/>
                              <wps:cNvCnPr>
                                <a:cxnSpLocks noChangeShapeType="1"/>
                              </wps:cNvCnPr>
                              <wps:spPr bwMode="auto">
                                <a:xfrm>
                                  <a:off x="542" y="74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Freeform 47"/>
                              <wps:cNvSpPr>
                                <a:spLocks/>
                              </wps:cNvSpPr>
                              <wps:spPr bwMode="auto">
                                <a:xfrm>
                                  <a:off x="645" y="277"/>
                                  <a:ext cx="349" cy="68"/>
                                </a:xfrm>
                                <a:custGeom>
                                  <a:avLst/>
                                  <a:gdLst>
                                    <a:gd name="T0" fmla="+- 0 994 645"/>
                                    <a:gd name="T1" fmla="*/ T0 w 349"/>
                                    <a:gd name="T2" fmla="+- 0 307 278"/>
                                    <a:gd name="T3" fmla="*/ 307 h 68"/>
                                    <a:gd name="T4" fmla="+- 0 927 645"/>
                                    <a:gd name="T5" fmla="*/ T4 w 349"/>
                                    <a:gd name="T6" fmla="+- 0 335 278"/>
                                    <a:gd name="T7" fmla="*/ 335 h 68"/>
                                    <a:gd name="T8" fmla="+- 0 856 645"/>
                                    <a:gd name="T9" fmla="*/ T8 w 349"/>
                                    <a:gd name="T10" fmla="+- 0 345 278"/>
                                    <a:gd name="T11" fmla="*/ 345 h 68"/>
                                    <a:gd name="T12" fmla="+- 0 783 645"/>
                                    <a:gd name="T13" fmla="*/ T12 w 349"/>
                                    <a:gd name="T14" fmla="+- 0 339 278"/>
                                    <a:gd name="T15" fmla="*/ 339 h 68"/>
                                    <a:gd name="T16" fmla="+- 0 712 645"/>
                                    <a:gd name="T17" fmla="*/ T16 w 349"/>
                                    <a:gd name="T18" fmla="+- 0 317 278"/>
                                    <a:gd name="T19" fmla="*/ 317 h 68"/>
                                    <a:gd name="T20" fmla="+- 0 645 645"/>
                                    <a:gd name="T21" fmla="*/ T20 w 349"/>
                                    <a:gd name="T22" fmla="+- 0 278 278"/>
                                    <a:gd name="T23" fmla="*/ 278 h 68"/>
                                  </a:gdLst>
                                  <a:ahLst/>
                                  <a:cxnLst>
                                    <a:cxn ang="0">
                                      <a:pos x="T1" y="T3"/>
                                    </a:cxn>
                                    <a:cxn ang="0">
                                      <a:pos x="T5" y="T7"/>
                                    </a:cxn>
                                    <a:cxn ang="0">
                                      <a:pos x="T9" y="T11"/>
                                    </a:cxn>
                                    <a:cxn ang="0">
                                      <a:pos x="T13" y="T15"/>
                                    </a:cxn>
                                    <a:cxn ang="0">
                                      <a:pos x="T17" y="T19"/>
                                    </a:cxn>
                                    <a:cxn ang="0">
                                      <a:pos x="T21" y="T23"/>
                                    </a:cxn>
                                  </a:cxnLst>
                                  <a:rect l="0" t="0" r="r" b="b"/>
                                  <a:pathLst>
                                    <a:path w="349" h="68">
                                      <a:moveTo>
                                        <a:pt x="349" y="29"/>
                                      </a:moveTo>
                                      <a:lnTo>
                                        <a:pt x="282" y="57"/>
                                      </a:lnTo>
                                      <a:lnTo>
                                        <a:pt x="211" y="67"/>
                                      </a:lnTo>
                                      <a:lnTo>
                                        <a:pt x="138" y="61"/>
                                      </a:lnTo>
                                      <a:lnTo>
                                        <a:pt x="67" y="39"/>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3" y="1177"/>
                                  <a:ext cx="311"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FF8100" id="Group 45" o:spid="_x0000_s1026" style="width:84pt;height:73pt;mso-position-horizontal-relative:char;mso-position-vertical-relative:line" coordsize="1680,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">
                      <v:shape id="Freeform 49" o:spid="_x0000_s1027" style="position:absolute;left:7;top:7;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" path="m832,l,1440r1665,l832,xe" filled="f">
                        <v:path arrowok="t" o:connecttype="custom" o:connectlocs="832,8;0,1448;1665,1448;832,8" o:connectangles="0,0,0,0"/>
                      </v:shape>
                      <v:line id="Line 48" o:spid="_x0000_s1028" style="position:absolute;visibility:visible;mso-wrap-style:square" from="542,743" to="54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 id="Freeform 47" o:spid="_x0000_s1029" style="position:absolute;left:645;top:277;width:349;height:68;visibility:visible;mso-wrap-style:square;v-text-anchor:top" coordsize="3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" path="m349,29l282,57,211,67,138,61,67,39,,e" filled="f">
                        <v:path arrowok="t" o:connecttype="custom" o:connectlocs="349,307;282,335;211,345;138,339;67,317;0,278" o:connectangles="0,0,0,0,0,0"/>
                      </v:shape>
                      <v:shape id="Picture 46" o:spid="_x0000_s1030" type="#_x0000_t75" style="position:absolute;left:113;top:1177;width:31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">
                        <v:imagedata r:id="rId130" o:title=""/>
                      </v:shape>
                      <w10:anchorlock/>
                    </v:group>
                  </w:pict>
                </mc:Fallback>
              </mc:AlternateContent>
            </w:r>
          </w:p>
        </w:tc>
        <w:tc>
          <w:tcPr>
            <w:tcW w:w="764" w:type="dxa"/>
            <w:tcBorders>
              <w:bottom w:val="single" w:sz="6" w:space="0" w:color="000000"/>
              <w:right w:val="nil"/>
            </w:tcBorders>
          </w:tcPr>
          <w:p w14:paraId="27421A61" w14:textId="77777777" w:rsidR="00A1527F" w:rsidRDefault="00A1527F">
            <w:pPr>
              <w:pStyle w:val="TableParagraph"/>
              <w:rPr>
                <w:rFonts w:ascii="Times New Roman"/>
              </w:rPr>
            </w:pPr>
          </w:p>
          <w:p w14:paraId="2DFAB35C" w14:textId="77777777" w:rsidR="00A1527F" w:rsidRDefault="00A1527F">
            <w:pPr>
              <w:pStyle w:val="TableParagraph"/>
              <w:spacing w:before="9"/>
              <w:rPr>
                <w:rFonts w:ascii="Times New Roman"/>
                <w:sz w:val="30"/>
              </w:rPr>
            </w:pPr>
          </w:p>
          <w:p w14:paraId="05BFAC23" w14:textId="77777777" w:rsidR="00A1527F" w:rsidRDefault="00AD3AB9">
            <w:pPr>
              <w:pStyle w:val="TableParagraph"/>
              <w:ind w:left="146"/>
              <w:jc w:val="center"/>
              <w:rPr>
                <w:sz w:val="20"/>
              </w:rPr>
            </w:pPr>
            <w:r>
              <w:rPr>
                <w:sz w:val="20"/>
              </w:rPr>
              <w:t>36 cm.</w:t>
            </w:r>
          </w:p>
        </w:tc>
        <w:tc>
          <w:tcPr>
            <w:tcW w:w="264" w:type="dxa"/>
            <w:tcBorders>
              <w:left w:val="nil"/>
              <w:bottom w:val="single" w:sz="6" w:space="0" w:color="000000"/>
              <w:right w:val="nil"/>
            </w:tcBorders>
          </w:tcPr>
          <w:p w14:paraId="253B7AC8" w14:textId="77777777" w:rsidR="00A1527F" w:rsidRDefault="00A1527F">
            <w:pPr>
              <w:pStyle w:val="TableParagraph"/>
              <w:rPr>
                <w:rFonts w:ascii="Times New Roman"/>
              </w:rPr>
            </w:pPr>
          </w:p>
          <w:p w14:paraId="75E209BE" w14:textId="77777777" w:rsidR="00A1527F" w:rsidRDefault="00A1527F">
            <w:pPr>
              <w:pStyle w:val="TableParagraph"/>
              <w:rPr>
                <w:rFonts w:ascii="Times New Roman"/>
              </w:rPr>
            </w:pPr>
          </w:p>
          <w:p w14:paraId="7B9CBBF9" w14:textId="77777777" w:rsidR="00A1527F" w:rsidRDefault="00A1527F">
            <w:pPr>
              <w:pStyle w:val="TableParagraph"/>
              <w:rPr>
                <w:rFonts w:ascii="Times New Roman"/>
              </w:rPr>
            </w:pPr>
          </w:p>
          <w:p w14:paraId="46E44CB2" w14:textId="77777777" w:rsidR="00A1527F" w:rsidRDefault="00A1527F">
            <w:pPr>
              <w:pStyle w:val="TableParagraph"/>
              <w:rPr>
                <w:rFonts w:ascii="Times New Roman"/>
              </w:rPr>
            </w:pPr>
          </w:p>
          <w:p w14:paraId="3F5F31A4" w14:textId="77777777" w:rsidR="00A1527F" w:rsidRDefault="00A1527F">
            <w:pPr>
              <w:pStyle w:val="TableParagraph"/>
              <w:rPr>
                <w:rFonts w:ascii="Times New Roman"/>
              </w:rPr>
            </w:pPr>
          </w:p>
          <w:p w14:paraId="42002669" w14:textId="77777777" w:rsidR="00A1527F" w:rsidRDefault="00A1527F">
            <w:pPr>
              <w:pStyle w:val="TableParagraph"/>
              <w:rPr>
                <w:rFonts w:ascii="Times New Roman"/>
              </w:rPr>
            </w:pPr>
          </w:p>
          <w:p w14:paraId="1ACE6F13" w14:textId="77777777" w:rsidR="00A1527F" w:rsidRDefault="00AD3AB9">
            <w:pPr>
              <w:pStyle w:val="TableParagraph"/>
              <w:spacing w:before="169"/>
              <w:ind w:left="16"/>
              <w:rPr>
                <w:sz w:val="20"/>
              </w:rPr>
            </w:pPr>
            <w:r>
              <w:rPr>
                <w:sz w:val="20"/>
              </w:rPr>
              <w:t>18</w:t>
            </w:r>
          </w:p>
        </w:tc>
        <w:tc>
          <w:tcPr>
            <w:tcW w:w="432" w:type="dxa"/>
            <w:tcBorders>
              <w:left w:val="nil"/>
              <w:bottom w:val="single" w:sz="6" w:space="0" w:color="000000"/>
              <w:right w:val="nil"/>
            </w:tcBorders>
          </w:tcPr>
          <w:p w14:paraId="7C87F913" w14:textId="77777777" w:rsidR="00A1527F" w:rsidRDefault="00A1527F">
            <w:pPr>
              <w:pStyle w:val="TableParagraph"/>
              <w:rPr>
                <w:rFonts w:ascii="Times New Roman"/>
              </w:rPr>
            </w:pPr>
          </w:p>
          <w:p w14:paraId="076B518E" w14:textId="77777777" w:rsidR="00A1527F" w:rsidRDefault="00A1527F">
            <w:pPr>
              <w:pStyle w:val="TableParagraph"/>
              <w:rPr>
                <w:rFonts w:ascii="Times New Roman"/>
              </w:rPr>
            </w:pPr>
          </w:p>
          <w:p w14:paraId="3B246D9B" w14:textId="77777777" w:rsidR="00A1527F" w:rsidRDefault="00A1527F">
            <w:pPr>
              <w:pStyle w:val="TableParagraph"/>
              <w:rPr>
                <w:rFonts w:ascii="Times New Roman"/>
              </w:rPr>
            </w:pPr>
          </w:p>
          <w:p w14:paraId="7F8DB5E9" w14:textId="77777777" w:rsidR="00A1527F" w:rsidRDefault="00A1527F">
            <w:pPr>
              <w:pStyle w:val="TableParagraph"/>
              <w:rPr>
                <w:rFonts w:ascii="Times New Roman"/>
              </w:rPr>
            </w:pPr>
          </w:p>
          <w:p w14:paraId="7A88AD58" w14:textId="77777777" w:rsidR="00A1527F" w:rsidRDefault="00A1527F">
            <w:pPr>
              <w:pStyle w:val="TableParagraph"/>
              <w:rPr>
                <w:rFonts w:ascii="Times New Roman"/>
              </w:rPr>
            </w:pPr>
          </w:p>
          <w:p w14:paraId="686EF2FD" w14:textId="77777777" w:rsidR="00A1527F" w:rsidRDefault="00A1527F">
            <w:pPr>
              <w:pStyle w:val="TableParagraph"/>
              <w:rPr>
                <w:rFonts w:ascii="Times New Roman"/>
              </w:rPr>
            </w:pPr>
          </w:p>
          <w:p w14:paraId="036CD504" w14:textId="77777777" w:rsidR="00A1527F" w:rsidRDefault="00AD3AB9">
            <w:pPr>
              <w:pStyle w:val="TableParagraph"/>
              <w:spacing w:before="169"/>
              <w:ind w:left="31"/>
              <w:rPr>
                <w:sz w:val="20"/>
              </w:rPr>
            </w:pPr>
            <w:r>
              <w:rPr>
                <w:sz w:val="20"/>
              </w:rPr>
              <w:t>cm.</w:t>
            </w:r>
          </w:p>
        </w:tc>
        <w:tc>
          <w:tcPr>
            <w:tcW w:w="704" w:type="dxa"/>
            <w:tcBorders>
              <w:left w:val="nil"/>
              <w:bottom w:val="single" w:sz="6" w:space="0" w:color="000000"/>
            </w:tcBorders>
          </w:tcPr>
          <w:p w14:paraId="0134ACA9" w14:textId="77777777" w:rsidR="00A1527F" w:rsidRDefault="00A1527F">
            <w:pPr>
              <w:pStyle w:val="TableParagraph"/>
              <w:rPr>
                <w:rFonts w:ascii="Times New Roman"/>
                <w:sz w:val="26"/>
              </w:rPr>
            </w:pPr>
          </w:p>
          <w:p w14:paraId="5CD07754" w14:textId="77777777" w:rsidR="00A1527F" w:rsidRDefault="00A1527F">
            <w:pPr>
              <w:pStyle w:val="TableParagraph"/>
              <w:spacing w:before="6"/>
              <w:rPr>
                <w:rFonts w:ascii="Times New Roman"/>
                <w:sz w:val="32"/>
              </w:rPr>
            </w:pPr>
          </w:p>
          <w:p w14:paraId="447ECA9A" w14:textId="77777777" w:rsidR="00A1527F" w:rsidRDefault="00AD3AB9">
            <w:pPr>
              <w:pStyle w:val="TableParagraph"/>
              <w:spacing w:before="1"/>
              <w:ind w:left="96"/>
              <w:rPr>
                <w:sz w:val="24"/>
              </w:rPr>
            </w:pPr>
            <w:r>
              <w:rPr>
                <w:sz w:val="20"/>
              </w:rPr>
              <w:t>24cm</w:t>
            </w:r>
            <w:r>
              <w:rPr>
                <w:sz w:val="24"/>
              </w:rPr>
              <w:t>.</w:t>
            </w:r>
          </w:p>
        </w:tc>
        <w:tc>
          <w:tcPr>
            <w:tcW w:w="2160" w:type="dxa"/>
            <w:tcBorders>
              <w:bottom w:val="single" w:sz="6" w:space="0" w:color="000000"/>
            </w:tcBorders>
          </w:tcPr>
          <w:p w14:paraId="4F2F4944" w14:textId="77777777" w:rsidR="00A1527F" w:rsidRDefault="00A1527F">
            <w:pPr>
              <w:pStyle w:val="TableParagraph"/>
              <w:rPr>
                <w:rFonts w:ascii="Times New Roman"/>
                <w:sz w:val="26"/>
              </w:rPr>
            </w:pPr>
          </w:p>
          <w:p w14:paraId="641A8EF1" w14:textId="77777777" w:rsidR="00A1527F" w:rsidRDefault="00A1527F">
            <w:pPr>
              <w:pStyle w:val="TableParagraph"/>
              <w:rPr>
                <w:rFonts w:ascii="Times New Roman"/>
                <w:sz w:val="26"/>
              </w:rPr>
            </w:pPr>
          </w:p>
          <w:p w14:paraId="69EA9A33" w14:textId="77777777" w:rsidR="00A1527F" w:rsidRDefault="00A1527F">
            <w:pPr>
              <w:pStyle w:val="TableParagraph"/>
              <w:rPr>
                <w:rFonts w:ascii="Times New Roman"/>
                <w:sz w:val="26"/>
              </w:rPr>
            </w:pPr>
          </w:p>
          <w:p w14:paraId="682A90E2" w14:textId="77777777" w:rsidR="00A1527F" w:rsidRDefault="00A1527F">
            <w:pPr>
              <w:pStyle w:val="TableParagraph"/>
              <w:rPr>
                <w:rFonts w:ascii="Times New Roman"/>
                <w:sz w:val="26"/>
              </w:rPr>
            </w:pPr>
          </w:p>
          <w:p w14:paraId="44051FB1" w14:textId="77777777" w:rsidR="00A1527F" w:rsidRDefault="00AD3AB9">
            <w:pPr>
              <w:pStyle w:val="TableParagraph"/>
              <w:spacing w:before="198"/>
              <w:ind w:left="369" w:right="592"/>
              <w:jc w:val="center"/>
              <w:rPr>
                <w:sz w:val="24"/>
              </w:rPr>
            </w:pPr>
            <w:r>
              <w:rPr>
                <w:sz w:val="24"/>
              </w:rPr>
              <w:t>39º</w:t>
            </w:r>
          </w:p>
        </w:tc>
        <w:tc>
          <w:tcPr>
            <w:tcW w:w="2160" w:type="dxa"/>
            <w:gridSpan w:val="3"/>
            <w:tcBorders>
              <w:bottom w:val="single" w:sz="6" w:space="0" w:color="000000"/>
            </w:tcBorders>
          </w:tcPr>
          <w:p w14:paraId="139DB13B" w14:textId="77777777" w:rsidR="00A1527F" w:rsidRDefault="00A1527F">
            <w:pPr>
              <w:pStyle w:val="TableParagraph"/>
              <w:rPr>
                <w:rFonts w:ascii="Times New Roman"/>
                <w:sz w:val="26"/>
              </w:rPr>
            </w:pPr>
          </w:p>
          <w:p w14:paraId="23A4D570" w14:textId="77777777" w:rsidR="00A1527F" w:rsidRDefault="00AD3AB9">
            <w:pPr>
              <w:pStyle w:val="TableParagraph"/>
              <w:spacing w:before="171"/>
              <w:ind w:left="369" w:right="154"/>
              <w:jc w:val="center"/>
              <w:rPr>
                <w:sz w:val="24"/>
              </w:rPr>
            </w:pPr>
            <w:r>
              <w:rPr>
                <w:sz w:val="24"/>
              </w:rPr>
              <w:t>51º</w:t>
            </w:r>
          </w:p>
          <w:p w14:paraId="059CFB97" w14:textId="77777777" w:rsidR="00A1527F" w:rsidRDefault="00A1527F">
            <w:pPr>
              <w:pStyle w:val="TableParagraph"/>
              <w:rPr>
                <w:rFonts w:ascii="Times New Roman"/>
                <w:sz w:val="26"/>
              </w:rPr>
            </w:pPr>
          </w:p>
          <w:p w14:paraId="726C716C" w14:textId="77777777" w:rsidR="00A1527F" w:rsidRDefault="00A1527F">
            <w:pPr>
              <w:pStyle w:val="TableParagraph"/>
              <w:spacing w:before="3"/>
              <w:rPr>
                <w:rFonts w:ascii="Times New Roman"/>
                <w:sz w:val="30"/>
              </w:rPr>
            </w:pPr>
          </w:p>
          <w:p w14:paraId="45482476" w14:textId="77777777" w:rsidR="00A1527F" w:rsidRDefault="00AD3AB9">
            <w:pPr>
              <w:pStyle w:val="TableParagraph"/>
              <w:spacing w:before="1"/>
              <w:ind w:left="567"/>
              <w:rPr>
                <w:sz w:val="24"/>
              </w:rPr>
            </w:pPr>
            <w:r>
              <w:rPr>
                <w:sz w:val="24"/>
              </w:rPr>
              <w:t>63º</w:t>
            </w:r>
          </w:p>
        </w:tc>
        <w:tc>
          <w:tcPr>
            <w:tcW w:w="2160" w:type="dxa"/>
            <w:tcBorders>
              <w:bottom w:val="single" w:sz="6" w:space="0" w:color="000000"/>
            </w:tcBorders>
          </w:tcPr>
          <w:p w14:paraId="7BAB8FD1" w14:textId="77777777" w:rsidR="00A1527F" w:rsidRDefault="00A1527F">
            <w:pPr>
              <w:pStyle w:val="TableParagraph"/>
              <w:spacing w:before="4"/>
              <w:rPr>
                <w:rFonts w:ascii="Times New Roman"/>
                <w:sz w:val="38"/>
              </w:rPr>
            </w:pPr>
          </w:p>
          <w:p w14:paraId="7FB933AB" w14:textId="77777777" w:rsidR="00A1527F" w:rsidRDefault="00AD3AB9">
            <w:pPr>
              <w:pStyle w:val="TableParagraph"/>
              <w:spacing w:before="1"/>
              <w:ind w:left="369" w:right="631"/>
              <w:jc w:val="center"/>
              <w:rPr>
                <w:sz w:val="24"/>
              </w:rPr>
            </w:pPr>
            <w:r>
              <w:rPr>
                <w:sz w:val="24"/>
              </w:rPr>
              <w:t>72º</w:t>
            </w:r>
          </w:p>
          <w:p w14:paraId="7F0012F0" w14:textId="77777777" w:rsidR="00A1527F" w:rsidRDefault="00AD3AB9">
            <w:pPr>
              <w:pStyle w:val="TableParagraph"/>
              <w:spacing w:before="150"/>
              <w:ind w:right="111"/>
              <w:jc w:val="right"/>
              <w:rPr>
                <w:sz w:val="28"/>
              </w:rPr>
            </w:pPr>
            <w:r>
              <w:t>21 in</w:t>
            </w:r>
            <w:r>
              <w:rPr>
                <w:sz w:val="28"/>
              </w:rPr>
              <w:t>.</w:t>
            </w:r>
          </w:p>
          <w:p w14:paraId="40E39013" w14:textId="77777777" w:rsidR="00A1527F" w:rsidRDefault="00A1527F">
            <w:pPr>
              <w:pStyle w:val="TableParagraph"/>
              <w:spacing w:before="3"/>
              <w:rPr>
                <w:rFonts w:ascii="Times New Roman"/>
                <w:sz w:val="39"/>
              </w:rPr>
            </w:pPr>
          </w:p>
          <w:p w14:paraId="751B11B9" w14:textId="77777777" w:rsidR="00A1527F" w:rsidRDefault="00AD3AB9">
            <w:pPr>
              <w:pStyle w:val="TableParagraph"/>
              <w:ind w:left="369" w:right="489"/>
              <w:jc w:val="center"/>
              <w:rPr>
                <w:sz w:val="24"/>
              </w:rPr>
            </w:pPr>
            <w:r>
              <w:rPr>
                <w:sz w:val="24"/>
              </w:rPr>
              <w:t>19 in.</w:t>
            </w:r>
          </w:p>
        </w:tc>
      </w:tr>
      <w:tr w:rsidR="00A1527F" w14:paraId="21830BA6" w14:textId="77777777">
        <w:trPr>
          <w:trHeight w:val="2171"/>
        </w:trPr>
        <w:tc>
          <w:tcPr>
            <w:tcW w:w="2164" w:type="dxa"/>
            <w:tcBorders>
              <w:top w:val="single" w:sz="6" w:space="0" w:color="000000"/>
            </w:tcBorders>
          </w:tcPr>
          <w:p w14:paraId="21D4B457" w14:textId="77777777" w:rsidR="00A1527F" w:rsidRDefault="00A1527F">
            <w:pPr>
              <w:pStyle w:val="TableParagraph"/>
              <w:rPr>
                <w:rFonts w:ascii="Times New Roman"/>
                <w:sz w:val="28"/>
              </w:rPr>
            </w:pPr>
          </w:p>
          <w:p w14:paraId="7817219A" w14:textId="77777777" w:rsidR="00A1527F" w:rsidRDefault="00AD3AB9">
            <w:pPr>
              <w:pStyle w:val="TableParagraph"/>
              <w:tabs>
                <w:tab w:val="left" w:pos="1395"/>
              </w:tabs>
              <w:spacing w:before="239"/>
              <w:ind w:right="18"/>
              <w:jc w:val="center"/>
              <w:rPr>
                <w:sz w:val="20"/>
              </w:rPr>
            </w:pPr>
            <w:r>
              <w:rPr>
                <w:sz w:val="20"/>
              </w:rPr>
              <w:t>24</w:t>
            </w:r>
            <w:r>
              <w:rPr>
                <w:spacing w:val="1"/>
                <w:sz w:val="20"/>
              </w:rPr>
              <w:t xml:space="preserve"> </w:t>
            </w:r>
            <w:r>
              <w:rPr>
                <w:spacing w:val="-3"/>
                <w:sz w:val="20"/>
              </w:rPr>
              <w:t>cm.</w:t>
            </w:r>
            <w:r>
              <w:rPr>
                <w:spacing w:val="-3"/>
                <w:sz w:val="20"/>
              </w:rPr>
              <w:tab/>
            </w:r>
            <w:r>
              <w:rPr>
                <w:position w:val="-5"/>
                <w:sz w:val="20"/>
              </w:rPr>
              <w:t>18cm.</w:t>
            </w:r>
          </w:p>
          <w:p w14:paraId="2A711366" w14:textId="77777777" w:rsidR="00A1527F" w:rsidRDefault="00A1527F">
            <w:pPr>
              <w:pStyle w:val="TableParagraph"/>
              <w:rPr>
                <w:rFonts w:ascii="Times New Roman"/>
                <w:sz w:val="28"/>
              </w:rPr>
            </w:pPr>
          </w:p>
          <w:p w14:paraId="4F01ECAC" w14:textId="77777777" w:rsidR="00A1527F" w:rsidRDefault="00A1527F">
            <w:pPr>
              <w:pStyle w:val="TableParagraph"/>
              <w:spacing w:before="8"/>
              <w:rPr>
                <w:rFonts w:ascii="Times New Roman"/>
                <w:sz w:val="40"/>
              </w:rPr>
            </w:pPr>
          </w:p>
          <w:p w14:paraId="17E15A4E" w14:textId="77777777" w:rsidR="00A1527F" w:rsidRDefault="00AD3AB9">
            <w:pPr>
              <w:pStyle w:val="TableParagraph"/>
              <w:ind w:right="174"/>
              <w:jc w:val="center"/>
              <w:rPr>
                <w:sz w:val="20"/>
              </w:rPr>
            </w:pPr>
            <w:r>
              <w:rPr>
                <w:sz w:val="20"/>
              </w:rPr>
              <w:t>36cm.</w:t>
            </w:r>
          </w:p>
        </w:tc>
        <w:tc>
          <w:tcPr>
            <w:tcW w:w="1028" w:type="dxa"/>
            <w:gridSpan w:val="2"/>
            <w:tcBorders>
              <w:top w:val="single" w:sz="6" w:space="0" w:color="000000"/>
              <w:right w:val="nil"/>
            </w:tcBorders>
          </w:tcPr>
          <w:p w14:paraId="3B521151" w14:textId="77777777" w:rsidR="00A1527F" w:rsidRDefault="00A1527F">
            <w:pPr>
              <w:pStyle w:val="TableParagraph"/>
              <w:rPr>
                <w:rFonts w:ascii="Times New Roman"/>
                <w:sz w:val="26"/>
              </w:rPr>
            </w:pPr>
          </w:p>
          <w:p w14:paraId="566F25FE" w14:textId="77777777" w:rsidR="00A1527F" w:rsidRDefault="00A1527F">
            <w:pPr>
              <w:pStyle w:val="TableParagraph"/>
              <w:rPr>
                <w:rFonts w:ascii="Times New Roman"/>
                <w:sz w:val="26"/>
              </w:rPr>
            </w:pPr>
          </w:p>
          <w:p w14:paraId="01116BC0" w14:textId="77777777" w:rsidR="00A1527F" w:rsidRDefault="00A1527F">
            <w:pPr>
              <w:pStyle w:val="TableParagraph"/>
              <w:rPr>
                <w:rFonts w:ascii="Times New Roman"/>
                <w:sz w:val="26"/>
              </w:rPr>
            </w:pPr>
          </w:p>
          <w:p w14:paraId="145F5C80" w14:textId="77777777" w:rsidR="00A1527F" w:rsidRDefault="00A1527F">
            <w:pPr>
              <w:pStyle w:val="TableParagraph"/>
              <w:rPr>
                <w:rFonts w:ascii="Times New Roman"/>
                <w:sz w:val="26"/>
              </w:rPr>
            </w:pPr>
          </w:p>
          <w:p w14:paraId="296C5360" w14:textId="77777777" w:rsidR="00A1527F" w:rsidRDefault="00AD3AB9">
            <w:pPr>
              <w:pStyle w:val="TableParagraph"/>
              <w:spacing w:before="191"/>
              <w:ind w:left="466"/>
              <w:rPr>
                <w:sz w:val="24"/>
              </w:rPr>
            </w:pPr>
            <w:r>
              <w:rPr>
                <w:sz w:val="24"/>
              </w:rPr>
              <w:t>63º</w:t>
            </w:r>
          </w:p>
        </w:tc>
        <w:tc>
          <w:tcPr>
            <w:tcW w:w="1136" w:type="dxa"/>
            <w:gridSpan w:val="2"/>
            <w:tcBorders>
              <w:top w:val="single" w:sz="6" w:space="0" w:color="000000"/>
              <w:left w:val="nil"/>
            </w:tcBorders>
          </w:tcPr>
          <w:p w14:paraId="3BC743AF" w14:textId="77777777" w:rsidR="00A1527F" w:rsidRDefault="00A1527F">
            <w:pPr>
              <w:pStyle w:val="TableParagraph"/>
              <w:rPr>
                <w:rFonts w:ascii="Times New Roman"/>
                <w:sz w:val="26"/>
              </w:rPr>
            </w:pPr>
          </w:p>
          <w:p w14:paraId="667C5C70" w14:textId="77777777" w:rsidR="00A1527F" w:rsidRDefault="00A1527F">
            <w:pPr>
              <w:pStyle w:val="TableParagraph"/>
              <w:rPr>
                <w:rFonts w:ascii="Times New Roman"/>
                <w:sz w:val="26"/>
              </w:rPr>
            </w:pPr>
          </w:p>
          <w:p w14:paraId="4BF31E56" w14:textId="77777777" w:rsidR="00A1527F" w:rsidRDefault="00A1527F">
            <w:pPr>
              <w:pStyle w:val="TableParagraph"/>
              <w:rPr>
                <w:rFonts w:ascii="Times New Roman"/>
                <w:sz w:val="26"/>
              </w:rPr>
            </w:pPr>
          </w:p>
          <w:p w14:paraId="48DFA76D" w14:textId="77777777" w:rsidR="00A1527F" w:rsidRDefault="00A1527F">
            <w:pPr>
              <w:pStyle w:val="TableParagraph"/>
              <w:rPr>
                <w:rFonts w:ascii="Times New Roman"/>
                <w:sz w:val="26"/>
              </w:rPr>
            </w:pPr>
          </w:p>
          <w:p w14:paraId="4726E6CD" w14:textId="77777777" w:rsidR="00A1527F" w:rsidRDefault="00AD3AB9">
            <w:pPr>
              <w:pStyle w:val="TableParagraph"/>
              <w:spacing w:before="187"/>
              <w:ind w:left="332"/>
              <w:rPr>
                <w:sz w:val="24"/>
              </w:rPr>
            </w:pPr>
            <w:r>
              <w:rPr>
                <w:sz w:val="24"/>
              </w:rPr>
              <w:t>51º</w:t>
            </w:r>
          </w:p>
        </w:tc>
        <w:tc>
          <w:tcPr>
            <w:tcW w:w="2160" w:type="dxa"/>
            <w:tcBorders>
              <w:top w:val="single" w:sz="6" w:space="0" w:color="000000"/>
            </w:tcBorders>
          </w:tcPr>
          <w:p w14:paraId="3A711705" w14:textId="77777777" w:rsidR="00A1527F" w:rsidRDefault="00A1527F">
            <w:pPr>
              <w:pStyle w:val="TableParagraph"/>
              <w:rPr>
                <w:rFonts w:ascii="Times New Roman"/>
                <w:sz w:val="26"/>
              </w:rPr>
            </w:pPr>
          </w:p>
          <w:p w14:paraId="1F8CFEC6" w14:textId="77777777" w:rsidR="00A1527F" w:rsidRDefault="00AD3AB9">
            <w:pPr>
              <w:pStyle w:val="TableParagraph"/>
              <w:spacing w:before="168" w:line="246" w:lineRule="exact"/>
              <w:ind w:left="1187"/>
              <w:rPr>
                <w:sz w:val="24"/>
              </w:rPr>
            </w:pPr>
            <w:r>
              <w:rPr>
                <w:sz w:val="24"/>
              </w:rPr>
              <w:t>65º</w:t>
            </w:r>
          </w:p>
          <w:p w14:paraId="7F16B13E" w14:textId="77777777" w:rsidR="00A1527F" w:rsidRDefault="00AD3AB9">
            <w:pPr>
              <w:pStyle w:val="TableParagraph"/>
              <w:spacing w:line="246" w:lineRule="exact"/>
              <w:ind w:left="25" w:right="676"/>
              <w:jc w:val="center"/>
              <w:rPr>
                <w:sz w:val="24"/>
              </w:rPr>
            </w:pPr>
            <w:r>
              <w:rPr>
                <w:sz w:val="24"/>
              </w:rPr>
              <w:t>14 cm.</w:t>
            </w:r>
          </w:p>
          <w:p w14:paraId="249A8406" w14:textId="77777777" w:rsidR="00A1527F" w:rsidRDefault="00A1527F">
            <w:pPr>
              <w:pStyle w:val="TableParagraph"/>
              <w:spacing w:before="1"/>
              <w:rPr>
                <w:rFonts w:ascii="Times New Roman"/>
                <w:sz w:val="35"/>
              </w:rPr>
            </w:pPr>
          </w:p>
          <w:p w14:paraId="56C78E41" w14:textId="77777777" w:rsidR="00A1527F" w:rsidRDefault="00AD3AB9">
            <w:pPr>
              <w:pStyle w:val="TableParagraph"/>
              <w:spacing w:before="1"/>
              <w:ind w:left="197" w:right="676"/>
              <w:jc w:val="center"/>
              <w:rPr>
                <w:sz w:val="24"/>
              </w:rPr>
            </w:pPr>
            <w:r>
              <w:rPr>
                <w:sz w:val="24"/>
              </w:rPr>
              <w:t>47º</w:t>
            </w:r>
          </w:p>
        </w:tc>
        <w:tc>
          <w:tcPr>
            <w:tcW w:w="2160" w:type="dxa"/>
            <w:gridSpan w:val="3"/>
            <w:tcBorders>
              <w:top w:val="single" w:sz="6" w:space="0" w:color="000000"/>
            </w:tcBorders>
          </w:tcPr>
          <w:p w14:paraId="40A936AB" w14:textId="77777777" w:rsidR="00A1527F" w:rsidRDefault="00A1527F">
            <w:pPr>
              <w:pStyle w:val="TableParagraph"/>
              <w:spacing w:before="11"/>
              <w:rPr>
                <w:rFonts w:ascii="Times New Roman"/>
                <w:sz w:val="24"/>
              </w:rPr>
            </w:pPr>
          </w:p>
          <w:p w14:paraId="36A31CE8" w14:textId="5389F9E4" w:rsidR="00A1527F" w:rsidRDefault="00961277">
            <w:pPr>
              <w:pStyle w:val="TableParagraph"/>
              <w:ind w:left="219"/>
              <w:rPr>
                <w:rFonts w:ascii="Times New Roman"/>
                <w:sz w:val="20"/>
              </w:rPr>
            </w:pPr>
            <w:r>
              <w:rPr>
                <w:rFonts w:ascii="Times New Roman"/>
                <w:noProof/>
                <w:sz w:val="20"/>
              </w:rPr>
              <mc:AlternateContent>
                <mc:Choice Requires="wpg">
                  <w:drawing>
                    <wp:inline distT="0" distB="0" distL="0" distR="0" wp14:anchorId="7DB56109" wp14:editId="4D9E78B8">
                      <wp:extent cx="1002665" cy="1050290"/>
                      <wp:effectExtent l="11430" t="12065" r="14605" b="4445"/>
                      <wp:docPr id="7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65" cy="1050290"/>
                                <a:chOff x="0" y="0"/>
                                <a:chExt cx="1579" cy="1654"/>
                              </a:xfrm>
                            </wpg:grpSpPr>
                            <wps:wsp>
                              <wps:cNvPr id="71" name="Freeform 44"/>
                              <wps:cNvSpPr>
                                <a:spLocks/>
                              </wps:cNvSpPr>
                              <wps:spPr bwMode="auto">
                                <a:xfrm>
                                  <a:off x="7" y="7"/>
                                  <a:ext cx="1564" cy="1639"/>
                                </a:xfrm>
                                <a:custGeom>
                                  <a:avLst/>
                                  <a:gdLst>
                                    <a:gd name="T0" fmla="+- 0 1284 8"/>
                                    <a:gd name="T1" fmla="*/ T0 w 1564"/>
                                    <a:gd name="T2" fmla="+- 0 1646 8"/>
                                    <a:gd name="T3" fmla="*/ 1646 h 1639"/>
                                    <a:gd name="T4" fmla="+- 0 1571 8"/>
                                    <a:gd name="T5" fmla="*/ T4 w 1564"/>
                                    <a:gd name="T6" fmla="+- 0 8 8"/>
                                    <a:gd name="T7" fmla="*/ 8 h 1639"/>
                                    <a:gd name="T8" fmla="+- 0 7 8"/>
                                    <a:gd name="T9" fmla="*/ T8 w 1564"/>
                                    <a:gd name="T10" fmla="+- 0 580 8"/>
                                    <a:gd name="T11" fmla="*/ 580 h 1639"/>
                                    <a:gd name="T12" fmla="+- 0 1284 8"/>
                                    <a:gd name="T13" fmla="*/ T12 w 1564"/>
                                    <a:gd name="T14" fmla="+- 0 1646 8"/>
                                    <a:gd name="T15" fmla="*/ 1646 h 1639"/>
                                  </a:gdLst>
                                  <a:ahLst/>
                                  <a:cxnLst>
                                    <a:cxn ang="0">
                                      <a:pos x="T1" y="T3"/>
                                    </a:cxn>
                                    <a:cxn ang="0">
                                      <a:pos x="T5" y="T7"/>
                                    </a:cxn>
                                    <a:cxn ang="0">
                                      <a:pos x="T9" y="T11"/>
                                    </a:cxn>
                                    <a:cxn ang="0">
                                      <a:pos x="T13" y="T15"/>
                                    </a:cxn>
                                  </a:cxnLst>
                                  <a:rect l="0" t="0" r="r" b="b"/>
                                  <a:pathLst>
                                    <a:path w="1564" h="1639">
                                      <a:moveTo>
                                        <a:pt x="1276" y="1638"/>
                                      </a:moveTo>
                                      <a:lnTo>
                                        <a:pt x="1563" y="0"/>
                                      </a:lnTo>
                                      <a:lnTo>
                                        <a:pt x="-1" y="572"/>
                                      </a:lnTo>
                                      <a:lnTo>
                                        <a:pt x="1276" y="16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43"/>
                              <wps:cNvCnPr>
                                <a:cxnSpLocks noChangeShapeType="1"/>
                              </wps:cNvCnPr>
                              <wps:spPr bwMode="auto">
                                <a:xfrm>
                                  <a:off x="1310" y="852"/>
                                  <a:ext cx="23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Freeform 42"/>
                              <wps:cNvSpPr>
                                <a:spLocks/>
                              </wps:cNvSpPr>
                              <wps:spPr bwMode="auto">
                                <a:xfrm>
                                  <a:off x="1035" y="1309"/>
                                  <a:ext cx="338" cy="107"/>
                                </a:xfrm>
                                <a:custGeom>
                                  <a:avLst/>
                                  <a:gdLst>
                                    <a:gd name="T0" fmla="+- 0 1036 1036"/>
                                    <a:gd name="T1" fmla="*/ T0 w 338"/>
                                    <a:gd name="T2" fmla="+- 0 1416 1309"/>
                                    <a:gd name="T3" fmla="*/ 1416 h 107"/>
                                    <a:gd name="T4" fmla="+- 0 1089 1036"/>
                                    <a:gd name="T5" fmla="*/ T4 w 338"/>
                                    <a:gd name="T6" fmla="+- 0 1367 1309"/>
                                    <a:gd name="T7" fmla="*/ 1367 h 107"/>
                                    <a:gd name="T8" fmla="+- 0 1153 1036"/>
                                    <a:gd name="T9" fmla="*/ T8 w 338"/>
                                    <a:gd name="T10" fmla="+- 0 1332 1309"/>
                                    <a:gd name="T11" fmla="*/ 1332 h 107"/>
                                    <a:gd name="T12" fmla="+- 0 1223 1036"/>
                                    <a:gd name="T13" fmla="*/ T12 w 338"/>
                                    <a:gd name="T14" fmla="+- 0 1313 1309"/>
                                    <a:gd name="T15" fmla="*/ 1313 h 107"/>
                                    <a:gd name="T16" fmla="+- 0 1298 1036"/>
                                    <a:gd name="T17" fmla="*/ T16 w 338"/>
                                    <a:gd name="T18" fmla="+- 0 1309 1309"/>
                                    <a:gd name="T19" fmla="*/ 1309 h 107"/>
                                    <a:gd name="T20" fmla="+- 0 1373 1036"/>
                                    <a:gd name="T21" fmla="*/ T20 w 338"/>
                                    <a:gd name="T22" fmla="+- 0 1323 1309"/>
                                    <a:gd name="T23" fmla="*/ 1323 h 107"/>
                                  </a:gdLst>
                                  <a:ahLst/>
                                  <a:cxnLst>
                                    <a:cxn ang="0">
                                      <a:pos x="T1" y="T3"/>
                                    </a:cxn>
                                    <a:cxn ang="0">
                                      <a:pos x="T5" y="T7"/>
                                    </a:cxn>
                                    <a:cxn ang="0">
                                      <a:pos x="T9" y="T11"/>
                                    </a:cxn>
                                    <a:cxn ang="0">
                                      <a:pos x="T13" y="T15"/>
                                    </a:cxn>
                                    <a:cxn ang="0">
                                      <a:pos x="T17" y="T19"/>
                                    </a:cxn>
                                    <a:cxn ang="0">
                                      <a:pos x="T21" y="T23"/>
                                    </a:cxn>
                                  </a:cxnLst>
                                  <a:rect l="0" t="0" r="r" b="b"/>
                                  <a:pathLst>
                                    <a:path w="338" h="107">
                                      <a:moveTo>
                                        <a:pt x="0" y="107"/>
                                      </a:moveTo>
                                      <a:lnTo>
                                        <a:pt x="53" y="58"/>
                                      </a:lnTo>
                                      <a:lnTo>
                                        <a:pt x="117" y="23"/>
                                      </a:lnTo>
                                      <a:lnTo>
                                        <a:pt x="187" y="4"/>
                                      </a:lnTo>
                                      <a:lnTo>
                                        <a:pt x="262" y="0"/>
                                      </a:lnTo>
                                      <a:lnTo>
                                        <a:pt x="337" y="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92" y="121"/>
                                  <a:ext cx="353" cy="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A58BF81" id="Group 40" o:spid="_x0000_s1026" style="width:78.95pt;height:82.7pt;mso-position-horizontal-relative:char;mso-position-vertical-relative:line" coordsize="1579,1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">
                      <v:shape id="Freeform 44" o:spid="_x0000_s1027" style="position:absolute;left:7;top:7;width:1564;height:1639;visibility:visible;mso-wrap-style:square;v-text-anchor:top" coordsize="1564,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" path="m1276,1638l1563,,-1,572,1276,1638xe" filled="f">
                        <v:path arrowok="t" o:connecttype="custom" o:connectlocs="1276,1646;1563,8;-1,580;1276,1646" o:connectangles="0,0,0,0"/>
                      </v:shape>
                      <v:line id="Line 43" o:spid="_x0000_s1028" style="position:absolute;visibility:visible;mso-wrap-style:square" from="1310,852" to="154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shape id="Freeform 42" o:spid="_x0000_s1029" style="position:absolute;left:1035;top:1309;width:338;height:107;visibility:visible;mso-wrap-style:square;v-text-anchor:top" coordsize="33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" path="m,107l53,58,117,23,187,4,262,r75,14e" filled="f">
                        <v:path arrowok="t" o:connecttype="custom" o:connectlocs="0,1416;53,1367;117,1332;187,1313;262,1309;337,1323" o:connectangles="0,0,0,0,0,0"/>
                      </v:shape>
                      <v:shape id="Picture 41" o:spid="_x0000_s1030" type="#_x0000_t75" style="position:absolute;left:1192;top:121;width:353;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">
                        <v:imagedata r:id="rId132" o:title=""/>
                      </v:shape>
                      <w10:anchorlock/>
                    </v:group>
                  </w:pict>
                </mc:Fallback>
              </mc:AlternateContent>
            </w:r>
          </w:p>
        </w:tc>
        <w:tc>
          <w:tcPr>
            <w:tcW w:w="2160" w:type="dxa"/>
            <w:tcBorders>
              <w:top w:val="single" w:sz="6" w:space="0" w:color="000000"/>
            </w:tcBorders>
          </w:tcPr>
          <w:p w14:paraId="2A98C181" w14:textId="77777777" w:rsidR="00A1527F" w:rsidRDefault="00A1527F">
            <w:pPr>
              <w:pStyle w:val="TableParagraph"/>
              <w:spacing w:before="6"/>
              <w:rPr>
                <w:rFonts w:ascii="Times New Roman"/>
              </w:rPr>
            </w:pPr>
          </w:p>
          <w:p w14:paraId="414447CE" w14:textId="77777777" w:rsidR="00A1527F" w:rsidRDefault="00AD3AB9">
            <w:pPr>
              <w:pStyle w:val="TableParagraph"/>
              <w:ind w:left="130"/>
              <w:jc w:val="center"/>
              <w:rPr>
                <w:sz w:val="24"/>
              </w:rPr>
            </w:pPr>
            <w:r>
              <w:rPr>
                <w:sz w:val="24"/>
              </w:rPr>
              <w:t>12 cm.</w:t>
            </w:r>
          </w:p>
          <w:p w14:paraId="738390C9" w14:textId="77777777" w:rsidR="00A1527F" w:rsidRDefault="00A1527F">
            <w:pPr>
              <w:pStyle w:val="TableParagraph"/>
              <w:rPr>
                <w:rFonts w:ascii="Times New Roman"/>
                <w:sz w:val="26"/>
              </w:rPr>
            </w:pPr>
          </w:p>
          <w:p w14:paraId="19565EE4" w14:textId="77777777" w:rsidR="00A1527F" w:rsidRDefault="00AD3AB9">
            <w:pPr>
              <w:pStyle w:val="TableParagraph"/>
              <w:tabs>
                <w:tab w:val="left" w:pos="1523"/>
              </w:tabs>
              <w:spacing w:before="163"/>
              <w:ind w:left="59"/>
              <w:jc w:val="center"/>
              <w:rPr>
                <w:sz w:val="20"/>
              </w:rPr>
            </w:pPr>
            <w:r>
              <w:rPr>
                <w:sz w:val="20"/>
              </w:rPr>
              <w:t>16</w:t>
            </w:r>
            <w:r>
              <w:rPr>
                <w:spacing w:val="1"/>
                <w:sz w:val="20"/>
              </w:rPr>
              <w:t xml:space="preserve"> </w:t>
            </w:r>
            <w:r>
              <w:rPr>
                <w:spacing w:val="-3"/>
                <w:sz w:val="20"/>
              </w:rPr>
              <w:t>cm.</w:t>
            </w:r>
            <w:r>
              <w:rPr>
                <w:spacing w:val="-3"/>
                <w:sz w:val="20"/>
              </w:rPr>
              <w:tab/>
            </w:r>
            <w:r>
              <w:rPr>
                <w:position w:val="-13"/>
                <w:sz w:val="20"/>
              </w:rPr>
              <w:t>14</w:t>
            </w:r>
            <w:r>
              <w:rPr>
                <w:spacing w:val="3"/>
                <w:position w:val="-13"/>
                <w:sz w:val="20"/>
              </w:rPr>
              <w:t xml:space="preserve"> </w:t>
            </w:r>
            <w:r>
              <w:rPr>
                <w:spacing w:val="-3"/>
                <w:position w:val="-13"/>
                <w:sz w:val="20"/>
              </w:rPr>
              <w:t>cm.</w:t>
            </w:r>
          </w:p>
        </w:tc>
      </w:tr>
      <w:tr w:rsidR="00A1527F" w14:paraId="6E7CAA29" w14:textId="77777777">
        <w:trPr>
          <w:trHeight w:val="2175"/>
        </w:trPr>
        <w:tc>
          <w:tcPr>
            <w:tcW w:w="2164" w:type="dxa"/>
            <w:tcBorders>
              <w:bottom w:val="single" w:sz="8" w:space="0" w:color="000000"/>
            </w:tcBorders>
          </w:tcPr>
          <w:p w14:paraId="3B62A956" w14:textId="77777777" w:rsidR="00A1527F" w:rsidRDefault="00A1527F">
            <w:pPr>
              <w:pStyle w:val="TableParagraph"/>
              <w:rPr>
                <w:rFonts w:ascii="Times New Roman"/>
                <w:sz w:val="26"/>
              </w:rPr>
            </w:pPr>
          </w:p>
          <w:p w14:paraId="53070D66" w14:textId="77777777" w:rsidR="00A1527F" w:rsidRDefault="00A1527F">
            <w:pPr>
              <w:pStyle w:val="TableParagraph"/>
              <w:rPr>
                <w:rFonts w:ascii="Times New Roman"/>
                <w:sz w:val="26"/>
              </w:rPr>
            </w:pPr>
          </w:p>
          <w:p w14:paraId="5099F4FE" w14:textId="77777777" w:rsidR="00A1527F" w:rsidRDefault="00AD3AB9">
            <w:pPr>
              <w:pStyle w:val="TableParagraph"/>
              <w:spacing w:before="184"/>
              <w:ind w:left="195"/>
              <w:rPr>
                <w:sz w:val="24"/>
              </w:rPr>
            </w:pPr>
            <w:r>
              <w:rPr>
                <w:sz w:val="24"/>
              </w:rPr>
              <w:t>10 in.</w:t>
            </w:r>
          </w:p>
        </w:tc>
        <w:tc>
          <w:tcPr>
            <w:tcW w:w="2164" w:type="dxa"/>
            <w:gridSpan w:val="4"/>
            <w:tcBorders>
              <w:bottom w:val="single" w:sz="8" w:space="0" w:color="000000"/>
            </w:tcBorders>
          </w:tcPr>
          <w:p w14:paraId="3D58A68A" w14:textId="77777777" w:rsidR="00A1527F" w:rsidRDefault="00A1527F">
            <w:pPr>
              <w:pStyle w:val="TableParagraph"/>
              <w:rPr>
                <w:rFonts w:ascii="Times New Roman"/>
                <w:sz w:val="26"/>
              </w:rPr>
            </w:pPr>
          </w:p>
          <w:p w14:paraId="0CF9D60D" w14:textId="77777777" w:rsidR="00A1527F" w:rsidRDefault="00AD3AB9">
            <w:pPr>
              <w:pStyle w:val="TableParagraph"/>
              <w:spacing w:before="211"/>
              <w:ind w:right="203"/>
              <w:jc w:val="center"/>
              <w:rPr>
                <w:sz w:val="24"/>
              </w:rPr>
            </w:pPr>
            <w:r>
              <w:rPr>
                <w:sz w:val="24"/>
              </w:rPr>
              <w:t>39º</w:t>
            </w:r>
          </w:p>
        </w:tc>
        <w:tc>
          <w:tcPr>
            <w:tcW w:w="2160" w:type="dxa"/>
            <w:tcBorders>
              <w:bottom w:val="single" w:sz="8" w:space="0" w:color="000000"/>
            </w:tcBorders>
          </w:tcPr>
          <w:p w14:paraId="679562FF" w14:textId="77777777" w:rsidR="00A1527F" w:rsidRDefault="00AD3AB9">
            <w:pPr>
              <w:pStyle w:val="TableParagraph"/>
              <w:spacing w:before="130"/>
              <w:ind w:left="218"/>
              <w:jc w:val="center"/>
              <w:rPr>
                <w:sz w:val="24"/>
              </w:rPr>
            </w:pPr>
            <w:r>
              <w:rPr>
                <w:sz w:val="24"/>
              </w:rPr>
              <w:t>12 cm.</w:t>
            </w:r>
          </w:p>
          <w:p w14:paraId="6903CC44" w14:textId="77777777" w:rsidR="00A1527F" w:rsidRDefault="00A1527F">
            <w:pPr>
              <w:pStyle w:val="TableParagraph"/>
              <w:rPr>
                <w:rFonts w:ascii="Times New Roman"/>
                <w:sz w:val="26"/>
              </w:rPr>
            </w:pPr>
          </w:p>
          <w:p w14:paraId="51C041AA" w14:textId="77777777" w:rsidR="00A1527F" w:rsidRDefault="00AD3AB9">
            <w:pPr>
              <w:pStyle w:val="TableParagraph"/>
              <w:tabs>
                <w:tab w:val="left" w:pos="1586"/>
              </w:tabs>
              <w:spacing w:before="158"/>
              <w:ind w:left="122" w:right="-44"/>
              <w:jc w:val="center"/>
              <w:rPr>
                <w:sz w:val="20"/>
              </w:rPr>
            </w:pPr>
            <w:r>
              <w:rPr>
                <w:sz w:val="20"/>
              </w:rPr>
              <w:t>16</w:t>
            </w:r>
            <w:r>
              <w:rPr>
                <w:spacing w:val="1"/>
                <w:sz w:val="20"/>
              </w:rPr>
              <w:t xml:space="preserve"> </w:t>
            </w:r>
            <w:r>
              <w:rPr>
                <w:spacing w:val="-3"/>
                <w:sz w:val="20"/>
              </w:rPr>
              <w:t>cm.</w:t>
            </w:r>
            <w:r>
              <w:rPr>
                <w:spacing w:val="-3"/>
                <w:sz w:val="20"/>
              </w:rPr>
              <w:tab/>
            </w:r>
            <w:r>
              <w:rPr>
                <w:position w:val="-13"/>
                <w:sz w:val="20"/>
              </w:rPr>
              <w:t>14</w:t>
            </w:r>
            <w:r>
              <w:rPr>
                <w:spacing w:val="3"/>
                <w:position w:val="-13"/>
                <w:sz w:val="20"/>
              </w:rPr>
              <w:t xml:space="preserve"> </w:t>
            </w:r>
            <w:r>
              <w:rPr>
                <w:spacing w:val="-3"/>
                <w:position w:val="-13"/>
                <w:sz w:val="20"/>
              </w:rPr>
              <w:t>cm.</w:t>
            </w:r>
          </w:p>
        </w:tc>
        <w:tc>
          <w:tcPr>
            <w:tcW w:w="2160" w:type="dxa"/>
            <w:gridSpan w:val="3"/>
            <w:tcBorders>
              <w:bottom w:val="single" w:sz="8" w:space="0" w:color="000000"/>
            </w:tcBorders>
          </w:tcPr>
          <w:p w14:paraId="57A4055A" w14:textId="77777777" w:rsidR="00A1527F" w:rsidRDefault="00A1527F">
            <w:pPr>
              <w:pStyle w:val="TableParagraph"/>
              <w:rPr>
                <w:rFonts w:ascii="Times New Roman"/>
                <w:sz w:val="37"/>
              </w:rPr>
            </w:pPr>
          </w:p>
          <w:p w14:paraId="4A6E2B6E" w14:textId="77777777" w:rsidR="00A1527F" w:rsidRDefault="00AD3AB9">
            <w:pPr>
              <w:pStyle w:val="TableParagraph"/>
              <w:ind w:left="369" w:right="227"/>
              <w:jc w:val="center"/>
              <w:rPr>
                <w:sz w:val="24"/>
              </w:rPr>
            </w:pPr>
            <w:r>
              <w:rPr>
                <w:sz w:val="24"/>
              </w:rPr>
              <w:t>54º</w:t>
            </w:r>
          </w:p>
          <w:p w14:paraId="7F84FDB6" w14:textId="77777777" w:rsidR="00A1527F" w:rsidRDefault="00A1527F">
            <w:pPr>
              <w:pStyle w:val="TableParagraph"/>
              <w:rPr>
                <w:rFonts w:ascii="Times New Roman"/>
                <w:sz w:val="26"/>
              </w:rPr>
            </w:pPr>
          </w:p>
          <w:p w14:paraId="2C063EC2" w14:textId="77777777" w:rsidR="00A1527F" w:rsidRDefault="00A1527F">
            <w:pPr>
              <w:pStyle w:val="TableParagraph"/>
              <w:rPr>
                <w:rFonts w:ascii="Times New Roman"/>
                <w:sz w:val="26"/>
              </w:rPr>
            </w:pPr>
          </w:p>
          <w:p w14:paraId="06A253E6" w14:textId="77777777" w:rsidR="00A1527F" w:rsidRDefault="00A1527F">
            <w:pPr>
              <w:pStyle w:val="TableParagraph"/>
              <w:spacing w:before="5"/>
              <w:rPr>
                <w:rFonts w:ascii="Times New Roman"/>
                <w:sz w:val="30"/>
              </w:rPr>
            </w:pPr>
          </w:p>
          <w:p w14:paraId="1C79539B" w14:textId="77777777" w:rsidR="00A1527F" w:rsidRDefault="00AD3AB9">
            <w:pPr>
              <w:pStyle w:val="TableParagraph"/>
              <w:ind w:left="369" w:right="199"/>
              <w:jc w:val="center"/>
              <w:rPr>
                <w:sz w:val="24"/>
              </w:rPr>
            </w:pPr>
            <w:r>
              <w:rPr>
                <w:sz w:val="24"/>
              </w:rPr>
              <w:t>8 cm.</w:t>
            </w:r>
          </w:p>
        </w:tc>
        <w:tc>
          <w:tcPr>
            <w:tcW w:w="2160" w:type="dxa"/>
            <w:tcBorders>
              <w:bottom w:val="single" w:sz="8" w:space="0" w:color="000000"/>
            </w:tcBorders>
          </w:tcPr>
          <w:p w14:paraId="75892BDC" w14:textId="77777777" w:rsidR="00A1527F" w:rsidRDefault="00AD3AB9">
            <w:pPr>
              <w:pStyle w:val="TableParagraph"/>
              <w:spacing w:before="2"/>
              <w:ind w:left="138" w:right="133" w:firstLine="1"/>
              <w:jc w:val="center"/>
              <w:rPr>
                <w:sz w:val="24"/>
              </w:rPr>
            </w:pPr>
            <w:r>
              <w:rPr>
                <w:sz w:val="24"/>
              </w:rPr>
              <w:t xml:space="preserve">2 sides and a </w:t>
            </w:r>
            <w:r>
              <w:rPr>
                <w:spacing w:val="-2"/>
                <w:sz w:val="24"/>
              </w:rPr>
              <w:t xml:space="preserve">not </w:t>
            </w:r>
            <w:r>
              <w:rPr>
                <w:sz w:val="24"/>
              </w:rPr>
              <w:t>included angle</w:t>
            </w:r>
            <w:r>
              <w:rPr>
                <w:spacing w:val="-15"/>
                <w:sz w:val="24"/>
              </w:rPr>
              <w:t xml:space="preserve"> </w:t>
            </w:r>
            <w:r>
              <w:rPr>
                <w:sz w:val="24"/>
              </w:rPr>
              <w:t>on 1</w:t>
            </w:r>
            <w:r>
              <w:rPr>
                <w:spacing w:val="-2"/>
                <w:sz w:val="24"/>
              </w:rPr>
              <w:t xml:space="preserve"> </w:t>
            </w:r>
            <w:r>
              <w:rPr>
                <w:sz w:val="24"/>
              </w:rPr>
              <w:t>triangle</w:t>
            </w:r>
          </w:p>
          <w:p w14:paraId="2A648CDC" w14:textId="77777777" w:rsidR="00A1527F" w:rsidRDefault="00AD3AB9">
            <w:pPr>
              <w:pStyle w:val="TableParagraph"/>
              <w:ind w:left="139" w:right="132" w:firstLine="1"/>
              <w:jc w:val="center"/>
              <w:rPr>
                <w:sz w:val="24"/>
              </w:rPr>
            </w:pPr>
            <w:r>
              <w:rPr>
                <w:sz w:val="24"/>
              </w:rPr>
              <w:t xml:space="preserve">congruent to 2 sides and a </w:t>
            </w:r>
            <w:r>
              <w:rPr>
                <w:spacing w:val="-2"/>
                <w:sz w:val="24"/>
              </w:rPr>
              <w:t xml:space="preserve">not </w:t>
            </w:r>
            <w:r>
              <w:rPr>
                <w:sz w:val="24"/>
              </w:rPr>
              <w:t>included angle</w:t>
            </w:r>
            <w:r>
              <w:rPr>
                <w:spacing w:val="-15"/>
                <w:sz w:val="24"/>
              </w:rPr>
              <w:t xml:space="preserve"> </w:t>
            </w:r>
            <w:r>
              <w:rPr>
                <w:sz w:val="24"/>
              </w:rPr>
              <w:t>on another</w:t>
            </w:r>
            <w:r>
              <w:rPr>
                <w:spacing w:val="-3"/>
                <w:sz w:val="24"/>
              </w:rPr>
              <w:t xml:space="preserve"> </w:t>
            </w:r>
            <w:r>
              <w:rPr>
                <w:sz w:val="24"/>
              </w:rPr>
              <w:t>triangle</w:t>
            </w:r>
          </w:p>
        </w:tc>
      </w:tr>
      <w:tr w:rsidR="00A1527F" w14:paraId="6E9AA3FC" w14:textId="77777777">
        <w:trPr>
          <w:trHeight w:val="742"/>
        </w:trPr>
        <w:tc>
          <w:tcPr>
            <w:tcW w:w="2164" w:type="dxa"/>
            <w:tcBorders>
              <w:top w:val="single" w:sz="8" w:space="0" w:color="000000"/>
              <w:bottom w:val="nil"/>
            </w:tcBorders>
          </w:tcPr>
          <w:p w14:paraId="3F98E9B8" w14:textId="77777777" w:rsidR="00A1527F" w:rsidRDefault="00A1527F">
            <w:pPr>
              <w:pStyle w:val="TableParagraph"/>
              <w:spacing w:before="3"/>
              <w:rPr>
                <w:rFonts w:ascii="Times New Roman"/>
                <w:sz w:val="34"/>
              </w:rPr>
            </w:pPr>
          </w:p>
          <w:p w14:paraId="684B1760" w14:textId="77777777" w:rsidR="00A1527F" w:rsidRDefault="00AD3AB9">
            <w:pPr>
              <w:pStyle w:val="TableParagraph"/>
              <w:ind w:left="459"/>
              <w:rPr>
                <w:sz w:val="24"/>
              </w:rPr>
            </w:pPr>
            <w:r>
              <w:rPr>
                <w:sz w:val="24"/>
              </w:rPr>
              <w:t>65º</w:t>
            </w:r>
          </w:p>
        </w:tc>
        <w:tc>
          <w:tcPr>
            <w:tcW w:w="764" w:type="dxa"/>
            <w:tcBorders>
              <w:top w:val="single" w:sz="8" w:space="0" w:color="000000"/>
              <w:bottom w:val="nil"/>
              <w:right w:val="nil"/>
            </w:tcBorders>
          </w:tcPr>
          <w:p w14:paraId="23CCAE6B" w14:textId="77777777" w:rsidR="00A1527F" w:rsidRDefault="00A1527F">
            <w:pPr>
              <w:pStyle w:val="TableParagraph"/>
              <w:rPr>
                <w:rFonts w:ascii="Times New Roman"/>
              </w:rPr>
            </w:pPr>
          </w:p>
        </w:tc>
        <w:tc>
          <w:tcPr>
            <w:tcW w:w="1400" w:type="dxa"/>
            <w:gridSpan w:val="3"/>
            <w:tcBorders>
              <w:top w:val="single" w:sz="8" w:space="0" w:color="000000"/>
              <w:left w:val="nil"/>
              <w:bottom w:val="nil"/>
            </w:tcBorders>
          </w:tcPr>
          <w:p w14:paraId="7E4C11F7" w14:textId="77777777" w:rsidR="00A1527F" w:rsidRDefault="00A1527F">
            <w:pPr>
              <w:pStyle w:val="TableParagraph"/>
              <w:rPr>
                <w:rFonts w:ascii="Times New Roman"/>
              </w:rPr>
            </w:pPr>
          </w:p>
        </w:tc>
        <w:tc>
          <w:tcPr>
            <w:tcW w:w="2160" w:type="dxa"/>
            <w:tcBorders>
              <w:top w:val="single" w:sz="8" w:space="0" w:color="000000"/>
              <w:bottom w:val="nil"/>
            </w:tcBorders>
          </w:tcPr>
          <w:p w14:paraId="475A1B6E" w14:textId="77777777" w:rsidR="00A1527F" w:rsidRDefault="00A1527F">
            <w:pPr>
              <w:pStyle w:val="TableParagraph"/>
              <w:rPr>
                <w:rFonts w:ascii="Times New Roman"/>
              </w:rPr>
            </w:pPr>
          </w:p>
        </w:tc>
        <w:tc>
          <w:tcPr>
            <w:tcW w:w="709" w:type="dxa"/>
            <w:tcBorders>
              <w:top w:val="single" w:sz="8" w:space="0" w:color="000000"/>
              <w:bottom w:val="nil"/>
              <w:right w:val="nil"/>
            </w:tcBorders>
          </w:tcPr>
          <w:p w14:paraId="66DB179C" w14:textId="77777777" w:rsidR="00A1527F" w:rsidRDefault="00A1527F">
            <w:pPr>
              <w:pStyle w:val="TableParagraph"/>
              <w:rPr>
                <w:rFonts w:ascii="Times New Roman"/>
              </w:rPr>
            </w:pPr>
          </w:p>
        </w:tc>
        <w:tc>
          <w:tcPr>
            <w:tcW w:w="698" w:type="dxa"/>
            <w:tcBorders>
              <w:top w:val="single" w:sz="8" w:space="0" w:color="000000"/>
              <w:left w:val="nil"/>
              <w:bottom w:val="nil"/>
              <w:right w:val="nil"/>
            </w:tcBorders>
          </w:tcPr>
          <w:p w14:paraId="7E25B4E7" w14:textId="77777777" w:rsidR="00A1527F" w:rsidRDefault="00A1527F">
            <w:pPr>
              <w:pStyle w:val="TableParagraph"/>
              <w:rPr>
                <w:rFonts w:ascii="Times New Roman"/>
              </w:rPr>
            </w:pPr>
          </w:p>
        </w:tc>
        <w:tc>
          <w:tcPr>
            <w:tcW w:w="753" w:type="dxa"/>
            <w:tcBorders>
              <w:top w:val="single" w:sz="8" w:space="0" w:color="000000"/>
              <w:left w:val="nil"/>
              <w:bottom w:val="nil"/>
            </w:tcBorders>
          </w:tcPr>
          <w:p w14:paraId="0799FE14" w14:textId="77777777" w:rsidR="00A1527F" w:rsidRDefault="00A1527F">
            <w:pPr>
              <w:pStyle w:val="TableParagraph"/>
              <w:rPr>
                <w:rFonts w:ascii="Times New Roman"/>
              </w:rPr>
            </w:pPr>
          </w:p>
        </w:tc>
        <w:tc>
          <w:tcPr>
            <w:tcW w:w="2160" w:type="dxa"/>
            <w:vMerge w:val="restart"/>
            <w:tcBorders>
              <w:top w:val="single" w:sz="8" w:space="0" w:color="000000"/>
            </w:tcBorders>
          </w:tcPr>
          <w:p w14:paraId="39B4F7FE" w14:textId="77777777" w:rsidR="00A1527F" w:rsidRDefault="00A1527F">
            <w:pPr>
              <w:pStyle w:val="TableParagraph"/>
              <w:rPr>
                <w:rFonts w:ascii="Times New Roman"/>
              </w:rPr>
            </w:pPr>
          </w:p>
        </w:tc>
      </w:tr>
      <w:tr w:rsidR="00A1527F" w14:paraId="15D7DDA1" w14:textId="77777777">
        <w:trPr>
          <w:trHeight w:val="559"/>
        </w:trPr>
        <w:tc>
          <w:tcPr>
            <w:tcW w:w="2164" w:type="dxa"/>
            <w:tcBorders>
              <w:top w:val="nil"/>
              <w:bottom w:val="nil"/>
            </w:tcBorders>
          </w:tcPr>
          <w:p w14:paraId="3D91FD26" w14:textId="77777777" w:rsidR="00A1527F" w:rsidRDefault="00AD3AB9">
            <w:pPr>
              <w:pStyle w:val="TableParagraph"/>
              <w:spacing w:before="206"/>
              <w:ind w:left="195"/>
              <w:rPr>
                <w:sz w:val="24"/>
              </w:rPr>
            </w:pPr>
            <w:r>
              <w:rPr>
                <w:sz w:val="24"/>
              </w:rPr>
              <w:t>14 cm.</w:t>
            </w:r>
          </w:p>
        </w:tc>
        <w:tc>
          <w:tcPr>
            <w:tcW w:w="764" w:type="dxa"/>
            <w:tcBorders>
              <w:top w:val="nil"/>
              <w:bottom w:val="nil"/>
              <w:right w:val="nil"/>
            </w:tcBorders>
          </w:tcPr>
          <w:p w14:paraId="24A9655C" w14:textId="77777777" w:rsidR="00A1527F" w:rsidRDefault="00AD3AB9">
            <w:pPr>
              <w:pStyle w:val="TableParagraph"/>
              <w:spacing w:before="82"/>
              <w:ind w:left="89"/>
              <w:jc w:val="center"/>
              <w:rPr>
                <w:sz w:val="24"/>
              </w:rPr>
            </w:pPr>
            <w:r>
              <w:rPr>
                <w:sz w:val="24"/>
              </w:rPr>
              <w:t>8 cm.</w:t>
            </w:r>
          </w:p>
        </w:tc>
        <w:tc>
          <w:tcPr>
            <w:tcW w:w="1400" w:type="dxa"/>
            <w:gridSpan w:val="3"/>
            <w:tcBorders>
              <w:top w:val="nil"/>
              <w:left w:val="nil"/>
              <w:bottom w:val="nil"/>
            </w:tcBorders>
          </w:tcPr>
          <w:p w14:paraId="11A24A00" w14:textId="77777777" w:rsidR="00A1527F" w:rsidRDefault="00A1527F">
            <w:pPr>
              <w:pStyle w:val="TableParagraph"/>
              <w:rPr>
                <w:rFonts w:ascii="Times New Roman"/>
              </w:rPr>
            </w:pPr>
          </w:p>
        </w:tc>
        <w:tc>
          <w:tcPr>
            <w:tcW w:w="2160" w:type="dxa"/>
            <w:tcBorders>
              <w:top w:val="nil"/>
              <w:bottom w:val="nil"/>
            </w:tcBorders>
          </w:tcPr>
          <w:p w14:paraId="19FD91BB" w14:textId="77777777" w:rsidR="00A1527F" w:rsidRDefault="00AD3AB9">
            <w:pPr>
              <w:pStyle w:val="TableParagraph"/>
              <w:spacing w:before="62"/>
              <w:ind w:left="287"/>
              <w:rPr>
                <w:sz w:val="24"/>
              </w:rPr>
            </w:pPr>
            <w:r>
              <w:rPr>
                <w:sz w:val="24"/>
              </w:rPr>
              <w:t>10 in.</w:t>
            </w:r>
          </w:p>
        </w:tc>
        <w:tc>
          <w:tcPr>
            <w:tcW w:w="709" w:type="dxa"/>
            <w:tcBorders>
              <w:top w:val="nil"/>
              <w:bottom w:val="nil"/>
              <w:right w:val="nil"/>
            </w:tcBorders>
          </w:tcPr>
          <w:p w14:paraId="2FCC8176" w14:textId="77777777" w:rsidR="00A1527F" w:rsidRDefault="00AD3AB9">
            <w:pPr>
              <w:pStyle w:val="TableParagraph"/>
              <w:spacing w:before="66"/>
              <w:ind w:left="62"/>
              <w:rPr>
                <w:sz w:val="24"/>
              </w:rPr>
            </w:pPr>
            <w:r>
              <w:rPr>
                <w:sz w:val="24"/>
              </w:rPr>
              <w:t>19 in.</w:t>
            </w:r>
          </w:p>
        </w:tc>
        <w:tc>
          <w:tcPr>
            <w:tcW w:w="698" w:type="dxa"/>
            <w:tcBorders>
              <w:top w:val="nil"/>
              <w:left w:val="nil"/>
              <w:bottom w:val="nil"/>
              <w:right w:val="nil"/>
            </w:tcBorders>
          </w:tcPr>
          <w:p w14:paraId="538F4D21" w14:textId="77777777" w:rsidR="00A1527F" w:rsidRDefault="00A1527F">
            <w:pPr>
              <w:pStyle w:val="TableParagraph"/>
              <w:rPr>
                <w:rFonts w:ascii="Times New Roman"/>
              </w:rPr>
            </w:pPr>
          </w:p>
        </w:tc>
        <w:tc>
          <w:tcPr>
            <w:tcW w:w="753" w:type="dxa"/>
            <w:tcBorders>
              <w:top w:val="nil"/>
              <w:left w:val="nil"/>
              <w:bottom w:val="nil"/>
            </w:tcBorders>
          </w:tcPr>
          <w:p w14:paraId="3B8ECCD8" w14:textId="77777777" w:rsidR="00A1527F" w:rsidRDefault="00A1527F">
            <w:pPr>
              <w:pStyle w:val="TableParagraph"/>
              <w:rPr>
                <w:rFonts w:ascii="Times New Roman"/>
              </w:rPr>
            </w:pPr>
          </w:p>
        </w:tc>
        <w:tc>
          <w:tcPr>
            <w:tcW w:w="2160" w:type="dxa"/>
            <w:vMerge/>
            <w:tcBorders>
              <w:top w:val="nil"/>
            </w:tcBorders>
          </w:tcPr>
          <w:p w14:paraId="70555CD9" w14:textId="77777777" w:rsidR="00A1527F" w:rsidRDefault="00A1527F">
            <w:pPr>
              <w:rPr>
                <w:sz w:val="2"/>
                <w:szCs w:val="2"/>
              </w:rPr>
            </w:pPr>
          </w:p>
        </w:tc>
      </w:tr>
      <w:tr w:rsidR="00A1527F" w14:paraId="2F65A5F0" w14:textId="77777777">
        <w:trPr>
          <w:trHeight w:val="897"/>
        </w:trPr>
        <w:tc>
          <w:tcPr>
            <w:tcW w:w="2164" w:type="dxa"/>
            <w:tcBorders>
              <w:top w:val="nil"/>
            </w:tcBorders>
          </w:tcPr>
          <w:p w14:paraId="155E3971" w14:textId="77777777" w:rsidR="00A1527F" w:rsidRDefault="00AD3AB9">
            <w:pPr>
              <w:pStyle w:val="TableParagraph"/>
              <w:spacing w:before="161"/>
              <w:ind w:right="251"/>
              <w:jc w:val="center"/>
              <w:rPr>
                <w:sz w:val="24"/>
              </w:rPr>
            </w:pPr>
            <w:r>
              <w:rPr>
                <w:sz w:val="24"/>
              </w:rPr>
              <w:t>47º</w:t>
            </w:r>
          </w:p>
        </w:tc>
        <w:tc>
          <w:tcPr>
            <w:tcW w:w="764" w:type="dxa"/>
            <w:tcBorders>
              <w:top w:val="nil"/>
              <w:right w:val="nil"/>
            </w:tcBorders>
          </w:tcPr>
          <w:p w14:paraId="5ACE5042" w14:textId="77777777" w:rsidR="00A1527F" w:rsidRDefault="00A1527F">
            <w:pPr>
              <w:pStyle w:val="TableParagraph"/>
              <w:rPr>
                <w:rFonts w:ascii="Times New Roman"/>
              </w:rPr>
            </w:pPr>
          </w:p>
        </w:tc>
        <w:tc>
          <w:tcPr>
            <w:tcW w:w="1400" w:type="dxa"/>
            <w:gridSpan w:val="3"/>
            <w:tcBorders>
              <w:top w:val="nil"/>
              <w:left w:val="nil"/>
            </w:tcBorders>
          </w:tcPr>
          <w:p w14:paraId="37E9D443" w14:textId="77777777" w:rsidR="00A1527F" w:rsidRDefault="00AD3AB9">
            <w:pPr>
              <w:pStyle w:val="TableParagraph"/>
              <w:spacing w:before="145"/>
              <w:ind w:left="787"/>
              <w:rPr>
                <w:sz w:val="24"/>
              </w:rPr>
            </w:pPr>
            <w:r>
              <w:rPr>
                <w:sz w:val="24"/>
              </w:rPr>
              <w:t>54º</w:t>
            </w:r>
          </w:p>
        </w:tc>
        <w:tc>
          <w:tcPr>
            <w:tcW w:w="2160" w:type="dxa"/>
            <w:tcBorders>
              <w:top w:val="nil"/>
            </w:tcBorders>
          </w:tcPr>
          <w:p w14:paraId="2080D17A" w14:textId="77777777" w:rsidR="00A1527F" w:rsidRDefault="00A1527F">
            <w:pPr>
              <w:pStyle w:val="TableParagraph"/>
              <w:rPr>
                <w:rFonts w:ascii="Times New Roman"/>
              </w:rPr>
            </w:pPr>
          </w:p>
        </w:tc>
        <w:tc>
          <w:tcPr>
            <w:tcW w:w="709" w:type="dxa"/>
            <w:tcBorders>
              <w:top w:val="nil"/>
              <w:right w:val="nil"/>
            </w:tcBorders>
          </w:tcPr>
          <w:p w14:paraId="08F10592" w14:textId="77777777" w:rsidR="00A1527F" w:rsidRDefault="00A1527F">
            <w:pPr>
              <w:pStyle w:val="TableParagraph"/>
              <w:rPr>
                <w:rFonts w:ascii="Times New Roman"/>
              </w:rPr>
            </w:pPr>
          </w:p>
        </w:tc>
        <w:tc>
          <w:tcPr>
            <w:tcW w:w="698" w:type="dxa"/>
            <w:tcBorders>
              <w:top w:val="nil"/>
              <w:left w:val="nil"/>
              <w:right w:val="nil"/>
            </w:tcBorders>
          </w:tcPr>
          <w:p w14:paraId="216F7A1F" w14:textId="77777777" w:rsidR="00A1527F" w:rsidRDefault="00A1527F">
            <w:pPr>
              <w:pStyle w:val="TableParagraph"/>
              <w:spacing w:before="2"/>
              <w:rPr>
                <w:rFonts w:ascii="Times New Roman"/>
                <w:sz w:val="35"/>
              </w:rPr>
            </w:pPr>
          </w:p>
          <w:p w14:paraId="4CACC70F" w14:textId="77777777" w:rsidR="00A1527F" w:rsidRDefault="00AD3AB9">
            <w:pPr>
              <w:pStyle w:val="TableParagraph"/>
              <w:ind w:left="67"/>
              <w:rPr>
                <w:sz w:val="24"/>
              </w:rPr>
            </w:pPr>
            <w:r>
              <w:rPr>
                <w:sz w:val="24"/>
              </w:rPr>
              <w:t>21 in.</w:t>
            </w:r>
          </w:p>
        </w:tc>
        <w:tc>
          <w:tcPr>
            <w:tcW w:w="753" w:type="dxa"/>
            <w:tcBorders>
              <w:top w:val="nil"/>
              <w:left w:val="nil"/>
            </w:tcBorders>
          </w:tcPr>
          <w:p w14:paraId="1B5D7573" w14:textId="77777777" w:rsidR="00A1527F" w:rsidRDefault="00AD3AB9">
            <w:pPr>
              <w:pStyle w:val="TableParagraph"/>
              <w:spacing w:before="81"/>
              <w:ind w:left="57"/>
              <w:rPr>
                <w:sz w:val="24"/>
              </w:rPr>
            </w:pPr>
            <w:r>
              <w:rPr>
                <w:sz w:val="24"/>
              </w:rPr>
              <w:t>72º</w:t>
            </w:r>
          </w:p>
        </w:tc>
        <w:tc>
          <w:tcPr>
            <w:tcW w:w="2160" w:type="dxa"/>
            <w:vMerge/>
            <w:tcBorders>
              <w:top w:val="nil"/>
            </w:tcBorders>
          </w:tcPr>
          <w:p w14:paraId="6B6F7EF0" w14:textId="77777777" w:rsidR="00A1527F" w:rsidRDefault="00A1527F">
            <w:pPr>
              <w:rPr>
                <w:sz w:val="2"/>
                <w:szCs w:val="2"/>
              </w:rPr>
            </w:pPr>
          </w:p>
        </w:tc>
      </w:tr>
    </w:tbl>
    <w:p w14:paraId="699BBFA0" w14:textId="062163F6" w:rsidR="00A1527F" w:rsidRDefault="00961277">
      <w:pPr>
        <w:rPr>
          <w:sz w:val="2"/>
          <w:szCs w:val="2"/>
        </w:rPr>
      </w:pPr>
      <w:r>
        <w:rPr>
          <w:noProof/>
        </w:rPr>
        <mc:AlternateContent>
          <mc:Choice Requires="wps">
            <w:drawing>
              <wp:anchor distT="0" distB="0" distL="114300" distR="114300" simplePos="0" relativeHeight="251656192" behindDoc="1" locked="0" layoutInCell="1" allowOverlap="1" wp14:anchorId="0B80327C" wp14:editId="22CF4F49">
                <wp:simplePos x="0" y="0"/>
                <wp:positionH relativeFrom="page">
                  <wp:posOffset>7238365</wp:posOffset>
                </wp:positionH>
                <wp:positionV relativeFrom="page">
                  <wp:posOffset>2252345</wp:posOffset>
                </wp:positionV>
                <wp:extent cx="1052830" cy="956945"/>
                <wp:effectExtent l="18415" t="13970" r="14605" b="10160"/>
                <wp:wrapNone/>
                <wp:docPr id="6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2830" cy="956945"/>
                        </a:xfrm>
                        <a:custGeom>
                          <a:avLst/>
                          <a:gdLst>
                            <a:gd name="T0" fmla="+- 0 13057 11399"/>
                            <a:gd name="T1" fmla="*/ T0 w 1658"/>
                            <a:gd name="T2" fmla="+- 0 3688 3547"/>
                            <a:gd name="T3" fmla="*/ 3688 h 1507"/>
                            <a:gd name="T4" fmla="+- 0 11399 11399"/>
                            <a:gd name="T5" fmla="*/ T4 w 1658"/>
                            <a:gd name="T6" fmla="+- 0 3547 3547"/>
                            <a:gd name="T7" fmla="*/ 3547 h 1507"/>
                            <a:gd name="T8" fmla="+- 0 12107 11399"/>
                            <a:gd name="T9" fmla="*/ T8 w 1658"/>
                            <a:gd name="T10" fmla="+- 0 5054 3547"/>
                            <a:gd name="T11" fmla="*/ 5054 h 1507"/>
                            <a:gd name="T12" fmla="+- 0 13057 11399"/>
                            <a:gd name="T13" fmla="*/ T12 w 1658"/>
                            <a:gd name="T14" fmla="+- 0 3688 3547"/>
                            <a:gd name="T15" fmla="*/ 3688 h 1507"/>
                          </a:gdLst>
                          <a:ahLst/>
                          <a:cxnLst>
                            <a:cxn ang="0">
                              <a:pos x="T1" y="T3"/>
                            </a:cxn>
                            <a:cxn ang="0">
                              <a:pos x="T5" y="T7"/>
                            </a:cxn>
                            <a:cxn ang="0">
                              <a:pos x="T9" y="T11"/>
                            </a:cxn>
                            <a:cxn ang="0">
                              <a:pos x="T13" y="T15"/>
                            </a:cxn>
                          </a:cxnLst>
                          <a:rect l="0" t="0" r="r" b="b"/>
                          <a:pathLst>
                            <a:path w="1658" h="1507">
                              <a:moveTo>
                                <a:pt x="1658" y="141"/>
                              </a:moveTo>
                              <a:lnTo>
                                <a:pt x="0" y="0"/>
                              </a:lnTo>
                              <a:lnTo>
                                <a:pt x="708" y="1507"/>
                              </a:lnTo>
                              <a:lnTo>
                                <a:pt x="1658" y="1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56E66" id="Freeform 39" o:spid="_x0000_s1026" style="position:absolute;margin-left:569.95pt;margin-top:177.35pt;width:82.9pt;height:7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8,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" path="m1658,141l,,708,1507,1658,141xe" filled="f">
                <v:path arrowok="t" o:connecttype="custom" o:connectlocs="1052830,2341880;0,2252345;449580,3209290;1052830,2341880" o:connectangles="0,0,0,0"/>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501D6B67" wp14:editId="079EC43B">
                <wp:simplePos x="0" y="0"/>
                <wp:positionH relativeFrom="page">
                  <wp:posOffset>4672965</wp:posOffset>
                </wp:positionH>
                <wp:positionV relativeFrom="page">
                  <wp:posOffset>2022475</wp:posOffset>
                </wp:positionV>
                <wp:extent cx="1056640" cy="916305"/>
                <wp:effectExtent l="15240" t="22225" r="13970" b="13970"/>
                <wp:wrapNone/>
                <wp:docPr id="6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6640" cy="916305"/>
                        </a:xfrm>
                        <a:custGeom>
                          <a:avLst/>
                          <a:gdLst>
                            <a:gd name="T0" fmla="+- 0 9022 7359"/>
                            <a:gd name="T1" fmla="*/ T0 w 1664"/>
                            <a:gd name="T2" fmla="+- 0 4628 3185"/>
                            <a:gd name="T3" fmla="*/ 4628 h 1443"/>
                            <a:gd name="T4" fmla="+- 0 8194 7359"/>
                            <a:gd name="T5" fmla="*/ T4 w 1664"/>
                            <a:gd name="T6" fmla="+- 0 3185 3185"/>
                            <a:gd name="T7" fmla="*/ 3185 h 1443"/>
                            <a:gd name="T8" fmla="+- 0 7359 7359"/>
                            <a:gd name="T9" fmla="*/ T8 w 1664"/>
                            <a:gd name="T10" fmla="+- 0 4626 3185"/>
                            <a:gd name="T11" fmla="*/ 4626 h 1443"/>
                            <a:gd name="T12" fmla="+- 0 9022 7359"/>
                            <a:gd name="T13" fmla="*/ T12 w 1664"/>
                            <a:gd name="T14" fmla="+- 0 4628 3185"/>
                            <a:gd name="T15" fmla="*/ 4628 h 1443"/>
                          </a:gdLst>
                          <a:ahLst/>
                          <a:cxnLst>
                            <a:cxn ang="0">
                              <a:pos x="T1" y="T3"/>
                            </a:cxn>
                            <a:cxn ang="0">
                              <a:pos x="T5" y="T7"/>
                            </a:cxn>
                            <a:cxn ang="0">
                              <a:pos x="T9" y="T11"/>
                            </a:cxn>
                            <a:cxn ang="0">
                              <a:pos x="T13" y="T15"/>
                            </a:cxn>
                          </a:cxnLst>
                          <a:rect l="0" t="0" r="r" b="b"/>
                          <a:pathLst>
                            <a:path w="1664" h="1443">
                              <a:moveTo>
                                <a:pt x="1663" y="1443"/>
                              </a:moveTo>
                              <a:lnTo>
                                <a:pt x="835" y="0"/>
                              </a:lnTo>
                              <a:lnTo>
                                <a:pt x="0" y="1441"/>
                              </a:lnTo>
                              <a:lnTo>
                                <a:pt x="1663" y="14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1B83" id="Freeform 38" o:spid="_x0000_s1026" style="position:absolute;margin-left:367.95pt;margin-top:159.25pt;width:83.2pt;height:7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4,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" path="m1663,1443l835,,,1441r1663,2xe" filled="f">
                <v:path arrowok="t" o:connecttype="custom" o:connectlocs="1056005,2938780;530225,2022475;0,2937510;1056005,2938780" o:connectangles="0,0,0,0"/>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3AE3CA4" wp14:editId="4BCEE082">
                <wp:simplePos x="0" y="0"/>
                <wp:positionH relativeFrom="page">
                  <wp:posOffset>1849755</wp:posOffset>
                </wp:positionH>
                <wp:positionV relativeFrom="page">
                  <wp:posOffset>4862830</wp:posOffset>
                </wp:positionV>
                <wp:extent cx="1013460" cy="1026795"/>
                <wp:effectExtent l="11430" t="14605" r="22860" b="15875"/>
                <wp:wrapNone/>
                <wp:docPr id="6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3460" cy="1026795"/>
                        </a:xfrm>
                        <a:custGeom>
                          <a:avLst/>
                          <a:gdLst>
                            <a:gd name="T0" fmla="+- 0 2913 2913"/>
                            <a:gd name="T1" fmla="*/ T0 w 1596"/>
                            <a:gd name="T2" fmla="+- 0 7658 7658"/>
                            <a:gd name="T3" fmla="*/ 7658 h 1617"/>
                            <a:gd name="T4" fmla="+- 0 3303 2913"/>
                            <a:gd name="T5" fmla="*/ T4 w 1596"/>
                            <a:gd name="T6" fmla="+- 0 9275 7658"/>
                            <a:gd name="T7" fmla="*/ 9275 h 1617"/>
                            <a:gd name="T8" fmla="+- 0 4509 2913"/>
                            <a:gd name="T9" fmla="*/ T8 w 1596"/>
                            <a:gd name="T10" fmla="+- 0 8126 7658"/>
                            <a:gd name="T11" fmla="*/ 8126 h 1617"/>
                            <a:gd name="T12" fmla="+- 0 2913 2913"/>
                            <a:gd name="T13" fmla="*/ T12 w 1596"/>
                            <a:gd name="T14" fmla="+- 0 7658 7658"/>
                            <a:gd name="T15" fmla="*/ 7658 h 1617"/>
                          </a:gdLst>
                          <a:ahLst/>
                          <a:cxnLst>
                            <a:cxn ang="0">
                              <a:pos x="T1" y="T3"/>
                            </a:cxn>
                            <a:cxn ang="0">
                              <a:pos x="T5" y="T7"/>
                            </a:cxn>
                            <a:cxn ang="0">
                              <a:pos x="T9" y="T11"/>
                            </a:cxn>
                            <a:cxn ang="0">
                              <a:pos x="T13" y="T15"/>
                            </a:cxn>
                          </a:cxnLst>
                          <a:rect l="0" t="0" r="r" b="b"/>
                          <a:pathLst>
                            <a:path w="1596" h="1617">
                              <a:moveTo>
                                <a:pt x="0" y="0"/>
                              </a:moveTo>
                              <a:lnTo>
                                <a:pt x="390" y="1617"/>
                              </a:lnTo>
                              <a:lnTo>
                                <a:pt x="1596" y="46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B90C" id="Freeform 37" o:spid="_x0000_s1026" style="position:absolute;margin-left:145.65pt;margin-top:382.9pt;width:79.8pt;height:8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6,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" path="m,l390,1617,1596,468,,xe" filled="f">
                <v:path arrowok="t" o:connecttype="custom" o:connectlocs="0,4862830;247650,5889625;1013460,5160010;0,4862830" o:connectangles="0,0,0,0"/>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1E591A79" wp14:editId="282B3663">
                <wp:simplePos x="0" y="0"/>
                <wp:positionH relativeFrom="page">
                  <wp:posOffset>1768475</wp:posOffset>
                </wp:positionH>
                <wp:positionV relativeFrom="page">
                  <wp:posOffset>2021840</wp:posOffset>
                </wp:positionV>
                <wp:extent cx="1057275" cy="914400"/>
                <wp:effectExtent l="15875" t="21590" r="22225" b="6985"/>
                <wp:wrapNone/>
                <wp:docPr id="6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914400"/>
                        </a:xfrm>
                        <a:custGeom>
                          <a:avLst/>
                          <a:gdLst>
                            <a:gd name="T0" fmla="+- 0 3618 2785"/>
                            <a:gd name="T1" fmla="*/ T0 w 1665"/>
                            <a:gd name="T2" fmla="+- 0 3184 3184"/>
                            <a:gd name="T3" fmla="*/ 3184 h 1440"/>
                            <a:gd name="T4" fmla="+- 0 2785 2785"/>
                            <a:gd name="T5" fmla="*/ T4 w 1665"/>
                            <a:gd name="T6" fmla="+- 0 4624 3184"/>
                            <a:gd name="T7" fmla="*/ 4624 h 1440"/>
                            <a:gd name="T8" fmla="+- 0 4450 2785"/>
                            <a:gd name="T9" fmla="*/ T8 w 1665"/>
                            <a:gd name="T10" fmla="+- 0 4624 3184"/>
                            <a:gd name="T11" fmla="*/ 4624 h 1440"/>
                            <a:gd name="T12" fmla="+- 0 3618 2785"/>
                            <a:gd name="T13" fmla="*/ T12 w 1665"/>
                            <a:gd name="T14" fmla="+- 0 3184 3184"/>
                            <a:gd name="T15" fmla="*/ 3184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EFDB" id="Freeform 36" o:spid="_x0000_s1026" style="position:absolute;margin-left:139.25pt;margin-top:159.2pt;width:83.25pt;height: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" path="m833,l,1440r1665,l833,xe" filled="f">
                <v:path arrowok="t" o:connecttype="custom" o:connectlocs="528955,2021840;0,2936240;1057275,2936240;528955,2021840" o:connectangles="0,0,0,0"/>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B5964F4" wp14:editId="405B8752">
                <wp:simplePos x="0" y="0"/>
                <wp:positionH relativeFrom="page">
                  <wp:posOffset>3176270</wp:posOffset>
                </wp:positionH>
                <wp:positionV relativeFrom="page">
                  <wp:posOffset>628650</wp:posOffset>
                </wp:positionV>
                <wp:extent cx="1057275" cy="914400"/>
                <wp:effectExtent l="13970" t="19050" r="14605" b="9525"/>
                <wp:wrapNone/>
                <wp:docPr id="6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914400"/>
                        </a:xfrm>
                        <a:custGeom>
                          <a:avLst/>
                          <a:gdLst>
                            <a:gd name="T0" fmla="+- 0 5835 5002"/>
                            <a:gd name="T1" fmla="*/ T0 w 1665"/>
                            <a:gd name="T2" fmla="+- 0 990 990"/>
                            <a:gd name="T3" fmla="*/ 990 h 1440"/>
                            <a:gd name="T4" fmla="+- 0 5002 5002"/>
                            <a:gd name="T5" fmla="*/ T4 w 1665"/>
                            <a:gd name="T6" fmla="+- 0 2430 990"/>
                            <a:gd name="T7" fmla="*/ 2430 h 1440"/>
                            <a:gd name="T8" fmla="+- 0 6667 5002"/>
                            <a:gd name="T9" fmla="*/ T8 w 1665"/>
                            <a:gd name="T10" fmla="+- 0 2430 990"/>
                            <a:gd name="T11" fmla="*/ 2430 h 1440"/>
                            <a:gd name="T12" fmla="+- 0 5835 5002"/>
                            <a:gd name="T13" fmla="*/ T12 w 1665"/>
                            <a:gd name="T14" fmla="+- 0 990 990"/>
                            <a:gd name="T15" fmla="*/ 990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E00A" id="Freeform 35" o:spid="_x0000_s1026" style="position:absolute;margin-left:250.1pt;margin-top:49.5pt;width:83.25pt;height: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" path="m833,l,1440r1665,l833,xe" filled="f">
                <v:path arrowok="t" o:connecttype="custom" o:connectlocs="528955,628650;0,1543050;1057275,1543050;528955,628650" o:connectangles="0,0,0,0"/>
                <w10:wrap anchorx="page" anchory="page"/>
              </v:shape>
            </w:pict>
          </mc:Fallback>
        </mc:AlternateContent>
      </w:r>
      <w:r>
        <w:rPr>
          <w:noProof/>
        </w:rPr>
        <mc:AlternateContent>
          <mc:Choice Requires="wpg">
            <w:drawing>
              <wp:anchor distT="0" distB="0" distL="114300" distR="114300" simplePos="0" relativeHeight="251661312" behindDoc="1" locked="0" layoutInCell="1" allowOverlap="1" wp14:anchorId="0F82CC0C" wp14:editId="1885AA27">
                <wp:simplePos x="0" y="0"/>
                <wp:positionH relativeFrom="page">
                  <wp:posOffset>4581525</wp:posOffset>
                </wp:positionH>
                <wp:positionV relativeFrom="page">
                  <wp:posOffset>614680</wp:posOffset>
                </wp:positionV>
                <wp:extent cx="1066800" cy="1035685"/>
                <wp:effectExtent l="9525" t="14605" r="9525" b="6985"/>
                <wp:wrapNone/>
                <wp:docPr id="6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035685"/>
                          <a:chOff x="7215" y="968"/>
                          <a:chExt cx="1680" cy="1631"/>
                        </a:xfrm>
                      </wpg:grpSpPr>
                      <wps:wsp>
                        <wps:cNvPr id="61" name="Freeform 34"/>
                        <wps:cNvSpPr>
                          <a:spLocks/>
                        </wps:cNvSpPr>
                        <wps:spPr bwMode="auto">
                          <a:xfrm>
                            <a:off x="7222" y="975"/>
                            <a:ext cx="1665" cy="1440"/>
                          </a:xfrm>
                          <a:custGeom>
                            <a:avLst/>
                            <a:gdLst>
                              <a:gd name="T0" fmla="+- 0 8055 7222"/>
                              <a:gd name="T1" fmla="*/ T0 w 1665"/>
                              <a:gd name="T2" fmla="+- 0 975 975"/>
                              <a:gd name="T3" fmla="*/ 975 h 1440"/>
                              <a:gd name="T4" fmla="+- 0 7222 7222"/>
                              <a:gd name="T5" fmla="*/ T4 w 1665"/>
                              <a:gd name="T6" fmla="+- 0 2415 975"/>
                              <a:gd name="T7" fmla="*/ 2415 h 1440"/>
                              <a:gd name="T8" fmla="+- 0 8887 7222"/>
                              <a:gd name="T9" fmla="*/ T8 w 1665"/>
                              <a:gd name="T10" fmla="+- 0 2415 975"/>
                              <a:gd name="T11" fmla="*/ 2415 h 1440"/>
                              <a:gd name="T12" fmla="+- 0 8055 7222"/>
                              <a:gd name="T13" fmla="*/ T12 w 1665"/>
                              <a:gd name="T14" fmla="+- 0 975 975"/>
                              <a:gd name="T15" fmla="*/ 975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3"/>
                        <wps:cNvCnPr>
                          <a:cxnSpLocks noChangeShapeType="1"/>
                        </wps:cNvCnPr>
                        <wps:spPr bwMode="auto">
                          <a:xfrm>
                            <a:off x="7753" y="1473"/>
                            <a:ext cx="315"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2"/>
                        <wps:cNvCnPr>
                          <a:cxnSpLocks noChangeShapeType="1"/>
                        </wps:cNvCnPr>
                        <wps:spPr bwMode="auto">
                          <a:xfrm>
                            <a:off x="8218" y="2223"/>
                            <a:ext cx="15"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1"/>
                        <wps:cNvCnPr>
                          <a:cxnSpLocks noChangeShapeType="1"/>
                        </wps:cNvCnPr>
                        <wps:spPr bwMode="auto">
                          <a:xfrm>
                            <a:off x="8353" y="2223"/>
                            <a:ext cx="3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31154" id="Group 30" o:spid="_x0000_s1026" style="position:absolute;margin-left:360.75pt;margin-top:48.4pt;width:84pt;height:81.55pt;z-index:-251655168;mso-position-horizontal-relative:page;mso-position-vertical-relative:page" coordorigin="7215,968" coordsize="1680,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">
                <v:shape id="Freeform 34" o:spid="_x0000_s1027" style="position:absolute;left:7222;top:975;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" path="m833,l,1440r1665,l833,xe" filled="f">
                  <v:path arrowok="t" o:connecttype="custom" o:connectlocs="833,975;0,2415;1665,2415;833,975" o:connectangles="0,0,0,0"/>
                </v:shape>
                <v:line id="Line 33" o:spid="_x0000_s1028" style="position:absolute;visibility:visible;mso-wrap-style:square" from="7753,1473" to="8068,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32" o:spid="_x0000_s1029" style="position:absolute;visibility:visible;mso-wrap-style:square" from="8218,2223" to="8233,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31" o:spid="_x0000_s1030" style="position:absolute;visibility:visible;mso-wrap-style:square" from="8353,2223" to="8383,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27DA8EF3" wp14:editId="4DC03E7E">
                <wp:simplePos x="0" y="0"/>
                <wp:positionH relativeFrom="page">
                  <wp:posOffset>3131185</wp:posOffset>
                </wp:positionH>
                <wp:positionV relativeFrom="page">
                  <wp:posOffset>3432175</wp:posOffset>
                </wp:positionV>
                <wp:extent cx="1061085" cy="972185"/>
                <wp:effectExtent l="16510" t="12700" r="8255" b="5715"/>
                <wp:wrapNone/>
                <wp:docPr id="5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972185"/>
                          <a:chOff x="4931" y="5405"/>
                          <a:chExt cx="1671" cy="1531"/>
                        </a:xfrm>
                      </wpg:grpSpPr>
                      <wps:wsp>
                        <wps:cNvPr id="56" name="Freeform 29"/>
                        <wps:cNvSpPr>
                          <a:spLocks/>
                        </wps:cNvSpPr>
                        <wps:spPr bwMode="auto">
                          <a:xfrm>
                            <a:off x="4938" y="5412"/>
                            <a:ext cx="1656" cy="1516"/>
                          </a:xfrm>
                          <a:custGeom>
                            <a:avLst/>
                            <a:gdLst>
                              <a:gd name="T0" fmla="+- 0 6594 4939"/>
                              <a:gd name="T1" fmla="*/ T0 w 1656"/>
                              <a:gd name="T2" fmla="+- 0 6767 5413"/>
                              <a:gd name="T3" fmla="*/ 6767 h 1516"/>
                              <a:gd name="T4" fmla="+- 0 5628 4939"/>
                              <a:gd name="T5" fmla="*/ T4 w 1656"/>
                              <a:gd name="T6" fmla="+- 0 5413 5413"/>
                              <a:gd name="T7" fmla="*/ 5413 h 1516"/>
                              <a:gd name="T8" fmla="+- 0 4939 4939"/>
                              <a:gd name="T9" fmla="*/ T8 w 1656"/>
                              <a:gd name="T10" fmla="+- 0 6928 5413"/>
                              <a:gd name="T11" fmla="*/ 6928 h 1516"/>
                              <a:gd name="T12" fmla="+- 0 6594 4939"/>
                              <a:gd name="T13" fmla="*/ T12 w 1656"/>
                              <a:gd name="T14" fmla="+- 0 6767 5413"/>
                              <a:gd name="T15" fmla="*/ 6767 h 1516"/>
                            </a:gdLst>
                            <a:ahLst/>
                            <a:cxnLst>
                              <a:cxn ang="0">
                                <a:pos x="T1" y="T3"/>
                              </a:cxn>
                              <a:cxn ang="0">
                                <a:pos x="T5" y="T7"/>
                              </a:cxn>
                              <a:cxn ang="0">
                                <a:pos x="T9" y="T11"/>
                              </a:cxn>
                              <a:cxn ang="0">
                                <a:pos x="T13" y="T15"/>
                              </a:cxn>
                            </a:cxnLst>
                            <a:rect l="0" t="0" r="r" b="b"/>
                            <a:pathLst>
                              <a:path w="1656" h="1516">
                                <a:moveTo>
                                  <a:pt x="1655" y="1354"/>
                                </a:moveTo>
                                <a:lnTo>
                                  <a:pt x="689" y="0"/>
                                </a:lnTo>
                                <a:lnTo>
                                  <a:pt x="0" y="1515"/>
                                </a:lnTo>
                                <a:lnTo>
                                  <a:pt x="1655" y="13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28"/>
                        <wps:cNvCnPr>
                          <a:cxnSpLocks noChangeShapeType="1"/>
                        </wps:cNvCnPr>
                        <wps:spPr bwMode="auto">
                          <a:xfrm>
                            <a:off x="5501" y="6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7"/>
                        <wps:cNvCnPr>
                          <a:cxnSpLocks noChangeShapeType="1"/>
                        </wps:cNvCnPr>
                        <wps:spPr bwMode="auto">
                          <a:xfrm>
                            <a:off x="5445" y="631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6"/>
                        <wps:cNvCnPr>
                          <a:cxnSpLocks noChangeShapeType="1"/>
                        </wps:cNvCnPr>
                        <wps:spPr bwMode="auto">
                          <a:xfrm>
                            <a:off x="6241" y="5989"/>
                            <a:ext cx="0" cy="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9901A3" id="Group 25" o:spid="_x0000_s1026" style="position:absolute;margin-left:246.55pt;margin-top:270.25pt;width:83.55pt;height:76.55pt;z-index:-251654144;mso-position-horizontal-relative:page;mso-position-vertical-relative:page" coordorigin="4931,5405" coordsize="167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">
                <v:shape id="Freeform 29" o:spid="_x0000_s1027" style="position:absolute;left:4938;top:5412;width:1656;height:1516;visibility:visible;mso-wrap-style:square;v-text-anchor:top" coordsize="165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" path="m1655,1354l689,,,1515,1655,1354xe" filled="f">
                  <v:path arrowok="t" o:connecttype="custom" o:connectlocs="1655,6767;689,5413;0,6928;1655,6767" o:connectangles="0,0,0,0"/>
                </v:shape>
                <v:line id="Line 28" o:spid="_x0000_s1028" style="position:absolute;visibility:visible;mso-wrap-style:square" from="5501,6196" to="55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7" o:spid="_x0000_s1029" style="position:absolute;visibility:visible;mso-wrap-style:square" from="5445,6319" to="5445,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6" o:spid="_x0000_s1030" style="position:absolute;visibility:visible;mso-wrap-style:square" from="6241,5989" to="624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06AAC8A9" wp14:editId="79411E23">
                <wp:simplePos x="0" y="0"/>
                <wp:positionH relativeFrom="page">
                  <wp:posOffset>1815465</wp:posOffset>
                </wp:positionH>
                <wp:positionV relativeFrom="page">
                  <wp:posOffset>3381375</wp:posOffset>
                </wp:positionV>
                <wp:extent cx="1066800" cy="923925"/>
                <wp:effectExtent l="15240" t="9525" r="13335" b="9525"/>
                <wp:wrapNone/>
                <wp:docPr id="5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3925"/>
                          <a:chOff x="2859" y="5325"/>
                          <a:chExt cx="1680" cy="1455"/>
                        </a:xfrm>
                      </wpg:grpSpPr>
                      <wps:wsp>
                        <wps:cNvPr id="52" name="Freeform 24"/>
                        <wps:cNvSpPr>
                          <a:spLocks/>
                        </wps:cNvSpPr>
                        <wps:spPr bwMode="auto">
                          <a:xfrm>
                            <a:off x="2866" y="5333"/>
                            <a:ext cx="1665" cy="1440"/>
                          </a:xfrm>
                          <a:custGeom>
                            <a:avLst/>
                            <a:gdLst>
                              <a:gd name="T0" fmla="+- 0 3699 2866"/>
                              <a:gd name="T1" fmla="*/ T0 w 1665"/>
                              <a:gd name="T2" fmla="+- 0 5333 5333"/>
                              <a:gd name="T3" fmla="*/ 5333 h 1440"/>
                              <a:gd name="T4" fmla="+- 0 2866 2866"/>
                              <a:gd name="T5" fmla="*/ T4 w 1665"/>
                              <a:gd name="T6" fmla="+- 0 6773 5333"/>
                              <a:gd name="T7" fmla="*/ 6773 h 1440"/>
                              <a:gd name="T8" fmla="+- 0 4531 2866"/>
                              <a:gd name="T9" fmla="*/ T8 w 1665"/>
                              <a:gd name="T10" fmla="+- 0 6773 5333"/>
                              <a:gd name="T11" fmla="*/ 6773 h 1440"/>
                              <a:gd name="T12" fmla="+- 0 3699 2866"/>
                              <a:gd name="T13" fmla="*/ T12 w 1665"/>
                              <a:gd name="T14" fmla="+- 0 5333 5333"/>
                              <a:gd name="T15" fmla="*/ 5333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477" y="5559"/>
                            <a:ext cx="348"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986" y="6397"/>
                            <a:ext cx="263"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4FD3CF" id="Group 21" o:spid="_x0000_s1026" style="position:absolute;margin-left:142.95pt;margin-top:266.25pt;width:84pt;height:72.75pt;z-index:-251653120;mso-position-horizontal-relative:page;mso-position-vertical-relative:page" coordorigin="2859,5325" coordsize="168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">
                <v:shape id="Freeform 24" o:spid="_x0000_s1027" style="position:absolute;left:2866;top:5333;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" path="m833,l,1440r1665,l833,xe" filled="f">
                  <v:path arrowok="t" o:connecttype="custom" o:connectlocs="833,5333;0,6773;1665,6773;833,5333" o:connectangles="0,0,0,0"/>
                </v:shape>
                <v:shape id="Picture 23" o:spid="_x0000_s1028" type="#_x0000_t75" style="position:absolute;left:3477;top:5559;width:34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">
                  <v:imagedata r:id="rId135" o:title=""/>
                </v:shape>
                <v:shape id="Picture 22" o:spid="_x0000_s1029" type="#_x0000_t75" style="position:absolute;left:2986;top:6397;width:26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">
                  <v:imagedata r:id="rId136" o:title=""/>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60E0C0B4" wp14:editId="45F9AEAB">
                <wp:simplePos x="0" y="0"/>
                <wp:positionH relativeFrom="page">
                  <wp:posOffset>4581525</wp:posOffset>
                </wp:positionH>
                <wp:positionV relativeFrom="page">
                  <wp:posOffset>4867275</wp:posOffset>
                </wp:positionV>
                <wp:extent cx="1066800" cy="923925"/>
                <wp:effectExtent l="9525" t="19050" r="9525" b="0"/>
                <wp:wrapNone/>
                <wp:docPr id="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3925"/>
                          <a:chOff x="7215" y="7665"/>
                          <a:chExt cx="1680" cy="1455"/>
                        </a:xfrm>
                      </wpg:grpSpPr>
                      <wps:wsp>
                        <wps:cNvPr id="48" name="Freeform 20"/>
                        <wps:cNvSpPr>
                          <a:spLocks/>
                        </wps:cNvSpPr>
                        <wps:spPr bwMode="auto">
                          <a:xfrm>
                            <a:off x="7222" y="7672"/>
                            <a:ext cx="1665" cy="1440"/>
                          </a:xfrm>
                          <a:custGeom>
                            <a:avLst/>
                            <a:gdLst>
                              <a:gd name="T0" fmla="+- 0 8055 7222"/>
                              <a:gd name="T1" fmla="*/ T0 w 1665"/>
                              <a:gd name="T2" fmla="+- 0 7672 7672"/>
                              <a:gd name="T3" fmla="*/ 7672 h 1440"/>
                              <a:gd name="T4" fmla="+- 0 7222 7222"/>
                              <a:gd name="T5" fmla="*/ T4 w 1665"/>
                              <a:gd name="T6" fmla="+- 0 9112 7672"/>
                              <a:gd name="T7" fmla="*/ 9112 h 1440"/>
                              <a:gd name="T8" fmla="+- 0 8887 7222"/>
                              <a:gd name="T9" fmla="*/ T8 w 1665"/>
                              <a:gd name="T10" fmla="+- 0 9112 7672"/>
                              <a:gd name="T11" fmla="*/ 9112 h 1440"/>
                              <a:gd name="T12" fmla="+- 0 8055 7222"/>
                              <a:gd name="T13" fmla="*/ T12 w 1665"/>
                              <a:gd name="T14" fmla="+- 0 7672 7672"/>
                              <a:gd name="T15" fmla="*/ 7672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386" y="8746"/>
                            <a:ext cx="263"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876" y="7909"/>
                            <a:ext cx="348" cy="1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F413A6" id="Group 17" o:spid="_x0000_s1026" style="position:absolute;margin-left:360.75pt;margin-top:383.25pt;width:84pt;height:72.75pt;z-index:-251652096;mso-position-horizontal-relative:page;mso-position-vertical-relative:page" coordorigin="7215,7665" coordsize="168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">
                <v:shape id="Freeform 20" o:spid="_x0000_s1027" style="position:absolute;left:7222;top:7672;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" path="m833,l,1440r1665,l833,xe" filled="f">
                  <v:path arrowok="t" o:connecttype="custom" o:connectlocs="833,7672;0,9112;1665,9112;833,7672" o:connectangles="0,0,0,0"/>
                </v:shape>
                <v:shape id="Picture 19" o:spid="_x0000_s1028" type="#_x0000_t75" style="position:absolute;left:7386;top:8746;width:263;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">
                  <v:imagedata r:id="rId136" o:title=""/>
                </v:shape>
                <v:shape id="Picture 18" o:spid="_x0000_s1029" type="#_x0000_t75" style="position:absolute;left:7876;top:7909;width:34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">
                  <v:imagedata r:id="rId138" o:title=""/>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294D93E8" wp14:editId="4AC9C6FE">
                <wp:simplePos x="0" y="0"/>
                <wp:positionH relativeFrom="page">
                  <wp:posOffset>5935345</wp:posOffset>
                </wp:positionH>
                <wp:positionV relativeFrom="page">
                  <wp:posOffset>614680</wp:posOffset>
                </wp:positionV>
                <wp:extent cx="1066800" cy="993140"/>
                <wp:effectExtent l="10795" t="14605" r="8255" b="11430"/>
                <wp:wrapNone/>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93140"/>
                          <a:chOff x="9347" y="968"/>
                          <a:chExt cx="1680" cy="1564"/>
                        </a:xfrm>
                      </wpg:grpSpPr>
                      <wps:wsp>
                        <wps:cNvPr id="45" name="Freeform 16"/>
                        <wps:cNvSpPr>
                          <a:spLocks/>
                        </wps:cNvSpPr>
                        <wps:spPr bwMode="auto">
                          <a:xfrm>
                            <a:off x="9354" y="975"/>
                            <a:ext cx="1665" cy="1440"/>
                          </a:xfrm>
                          <a:custGeom>
                            <a:avLst/>
                            <a:gdLst>
                              <a:gd name="T0" fmla="+- 0 10187 9354"/>
                              <a:gd name="T1" fmla="*/ T0 w 1665"/>
                              <a:gd name="T2" fmla="+- 0 975 975"/>
                              <a:gd name="T3" fmla="*/ 975 h 1440"/>
                              <a:gd name="T4" fmla="+- 0 9354 9354"/>
                              <a:gd name="T5" fmla="*/ T4 w 1665"/>
                              <a:gd name="T6" fmla="+- 0 2415 975"/>
                              <a:gd name="T7" fmla="*/ 2415 h 1440"/>
                              <a:gd name="T8" fmla="+- 0 11019 9354"/>
                              <a:gd name="T9" fmla="*/ T8 w 1665"/>
                              <a:gd name="T10" fmla="+- 0 2415 975"/>
                              <a:gd name="T11" fmla="*/ 2415 h 1440"/>
                              <a:gd name="T12" fmla="+- 0 10187 9354"/>
                              <a:gd name="T13" fmla="*/ T12 w 1665"/>
                              <a:gd name="T14" fmla="+- 0 975 975"/>
                              <a:gd name="T15" fmla="*/ 975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5"/>
                        <wps:cNvCnPr>
                          <a:cxnSpLocks noChangeShapeType="1"/>
                        </wps:cNvCnPr>
                        <wps:spPr bwMode="auto">
                          <a:xfrm>
                            <a:off x="10203" y="2208"/>
                            <a:ext cx="0"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0410C8" id="Group 14" o:spid="_x0000_s1026" style="position:absolute;margin-left:467.35pt;margin-top:48.4pt;width:84pt;height:78.2pt;z-index:-251651072;mso-position-horizontal-relative:page;mso-position-vertical-relative:page" coordorigin="9347,968" coordsize="1680,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">
                <v:shape id="Freeform 16" o:spid="_x0000_s1027" style="position:absolute;left:9354;top:975;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" path="m833,l,1440r1665,l833,xe" filled="f">
                  <v:path arrowok="t" o:connecttype="custom" o:connectlocs="833,975;0,2415;1665,2415;833,975" o:connectangles="0,0,0,0"/>
                </v:shape>
                <v:line id="Line 15" o:spid="_x0000_s1028" style="position:absolute;visibility:visible;mso-wrap-style:square" from="10203,2208" to="10203,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202FEEF2" wp14:editId="23315DC0">
                <wp:simplePos x="0" y="0"/>
                <wp:positionH relativeFrom="page">
                  <wp:posOffset>3133725</wp:posOffset>
                </wp:positionH>
                <wp:positionV relativeFrom="page">
                  <wp:posOffset>2016760</wp:posOffset>
                </wp:positionV>
                <wp:extent cx="1066800" cy="923925"/>
                <wp:effectExtent l="9525" t="16510" r="9525" b="2540"/>
                <wp:wrapNone/>
                <wp:docPr id="4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3925"/>
                          <a:chOff x="4935" y="3176"/>
                          <a:chExt cx="1680" cy="1455"/>
                        </a:xfrm>
                      </wpg:grpSpPr>
                      <wps:wsp>
                        <wps:cNvPr id="42" name="Freeform 13"/>
                        <wps:cNvSpPr>
                          <a:spLocks/>
                        </wps:cNvSpPr>
                        <wps:spPr bwMode="auto">
                          <a:xfrm>
                            <a:off x="4942" y="3184"/>
                            <a:ext cx="1665" cy="1440"/>
                          </a:xfrm>
                          <a:custGeom>
                            <a:avLst/>
                            <a:gdLst>
                              <a:gd name="T0" fmla="+- 0 5775 4942"/>
                              <a:gd name="T1" fmla="*/ T0 w 1665"/>
                              <a:gd name="T2" fmla="+- 0 3184 3184"/>
                              <a:gd name="T3" fmla="*/ 3184 h 1440"/>
                              <a:gd name="T4" fmla="+- 0 4942 4942"/>
                              <a:gd name="T5" fmla="*/ T4 w 1665"/>
                              <a:gd name="T6" fmla="+- 0 4624 3184"/>
                              <a:gd name="T7" fmla="*/ 4624 h 1440"/>
                              <a:gd name="T8" fmla="+- 0 6607 4942"/>
                              <a:gd name="T9" fmla="*/ T8 w 1665"/>
                              <a:gd name="T10" fmla="+- 0 4624 3184"/>
                              <a:gd name="T11" fmla="*/ 4624 h 1440"/>
                              <a:gd name="T12" fmla="+- 0 5775 4942"/>
                              <a:gd name="T13" fmla="*/ T12 w 1665"/>
                              <a:gd name="T14" fmla="+- 0 3184 3184"/>
                              <a:gd name="T15" fmla="*/ 3184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12"/>
                        <wps:cNvCnPr>
                          <a:cxnSpLocks noChangeShapeType="1"/>
                        </wps:cNvCnPr>
                        <wps:spPr bwMode="auto">
                          <a:xfrm>
                            <a:off x="5214" y="3798"/>
                            <a:ext cx="24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DB77F" id="Group 11" o:spid="_x0000_s1026" style="position:absolute;margin-left:246.75pt;margin-top:158.8pt;width:84pt;height:72.75pt;z-index:-251650048;mso-position-horizontal-relative:page;mso-position-vertical-relative:page" coordorigin="4935,3176" coordsize="168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">
                <v:shape id="Freeform 13" o:spid="_x0000_s1027" style="position:absolute;left:4942;top:3184;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" path="m833,l,1440r1665,l833,xe" filled="f">
                  <v:path arrowok="t" o:connecttype="custom" o:connectlocs="833,3184;0,4624;1665,4624;833,3184" o:connectangles="0,0,0,0"/>
                </v:shape>
                <v:line id="Line 12" o:spid="_x0000_s1028" style="position:absolute;visibility:visible;mso-wrap-style:square" from="5214,3798" to="5454,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69EE6E36" wp14:editId="733E4F1A">
                <wp:simplePos x="0" y="0"/>
                <wp:positionH relativeFrom="page">
                  <wp:posOffset>3246120</wp:posOffset>
                </wp:positionH>
                <wp:positionV relativeFrom="page">
                  <wp:posOffset>4867275</wp:posOffset>
                </wp:positionV>
                <wp:extent cx="1066800" cy="923925"/>
                <wp:effectExtent l="17145" t="19050" r="11430" b="0"/>
                <wp:wrapNone/>
                <wp:docPr id="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3925"/>
                          <a:chOff x="5113" y="7665"/>
                          <a:chExt cx="1680" cy="1455"/>
                        </a:xfrm>
                      </wpg:grpSpPr>
                      <wps:wsp>
                        <wps:cNvPr id="39" name="Freeform 10"/>
                        <wps:cNvSpPr>
                          <a:spLocks/>
                        </wps:cNvSpPr>
                        <wps:spPr bwMode="auto">
                          <a:xfrm>
                            <a:off x="5120" y="7672"/>
                            <a:ext cx="1665" cy="1440"/>
                          </a:xfrm>
                          <a:custGeom>
                            <a:avLst/>
                            <a:gdLst>
                              <a:gd name="T0" fmla="+- 0 5953 5120"/>
                              <a:gd name="T1" fmla="*/ T0 w 1665"/>
                              <a:gd name="T2" fmla="+- 0 7672 7672"/>
                              <a:gd name="T3" fmla="*/ 7672 h 1440"/>
                              <a:gd name="T4" fmla="+- 0 5120 5120"/>
                              <a:gd name="T5" fmla="*/ T4 w 1665"/>
                              <a:gd name="T6" fmla="+- 0 9112 7672"/>
                              <a:gd name="T7" fmla="*/ 9112 h 1440"/>
                              <a:gd name="T8" fmla="+- 0 6785 5120"/>
                              <a:gd name="T9" fmla="*/ T8 w 1665"/>
                              <a:gd name="T10" fmla="+- 0 9112 7672"/>
                              <a:gd name="T11" fmla="*/ 9112 h 1440"/>
                              <a:gd name="T12" fmla="+- 0 5953 5120"/>
                              <a:gd name="T13" fmla="*/ T12 w 1665"/>
                              <a:gd name="T14" fmla="+- 0 7672 7672"/>
                              <a:gd name="T15" fmla="*/ 7672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264" y="8766"/>
                            <a:ext cx="180" cy="3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DDD3F6" id="Group 8" o:spid="_x0000_s1026" style="position:absolute;margin-left:255.6pt;margin-top:383.25pt;width:84pt;height:72.75pt;z-index:-251649024;mso-position-horizontal-relative:page;mso-position-vertical-relative:page" coordorigin="5113,7665" coordsize="1680,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">
                <v:shape id="Freeform 10" o:spid="_x0000_s1027" style="position:absolute;left:5120;top:7672;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" path="m833,l,1440r1665,l833,xe" filled="f">
                  <v:path arrowok="t" o:connecttype="custom" o:connectlocs="833,7672;0,9112;1665,9112;833,7672" o:connectangles="0,0,0,0"/>
                </v:shape>
                <v:shape id="Picture 9" o:spid="_x0000_s1028" type="#_x0000_t75" style="position:absolute;left:5264;top:8766;width:180;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">
                  <v:imagedata r:id="rId140" o:title=""/>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7B070593" wp14:editId="7420F295">
                <wp:simplePos x="0" y="0"/>
                <wp:positionH relativeFrom="page">
                  <wp:posOffset>5913120</wp:posOffset>
                </wp:positionH>
                <wp:positionV relativeFrom="page">
                  <wp:posOffset>3381375</wp:posOffset>
                </wp:positionV>
                <wp:extent cx="1066800" cy="923925"/>
                <wp:effectExtent l="17145" t="9525" r="11430" b="9525"/>
                <wp:wrapNone/>
                <wp:docPr id="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923925"/>
                          <a:chOff x="9313" y="5325"/>
                          <a:chExt cx="1680" cy="1455"/>
                        </a:xfrm>
                      </wpg:grpSpPr>
                      <wps:wsp>
                        <wps:cNvPr id="36" name="Freeform 7"/>
                        <wps:cNvSpPr>
                          <a:spLocks/>
                        </wps:cNvSpPr>
                        <wps:spPr bwMode="auto">
                          <a:xfrm>
                            <a:off x="9320" y="5333"/>
                            <a:ext cx="1665" cy="1440"/>
                          </a:xfrm>
                          <a:custGeom>
                            <a:avLst/>
                            <a:gdLst>
                              <a:gd name="T0" fmla="+- 0 10153 9320"/>
                              <a:gd name="T1" fmla="*/ T0 w 1665"/>
                              <a:gd name="T2" fmla="+- 0 5333 5333"/>
                              <a:gd name="T3" fmla="*/ 5333 h 1440"/>
                              <a:gd name="T4" fmla="+- 0 9320 9320"/>
                              <a:gd name="T5" fmla="*/ T4 w 1665"/>
                              <a:gd name="T6" fmla="+- 0 6773 5333"/>
                              <a:gd name="T7" fmla="*/ 6773 h 1440"/>
                              <a:gd name="T8" fmla="+- 0 10985 9320"/>
                              <a:gd name="T9" fmla="*/ T8 w 1665"/>
                              <a:gd name="T10" fmla="+- 0 6773 5333"/>
                              <a:gd name="T11" fmla="*/ 6773 h 1440"/>
                              <a:gd name="T12" fmla="+- 0 10153 9320"/>
                              <a:gd name="T13" fmla="*/ T12 w 1665"/>
                              <a:gd name="T14" fmla="+- 0 5333 5333"/>
                              <a:gd name="T15" fmla="*/ 5333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6"/>
                        <wps:cNvSpPr>
                          <a:spLocks/>
                        </wps:cNvSpPr>
                        <wps:spPr bwMode="auto">
                          <a:xfrm>
                            <a:off x="10653" y="6565"/>
                            <a:ext cx="199" cy="195"/>
                          </a:xfrm>
                          <a:custGeom>
                            <a:avLst/>
                            <a:gdLst>
                              <a:gd name="T0" fmla="+- 0 10852 10653"/>
                              <a:gd name="T1" fmla="*/ T0 w 199"/>
                              <a:gd name="T2" fmla="+- 0 6565 6565"/>
                              <a:gd name="T3" fmla="*/ 6565 h 195"/>
                              <a:gd name="T4" fmla="+- 0 10775 10653"/>
                              <a:gd name="T5" fmla="*/ T4 w 199"/>
                              <a:gd name="T6" fmla="+- 0 6580 6565"/>
                              <a:gd name="T7" fmla="*/ 6580 h 195"/>
                              <a:gd name="T8" fmla="+- 0 10711 10653"/>
                              <a:gd name="T9" fmla="*/ T8 w 199"/>
                              <a:gd name="T10" fmla="+- 0 6622 6565"/>
                              <a:gd name="T11" fmla="*/ 6622 h 195"/>
                              <a:gd name="T12" fmla="+- 0 10669 10653"/>
                              <a:gd name="T13" fmla="*/ T12 w 199"/>
                              <a:gd name="T14" fmla="+- 0 6684 6565"/>
                              <a:gd name="T15" fmla="*/ 6684 h 195"/>
                              <a:gd name="T16" fmla="+- 0 10653 10653"/>
                              <a:gd name="T17" fmla="*/ T16 w 199"/>
                              <a:gd name="T18" fmla="+- 0 6760 6565"/>
                              <a:gd name="T19" fmla="*/ 6760 h 195"/>
                            </a:gdLst>
                            <a:ahLst/>
                            <a:cxnLst>
                              <a:cxn ang="0">
                                <a:pos x="T1" y="T3"/>
                              </a:cxn>
                              <a:cxn ang="0">
                                <a:pos x="T5" y="T7"/>
                              </a:cxn>
                              <a:cxn ang="0">
                                <a:pos x="T9" y="T11"/>
                              </a:cxn>
                              <a:cxn ang="0">
                                <a:pos x="T13" y="T15"/>
                              </a:cxn>
                              <a:cxn ang="0">
                                <a:pos x="T17" y="T19"/>
                              </a:cxn>
                            </a:cxnLst>
                            <a:rect l="0" t="0" r="r" b="b"/>
                            <a:pathLst>
                              <a:path w="199" h="195">
                                <a:moveTo>
                                  <a:pt x="199" y="0"/>
                                </a:moveTo>
                                <a:lnTo>
                                  <a:pt x="122" y="15"/>
                                </a:lnTo>
                                <a:lnTo>
                                  <a:pt x="58" y="57"/>
                                </a:lnTo>
                                <a:lnTo>
                                  <a:pt x="16" y="119"/>
                                </a:ln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04935" id="Group 5" o:spid="_x0000_s1026" style="position:absolute;margin-left:465.6pt;margin-top:266.25pt;width:84pt;height:72.75pt;z-index:-251648000;mso-position-horizontal-relative:page;mso-position-vertical-relative:page" coordorigin="9313,5325" coordsize="168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">
                <v:shape id="Freeform 7" o:spid="_x0000_s1027" style="position:absolute;left:9320;top:5333;width:1665;height:1440;visibility:visible;mso-wrap-style:square;v-text-anchor:top" coordsize="166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" path="m833,l,1440r1665,l833,xe" filled="f">
                  <v:path arrowok="t" o:connecttype="custom" o:connectlocs="833,5333;0,6773;1665,6773;833,5333" o:connectangles="0,0,0,0"/>
                </v:shape>
                <v:shape id="Freeform 6" o:spid="_x0000_s1028" style="position:absolute;left:10653;top:6565;width:199;height:195;visibility:visible;mso-wrap-style:square;v-text-anchor:top" coordsize="19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" path="m199,l122,15,58,57,16,119,,195e" filled="f">
                  <v:path arrowok="t" o:connecttype="custom" o:connectlocs="199,6565;122,6580;58,6622;16,6684;0,6760" o:connectangles="0,0,0,0,0"/>
                </v:shape>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576DD130" wp14:editId="41B1B2C2">
                <wp:simplePos x="0" y="0"/>
                <wp:positionH relativeFrom="page">
                  <wp:posOffset>7155815</wp:posOffset>
                </wp:positionH>
                <wp:positionV relativeFrom="page">
                  <wp:posOffset>592455</wp:posOffset>
                </wp:positionV>
                <wp:extent cx="1057275" cy="914400"/>
                <wp:effectExtent l="21590" t="20955" r="16510" b="7620"/>
                <wp:wrapNone/>
                <wp:docPr id="3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914400"/>
                        </a:xfrm>
                        <a:custGeom>
                          <a:avLst/>
                          <a:gdLst>
                            <a:gd name="T0" fmla="+- 0 12102 11269"/>
                            <a:gd name="T1" fmla="*/ T0 w 1665"/>
                            <a:gd name="T2" fmla="+- 0 933 933"/>
                            <a:gd name="T3" fmla="*/ 933 h 1440"/>
                            <a:gd name="T4" fmla="+- 0 11269 11269"/>
                            <a:gd name="T5" fmla="*/ T4 w 1665"/>
                            <a:gd name="T6" fmla="+- 0 2373 933"/>
                            <a:gd name="T7" fmla="*/ 2373 h 1440"/>
                            <a:gd name="T8" fmla="+- 0 12934 11269"/>
                            <a:gd name="T9" fmla="*/ T8 w 1665"/>
                            <a:gd name="T10" fmla="+- 0 2373 933"/>
                            <a:gd name="T11" fmla="*/ 2373 h 1440"/>
                            <a:gd name="T12" fmla="+- 0 12102 11269"/>
                            <a:gd name="T13" fmla="*/ T12 w 1665"/>
                            <a:gd name="T14" fmla="+- 0 933 933"/>
                            <a:gd name="T15" fmla="*/ 933 h 1440"/>
                          </a:gdLst>
                          <a:ahLst/>
                          <a:cxnLst>
                            <a:cxn ang="0">
                              <a:pos x="T1" y="T3"/>
                            </a:cxn>
                            <a:cxn ang="0">
                              <a:pos x="T5" y="T7"/>
                            </a:cxn>
                            <a:cxn ang="0">
                              <a:pos x="T9" y="T11"/>
                            </a:cxn>
                            <a:cxn ang="0">
                              <a:pos x="T13" y="T15"/>
                            </a:cxn>
                          </a:cxnLst>
                          <a:rect l="0" t="0" r="r" b="b"/>
                          <a:pathLst>
                            <a:path w="1665" h="1440">
                              <a:moveTo>
                                <a:pt x="833" y="0"/>
                              </a:moveTo>
                              <a:lnTo>
                                <a:pt x="0" y="1440"/>
                              </a:lnTo>
                              <a:lnTo>
                                <a:pt x="1665" y="1440"/>
                              </a:lnTo>
                              <a:lnTo>
                                <a:pt x="8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FB552" id="Freeform 4" o:spid="_x0000_s1026" style="position:absolute;margin-left:563.45pt;margin-top:46.65pt;width:83.25pt;height:1in;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" path="m833,l,1440r1665,l833,xe" filled="f">
                <v:path arrowok="t" o:connecttype="custom" o:connectlocs="528955,592455;0,1506855;1057275,1506855;528955,592455" o:connectangles="0,0,0,0"/>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2AFEF0C9" wp14:editId="3BB5BAB9">
                <wp:simplePos x="0" y="0"/>
                <wp:positionH relativeFrom="page">
                  <wp:posOffset>5902960</wp:posOffset>
                </wp:positionH>
                <wp:positionV relativeFrom="page">
                  <wp:posOffset>4831715</wp:posOffset>
                </wp:positionV>
                <wp:extent cx="1057275" cy="914400"/>
                <wp:effectExtent l="16510" t="21590" r="21590" b="6985"/>
                <wp:wrapNone/>
                <wp:docPr id="3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914400"/>
                        </a:xfrm>
                        <a:custGeom>
                          <a:avLst/>
                          <a:gdLst>
                            <a:gd name="T0" fmla="+- 0 10128 9296"/>
                            <a:gd name="T1" fmla="*/ T0 w 1665"/>
                            <a:gd name="T2" fmla="+- 0 7609 7609"/>
                            <a:gd name="T3" fmla="*/ 7609 h 1440"/>
                            <a:gd name="T4" fmla="+- 0 9296 9296"/>
                            <a:gd name="T5" fmla="*/ T4 w 1665"/>
                            <a:gd name="T6" fmla="+- 0 9049 7609"/>
                            <a:gd name="T7" fmla="*/ 9049 h 1440"/>
                            <a:gd name="T8" fmla="+- 0 10961 9296"/>
                            <a:gd name="T9" fmla="*/ T8 w 1665"/>
                            <a:gd name="T10" fmla="+- 0 9049 7609"/>
                            <a:gd name="T11" fmla="*/ 9049 h 1440"/>
                            <a:gd name="T12" fmla="+- 0 10128 9296"/>
                            <a:gd name="T13" fmla="*/ T12 w 1665"/>
                            <a:gd name="T14" fmla="+- 0 7609 7609"/>
                            <a:gd name="T15" fmla="*/ 7609 h 1440"/>
                          </a:gdLst>
                          <a:ahLst/>
                          <a:cxnLst>
                            <a:cxn ang="0">
                              <a:pos x="T1" y="T3"/>
                            </a:cxn>
                            <a:cxn ang="0">
                              <a:pos x="T5" y="T7"/>
                            </a:cxn>
                            <a:cxn ang="0">
                              <a:pos x="T9" y="T11"/>
                            </a:cxn>
                            <a:cxn ang="0">
                              <a:pos x="T13" y="T15"/>
                            </a:cxn>
                          </a:cxnLst>
                          <a:rect l="0" t="0" r="r" b="b"/>
                          <a:pathLst>
                            <a:path w="1665" h="1440">
                              <a:moveTo>
                                <a:pt x="832" y="0"/>
                              </a:moveTo>
                              <a:lnTo>
                                <a:pt x="0" y="1440"/>
                              </a:lnTo>
                              <a:lnTo>
                                <a:pt x="1665" y="1440"/>
                              </a:lnTo>
                              <a:lnTo>
                                <a:pt x="8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02224" id="Freeform 3" o:spid="_x0000_s1026" style="position:absolute;margin-left:464.8pt;margin-top:380.45pt;width:83.25pt;height:1in;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6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" path="m832,l,1440r1665,l832,xe" filled="f">
                <v:path arrowok="t" o:connecttype="custom" o:connectlocs="528320,4831715;0,5746115;1057275,5746115;528320,4831715" o:connectangles="0,0,0,0"/>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11681A67" wp14:editId="003192C4">
                <wp:simplePos x="0" y="0"/>
                <wp:positionH relativeFrom="page">
                  <wp:posOffset>4525010</wp:posOffset>
                </wp:positionH>
                <wp:positionV relativeFrom="page">
                  <wp:posOffset>3553460</wp:posOffset>
                </wp:positionV>
                <wp:extent cx="1052830" cy="956945"/>
                <wp:effectExtent l="19685" t="19685" r="22860" b="1397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2830" cy="956945"/>
                        </a:xfrm>
                        <a:custGeom>
                          <a:avLst/>
                          <a:gdLst>
                            <a:gd name="T0" fmla="+- 0 8784 7126"/>
                            <a:gd name="T1" fmla="*/ T0 w 1658"/>
                            <a:gd name="T2" fmla="+- 0 5737 5596"/>
                            <a:gd name="T3" fmla="*/ 5737 h 1507"/>
                            <a:gd name="T4" fmla="+- 0 7126 7126"/>
                            <a:gd name="T5" fmla="*/ T4 w 1658"/>
                            <a:gd name="T6" fmla="+- 0 5596 5596"/>
                            <a:gd name="T7" fmla="*/ 5596 h 1507"/>
                            <a:gd name="T8" fmla="+- 0 7834 7126"/>
                            <a:gd name="T9" fmla="*/ T8 w 1658"/>
                            <a:gd name="T10" fmla="+- 0 7103 5596"/>
                            <a:gd name="T11" fmla="*/ 7103 h 1507"/>
                            <a:gd name="T12" fmla="+- 0 8784 7126"/>
                            <a:gd name="T13" fmla="*/ T12 w 1658"/>
                            <a:gd name="T14" fmla="+- 0 5737 5596"/>
                            <a:gd name="T15" fmla="*/ 5737 h 1507"/>
                          </a:gdLst>
                          <a:ahLst/>
                          <a:cxnLst>
                            <a:cxn ang="0">
                              <a:pos x="T1" y="T3"/>
                            </a:cxn>
                            <a:cxn ang="0">
                              <a:pos x="T5" y="T7"/>
                            </a:cxn>
                            <a:cxn ang="0">
                              <a:pos x="T9" y="T11"/>
                            </a:cxn>
                            <a:cxn ang="0">
                              <a:pos x="T13" y="T15"/>
                            </a:cxn>
                          </a:cxnLst>
                          <a:rect l="0" t="0" r="r" b="b"/>
                          <a:pathLst>
                            <a:path w="1658" h="1507">
                              <a:moveTo>
                                <a:pt x="1658" y="141"/>
                              </a:moveTo>
                              <a:lnTo>
                                <a:pt x="0" y="0"/>
                              </a:lnTo>
                              <a:lnTo>
                                <a:pt x="708" y="1507"/>
                              </a:lnTo>
                              <a:lnTo>
                                <a:pt x="1658" y="1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00F7F" id="Freeform 2" o:spid="_x0000_s1026" style="position:absolute;margin-left:356.3pt;margin-top:279.8pt;width:82.9pt;height:75.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8,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" path="m1658,141l,,708,1507,1658,141xe" filled="f">
                <v:path arrowok="t" o:connecttype="custom" o:connectlocs="1052830,3642995;0,3553460;449580,4510405;1052830,3642995" o:connectangles="0,0,0,0"/>
                <w10:wrap anchorx="page" anchory="page"/>
              </v:shape>
            </w:pict>
          </mc:Fallback>
        </mc:AlternateContent>
      </w:r>
    </w:p>
    <w:p w14:paraId="17135C5B" w14:textId="77777777" w:rsidR="00A1527F" w:rsidRDefault="00A1527F">
      <w:pPr>
        <w:rPr>
          <w:sz w:val="2"/>
          <w:szCs w:val="2"/>
        </w:rPr>
        <w:sectPr w:rsidR="00A1527F">
          <w:headerReference w:type="default" r:id="rId141"/>
          <w:footerReference w:type="default" r:id="rId142"/>
          <w:pgSz w:w="15840" w:h="12240" w:orient="landscape"/>
          <w:pgMar w:top="720" w:right="760" w:bottom="280" w:left="600" w:header="0" w:footer="0" w:gutter="0"/>
          <w:cols w:space="720"/>
        </w:sectPr>
      </w:pPr>
    </w:p>
    <w:p w14:paraId="5CCAD2DE" w14:textId="77777777" w:rsidR="00A1527F" w:rsidRDefault="00AD3AB9">
      <w:pPr>
        <w:pStyle w:val="Heading3"/>
        <w:spacing w:before="58"/>
        <w:ind w:left="1608"/>
        <w:rPr>
          <w:rFonts w:ascii="Times New Roman"/>
        </w:rPr>
      </w:pPr>
      <w:bookmarkStart w:id="11" w:name="Standards-Based_Rubric"/>
      <w:bookmarkEnd w:id="11"/>
      <w:r>
        <w:rPr>
          <w:rFonts w:ascii="Times New Roman"/>
        </w:rPr>
        <w:lastRenderedPageBreak/>
        <w:t>Standards-Based Rubric Geometric Transformation Unit</w:t>
      </w:r>
    </w:p>
    <w:p w14:paraId="6C08773F" w14:textId="77777777" w:rsidR="00A1527F" w:rsidRDefault="00A1527F">
      <w:pPr>
        <w:pStyle w:val="BodyText"/>
        <w:rPr>
          <w:rFonts w:ascii="Times New Roman"/>
          <w:b/>
          <w:sz w:val="20"/>
        </w:rPr>
      </w:pPr>
    </w:p>
    <w:p w14:paraId="1BD39B9B" w14:textId="77777777" w:rsidR="00A1527F" w:rsidRDefault="00A1527F">
      <w:pPr>
        <w:pStyle w:val="BodyText"/>
        <w:rPr>
          <w:rFonts w:ascii="Times New Roman"/>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2052"/>
        <w:gridCol w:w="2052"/>
        <w:gridCol w:w="2052"/>
        <w:gridCol w:w="2052"/>
      </w:tblGrid>
      <w:tr w:rsidR="00A1527F" w14:paraId="1DD5A76C" w14:textId="77777777">
        <w:trPr>
          <w:trHeight w:val="1190"/>
        </w:trPr>
        <w:tc>
          <w:tcPr>
            <w:tcW w:w="2052" w:type="dxa"/>
            <w:shd w:val="clear" w:color="auto" w:fill="99CCFF"/>
          </w:tcPr>
          <w:p w14:paraId="20055C8E" w14:textId="77777777" w:rsidR="00A1527F" w:rsidRDefault="00AD3AB9">
            <w:pPr>
              <w:pStyle w:val="TableParagraph"/>
              <w:spacing w:before="123"/>
              <w:ind w:left="107" w:right="169"/>
              <w:rPr>
                <w:rFonts w:ascii="Times New Roman"/>
                <w:b/>
                <w:i/>
                <w:sz w:val="24"/>
              </w:rPr>
            </w:pPr>
            <w:r>
              <w:rPr>
                <w:rFonts w:ascii="Times New Roman"/>
                <w:b/>
                <w:i/>
                <w:sz w:val="24"/>
              </w:rPr>
              <w:t>Standards Based Criteria</w:t>
            </w:r>
          </w:p>
        </w:tc>
        <w:tc>
          <w:tcPr>
            <w:tcW w:w="2052" w:type="dxa"/>
            <w:shd w:val="clear" w:color="auto" w:fill="99CCFF"/>
          </w:tcPr>
          <w:p w14:paraId="08BC85DC" w14:textId="77777777" w:rsidR="00A1527F" w:rsidRDefault="00AD3AB9">
            <w:pPr>
              <w:pStyle w:val="TableParagraph"/>
              <w:spacing w:before="123"/>
              <w:ind w:left="106" w:right="549"/>
              <w:rPr>
                <w:rFonts w:ascii="Times New Roman" w:hAnsi="Times New Roman"/>
                <w:b/>
                <w:sz w:val="24"/>
              </w:rPr>
            </w:pPr>
            <w:r>
              <w:rPr>
                <w:rFonts w:ascii="Times New Roman" w:hAnsi="Times New Roman"/>
                <w:b/>
                <w:sz w:val="24"/>
              </w:rPr>
              <w:t>Doesn’t Meet Standard (1)</w:t>
            </w:r>
          </w:p>
        </w:tc>
        <w:tc>
          <w:tcPr>
            <w:tcW w:w="2052" w:type="dxa"/>
            <w:shd w:val="clear" w:color="auto" w:fill="99CCFF"/>
          </w:tcPr>
          <w:p w14:paraId="43680D55" w14:textId="77777777" w:rsidR="00A1527F" w:rsidRDefault="00AD3AB9">
            <w:pPr>
              <w:pStyle w:val="TableParagraph"/>
              <w:spacing w:before="123"/>
              <w:ind w:left="106" w:right="350"/>
              <w:rPr>
                <w:rFonts w:ascii="Times New Roman"/>
                <w:b/>
                <w:sz w:val="24"/>
              </w:rPr>
            </w:pPr>
            <w:r>
              <w:rPr>
                <w:rFonts w:ascii="Times New Roman"/>
                <w:b/>
                <w:sz w:val="24"/>
              </w:rPr>
              <w:t>Partially Meets Standard (2)</w:t>
            </w:r>
          </w:p>
        </w:tc>
        <w:tc>
          <w:tcPr>
            <w:tcW w:w="2052" w:type="dxa"/>
            <w:shd w:val="clear" w:color="auto" w:fill="99CCFF"/>
          </w:tcPr>
          <w:p w14:paraId="09D44981" w14:textId="77777777" w:rsidR="00A1527F" w:rsidRDefault="00AD3AB9">
            <w:pPr>
              <w:pStyle w:val="TableParagraph"/>
              <w:spacing w:before="123"/>
              <w:ind w:left="106" w:right="549"/>
              <w:rPr>
                <w:rFonts w:ascii="Times New Roman"/>
                <w:b/>
                <w:sz w:val="24"/>
              </w:rPr>
            </w:pPr>
            <w:r>
              <w:rPr>
                <w:rFonts w:ascii="Times New Roman"/>
                <w:b/>
                <w:sz w:val="24"/>
              </w:rPr>
              <w:t>Meets Standard (3)</w:t>
            </w:r>
          </w:p>
        </w:tc>
        <w:tc>
          <w:tcPr>
            <w:tcW w:w="2052" w:type="dxa"/>
            <w:shd w:val="clear" w:color="auto" w:fill="99CCFF"/>
          </w:tcPr>
          <w:p w14:paraId="30148240" w14:textId="77777777" w:rsidR="00A1527F" w:rsidRDefault="00AD3AB9">
            <w:pPr>
              <w:pStyle w:val="TableParagraph"/>
              <w:spacing w:before="123"/>
              <w:ind w:left="106" w:right="169"/>
              <w:rPr>
                <w:rFonts w:ascii="Times New Roman"/>
                <w:b/>
                <w:sz w:val="24"/>
              </w:rPr>
            </w:pPr>
            <w:r>
              <w:rPr>
                <w:rFonts w:ascii="Times New Roman"/>
                <w:b/>
                <w:sz w:val="24"/>
              </w:rPr>
              <w:t>Exceeds Standard (4)</w:t>
            </w:r>
          </w:p>
        </w:tc>
      </w:tr>
      <w:tr w:rsidR="00A1527F" w14:paraId="0EAB56F5" w14:textId="77777777">
        <w:trPr>
          <w:trHeight w:val="6622"/>
        </w:trPr>
        <w:tc>
          <w:tcPr>
            <w:tcW w:w="2052" w:type="dxa"/>
          </w:tcPr>
          <w:p w14:paraId="2884895E" w14:textId="77777777" w:rsidR="00A1527F" w:rsidRDefault="00AD3AB9">
            <w:pPr>
              <w:pStyle w:val="TableParagraph"/>
              <w:ind w:left="106" w:right="123"/>
              <w:rPr>
                <w:rFonts w:ascii="Times New Roman"/>
                <w:sz w:val="24"/>
              </w:rPr>
            </w:pPr>
            <w:r>
              <w:rPr>
                <w:rFonts w:ascii="Times New Roman"/>
                <w:sz w:val="24"/>
              </w:rPr>
              <w:t>16 ) Verify experimentally the properties of rotations, reflections, and translations: [8- G1]</w:t>
            </w:r>
          </w:p>
          <w:p w14:paraId="7F969849" w14:textId="77777777" w:rsidR="00A1527F" w:rsidRDefault="00A1527F">
            <w:pPr>
              <w:pStyle w:val="TableParagraph"/>
              <w:spacing w:before="10"/>
              <w:rPr>
                <w:rFonts w:ascii="Times New Roman"/>
                <w:b/>
                <w:sz w:val="23"/>
              </w:rPr>
            </w:pPr>
          </w:p>
          <w:p w14:paraId="4F5D311D" w14:textId="77777777" w:rsidR="00A1527F" w:rsidRDefault="00AD3AB9">
            <w:pPr>
              <w:pStyle w:val="TableParagraph"/>
              <w:numPr>
                <w:ilvl w:val="0"/>
                <w:numId w:val="1"/>
              </w:numPr>
              <w:tabs>
                <w:tab w:val="left" w:pos="340"/>
              </w:tabs>
              <w:ind w:right="103" w:firstLine="0"/>
              <w:rPr>
                <w:rFonts w:ascii="Times New Roman"/>
                <w:sz w:val="24"/>
              </w:rPr>
            </w:pPr>
            <w:r>
              <w:rPr>
                <w:rFonts w:ascii="Times New Roman"/>
                <w:sz w:val="24"/>
              </w:rPr>
              <w:t xml:space="preserve">Lines are taken to lines, and line segments are </w:t>
            </w:r>
            <w:r>
              <w:rPr>
                <w:rFonts w:ascii="Times New Roman"/>
                <w:spacing w:val="-3"/>
                <w:sz w:val="24"/>
              </w:rPr>
              <w:t xml:space="preserve">taken </w:t>
            </w:r>
            <w:r>
              <w:rPr>
                <w:rFonts w:ascii="Times New Roman"/>
                <w:sz w:val="24"/>
              </w:rPr>
              <w:t>to line segments of the same</w:t>
            </w:r>
            <w:r>
              <w:rPr>
                <w:rFonts w:ascii="Times New Roman"/>
                <w:spacing w:val="-2"/>
                <w:sz w:val="24"/>
              </w:rPr>
              <w:t xml:space="preserve"> </w:t>
            </w:r>
            <w:r>
              <w:rPr>
                <w:rFonts w:ascii="Times New Roman"/>
                <w:sz w:val="24"/>
              </w:rPr>
              <w:t>length.</w:t>
            </w:r>
          </w:p>
          <w:p w14:paraId="45320478" w14:textId="77777777" w:rsidR="00A1527F" w:rsidRDefault="00AD3AB9">
            <w:pPr>
              <w:pStyle w:val="TableParagraph"/>
              <w:ind w:left="107"/>
              <w:rPr>
                <w:rFonts w:ascii="Times New Roman"/>
                <w:sz w:val="24"/>
              </w:rPr>
            </w:pPr>
            <w:r>
              <w:rPr>
                <w:rFonts w:ascii="Times New Roman"/>
                <w:sz w:val="24"/>
              </w:rPr>
              <w:t>[8-G1a]</w:t>
            </w:r>
          </w:p>
          <w:p w14:paraId="2AE24EC1" w14:textId="77777777" w:rsidR="00A1527F" w:rsidRDefault="00A1527F">
            <w:pPr>
              <w:pStyle w:val="TableParagraph"/>
              <w:rPr>
                <w:rFonts w:ascii="Times New Roman"/>
                <w:b/>
                <w:sz w:val="24"/>
              </w:rPr>
            </w:pPr>
          </w:p>
          <w:p w14:paraId="46F40FD0" w14:textId="77777777" w:rsidR="00A1527F" w:rsidRDefault="00AD3AB9">
            <w:pPr>
              <w:pStyle w:val="TableParagraph"/>
              <w:numPr>
                <w:ilvl w:val="0"/>
                <w:numId w:val="1"/>
              </w:numPr>
              <w:tabs>
                <w:tab w:val="left" w:pos="347"/>
              </w:tabs>
              <w:ind w:right="163" w:firstLine="0"/>
              <w:rPr>
                <w:rFonts w:ascii="Times New Roman"/>
                <w:sz w:val="24"/>
              </w:rPr>
            </w:pPr>
            <w:r>
              <w:rPr>
                <w:rFonts w:ascii="Times New Roman"/>
                <w:sz w:val="24"/>
              </w:rPr>
              <w:t xml:space="preserve">Angles are taken to angles of the same </w:t>
            </w:r>
            <w:r>
              <w:rPr>
                <w:rFonts w:ascii="Times New Roman"/>
                <w:spacing w:val="-3"/>
                <w:sz w:val="24"/>
              </w:rPr>
              <w:t xml:space="preserve">measure. </w:t>
            </w:r>
            <w:r>
              <w:rPr>
                <w:rFonts w:ascii="Times New Roman"/>
                <w:sz w:val="24"/>
              </w:rPr>
              <w:t>[8-G1b]</w:t>
            </w:r>
          </w:p>
          <w:p w14:paraId="1C0F8644" w14:textId="77777777" w:rsidR="00A1527F" w:rsidRDefault="00A1527F">
            <w:pPr>
              <w:pStyle w:val="TableParagraph"/>
              <w:rPr>
                <w:rFonts w:ascii="Times New Roman"/>
                <w:b/>
                <w:sz w:val="24"/>
              </w:rPr>
            </w:pPr>
          </w:p>
          <w:p w14:paraId="1A9EA12B" w14:textId="77777777" w:rsidR="00A1527F" w:rsidRDefault="00AD3AB9">
            <w:pPr>
              <w:pStyle w:val="TableParagraph"/>
              <w:numPr>
                <w:ilvl w:val="0"/>
                <w:numId w:val="1"/>
              </w:numPr>
              <w:tabs>
                <w:tab w:val="left" w:pos="336"/>
              </w:tabs>
              <w:spacing w:before="1"/>
              <w:ind w:right="106" w:firstLine="0"/>
              <w:rPr>
                <w:rFonts w:ascii="Times New Roman"/>
                <w:sz w:val="24"/>
              </w:rPr>
            </w:pPr>
            <w:r>
              <w:rPr>
                <w:rFonts w:ascii="Times New Roman"/>
                <w:sz w:val="24"/>
              </w:rPr>
              <w:t xml:space="preserve">Parallel lines </w:t>
            </w:r>
            <w:r>
              <w:rPr>
                <w:rFonts w:ascii="Times New Roman"/>
                <w:spacing w:val="-7"/>
                <w:sz w:val="24"/>
              </w:rPr>
              <w:t xml:space="preserve">are </w:t>
            </w:r>
            <w:r>
              <w:rPr>
                <w:rFonts w:ascii="Times New Roman"/>
                <w:sz w:val="24"/>
              </w:rPr>
              <w:t>taken to parallel lines.</w:t>
            </w:r>
            <w:r>
              <w:rPr>
                <w:rFonts w:ascii="Times New Roman"/>
                <w:spacing w:val="-1"/>
                <w:sz w:val="24"/>
              </w:rPr>
              <w:t xml:space="preserve"> </w:t>
            </w:r>
            <w:r>
              <w:rPr>
                <w:rFonts w:ascii="Times New Roman"/>
                <w:sz w:val="24"/>
              </w:rPr>
              <w:t>[8-G1c]</w:t>
            </w:r>
          </w:p>
        </w:tc>
        <w:tc>
          <w:tcPr>
            <w:tcW w:w="2052" w:type="dxa"/>
          </w:tcPr>
          <w:p w14:paraId="5299A684" w14:textId="77777777" w:rsidR="00A1527F" w:rsidRDefault="00AD3AB9">
            <w:pPr>
              <w:pStyle w:val="TableParagraph"/>
              <w:spacing w:line="275" w:lineRule="exact"/>
              <w:ind w:left="106"/>
              <w:rPr>
                <w:rFonts w:ascii="Times New Roman"/>
                <w:sz w:val="24"/>
              </w:rPr>
            </w:pPr>
            <w:r>
              <w:rPr>
                <w:rFonts w:ascii="Times New Roman"/>
                <w:sz w:val="24"/>
              </w:rPr>
              <w:t>Not addressed</w:t>
            </w:r>
          </w:p>
        </w:tc>
        <w:tc>
          <w:tcPr>
            <w:tcW w:w="2052" w:type="dxa"/>
          </w:tcPr>
          <w:p w14:paraId="6B96031F" w14:textId="77777777" w:rsidR="00A1527F" w:rsidRDefault="00AD3AB9">
            <w:pPr>
              <w:pStyle w:val="TableParagraph"/>
              <w:ind w:left="106" w:right="169"/>
              <w:rPr>
                <w:rFonts w:ascii="Times New Roman"/>
                <w:sz w:val="24"/>
              </w:rPr>
            </w:pPr>
            <w:r>
              <w:rPr>
                <w:rFonts w:ascii="Times New Roman"/>
                <w:sz w:val="24"/>
              </w:rPr>
              <w:t>Students can label examples of translation, rotation and reflection.</w:t>
            </w:r>
          </w:p>
        </w:tc>
        <w:tc>
          <w:tcPr>
            <w:tcW w:w="2052" w:type="dxa"/>
          </w:tcPr>
          <w:p w14:paraId="7502AF0D" w14:textId="77777777" w:rsidR="00A1527F" w:rsidRDefault="00AD3AB9">
            <w:pPr>
              <w:pStyle w:val="TableParagraph"/>
              <w:ind w:left="106" w:right="96"/>
              <w:rPr>
                <w:rFonts w:ascii="Times New Roman"/>
                <w:sz w:val="24"/>
              </w:rPr>
            </w:pPr>
            <w:r>
              <w:rPr>
                <w:rFonts w:ascii="Times New Roman"/>
                <w:sz w:val="24"/>
              </w:rPr>
              <w:t>Through the use of various geometric construction models and the manipulation of said models, students reason general properties of translations, rotations and reflections.</w:t>
            </w:r>
          </w:p>
        </w:tc>
        <w:tc>
          <w:tcPr>
            <w:tcW w:w="2052" w:type="dxa"/>
          </w:tcPr>
          <w:p w14:paraId="03026A0E" w14:textId="77777777" w:rsidR="00A1527F" w:rsidRDefault="00AD3AB9">
            <w:pPr>
              <w:pStyle w:val="TableParagraph"/>
              <w:ind w:left="106" w:right="189"/>
              <w:rPr>
                <w:rFonts w:ascii="Times New Roman"/>
                <w:sz w:val="24"/>
              </w:rPr>
            </w:pPr>
            <w:r>
              <w:rPr>
                <w:rFonts w:ascii="Times New Roman"/>
                <w:sz w:val="24"/>
              </w:rPr>
              <w:t>Students create various geometric construction models and manipulate them to show examples of translation, rotation and reflection.</w:t>
            </w:r>
          </w:p>
        </w:tc>
      </w:tr>
      <w:tr w:rsidR="00A1527F" w14:paraId="156F75C8" w14:textId="77777777">
        <w:trPr>
          <w:trHeight w:val="3981"/>
        </w:trPr>
        <w:tc>
          <w:tcPr>
            <w:tcW w:w="2052" w:type="dxa"/>
          </w:tcPr>
          <w:p w14:paraId="5E33AD80" w14:textId="77777777" w:rsidR="00A1527F" w:rsidRDefault="00AD3AB9">
            <w:pPr>
              <w:pStyle w:val="TableParagraph"/>
              <w:spacing w:before="123" w:line="270" w:lineRule="atLeast"/>
              <w:ind w:left="107" w:right="108"/>
              <w:rPr>
                <w:rFonts w:ascii="Times New Roman"/>
                <w:sz w:val="24"/>
              </w:rPr>
            </w:pPr>
            <w:r>
              <w:rPr>
                <w:rFonts w:ascii="Times New Roman"/>
                <w:sz w:val="24"/>
              </w:rPr>
              <w:t>17 ) Understand that a two- dimensional figure is congruent to another if the second can be obtained from the first by a sequence of rotations, reflections, and translations; given two congruent figures, describe a sequence that</w:t>
            </w:r>
          </w:p>
        </w:tc>
        <w:tc>
          <w:tcPr>
            <w:tcW w:w="2052" w:type="dxa"/>
          </w:tcPr>
          <w:p w14:paraId="7F93F6B1" w14:textId="77777777" w:rsidR="00A1527F" w:rsidRDefault="00AD3AB9">
            <w:pPr>
              <w:pStyle w:val="TableParagraph"/>
              <w:spacing w:before="3"/>
              <w:ind w:left="106"/>
              <w:rPr>
                <w:rFonts w:ascii="Times New Roman"/>
                <w:sz w:val="24"/>
              </w:rPr>
            </w:pPr>
            <w:r>
              <w:rPr>
                <w:rFonts w:ascii="Times New Roman"/>
                <w:sz w:val="24"/>
              </w:rPr>
              <w:t>Not addressed</w:t>
            </w:r>
          </w:p>
        </w:tc>
        <w:tc>
          <w:tcPr>
            <w:tcW w:w="2052" w:type="dxa"/>
          </w:tcPr>
          <w:p w14:paraId="6A6BD36B" w14:textId="77777777" w:rsidR="00A1527F" w:rsidRDefault="00AD3AB9">
            <w:pPr>
              <w:pStyle w:val="TableParagraph"/>
              <w:spacing w:before="3"/>
              <w:ind w:left="106" w:right="122"/>
              <w:rPr>
                <w:rFonts w:ascii="Times New Roman"/>
                <w:sz w:val="24"/>
              </w:rPr>
            </w:pPr>
            <w:r>
              <w:rPr>
                <w:rFonts w:ascii="Times New Roman"/>
                <w:sz w:val="24"/>
              </w:rPr>
              <w:t>Student identifies two congruent 2-D shapes but does not give proof. Or student gives correct steps of sequence but the shapes are not congruent.</w:t>
            </w:r>
          </w:p>
        </w:tc>
        <w:tc>
          <w:tcPr>
            <w:tcW w:w="2052" w:type="dxa"/>
          </w:tcPr>
          <w:p w14:paraId="459A9819" w14:textId="77777777" w:rsidR="00A1527F" w:rsidRDefault="00AD3AB9">
            <w:pPr>
              <w:pStyle w:val="TableParagraph"/>
              <w:spacing w:before="3"/>
              <w:ind w:left="106" w:right="209"/>
              <w:rPr>
                <w:rFonts w:ascii="Times New Roman"/>
                <w:sz w:val="24"/>
              </w:rPr>
            </w:pPr>
            <w:r>
              <w:rPr>
                <w:rFonts w:ascii="Times New Roman"/>
                <w:sz w:val="24"/>
              </w:rPr>
              <w:t>Using a variety of 2-D shapes, students identify and prove two shapes are congruent by showing the sequence it takes to map one object to the other through translation, rotation and reflection.</w:t>
            </w:r>
          </w:p>
        </w:tc>
        <w:tc>
          <w:tcPr>
            <w:tcW w:w="2052" w:type="dxa"/>
          </w:tcPr>
          <w:p w14:paraId="56C9C3F5" w14:textId="77777777" w:rsidR="00A1527F" w:rsidRDefault="00AD3AB9">
            <w:pPr>
              <w:pStyle w:val="TableParagraph"/>
              <w:spacing w:before="3"/>
              <w:ind w:left="106" w:right="116"/>
              <w:rPr>
                <w:rFonts w:ascii="Times New Roman"/>
                <w:sz w:val="24"/>
              </w:rPr>
            </w:pPr>
            <w:r>
              <w:rPr>
                <w:rFonts w:ascii="Times New Roman"/>
                <w:sz w:val="24"/>
              </w:rPr>
              <w:t>Student creates two 2-D shapes that are congruent and gives proof by providing the sequence he or she followed to map one object to the other using translation, rotation and reflection.</w:t>
            </w:r>
          </w:p>
        </w:tc>
      </w:tr>
    </w:tbl>
    <w:p w14:paraId="70064315" w14:textId="77777777" w:rsidR="00A1527F" w:rsidRDefault="00A1527F">
      <w:pPr>
        <w:rPr>
          <w:rFonts w:ascii="Times New Roman"/>
          <w:sz w:val="24"/>
        </w:rPr>
        <w:sectPr w:rsidR="00A1527F">
          <w:headerReference w:type="default" r:id="rId143"/>
          <w:footerReference w:type="default" r:id="rId144"/>
          <w:pgSz w:w="12240" w:h="15840"/>
          <w:pgMar w:top="1380" w:right="680" w:bottom="280" w:left="1080" w:header="0" w:footer="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2052"/>
        <w:gridCol w:w="2052"/>
        <w:gridCol w:w="2052"/>
        <w:gridCol w:w="2052"/>
      </w:tblGrid>
      <w:tr w:rsidR="00A1527F" w14:paraId="1126B524" w14:textId="77777777">
        <w:trPr>
          <w:trHeight w:val="2205"/>
        </w:trPr>
        <w:tc>
          <w:tcPr>
            <w:tcW w:w="2052" w:type="dxa"/>
          </w:tcPr>
          <w:p w14:paraId="3B487D22" w14:textId="77777777" w:rsidR="00A1527F" w:rsidRDefault="00AD3AB9">
            <w:pPr>
              <w:pStyle w:val="TableParagraph"/>
              <w:ind w:left="107" w:right="175"/>
              <w:rPr>
                <w:rFonts w:ascii="Times New Roman"/>
                <w:sz w:val="24"/>
              </w:rPr>
            </w:pPr>
            <w:r>
              <w:rPr>
                <w:rFonts w:ascii="Times New Roman"/>
                <w:sz w:val="24"/>
              </w:rPr>
              <w:lastRenderedPageBreak/>
              <w:t>exhibits the congruence between them. [8- G2]</w:t>
            </w:r>
          </w:p>
        </w:tc>
        <w:tc>
          <w:tcPr>
            <w:tcW w:w="2052" w:type="dxa"/>
          </w:tcPr>
          <w:p w14:paraId="66F5489B" w14:textId="77777777" w:rsidR="00A1527F" w:rsidRDefault="00A1527F">
            <w:pPr>
              <w:pStyle w:val="TableParagraph"/>
              <w:rPr>
                <w:rFonts w:ascii="Times New Roman"/>
                <w:sz w:val="24"/>
              </w:rPr>
            </w:pPr>
          </w:p>
        </w:tc>
        <w:tc>
          <w:tcPr>
            <w:tcW w:w="2052" w:type="dxa"/>
          </w:tcPr>
          <w:p w14:paraId="6AEF588B" w14:textId="77777777" w:rsidR="00A1527F" w:rsidRDefault="00A1527F">
            <w:pPr>
              <w:pStyle w:val="TableParagraph"/>
              <w:rPr>
                <w:rFonts w:ascii="Times New Roman"/>
                <w:sz w:val="24"/>
              </w:rPr>
            </w:pPr>
          </w:p>
        </w:tc>
        <w:tc>
          <w:tcPr>
            <w:tcW w:w="2052" w:type="dxa"/>
          </w:tcPr>
          <w:p w14:paraId="7B24BE75" w14:textId="77777777" w:rsidR="00A1527F" w:rsidRDefault="00A1527F">
            <w:pPr>
              <w:pStyle w:val="TableParagraph"/>
              <w:rPr>
                <w:rFonts w:ascii="Times New Roman"/>
                <w:sz w:val="24"/>
              </w:rPr>
            </w:pPr>
          </w:p>
        </w:tc>
        <w:tc>
          <w:tcPr>
            <w:tcW w:w="2052" w:type="dxa"/>
          </w:tcPr>
          <w:p w14:paraId="4BAB9958" w14:textId="77777777" w:rsidR="00A1527F" w:rsidRDefault="00A1527F">
            <w:pPr>
              <w:pStyle w:val="TableParagraph"/>
              <w:rPr>
                <w:rFonts w:ascii="Times New Roman"/>
                <w:sz w:val="24"/>
              </w:rPr>
            </w:pPr>
          </w:p>
        </w:tc>
      </w:tr>
      <w:tr w:rsidR="00A1527F" w14:paraId="7553687C" w14:textId="77777777">
        <w:trPr>
          <w:trHeight w:val="2763"/>
        </w:trPr>
        <w:tc>
          <w:tcPr>
            <w:tcW w:w="2052" w:type="dxa"/>
            <w:tcBorders>
              <w:bottom w:val="nil"/>
            </w:tcBorders>
          </w:tcPr>
          <w:p w14:paraId="14FFD656" w14:textId="77777777" w:rsidR="00A1527F" w:rsidRDefault="00AD3AB9">
            <w:pPr>
              <w:pStyle w:val="TableParagraph"/>
              <w:spacing w:before="123"/>
              <w:ind w:left="107" w:right="102"/>
              <w:rPr>
                <w:rFonts w:ascii="Times New Roman"/>
                <w:sz w:val="24"/>
              </w:rPr>
            </w:pPr>
            <w:r>
              <w:rPr>
                <w:rFonts w:ascii="Times New Roman"/>
                <w:sz w:val="24"/>
              </w:rPr>
              <w:t>18 ) Describe the effect of dilations, translations, rotations, and reflections on two- dimensional figures using coordinates. [8- G3]</w:t>
            </w:r>
          </w:p>
        </w:tc>
        <w:tc>
          <w:tcPr>
            <w:tcW w:w="2052" w:type="dxa"/>
            <w:tcBorders>
              <w:bottom w:val="nil"/>
            </w:tcBorders>
          </w:tcPr>
          <w:p w14:paraId="35CE53D2" w14:textId="77777777" w:rsidR="00A1527F" w:rsidRDefault="00AD3AB9">
            <w:pPr>
              <w:pStyle w:val="TableParagraph"/>
              <w:spacing w:before="3"/>
              <w:ind w:left="106"/>
              <w:rPr>
                <w:rFonts w:ascii="Times New Roman"/>
                <w:sz w:val="24"/>
              </w:rPr>
            </w:pPr>
            <w:r>
              <w:rPr>
                <w:rFonts w:ascii="Times New Roman"/>
                <w:sz w:val="24"/>
              </w:rPr>
              <w:t>Not addressed</w:t>
            </w:r>
          </w:p>
        </w:tc>
        <w:tc>
          <w:tcPr>
            <w:tcW w:w="2052" w:type="dxa"/>
            <w:vMerge w:val="restart"/>
          </w:tcPr>
          <w:p w14:paraId="47726A11" w14:textId="77777777" w:rsidR="00A1527F" w:rsidRDefault="00AD3AB9">
            <w:pPr>
              <w:pStyle w:val="TableParagraph"/>
              <w:spacing w:before="3"/>
              <w:ind w:left="106" w:right="263"/>
              <w:rPr>
                <w:rFonts w:ascii="Times New Roman"/>
                <w:sz w:val="24"/>
              </w:rPr>
            </w:pPr>
            <w:r>
              <w:rPr>
                <w:rFonts w:ascii="Times New Roman"/>
                <w:sz w:val="24"/>
              </w:rPr>
              <w:t>Student can label examples of translations, rotations, reflections and dilations on 2-D figures on a coordinate plan.</w:t>
            </w:r>
          </w:p>
        </w:tc>
        <w:tc>
          <w:tcPr>
            <w:tcW w:w="2052" w:type="dxa"/>
            <w:tcBorders>
              <w:bottom w:val="nil"/>
            </w:tcBorders>
          </w:tcPr>
          <w:p w14:paraId="0B5BF2A8" w14:textId="77777777" w:rsidR="00A1527F" w:rsidRDefault="00AD3AB9">
            <w:pPr>
              <w:pStyle w:val="TableParagraph"/>
              <w:spacing w:before="3" w:line="270" w:lineRule="atLeast"/>
              <w:ind w:left="106" w:right="96"/>
              <w:rPr>
                <w:rFonts w:ascii="Times New Roman"/>
                <w:sz w:val="24"/>
              </w:rPr>
            </w:pPr>
            <w:r>
              <w:rPr>
                <w:rFonts w:ascii="Times New Roman"/>
                <w:sz w:val="24"/>
              </w:rPr>
              <w:t>Through the use of a coordinate plane, students will model and describe the effects of geometric transformation sequences on a given shape and</w:t>
            </w:r>
            <w:r>
              <w:rPr>
                <w:rFonts w:ascii="Times New Roman"/>
                <w:spacing w:val="-1"/>
                <w:sz w:val="24"/>
              </w:rPr>
              <w:t xml:space="preserve"> </w:t>
            </w:r>
            <w:r>
              <w:rPr>
                <w:rFonts w:ascii="Times New Roman"/>
                <w:spacing w:val="-5"/>
                <w:sz w:val="24"/>
              </w:rPr>
              <w:t>its</w:t>
            </w:r>
          </w:p>
        </w:tc>
        <w:tc>
          <w:tcPr>
            <w:tcW w:w="2052" w:type="dxa"/>
            <w:tcBorders>
              <w:bottom w:val="nil"/>
            </w:tcBorders>
          </w:tcPr>
          <w:p w14:paraId="6178E0C2" w14:textId="77777777" w:rsidR="00A1527F" w:rsidRDefault="00AD3AB9">
            <w:pPr>
              <w:pStyle w:val="TableParagraph"/>
              <w:spacing w:before="3" w:line="270" w:lineRule="atLeast"/>
              <w:ind w:left="106" w:right="118"/>
              <w:rPr>
                <w:rFonts w:ascii="Times New Roman"/>
                <w:sz w:val="24"/>
              </w:rPr>
            </w:pPr>
            <w:r>
              <w:rPr>
                <w:rFonts w:ascii="Times New Roman"/>
                <w:sz w:val="24"/>
              </w:rPr>
              <w:t>Using a coordinate plane, students will create a 2-D shape and perform and describe geometric transformation sequences and then compare the new figure to</w:t>
            </w:r>
            <w:r>
              <w:rPr>
                <w:rFonts w:ascii="Times New Roman"/>
                <w:spacing w:val="-1"/>
                <w:sz w:val="24"/>
              </w:rPr>
              <w:t xml:space="preserve"> </w:t>
            </w:r>
            <w:r>
              <w:rPr>
                <w:rFonts w:ascii="Times New Roman"/>
                <w:sz w:val="24"/>
              </w:rPr>
              <w:t>the</w:t>
            </w:r>
          </w:p>
        </w:tc>
      </w:tr>
      <w:tr w:rsidR="00A1527F" w14:paraId="315508C1" w14:textId="77777777">
        <w:trPr>
          <w:trHeight w:val="265"/>
        </w:trPr>
        <w:tc>
          <w:tcPr>
            <w:tcW w:w="2052" w:type="dxa"/>
            <w:tcBorders>
              <w:top w:val="nil"/>
              <w:bottom w:val="nil"/>
            </w:tcBorders>
          </w:tcPr>
          <w:p w14:paraId="1BDC6079" w14:textId="77777777" w:rsidR="00A1527F" w:rsidRDefault="00A1527F">
            <w:pPr>
              <w:pStyle w:val="TableParagraph"/>
              <w:rPr>
                <w:rFonts w:ascii="Times New Roman"/>
                <w:sz w:val="18"/>
              </w:rPr>
            </w:pPr>
          </w:p>
        </w:tc>
        <w:tc>
          <w:tcPr>
            <w:tcW w:w="2052" w:type="dxa"/>
            <w:tcBorders>
              <w:top w:val="nil"/>
              <w:bottom w:val="nil"/>
            </w:tcBorders>
          </w:tcPr>
          <w:p w14:paraId="706DCC82" w14:textId="77777777" w:rsidR="00A1527F" w:rsidRDefault="00A1527F">
            <w:pPr>
              <w:pStyle w:val="TableParagraph"/>
              <w:rPr>
                <w:rFonts w:ascii="Times New Roman"/>
                <w:sz w:val="18"/>
              </w:rPr>
            </w:pPr>
          </w:p>
        </w:tc>
        <w:tc>
          <w:tcPr>
            <w:tcW w:w="2052" w:type="dxa"/>
            <w:vMerge/>
            <w:tcBorders>
              <w:top w:val="nil"/>
            </w:tcBorders>
          </w:tcPr>
          <w:p w14:paraId="3F4B8D2A" w14:textId="77777777" w:rsidR="00A1527F" w:rsidRDefault="00A1527F">
            <w:pPr>
              <w:rPr>
                <w:sz w:val="2"/>
                <w:szCs w:val="2"/>
              </w:rPr>
            </w:pPr>
          </w:p>
        </w:tc>
        <w:tc>
          <w:tcPr>
            <w:tcW w:w="2052" w:type="dxa"/>
            <w:tcBorders>
              <w:top w:val="nil"/>
              <w:bottom w:val="nil"/>
            </w:tcBorders>
          </w:tcPr>
          <w:p w14:paraId="50735A80" w14:textId="77777777" w:rsidR="00A1527F" w:rsidRDefault="00AD3AB9">
            <w:pPr>
              <w:pStyle w:val="TableParagraph"/>
              <w:spacing w:line="246" w:lineRule="exact"/>
              <w:ind w:left="106"/>
              <w:rPr>
                <w:rFonts w:ascii="Times New Roman"/>
                <w:sz w:val="24"/>
              </w:rPr>
            </w:pPr>
            <w:r>
              <w:rPr>
                <w:rFonts w:ascii="Times New Roman"/>
                <w:sz w:val="24"/>
              </w:rPr>
              <w:t>coordinates.</w:t>
            </w:r>
          </w:p>
        </w:tc>
        <w:tc>
          <w:tcPr>
            <w:tcW w:w="2052" w:type="dxa"/>
            <w:tcBorders>
              <w:top w:val="nil"/>
              <w:bottom w:val="nil"/>
            </w:tcBorders>
          </w:tcPr>
          <w:p w14:paraId="7463BCF5" w14:textId="77777777" w:rsidR="00A1527F" w:rsidRDefault="00AD3AB9">
            <w:pPr>
              <w:pStyle w:val="TableParagraph"/>
              <w:spacing w:line="246" w:lineRule="exact"/>
              <w:ind w:left="106"/>
              <w:rPr>
                <w:rFonts w:ascii="Times New Roman"/>
                <w:sz w:val="24"/>
              </w:rPr>
            </w:pPr>
            <w:r>
              <w:rPr>
                <w:rFonts w:ascii="Times New Roman"/>
                <w:sz w:val="24"/>
              </w:rPr>
              <w:t>original to</w:t>
            </w:r>
          </w:p>
        </w:tc>
      </w:tr>
      <w:tr w:rsidR="00A1527F" w14:paraId="52AA36C2" w14:textId="77777777">
        <w:trPr>
          <w:trHeight w:val="266"/>
        </w:trPr>
        <w:tc>
          <w:tcPr>
            <w:tcW w:w="2052" w:type="dxa"/>
            <w:tcBorders>
              <w:top w:val="nil"/>
              <w:bottom w:val="nil"/>
            </w:tcBorders>
          </w:tcPr>
          <w:p w14:paraId="263D906F" w14:textId="77777777" w:rsidR="00A1527F" w:rsidRDefault="00A1527F">
            <w:pPr>
              <w:pStyle w:val="TableParagraph"/>
              <w:rPr>
                <w:rFonts w:ascii="Times New Roman"/>
                <w:sz w:val="18"/>
              </w:rPr>
            </w:pPr>
          </w:p>
        </w:tc>
        <w:tc>
          <w:tcPr>
            <w:tcW w:w="2052" w:type="dxa"/>
            <w:tcBorders>
              <w:top w:val="nil"/>
              <w:bottom w:val="nil"/>
            </w:tcBorders>
          </w:tcPr>
          <w:p w14:paraId="22DAAE45" w14:textId="77777777" w:rsidR="00A1527F" w:rsidRDefault="00A1527F">
            <w:pPr>
              <w:pStyle w:val="TableParagraph"/>
              <w:rPr>
                <w:rFonts w:ascii="Times New Roman"/>
                <w:sz w:val="18"/>
              </w:rPr>
            </w:pPr>
          </w:p>
        </w:tc>
        <w:tc>
          <w:tcPr>
            <w:tcW w:w="2052" w:type="dxa"/>
            <w:vMerge/>
            <w:tcBorders>
              <w:top w:val="nil"/>
            </w:tcBorders>
          </w:tcPr>
          <w:p w14:paraId="3A5C4C88" w14:textId="77777777" w:rsidR="00A1527F" w:rsidRDefault="00A1527F">
            <w:pPr>
              <w:rPr>
                <w:sz w:val="2"/>
                <w:szCs w:val="2"/>
              </w:rPr>
            </w:pPr>
          </w:p>
        </w:tc>
        <w:tc>
          <w:tcPr>
            <w:tcW w:w="2052" w:type="dxa"/>
            <w:tcBorders>
              <w:top w:val="nil"/>
              <w:bottom w:val="nil"/>
            </w:tcBorders>
          </w:tcPr>
          <w:p w14:paraId="01F0D17B" w14:textId="77777777" w:rsidR="00A1527F" w:rsidRDefault="00AD3AB9">
            <w:pPr>
              <w:pStyle w:val="TableParagraph"/>
              <w:spacing w:line="246" w:lineRule="exact"/>
              <w:ind w:left="106"/>
              <w:rPr>
                <w:rFonts w:ascii="Times New Roman"/>
                <w:sz w:val="24"/>
              </w:rPr>
            </w:pPr>
            <w:r>
              <w:rPr>
                <w:rFonts w:ascii="Times New Roman"/>
                <w:sz w:val="24"/>
              </w:rPr>
              <w:t>Through</w:t>
            </w:r>
          </w:p>
        </w:tc>
        <w:tc>
          <w:tcPr>
            <w:tcW w:w="2052" w:type="dxa"/>
            <w:tcBorders>
              <w:top w:val="nil"/>
              <w:bottom w:val="nil"/>
            </w:tcBorders>
          </w:tcPr>
          <w:p w14:paraId="0EA10785" w14:textId="77777777" w:rsidR="00A1527F" w:rsidRDefault="00AD3AB9">
            <w:pPr>
              <w:pStyle w:val="TableParagraph"/>
              <w:spacing w:line="246" w:lineRule="exact"/>
              <w:ind w:left="106"/>
              <w:rPr>
                <w:rFonts w:ascii="Times New Roman"/>
                <w:sz w:val="24"/>
              </w:rPr>
            </w:pPr>
            <w:r>
              <w:rPr>
                <w:rFonts w:ascii="Times New Roman"/>
                <w:sz w:val="24"/>
              </w:rPr>
              <w:t>determine if it is</w:t>
            </w:r>
          </w:p>
        </w:tc>
      </w:tr>
      <w:tr w:rsidR="00A1527F" w14:paraId="50B768E4" w14:textId="77777777">
        <w:trPr>
          <w:trHeight w:val="265"/>
        </w:trPr>
        <w:tc>
          <w:tcPr>
            <w:tcW w:w="2052" w:type="dxa"/>
            <w:tcBorders>
              <w:top w:val="nil"/>
              <w:bottom w:val="nil"/>
            </w:tcBorders>
          </w:tcPr>
          <w:p w14:paraId="67039F38" w14:textId="77777777" w:rsidR="00A1527F" w:rsidRDefault="00A1527F">
            <w:pPr>
              <w:pStyle w:val="TableParagraph"/>
              <w:rPr>
                <w:rFonts w:ascii="Times New Roman"/>
                <w:sz w:val="18"/>
              </w:rPr>
            </w:pPr>
          </w:p>
        </w:tc>
        <w:tc>
          <w:tcPr>
            <w:tcW w:w="2052" w:type="dxa"/>
            <w:tcBorders>
              <w:top w:val="nil"/>
              <w:bottom w:val="nil"/>
            </w:tcBorders>
          </w:tcPr>
          <w:p w14:paraId="11001305" w14:textId="77777777" w:rsidR="00A1527F" w:rsidRDefault="00A1527F">
            <w:pPr>
              <w:pStyle w:val="TableParagraph"/>
              <w:rPr>
                <w:rFonts w:ascii="Times New Roman"/>
                <w:sz w:val="18"/>
              </w:rPr>
            </w:pPr>
          </w:p>
        </w:tc>
        <w:tc>
          <w:tcPr>
            <w:tcW w:w="2052" w:type="dxa"/>
            <w:vMerge/>
            <w:tcBorders>
              <w:top w:val="nil"/>
            </w:tcBorders>
          </w:tcPr>
          <w:p w14:paraId="4AE65AF7" w14:textId="77777777" w:rsidR="00A1527F" w:rsidRDefault="00A1527F">
            <w:pPr>
              <w:rPr>
                <w:sz w:val="2"/>
                <w:szCs w:val="2"/>
              </w:rPr>
            </w:pPr>
          </w:p>
        </w:tc>
        <w:tc>
          <w:tcPr>
            <w:tcW w:w="2052" w:type="dxa"/>
            <w:tcBorders>
              <w:top w:val="nil"/>
              <w:bottom w:val="nil"/>
            </w:tcBorders>
          </w:tcPr>
          <w:p w14:paraId="023C9FC2" w14:textId="77777777" w:rsidR="00A1527F" w:rsidRDefault="00AD3AB9">
            <w:pPr>
              <w:pStyle w:val="TableParagraph"/>
              <w:spacing w:line="246" w:lineRule="exact"/>
              <w:ind w:left="106"/>
              <w:rPr>
                <w:rFonts w:ascii="Times New Roman"/>
                <w:sz w:val="24"/>
              </w:rPr>
            </w:pPr>
            <w:r>
              <w:rPr>
                <w:rFonts w:ascii="Times New Roman"/>
                <w:sz w:val="24"/>
              </w:rPr>
              <w:t>comparison of the</w:t>
            </w:r>
          </w:p>
        </w:tc>
        <w:tc>
          <w:tcPr>
            <w:tcW w:w="2052" w:type="dxa"/>
            <w:tcBorders>
              <w:top w:val="nil"/>
              <w:bottom w:val="nil"/>
            </w:tcBorders>
          </w:tcPr>
          <w:p w14:paraId="6AC989C6" w14:textId="77777777" w:rsidR="00A1527F" w:rsidRDefault="00AD3AB9">
            <w:pPr>
              <w:pStyle w:val="TableParagraph"/>
              <w:spacing w:line="246" w:lineRule="exact"/>
              <w:ind w:left="106"/>
              <w:rPr>
                <w:rFonts w:ascii="Times New Roman"/>
                <w:sz w:val="24"/>
              </w:rPr>
            </w:pPr>
            <w:r>
              <w:rPr>
                <w:rFonts w:ascii="Times New Roman"/>
                <w:sz w:val="24"/>
              </w:rPr>
              <w:t>congruent or</w:t>
            </w:r>
          </w:p>
        </w:tc>
      </w:tr>
      <w:tr w:rsidR="00A1527F" w14:paraId="680A5FDA" w14:textId="77777777">
        <w:trPr>
          <w:trHeight w:val="266"/>
        </w:trPr>
        <w:tc>
          <w:tcPr>
            <w:tcW w:w="2052" w:type="dxa"/>
            <w:tcBorders>
              <w:top w:val="nil"/>
              <w:bottom w:val="nil"/>
            </w:tcBorders>
          </w:tcPr>
          <w:p w14:paraId="273FDC41" w14:textId="77777777" w:rsidR="00A1527F" w:rsidRDefault="00A1527F">
            <w:pPr>
              <w:pStyle w:val="TableParagraph"/>
              <w:rPr>
                <w:rFonts w:ascii="Times New Roman"/>
                <w:sz w:val="18"/>
              </w:rPr>
            </w:pPr>
          </w:p>
        </w:tc>
        <w:tc>
          <w:tcPr>
            <w:tcW w:w="2052" w:type="dxa"/>
            <w:tcBorders>
              <w:top w:val="nil"/>
              <w:bottom w:val="nil"/>
            </w:tcBorders>
          </w:tcPr>
          <w:p w14:paraId="57F172E4" w14:textId="77777777" w:rsidR="00A1527F" w:rsidRDefault="00A1527F">
            <w:pPr>
              <w:pStyle w:val="TableParagraph"/>
              <w:rPr>
                <w:rFonts w:ascii="Times New Roman"/>
                <w:sz w:val="18"/>
              </w:rPr>
            </w:pPr>
          </w:p>
        </w:tc>
        <w:tc>
          <w:tcPr>
            <w:tcW w:w="2052" w:type="dxa"/>
            <w:vMerge/>
            <w:tcBorders>
              <w:top w:val="nil"/>
            </w:tcBorders>
          </w:tcPr>
          <w:p w14:paraId="64D18764" w14:textId="77777777" w:rsidR="00A1527F" w:rsidRDefault="00A1527F">
            <w:pPr>
              <w:rPr>
                <w:sz w:val="2"/>
                <w:szCs w:val="2"/>
              </w:rPr>
            </w:pPr>
          </w:p>
        </w:tc>
        <w:tc>
          <w:tcPr>
            <w:tcW w:w="2052" w:type="dxa"/>
            <w:tcBorders>
              <w:top w:val="nil"/>
              <w:bottom w:val="nil"/>
            </w:tcBorders>
          </w:tcPr>
          <w:p w14:paraId="5543FD1D" w14:textId="77777777" w:rsidR="00A1527F" w:rsidRDefault="00AD3AB9">
            <w:pPr>
              <w:pStyle w:val="TableParagraph"/>
              <w:spacing w:line="246" w:lineRule="exact"/>
              <w:ind w:left="106"/>
              <w:rPr>
                <w:rFonts w:ascii="Times New Roman"/>
                <w:sz w:val="24"/>
              </w:rPr>
            </w:pPr>
            <w:r>
              <w:rPr>
                <w:rFonts w:ascii="Times New Roman"/>
                <w:sz w:val="24"/>
              </w:rPr>
              <w:t>new and original</w:t>
            </w:r>
          </w:p>
        </w:tc>
        <w:tc>
          <w:tcPr>
            <w:tcW w:w="2052" w:type="dxa"/>
            <w:tcBorders>
              <w:top w:val="nil"/>
              <w:bottom w:val="nil"/>
            </w:tcBorders>
          </w:tcPr>
          <w:p w14:paraId="2C52300E" w14:textId="77777777" w:rsidR="00A1527F" w:rsidRDefault="00AD3AB9">
            <w:pPr>
              <w:pStyle w:val="TableParagraph"/>
              <w:spacing w:line="246" w:lineRule="exact"/>
              <w:ind w:left="106"/>
              <w:rPr>
                <w:rFonts w:ascii="Times New Roman"/>
                <w:sz w:val="24"/>
              </w:rPr>
            </w:pPr>
            <w:r>
              <w:rPr>
                <w:rFonts w:ascii="Times New Roman"/>
                <w:sz w:val="24"/>
              </w:rPr>
              <w:t>similar.</w:t>
            </w:r>
          </w:p>
        </w:tc>
      </w:tr>
      <w:tr w:rsidR="00A1527F" w14:paraId="3E4BE4F3" w14:textId="77777777">
        <w:trPr>
          <w:trHeight w:val="265"/>
        </w:trPr>
        <w:tc>
          <w:tcPr>
            <w:tcW w:w="2052" w:type="dxa"/>
            <w:tcBorders>
              <w:top w:val="nil"/>
              <w:bottom w:val="nil"/>
            </w:tcBorders>
          </w:tcPr>
          <w:p w14:paraId="710C1512" w14:textId="77777777" w:rsidR="00A1527F" w:rsidRDefault="00A1527F">
            <w:pPr>
              <w:pStyle w:val="TableParagraph"/>
              <w:rPr>
                <w:rFonts w:ascii="Times New Roman"/>
                <w:sz w:val="18"/>
              </w:rPr>
            </w:pPr>
          </w:p>
        </w:tc>
        <w:tc>
          <w:tcPr>
            <w:tcW w:w="2052" w:type="dxa"/>
            <w:tcBorders>
              <w:top w:val="nil"/>
              <w:bottom w:val="nil"/>
            </w:tcBorders>
          </w:tcPr>
          <w:p w14:paraId="77913C70" w14:textId="77777777" w:rsidR="00A1527F" w:rsidRDefault="00A1527F">
            <w:pPr>
              <w:pStyle w:val="TableParagraph"/>
              <w:rPr>
                <w:rFonts w:ascii="Times New Roman"/>
                <w:sz w:val="18"/>
              </w:rPr>
            </w:pPr>
          </w:p>
        </w:tc>
        <w:tc>
          <w:tcPr>
            <w:tcW w:w="2052" w:type="dxa"/>
            <w:vMerge/>
            <w:tcBorders>
              <w:top w:val="nil"/>
            </w:tcBorders>
          </w:tcPr>
          <w:p w14:paraId="19C879EB" w14:textId="77777777" w:rsidR="00A1527F" w:rsidRDefault="00A1527F">
            <w:pPr>
              <w:rPr>
                <w:sz w:val="2"/>
                <w:szCs w:val="2"/>
              </w:rPr>
            </w:pPr>
          </w:p>
        </w:tc>
        <w:tc>
          <w:tcPr>
            <w:tcW w:w="2052" w:type="dxa"/>
            <w:tcBorders>
              <w:top w:val="nil"/>
              <w:bottom w:val="nil"/>
            </w:tcBorders>
          </w:tcPr>
          <w:p w14:paraId="3AF9EF22" w14:textId="77777777" w:rsidR="00A1527F" w:rsidRDefault="00AD3AB9">
            <w:pPr>
              <w:pStyle w:val="TableParagraph"/>
              <w:spacing w:line="246" w:lineRule="exact"/>
              <w:ind w:left="106"/>
              <w:rPr>
                <w:rFonts w:ascii="Times New Roman"/>
                <w:sz w:val="24"/>
              </w:rPr>
            </w:pPr>
            <w:r>
              <w:rPr>
                <w:rFonts w:ascii="Times New Roman"/>
                <w:sz w:val="24"/>
              </w:rPr>
              <w:t>figure, students</w:t>
            </w:r>
          </w:p>
        </w:tc>
        <w:tc>
          <w:tcPr>
            <w:tcW w:w="2052" w:type="dxa"/>
            <w:tcBorders>
              <w:top w:val="nil"/>
              <w:bottom w:val="nil"/>
            </w:tcBorders>
          </w:tcPr>
          <w:p w14:paraId="2157BF20" w14:textId="77777777" w:rsidR="00A1527F" w:rsidRDefault="00A1527F">
            <w:pPr>
              <w:pStyle w:val="TableParagraph"/>
              <w:rPr>
                <w:rFonts w:ascii="Times New Roman"/>
                <w:sz w:val="18"/>
              </w:rPr>
            </w:pPr>
          </w:p>
        </w:tc>
      </w:tr>
      <w:tr w:rsidR="00A1527F" w14:paraId="459D0BED" w14:textId="77777777">
        <w:trPr>
          <w:trHeight w:val="266"/>
        </w:trPr>
        <w:tc>
          <w:tcPr>
            <w:tcW w:w="2052" w:type="dxa"/>
            <w:tcBorders>
              <w:top w:val="nil"/>
              <w:bottom w:val="nil"/>
            </w:tcBorders>
          </w:tcPr>
          <w:p w14:paraId="009B0C35" w14:textId="77777777" w:rsidR="00A1527F" w:rsidRDefault="00A1527F">
            <w:pPr>
              <w:pStyle w:val="TableParagraph"/>
              <w:rPr>
                <w:rFonts w:ascii="Times New Roman"/>
                <w:sz w:val="18"/>
              </w:rPr>
            </w:pPr>
          </w:p>
        </w:tc>
        <w:tc>
          <w:tcPr>
            <w:tcW w:w="2052" w:type="dxa"/>
            <w:tcBorders>
              <w:top w:val="nil"/>
              <w:bottom w:val="nil"/>
            </w:tcBorders>
          </w:tcPr>
          <w:p w14:paraId="572FFD22" w14:textId="77777777" w:rsidR="00A1527F" w:rsidRDefault="00A1527F">
            <w:pPr>
              <w:pStyle w:val="TableParagraph"/>
              <w:rPr>
                <w:rFonts w:ascii="Times New Roman"/>
                <w:sz w:val="18"/>
              </w:rPr>
            </w:pPr>
          </w:p>
        </w:tc>
        <w:tc>
          <w:tcPr>
            <w:tcW w:w="2052" w:type="dxa"/>
            <w:vMerge/>
            <w:tcBorders>
              <w:top w:val="nil"/>
            </w:tcBorders>
          </w:tcPr>
          <w:p w14:paraId="670EDDD0" w14:textId="77777777" w:rsidR="00A1527F" w:rsidRDefault="00A1527F">
            <w:pPr>
              <w:rPr>
                <w:sz w:val="2"/>
                <w:szCs w:val="2"/>
              </w:rPr>
            </w:pPr>
          </w:p>
        </w:tc>
        <w:tc>
          <w:tcPr>
            <w:tcW w:w="2052" w:type="dxa"/>
            <w:tcBorders>
              <w:top w:val="nil"/>
              <w:bottom w:val="nil"/>
            </w:tcBorders>
          </w:tcPr>
          <w:p w14:paraId="40605F69" w14:textId="77777777" w:rsidR="00A1527F" w:rsidRDefault="00AD3AB9">
            <w:pPr>
              <w:pStyle w:val="TableParagraph"/>
              <w:spacing w:line="246" w:lineRule="exact"/>
              <w:ind w:left="106"/>
              <w:rPr>
                <w:rFonts w:ascii="Times New Roman"/>
                <w:sz w:val="24"/>
              </w:rPr>
            </w:pPr>
            <w:r>
              <w:rPr>
                <w:rFonts w:ascii="Times New Roman"/>
                <w:sz w:val="24"/>
              </w:rPr>
              <w:t>will determine if</w:t>
            </w:r>
          </w:p>
        </w:tc>
        <w:tc>
          <w:tcPr>
            <w:tcW w:w="2052" w:type="dxa"/>
            <w:tcBorders>
              <w:top w:val="nil"/>
              <w:bottom w:val="nil"/>
            </w:tcBorders>
          </w:tcPr>
          <w:p w14:paraId="4C3919BB" w14:textId="77777777" w:rsidR="00A1527F" w:rsidRDefault="00A1527F">
            <w:pPr>
              <w:pStyle w:val="TableParagraph"/>
              <w:rPr>
                <w:rFonts w:ascii="Times New Roman"/>
                <w:sz w:val="18"/>
              </w:rPr>
            </w:pPr>
          </w:p>
        </w:tc>
      </w:tr>
      <w:tr w:rsidR="00A1527F" w14:paraId="70382932" w14:textId="77777777">
        <w:trPr>
          <w:trHeight w:val="266"/>
        </w:trPr>
        <w:tc>
          <w:tcPr>
            <w:tcW w:w="2052" w:type="dxa"/>
            <w:tcBorders>
              <w:top w:val="nil"/>
              <w:bottom w:val="nil"/>
            </w:tcBorders>
          </w:tcPr>
          <w:p w14:paraId="34DF59A4" w14:textId="77777777" w:rsidR="00A1527F" w:rsidRDefault="00A1527F">
            <w:pPr>
              <w:pStyle w:val="TableParagraph"/>
              <w:rPr>
                <w:rFonts w:ascii="Times New Roman"/>
                <w:sz w:val="18"/>
              </w:rPr>
            </w:pPr>
          </w:p>
        </w:tc>
        <w:tc>
          <w:tcPr>
            <w:tcW w:w="2052" w:type="dxa"/>
            <w:tcBorders>
              <w:top w:val="nil"/>
              <w:bottom w:val="nil"/>
            </w:tcBorders>
          </w:tcPr>
          <w:p w14:paraId="777EBA8C" w14:textId="77777777" w:rsidR="00A1527F" w:rsidRDefault="00A1527F">
            <w:pPr>
              <w:pStyle w:val="TableParagraph"/>
              <w:rPr>
                <w:rFonts w:ascii="Times New Roman"/>
                <w:sz w:val="18"/>
              </w:rPr>
            </w:pPr>
          </w:p>
        </w:tc>
        <w:tc>
          <w:tcPr>
            <w:tcW w:w="2052" w:type="dxa"/>
            <w:vMerge/>
            <w:tcBorders>
              <w:top w:val="nil"/>
            </w:tcBorders>
          </w:tcPr>
          <w:p w14:paraId="53C7821F" w14:textId="77777777" w:rsidR="00A1527F" w:rsidRDefault="00A1527F">
            <w:pPr>
              <w:rPr>
                <w:sz w:val="2"/>
                <w:szCs w:val="2"/>
              </w:rPr>
            </w:pPr>
          </w:p>
        </w:tc>
        <w:tc>
          <w:tcPr>
            <w:tcW w:w="2052" w:type="dxa"/>
            <w:tcBorders>
              <w:top w:val="nil"/>
              <w:bottom w:val="nil"/>
            </w:tcBorders>
          </w:tcPr>
          <w:p w14:paraId="27D7C371" w14:textId="77777777" w:rsidR="00A1527F" w:rsidRDefault="00AD3AB9">
            <w:pPr>
              <w:pStyle w:val="TableParagraph"/>
              <w:spacing w:line="246" w:lineRule="exact"/>
              <w:ind w:left="106"/>
              <w:rPr>
                <w:rFonts w:ascii="Times New Roman"/>
                <w:sz w:val="24"/>
              </w:rPr>
            </w:pPr>
            <w:r>
              <w:rPr>
                <w:rFonts w:ascii="Times New Roman"/>
                <w:sz w:val="24"/>
              </w:rPr>
              <w:t>they are congruent</w:t>
            </w:r>
          </w:p>
        </w:tc>
        <w:tc>
          <w:tcPr>
            <w:tcW w:w="2052" w:type="dxa"/>
            <w:tcBorders>
              <w:top w:val="nil"/>
              <w:bottom w:val="nil"/>
            </w:tcBorders>
          </w:tcPr>
          <w:p w14:paraId="1B719A46" w14:textId="77777777" w:rsidR="00A1527F" w:rsidRDefault="00A1527F">
            <w:pPr>
              <w:pStyle w:val="TableParagraph"/>
              <w:rPr>
                <w:rFonts w:ascii="Times New Roman"/>
                <w:sz w:val="18"/>
              </w:rPr>
            </w:pPr>
          </w:p>
        </w:tc>
      </w:tr>
      <w:tr w:rsidR="00A1527F" w14:paraId="3043AC9E" w14:textId="77777777">
        <w:trPr>
          <w:trHeight w:val="264"/>
        </w:trPr>
        <w:tc>
          <w:tcPr>
            <w:tcW w:w="2052" w:type="dxa"/>
            <w:tcBorders>
              <w:top w:val="nil"/>
            </w:tcBorders>
          </w:tcPr>
          <w:p w14:paraId="35916517" w14:textId="77777777" w:rsidR="00A1527F" w:rsidRDefault="00A1527F">
            <w:pPr>
              <w:pStyle w:val="TableParagraph"/>
              <w:rPr>
                <w:rFonts w:ascii="Times New Roman"/>
                <w:sz w:val="18"/>
              </w:rPr>
            </w:pPr>
          </w:p>
        </w:tc>
        <w:tc>
          <w:tcPr>
            <w:tcW w:w="2052" w:type="dxa"/>
            <w:tcBorders>
              <w:top w:val="nil"/>
            </w:tcBorders>
          </w:tcPr>
          <w:p w14:paraId="25DFFBFF" w14:textId="77777777" w:rsidR="00A1527F" w:rsidRDefault="00A1527F">
            <w:pPr>
              <w:pStyle w:val="TableParagraph"/>
              <w:rPr>
                <w:rFonts w:ascii="Times New Roman"/>
                <w:sz w:val="18"/>
              </w:rPr>
            </w:pPr>
          </w:p>
        </w:tc>
        <w:tc>
          <w:tcPr>
            <w:tcW w:w="2052" w:type="dxa"/>
            <w:vMerge/>
            <w:tcBorders>
              <w:top w:val="nil"/>
            </w:tcBorders>
          </w:tcPr>
          <w:p w14:paraId="1CD33AE8" w14:textId="77777777" w:rsidR="00A1527F" w:rsidRDefault="00A1527F">
            <w:pPr>
              <w:rPr>
                <w:sz w:val="2"/>
                <w:szCs w:val="2"/>
              </w:rPr>
            </w:pPr>
          </w:p>
        </w:tc>
        <w:tc>
          <w:tcPr>
            <w:tcW w:w="2052" w:type="dxa"/>
            <w:tcBorders>
              <w:top w:val="nil"/>
            </w:tcBorders>
          </w:tcPr>
          <w:p w14:paraId="6E87A4E1" w14:textId="77777777" w:rsidR="00A1527F" w:rsidRDefault="00AD3AB9">
            <w:pPr>
              <w:pStyle w:val="TableParagraph"/>
              <w:spacing w:line="245" w:lineRule="exact"/>
              <w:ind w:left="106"/>
              <w:rPr>
                <w:rFonts w:ascii="Times New Roman"/>
                <w:sz w:val="24"/>
              </w:rPr>
            </w:pPr>
            <w:r>
              <w:rPr>
                <w:rFonts w:ascii="Times New Roman"/>
                <w:sz w:val="24"/>
              </w:rPr>
              <w:t>or similar.</w:t>
            </w:r>
          </w:p>
        </w:tc>
        <w:tc>
          <w:tcPr>
            <w:tcW w:w="2052" w:type="dxa"/>
            <w:tcBorders>
              <w:top w:val="nil"/>
            </w:tcBorders>
          </w:tcPr>
          <w:p w14:paraId="64CD3A55" w14:textId="77777777" w:rsidR="00A1527F" w:rsidRDefault="00A1527F">
            <w:pPr>
              <w:pStyle w:val="TableParagraph"/>
              <w:rPr>
                <w:rFonts w:ascii="Times New Roman"/>
                <w:sz w:val="18"/>
              </w:rPr>
            </w:pPr>
          </w:p>
        </w:tc>
      </w:tr>
      <w:tr w:rsidR="00A1527F" w14:paraId="2355EA1E" w14:textId="77777777">
        <w:trPr>
          <w:trHeight w:val="395"/>
        </w:trPr>
        <w:tc>
          <w:tcPr>
            <w:tcW w:w="2052" w:type="dxa"/>
            <w:tcBorders>
              <w:bottom w:val="nil"/>
            </w:tcBorders>
          </w:tcPr>
          <w:p w14:paraId="2F41E5CB" w14:textId="77777777" w:rsidR="00A1527F" w:rsidRDefault="00AD3AB9">
            <w:pPr>
              <w:pStyle w:val="TableParagraph"/>
              <w:spacing w:before="119" w:line="256" w:lineRule="exact"/>
              <w:ind w:left="107"/>
              <w:rPr>
                <w:rFonts w:ascii="Times New Roman"/>
                <w:sz w:val="24"/>
              </w:rPr>
            </w:pPr>
            <w:r>
              <w:rPr>
                <w:rFonts w:ascii="Times New Roman"/>
                <w:sz w:val="24"/>
              </w:rPr>
              <w:t>19 ) Understand</w:t>
            </w:r>
          </w:p>
        </w:tc>
        <w:tc>
          <w:tcPr>
            <w:tcW w:w="2052" w:type="dxa"/>
            <w:tcBorders>
              <w:bottom w:val="nil"/>
            </w:tcBorders>
          </w:tcPr>
          <w:p w14:paraId="0E195FA9" w14:textId="77777777" w:rsidR="00A1527F" w:rsidRDefault="00AD3AB9">
            <w:pPr>
              <w:pStyle w:val="TableParagraph"/>
              <w:spacing w:line="275" w:lineRule="exact"/>
              <w:ind w:left="106"/>
              <w:rPr>
                <w:rFonts w:ascii="Times New Roman"/>
                <w:sz w:val="24"/>
              </w:rPr>
            </w:pPr>
            <w:r>
              <w:rPr>
                <w:rFonts w:ascii="Times New Roman"/>
                <w:sz w:val="24"/>
              </w:rPr>
              <w:t>Not addressed</w:t>
            </w:r>
          </w:p>
        </w:tc>
        <w:tc>
          <w:tcPr>
            <w:tcW w:w="2052" w:type="dxa"/>
            <w:vMerge w:val="restart"/>
          </w:tcPr>
          <w:p w14:paraId="7E7791BC" w14:textId="77777777" w:rsidR="00A1527F" w:rsidRDefault="00AD3AB9">
            <w:pPr>
              <w:pStyle w:val="TableParagraph"/>
              <w:ind w:left="106" w:right="145"/>
              <w:rPr>
                <w:rFonts w:ascii="Times New Roman"/>
                <w:sz w:val="24"/>
              </w:rPr>
            </w:pPr>
            <w:r>
              <w:rPr>
                <w:rFonts w:ascii="Times New Roman"/>
                <w:sz w:val="24"/>
              </w:rPr>
              <w:t>Student identifies two similar 2-D shapes but does not give proof. Or student gives correct steps of sequence but the shapes are not similar.</w:t>
            </w:r>
          </w:p>
        </w:tc>
        <w:tc>
          <w:tcPr>
            <w:tcW w:w="2052" w:type="dxa"/>
            <w:vMerge w:val="restart"/>
          </w:tcPr>
          <w:p w14:paraId="4C1ED41B" w14:textId="77777777" w:rsidR="00A1527F" w:rsidRDefault="00AD3AB9">
            <w:pPr>
              <w:pStyle w:val="TableParagraph"/>
              <w:ind w:left="106" w:right="145"/>
              <w:rPr>
                <w:rFonts w:ascii="Times New Roman"/>
                <w:sz w:val="24"/>
              </w:rPr>
            </w:pPr>
            <w:r>
              <w:rPr>
                <w:rFonts w:ascii="Times New Roman"/>
                <w:sz w:val="24"/>
              </w:rPr>
              <w:t xml:space="preserve">Using a variety of 2-D shapes, students will identify and prove two shapes are similar by showing the sequence it takes to map one object to the other through translation, rotation, </w:t>
            </w:r>
            <w:r>
              <w:rPr>
                <w:rFonts w:ascii="Times New Roman"/>
                <w:spacing w:val="-3"/>
                <w:sz w:val="24"/>
              </w:rPr>
              <w:t xml:space="preserve">reflection </w:t>
            </w:r>
            <w:r>
              <w:rPr>
                <w:rFonts w:ascii="Times New Roman"/>
                <w:sz w:val="24"/>
              </w:rPr>
              <w:t>and dilation.</w:t>
            </w:r>
          </w:p>
        </w:tc>
        <w:tc>
          <w:tcPr>
            <w:tcW w:w="2052" w:type="dxa"/>
            <w:vMerge w:val="restart"/>
          </w:tcPr>
          <w:p w14:paraId="55BBDE8F" w14:textId="77777777" w:rsidR="00A1527F" w:rsidRDefault="00AD3AB9">
            <w:pPr>
              <w:pStyle w:val="TableParagraph"/>
              <w:ind w:left="106" w:right="126"/>
              <w:rPr>
                <w:rFonts w:ascii="Times New Roman"/>
                <w:sz w:val="24"/>
              </w:rPr>
            </w:pPr>
            <w:r>
              <w:rPr>
                <w:rFonts w:ascii="Times New Roman"/>
                <w:sz w:val="24"/>
              </w:rPr>
              <w:t xml:space="preserve">Student creates two 2-D shapes that are similar and gives proof by providing the sequence he or </w:t>
            </w:r>
            <w:r>
              <w:rPr>
                <w:rFonts w:ascii="Times New Roman"/>
                <w:spacing w:val="-6"/>
                <w:sz w:val="24"/>
              </w:rPr>
              <w:t xml:space="preserve">she </w:t>
            </w:r>
            <w:r>
              <w:rPr>
                <w:rFonts w:ascii="Times New Roman"/>
                <w:sz w:val="24"/>
              </w:rPr>
              <w:t>followed to map one object to the other using translation, rotation, reflection and dilation.</w:t>
            </w:r>
          </w:p>
        </w:tc>
      </w:tr>
      <w:tr w:rsidR="00A1527F" w14:paraId="636A5925" w14:textId="77777777">
        <w:trPr>
          <w:trHeight w:val="266"/>
        </w:trPr>
        <w:tc>
          <w:tcPr>
            <w:tcW w:w="2052" w:type="dxa"/>
            <w:tcBorders>
              <w:top w:val="nil"/>
              <w:bottom w:val="nil"/>
            </w:tcBorders>
          </w:tcPr>
          <w:p w14:paraId="32035665" w14:textId="77777777" w:rsidR="00A1527F" w:rsidRDefault="00AD3AB9">
            <w:pPr>
              <w:pStyle w:val="TableParagraph"/>
              <w:spacing w:line="246" w:lineRule="exact"/>
              <w:ind w:left="107"/>
              <w:rPr>
                <w:rFonts w:ascii="Times New Roman"/>
                <w:sz w:val="24"/>
              </w:rPr>
            </w:pPr>
            <w:r>
              <w:rPr>
                <w:rFonts w:ascii="Times New Roman"/>
                <w:sz w:val="24"/>
              </w:rPr>
              <w:t>that a two-</w:t>
            </w:r>
          </w:p>
        </w:tc>
        <w:tc>
          <w:tcPr>
            <w:tcW w:w="2052" w:type="dxa"/>
            <w:tcBorders>
              <w:top w:val="nil"/>
              <w:bottom w:val="nil"/>
            </w:tcBorders>
          </w:tcPr>
          <w:p w14:paraId="45161DD5" w14:textId="77777777" w:rsidR="00A1527F" w:rsidRDefault="00A1527F">
            <w:pPr>
              <w:pStyle w:val="TableParagraph"/>
              <w:rPr>
                <w:rFonts w:ascii="Times New Roman"/>
                <w:sz w:val="18"/>
              </w:rPr>
            </w:pPr>
          </w:p>
        </w:tc>
        <w:tc>
          <w:tcPr>
            <w:tcW w:w="2052" w:type="dxa"/>
            <w:vMerge/>
            <w:tcBorders>
              <w:top w:val="nil"/>
            </w:tcBorders>
          </w:tcPr>
          <w:p w14:paraId="7C83569B" w14:textId="77777777" w:rsidR="00A1527F" w:rsidRDefault="00A1527F">
            <w:pPr>
              <w:rPr>
                <w:sz w:val="2"/>
                <w:szCs w:val="2"/>
              </w:rPr>
            </w:pPr>
          </w:p>
        </w:tc>
        <w:tc>
          <w:tcPr>
            <w:tcW w:w="2052" w:type="dxa"/>
            <w:vMerge/>
            <w:tcBorders>
              <w:top w:val="nil"/>
            </w:tcBorders>
          </w:tcPr>
          <w:p w14:paraId="559E7D88" w14:textId="77777777" w:rsidR="00A1527F" w:rsidRDefault="00A1527F">
            <w:pPr>
              <w:rPr>
                <w:sz w:val="2"/>
                <w:szCs w:val="2"/>
              </w:rPr>
            </w:pPr>
          </w:p>
        </w:tc>
        <w:tc>
          <w:tcPr>
            <w:tcW w:w="2052" w:type="dxa"/>
            <w:vMerge/>
            <w:tcBorders>
              <w:top w:val="nil"/>
            </w:tcBorders>
          </w:tcPr>
          <w:p w14:paraId="3C42A2BF" w14:textId="77777777" w:rsidR="00A1527F" w:rsidRDefault="00A1527F">
            <w:pPr>
              <w:rPr>
                <w:sz w:val="2"/>
                <w:szCs w:val="2"/>
              </w:rPr>
            </w:pPr>
          </w:p>
        </w:tc>
      </w:tr>
      <w:tr w:rsidR="00A1527F" w14:paraId="73CE918B" w14:textId="77777777">
        <w:trPr>
          <w:trHeight w:val="265"/>
        </w:trPr>
        <w:tc>
          <w:tcPr>
            <w:tcW w:w="2052" w:type="dxa"/>
            <w:tcBorders>
              <w:top w:val="nil"/>
              <w:bottom w:val="nil"/>
            </w:tcBorders>
          </w:tcPr>
          <w:p w14:paraId="01EABF88" w14:textId="77777777" w:rsidR="00A1527F" w:rsidRDefault="00AD3AB9">
            <w:pPr>
              <w:pStyle w:val="TableParagraph"/>
              <w:spacing w:line="246" w:lineRule="exact"/>
              <w:ind w:left="107"/>
              <w:rPr>
                <w:rFonts w:ascii="Times New Roman"/>
                <w:sz w:val="24"/>
              </w:rPr>
            </w:pPr>
            <w:r>
              <w:rPr>
                <w:rFonts w:ascii="Times New Roman"/>
                <w:sz w:val="24"/>
              </w:rPr>
              <w:t>dimensional figure</w:t>
            </w:r>
          </w:p>
        </w:tc>
        <w:tc>
          <w:tcPr>
            <w:tcW w:w="2052" w:type="dxa"/>
            <w:tcBorders>
              <w:top w:val="nil"/>
              <w:bottom w:val="nil"/>
            </w:tcBorders>
          </w:tcPr>
          <w:p w14:paraId="25C264C7" w14:textId="77777777" w:rsidR="00A1527F" w:rsidRDefault="00A1527F">
            <w:pPr>
              <w:pStyle w:val="TableParagraph"/>
              <w:rPr>
                <w:rFonts w:ascii="Times New Roman"/>
                <w:sz w:val="18"/>
              </w:rPr>
            </w:pPr>
          </w:p>
        </w:tc>
        <w:tc>
          <w:tcPr>
            <w:tcW w:w="2052" w:type="dxa"/>
            <w:vMerge/>
            <w:tcBorders>
              <w:top w:val="nil"/>
            </w:tcBorders>
          </w:tcPr>
          <w:p w14:paraId="2DA0EBC1" w14:textId="77777777" w:rsidR="00A1527F" w:rsidRDefault="00A1527F">
            <w:pPr>
              <w:rPr>
                <w:sz w:val="2"/>
                <w:szCs w:val="2"/>
              </w:rPr>
            </w:pPr>
          </w:p>
        </w:tc>
        <w:tc>
          <w:tcPr>
            <w:tcW w:w="2052" w:type="dxa"/>
            <w:vMerge/>
            <w:tcBorders>
              <w:top w:val="nil"/>
            </w:tcBorders>
          </w:tcPr>
          <w:p w14:paraId="11812435" w14:textId="77777777" w:rsidR="00A1527F" w:rsidRDefault="00A1527F">
            <w:pPr>
              <w:rPr>
                <w:sz w:val="2"/>
                <w:szCs w:val="2"/>
              </w:rPr>
            </w:pPr>
          </w:p>
        </w:tc>
        <w:tc>
          <w:tcPr>
            <w:tcW w:w="2052" w:type="dxa"/>
            <w:vMerge/>
            <w:tcBorders>
              <w:top w:val="nil"/>
            </w:tcBorders>
          </w:tcPr>
          <w:p w14:paraId="2256B79C" w14:textId="77777777" w:rsidR="00A1527F" w:rsidRDefault="00A1527F">
            <w:pPr>
              <w:rPr>
                <w:sz w:val="2"/>
                <w:szCs w:val="2"/>
              </w:rPr>
            </w:pPr>
          </w:p>
        </w:tc>
      </w:tr>
      <w:tr w:rsidR="00A1527F" w14:paraId="65E596A3" w14:textId="77777777">
        <w:trPr>
          <w:trHeight w:val="266"/>
        </w:trPr>
        <w:tc>
          <w:tcPr>
            <w:tcW w:w="2052" w:type="dxa"/>
            <w:tcBorders>
              <w:top w:val="nil"/>
              <w:bottom w:val="nil"/>
            </w:tcBorders>
          </w:tcPr>
          <w:p w14:paraId="56B27256" w14:textId="77777777" w:rsidR="00A1527F" w:rsidRDefault="00AD3AB9">
            <w:pPr>
              <w:pStyle w:val="TableParagraph"/>
              <w:spacing w:line="246" w:lineRule="exact"/>
              <w:ind w:left="107"/>
              <w:rPr>
                <w:rFonts w:ascii="Times New Roman"/>
                <w:sz w:val="24"/>
              </w:rPr>
            </w:pPr>
            <w:r>
              <w:rPr>
                <w:rFonts w:ascii="Times New Roman"/>
                <w:sz w:val="24"/>
              </w:rPr>
              <w:t>is similar to</w:t>
            </w:r>
          </w:p>
        </w:tc>
        <w:tc>
          <w:tcPr>
            <w:tcW w:w="2052" w:type="dxa"/>
            <w:tcBorders>
              <w:top w:val="nil"/>
              <w:bottom w:val="nil"/>
            </w:tcBorders>
          </w:tcPr>
          <w:p w14:paraId="16D93C5D" w14:textId="77777777" w:rsidR="00A1527F" w:rsidRDefault="00A1527F">
            <w:pPr>
              <w:pStyle w:val="TableParagraph"/>
              <w:rPr>
                <w:rFonts w:ascii="Times New Roman"/>
                <w:sz w:val="18"/>
              </w:rPr>
            </w:pPr>
          </w:p>
        </w:tc>
        <w:tc>
          <w:tcPr>
            <w:tcW w:w="2052" w:type="dxa"/>
            <w:vMerge/>
            <w:tcBorders>
              <w:top w:val="nil"/>
            </w:tcBorders>
          </w:tcPr>
          <w:p w14:paraId="26ED7D93" w14:textId="77777777" w:rsidR="00A1527F" w:rsidRDefault="00A1527F">
            <w:pPr>
              <w:rPr>
                <w:sz w:val="2"/>
                <w:szCs w:val="2"/>
              </w:rPr>
            </w:pPr>
          </w:p>
        </w:tc>
        <w:tc>
          <w:tcPr>
            <w:tcW w:w="2052" w:type="dxa"/>
            <w:vMerge/>
            <w:tcBorders>
              <w:top w:val="nil"/>
            </w:tcBorders>
          </w:tcPr>
          <w:p w14:paraId="7FF7364F" w14:textId="77777777" w:rsidR="00A1527F" w:rsidRDefault="00A1527F">
            <w:pPr>
              <w:rPr>
                <w:sz w:val="2"/>
                <w:szCs w:val="2"/>
              </w:rPr>
            </w:pPr>
          </w:p>
        </w:tc>
        <w:tc>
          <w:tcPr>
            <w:tcW w:w="2052" w:type="dxa"/>
            <w:vMerge/>
            <w:tcBorders>
              <w:top w:val="nil"/>
            </w:tcBorders>
          </w:tcPr>
          <w:p w14:paraId="49EB6098" w14:textId="77777777" w:rsidR="00A1527F" w:rsidRDefault="00A1527F">
            <w:pPr>
              <w:rPr>
                <w:sz w:val="2"/>
                <w:szCs w:val="2"/>
              </w:rPr>
            </w:pPr>
          </w:p>
        </w:tc>
      </w:tr>
      <w:tr w:rsidR="00A1527F" w14:paraId="103BFF33" w14:textId="77777777">
        <w:trPr>
          <w:trHeight w:val="265"/>
        </w:trPr>
        <w:tc>
          <w:tcPr>
            <w:tcW w:w="2052" w:type="dxa"/>
            <w:tcBorders>
              <w:top w:val="nil"/>
              <w:bottom w:val="nil"/>
            </w:tcBorders>
          </w:tcPr>
          <w:p w14:paraId="33D0C8E0" w14:textId="77777777" w:rsidR="00A1527F" w:rsidRDefault="00AD3AB9">
            <w:pPr>
              <w:pStyle w:val="TableParagraph"/>
              <w:spacing w:line="246" w:lineRule="exact"/>
              <w:ind w:left="107"/>
              <w:rPr>
                <w:rFonts w:ascii="Times New Roman"/>
                <w:sz w:val="24"/>
              </w:rPr>
            </w:pPr>
            <w:r>
              <w:rPr>
                <w:rFonts w:ascii="Times New Roman"/>
                <w:sz w:val="24"/>
              </w:rPr>
              <w:t>another if the</w:t>
            </w:r>
          </w:p>
        </w:tc>
        <w:tc>
          <w:tcPr>
            <w:tcW w:w="2052" w:type="dxa"/>
            <w:tcBorders>
              <w:top w:val="nil"/>
              <w:bottom w:val="nil"/>
            </w:tcBorders>
          </w:tcPr>
          <w:p w14:paraId="6BB71529" w14:textId="77777777" w:rsidR="00A1527F" w:rsidRDefault="00A1527F">
            <w:pPr>
              <w:pStyle w:val="TableParagraph"/>
              <w:rPr>
                <w:rFonts w:ascii="Times New Roman"/>
                <w:sz w:val="18"/>
              </w:rPr>
            </w:pPr>
          </w:p>
        </w:tc>
        <w:tc>
          <w:tcPr>
            <w:tcW w:w="2052" w:type="dxa"/>
            <w:vMerge/>
            <w:tcBorders>
              <w:top w:val="nil"/>
            </w:tcBorders>
          </w:tcPr>
          <w:p w14:paraId="69B3B34A" w14:textId="77777777" w:rsidR="00A1527F" w:rsidRDefault="00A1527F">
            <w:pPr>
              <w:rPr>
                <w:sz w:val="2"/>
                <w:szCs w:val="2"/>
              </w:rPr>
            </w:pPr>
          </w:p>
        </w:tc>
        <w:tc>
          <w:tcPr>
            <w:tcW w:w="2052" w:type="dxa"/>
            <w:vMerge/>
            <w:tcBorders>
              <w:top w:val="nil"/>
            </w:tcBorders>
          </w:tcPr>
          <w:p w14:paraId="2DF1FF37" w14:textId="77777777" w:rsidR="00A1527F" w:rsidRDefault="00A1527F">
            <w:pPr>
              <w:rPr>
                <w:sz w:val="2"/>
                <w:szCs w:val="2"/>
              </w:rPr>
            </w:pPr>
          </w:p>
        </w:tc>
        <w:tc>
          <w:tcPr>
            <w:tcW w:w="2052" w:type="dxa"/>
            <w:vMerge/>
            <w:tcBorders>
              <w:top w:val="nil"/>
            </w:tcBorders>
          </w:tcPr>
          <w:p w14:paraId="37D8B8F2" w14:textId="77777777" w:rsidR="00A1527F" w:rsidRDefault="00A1527F">
            <w:pPr>
              <w:rPr>
                <w:sz w:val="2"/>
                <w:szCs w:val="2"/>
              </w:rPr>
            </w:pPr>
          </w:p>
        </w:tc>
      </w:tr>
      <w:tr w:rsidR="00A1527F" w14:paraId="06D66B8F" w14:textId="77777777">
        <w:trPr>
          <w:trHeight w:val="266"/>
        </w:trPr>
        <w:tc>
          <w:tcPr>
            <w:tcW w:w="2052" w:type="dxa"/>
            <w:tcBorders>
              <w:top w:val="nil"/>
              <w:bottom w:val="nil"/>
            </w:tcBorders>
          </w:tcPr>
          <w:p w14:paraId="68B9EE7D" w14:textId="77777777" w:rsidR="00A1527F" w:rsidRDefault="00AD3AB9">
            <w:pPr>
              <w:pStyle w:val="TableParagraph"/>
              <w:spacing w:line="246" w:lineRule="exact"/>
              <w:ind w:left="107"/>
              <w:rPr>
                <w:rFonts w:ascii="Times New Roman"/>
                <w:sz w:val="24"/>
              </w:rPr>
            </w:pPr>
            <w:r>
              <w:rPr>
                <w:rFonts w:ascii="Times New Roman"/>
                <w:sz w:val="24"/>
              </w:rPr>
              <w:t>second can be</w:t>
            </w:r>
          </w:p>
        </w:tc>
        <w:tc>
          <w:tcPr>
            <w:tcW w:w="2052" w:type="dxa"/>
            <w:tcBorders>
              <w:top w:val="nil"/>
              <w:bottom w:val="nil"/>
            </w:tcBorders>
          </w:tcPr>
          <w:p w14:paraId="3FFF1CA2" w14:textId="77777777" w:rsidR="00A1527F" w:rsidRDefault="00A1527F">
            <w:pPr>
              <w:pStyle w:val="TableParagraph"/>
              <w:rPr>
                <w:rFonts w:ascii="Times New Roman"/>
                <w:sz w:val="18"/>
              </w:rPr>
            </w:pPr>
          </w:p>
        </w:tc>
        <w:tc>
          <w:tcPr>
            <w:tcW w:w="2052" w:type="dxa"/>
            <w:vMerge/>
            <w:tcBorders>
              <w:top w:val="nil"/>
            </w:tcBorders>
          </w:tcPr>
          <w:p w14:paraId="38FA49EB" w14:textId="77777777" w:rsidR="00A1527F" w:rsidRDefault="00A1527F">
            <w:pPr>
              <w:rPr>
                <w:sz w:val="2"/>
                <w:szCs w:val="2"/>
              </w:rPr>
            </w:pPr>
          </w:p>
        </w:tc>
        <w:tc>
          <w:tcPr>
            <w:tcW w:w="2052" w:type="dxa"/>
            <w:vMerge/>
            <w:tcBorders>
              <w:top w:val="nil"/>
            </w:tcBorders>
          </w:tcPr>
          <w:p w14:paraId="74F298C1" w14:textId="77777777" w:rsidR="00A1527F" w:rsidRDefault="00A1527F">
            <w:pPr>
              <w:rPr>
                <w:sz w:val="2"/>
                <w:szCs w:val="2"/>
              </w:rPr>
            </w:pPr>
          </w:p>
        </w:tc>
        <w:tc>
          <w:tcPr>
            <w:tcW w:w="2052" w:type="dxa"/>
            <w:vMerge/>
            <w:tcBorders>
              <w:top w:val="nil"/>
            </w:tcBorders>
          </w:tcPr>
          <w:p w14:paraId="19DB22E5" w14:textId="77777777" w:rsidR="00A1527F" w:rsidRDefault="00A1527F">
            <w:pPr>
              <w:rPr>
                <w:sz w:val="2"/>
                <w:szCs w:val="2"/>
              </w:rPr>
            </w:pPr>
          </w:p>
        </w:tc>
      </w:tr>
      <w:tr w:rsidR="00A1527F" w14:paraId="2BC1A1B7" w14:textId="77777777">
        <w:trPr>
          <w:trHeight w:val="265"/>
        </w:trPr>
        <w:tc>
          <w:tcPr>
            <w:tcW w:w="2052" w:type="dxa"/>
            <w:tcBorders>
              <w:top w:val="nil"/>
              <w:bottom w:val="nil"/>
            </w:tcBorders>
          </w:tcPr>
          <w:p w14:paraId="6AE9018C" w14:textId="77777777" w:rsidR="00A1527F" w:rsidRDefault="00AD3AB9">
            <w:pPr>
              <w:pStyle w:val="TableParagraph"/>
              <w:spacing w:line="246" w:lineRule="exact"/>
              <w:ind w:left="107"/>
              <w:rPr>
                <w:rFonts w:ascii="Times New Roman"/>
                <w:sz w:val="24"/>
              </w:rPr>
            </w:pPr>
            <w:r>
              <w:rPr>
                <w:rFonts w:ascii="Times New Roman"/>
                <w:sz w:val="24"/>
              </w:rPr>
              <w:t>obtained from the</w:t>
            </w:r>
          </w:p>
        </w:tc>
        <w:tc>
          <w:tcPr>
            <w:tcW w:w="2052" w:type="dxa"/>
            <w:tcBorders>
              <w:top w:val="nil"/>
              <w:bottom w:val="nil"/>
            </w:tcBorders>
          </w:tcPr>
          <w:p w14:paraId="07ED4555" w14:textId="77777777" w:rsidR="00A1527F" w:rsidRDefault="00A1527F">
            <w:pPr>
              <w:pStyle w:val="TableParagraph"/>
              <w:rPr>
                <w:rFonts w:ascii="Times New Roman"/>
                <w:sz w:val="18"/>
              </w:rPr>
            </w:pPr>
          </w:p>
        </w:tc>
        <w:tc>
          <w:tcPr>
            <w:tcW w:w="2052" w:type="dxa"/>
            <w:vMerge/>
            <w:tcBorders>
              <w:top w:val="nil"/>
            </w:tcBorders>
          </w:tcPr>
          <w:p w14:paraId="34898FE4" w14:textId="77777777" w:rsidR="00A1527F" w:rsidRDefault="00A1527F">
            <w:pPr>
              <w:rPr>
                <w:sz w:val="2"/>
                <w:szCs w:val="2"/>
              </w:rPr>
            </w:pPr>
          </w:p>
        </w:tc>
        <w:tc>
          <w:tcPr>
            <w:tcW w:w="2052" w:type="dxa"/>
            <w:vMerge/>
            <w:tcBorders>
              <w:top w:val="nil"/>
            </w:tcBorders>
          </w:tcPr>
          <w:p w14:paraId="1C61F8A5" w14:textId="77777777" w:rsidR="00A1527F" w:rsidRDefault="00A1527F">
            <w:pPr>
              <w:rPr>
                <w:sz w:val="2"/>
                <w:szCs w:val="2"/>
              </w:rPr>
            </w:pPr>
          </w:p>
        </w:tc>
        <w:tc>
          <w:tcPr>
            <w:tcW w:w="2052" w:type="dxa"/>
            <w:vMerge/>
            <w:tcBorders>
              <w:top w:val="nil"/>
            </w:tcBorders>
          </w:tcPr>
          <w:p w14:paraId="758C8B1C" w14:textId="77777777" w:rsidR="00A1527F" w:rsidRDefault="00A1527F">
            <w:pPr>
              <w:rPr>
                <w:sz w:val="2"/>
                <w:szCs w:val="2"/>
              </w:rPr>
            </w:pPr>
          </w:p>
        </w:tc>
      </w:tr>
      <w:tr w:rsidR="00A1527F" w14:paraId="0D970028" w14:textId="77777777">
        <w:trPr>
          <w:trHeight w:val="266"/>
        </w:trPr>
        <w:tc>
          <w:tcPr>
            <w:tcW w:w="2052" w:type="dxa"/>
            <w:tcBorders>
              <w:top w:val="nil"/>
              <w:bottom w:val="nil"/>
            </w:tcBorders>
          </w:tcPr>
          <w:p w14:paraId="3E65BCBA" w14:textId="77777777" w:rsidR="00A1527F" w:rsidRDefault="00AD3AB9">
            <w:pPr>
              <w:pStyle w:val="TableParagraph"/>
              <w:spacing w:line="246" w:lineRule="exact"/>
              <w:ind w:left="107"/>
              <w:rPr>
                <w:rFonts w:ascii="Times New Roman"/>
                <w:sz w:val="24"/>
              </w:rPr>
            </w:pPr>
            <w:r>
              <w:rPr>
                <w:rFonts w:ascii="Times New Roman"/>
                <w:sz w:val="24"/>
              </w:rPr>
              <w:t>first by a sequence</w:t>
            </w:r>
          </w:p>
        </w:tc>
        <w:tc>
          <w:tcPr>
            <w:tcW w:w="2052" w:type="dxa"/>
            <w:tcBorders>
              <w:top w:val="nil"/>
              <w:bottom w:val="nil"/>
            </w:tcBorders>
          </w:tcPr>
          <w:p w14:paraId="6005FDD7" w14:textId="77777777" w:rsidR="00A1527F" w:rsidRDefault="00A1527F">
            <w:pPr>
              <w:pStyle w:val="TableParagraph"/>
              <w:rPr>
                <w:rFonts w:ascii="Times New Roman"/>
                <w:sz w:val="18"/>
              </w:rPr>
            </w:pPr>
          </w:p>
        </w:tc>
        <w:tc>
          <w:tcPr>
            <w:tcW w:w="2052" w:type="dxa"/>
            <w:vMerge/>
            <w:tcBorders>
              <w:top w:val="nil"/>
            </w:tcBorders>
          </w:tcPr>
          <w:p w14:paraId="60E80BE0" w14:textId="77777777" w:rsidR="00A1527F" w:rsidRDefault="00A1527F">
            <w:pPr>
              <w:rPr>
                <w:sz w:val="2"/>
                <w:szCs w:val="2"/>
              </w:rPr>
            </w:pPr>
          </w:p>
        </w:tc>
        <w:tc>
          <w:tcPr>
            <w:tcW w:w="2052" w:type="dxa"/>
            <w:vMerge/>
            <w:tcBorders>
              <w:top w:val="nil"/>
            </w:tcBorders>
          </w:tcPr>
          <w:p w14:paraId="411C8A5C" w14:textId="77777777" w:rsidR="00A1527F" w:rsidRDefault="00A1527F">
            <w:pPr>
              <w:rPr>
                <w:sz w:val="2"/>
                <w:szCs w:val="2"/>
              </w:rPr>
            </w:pPr>
          </w:p>
        </w:tc>
        <w:tc>
          <w:tcPr>
            <w:tcW w:w="2052" w:type="dxa"/>
            <w:vMerge/>
            <w:tcBorders>
              <w:top w:val="nil"/>
            </w:tcBorders>
          </w:tcPr>
          <w:p w14:paraId="7EF4BA2B" w14:textId="77777777" w:rsidR="00A1527F" w:rsidRDefault="00A1527F">
            <w:pPr>
              <w:rPr>
                <w:sz w:val="2"/>
                <w:szCs w:val="2"/>
              </w:rPr>
            </w:pPr>
          </w:p>
        </w:tc>
      </w:tr>
      <w:tr w:rsidR="00A1527F" w14:paraId="5BB93680" w14:textId="77777777">
        <w:trPr>
          <w:trHeight w:val="266"/>
        </w:trPr>
        <w:tc>
          <w:tcPr>
            <w:tcW w:w="2052" w:type="dxa"/>
            <w:tcBorders>
              <w:top w:val="nil"/>
              <w:bottom w:val="nil"/>
            </w:tcBorders>
          </w:tcPr>
          <w:p w14:paraId="74EDADCF" w14:textId="77777777" w:rsidR="00A1527F" w:rsidRDefault="00AD3AB9">
            <w:pPr>
              <w:pStyle w:val="TableParagraph"/>
              <w:spacing w:line="246" w:lineRule="exact"/>
              <w:ind w:left="107"/>
              <w:rPr>
                <w:rFonts w:ascii="Times New Roman"/>
                <w:sz w:val="24"/>
              </w:rPr>
            </w:pPr>
            <w:r>
              <w:rPr>
                <w:rFonts w:ascii="Times New Roman"/>
                <w:sz w:val="24"/>
              </w:rPr>
              <w:t>of rotations,</w:t>
            </w:r>
          </w:p>
        </w:tc>
        <w:tc>
          <w:tcPr>
            <w:tcW w:w="2052" w:type="dxa"/>
            <w:tcBorders>
              <w:top w:val="nil"/>
              <w:bottom w:val="nil"/>
            </w:tcBorders>
          </w:tcPr>
          <w:p w14:paraId="5D31CFA4" w14:textId="77777777" w:rsidR="00A1527F" w:rsidRDefault="00A1527F">
            <w:pPr>
              <w:pStyle w:val="TableParagraph"/>
              <w:rPr>
                <w:rFonts w:ascii="Times New Roman"/>
                <w:sz w:val="18"/>
              </w:rPr>
            </w:pPr>
          </w:p>
        </w:tc>
        <w:tc>
          <w:tcPr>
            <w:tcW w:w="2052" w:type="dxa"/>
            <w:vMerge/>
            <w:tcBorders>
              <w:top w:val="nil"/>
            </w:tcBorders>
          </w:tcPr>
          <w:p w14:paraId="5AF7A0B7" w14:textId="77777777" w:rsidR="00A1527F" w:rsidRDefault="00A1527F">
            <w:pPr>
              <w:rPr>
                <w:sz w:val="2"/>
                <w:szCs w:val="2"/>
              </w:rPr>
            </w:pPr>
          </w:p>
        </w:tc>
        <w:tc>
          <w:tcPr>
            <w:tcW w:w="2052" w:type="dxa"/>
            <w:vMerge/>
            <w:tcBorders>
              <w:top w:val="nil"/>
            </w:tcBorders>
          </w:tcPr>
          <w:p w14:paraId="68DD7A06" w14:textId="77777777" w:rsidR="00A1527F" w:rsidRDefault="00A1527F">
            <w:pPr>
              <w:rPr>
                <w:sz w:val="2"/>
                <w:szCs w:val="2"/>
              </w:rPr>
            </w:pPr>
          </w:p>
        </w:tc>
        <w:tc>
          <w:tcPr>
            <w:tcW w:w="2052" w:type="dxa"/>
            <w:vMerge/>
            <w:tcBorders>
              <w:top w:val="nil"/>
            </w:tcBorders>
          </w:tcPr>
          <w:p w14:paraId="139F2774" w14:textId="77777777" w:rsidR="00A1527F" w:rsidRDefault="00A1527F">
            <w:pPr>
              <w:rPr>
                <w:sz w:val="2"/>
                <w:szCs w:val="2"/>
              </w:rPr>
            </w:pPr>
          </w:p>
        </w:tc>
      </w:tr>
      <w:tr w:rsidR="00A1527F" w14:paraId="3E28033B" w14:textId="77777777">
        <w:trPr>
          <w:trHeight w:val="266"/>
        </w:trPr>
        <w:tc>
          <w:tcPr>
            <w:tcW w:w="2052" w:type="dxa"/>
            <w:tcBorders>
              <w:top w:val="nil"/>
              <w:bottom w:val="nil"/>
            </w:tcBorders>
          </w:tcPr>
          <w:p w14:paraId="6B6CB087" w14:textId="77777777" w:rsidR="00A1527F" w:rsidRDefault="00AD3AB9">
            <w:pPr>
              <w:pStyle w:val="TableParagraph"/>
              <w:spacing w:line="246" w:lineRule="exact"/>
              <w:ind w:left="107"/>
              <w:rPr>
                <w:rFonts w:ascii="Times New Roman"/>
                <w:sz w:val="24"/>
              </w:rPr>
            </w:pPr>
            <w:r>
              <w:rPr>
                <w:rFonts w:ascii="Times New Roman"/>
                <w:sz w:val="24"/>
              </w:rPr>
              <w:t>reflections,</w:t>
            </w:r>
          </w:p>
        </w:tc>
        <w:tc>
          <w:tcPr>
            <w:tcW w:w="2052" w:type="dxa"/>
            <w:tcBorders>
              <w:top w:val="nil"/>
              <w:bottom w:val="nil"/>
            </w:tcBorders>
          </w:tcPr>
          <w:p w14:paraId="43BD17B0" w14:textId="77777777" w:rsidR="00A1527F" w:rsidRDefault="00A1527F">
            <w:pPr>
              <w:pStyle w:val="TableParagraph"/>
              <w:rPr>
                <w:rFonts w:ascii="Times New Roman"/>
                <w:sz w:val="18"/>
              </w:rPr>
            </w:pPr>
          </w:p>
        </w:tc>
        <w:tc>
          <w:tcPr>
            <w:tcW w:w="2052" w:type="dxa"/>
            <w:vMerge/>
            <w:tcBorders>
              <w:top w:val="nil"/>
            </w:tcBorders>
          </w:tcPr>
          <w:p w14:paraId="4842A376" w14:textId="77777777" w:rsidR="00A1527F" w:rsidRDefault="00A1527F">
            <w:pPr>
              <w:rPr>
                <w:sz w:val="2"/>
                <w:szCs w:val="2"/>
              </w:rPr>
            </w:pPr>
          </w:p>
        </w:tc>
        <w:tc>
          <w:tcPr>
            <w:tcW w:w="2052" w:type="dxa"/>
            <w:vMerge/>
            <w:tcBorders>
              <w:top w:val="nil"/>
            </w:tcBorders>
          </w:tcPr>
          <w:p w14:paraId="3F85CE9E" w14:textId="77777777" w:rsidR="00A1527F" w:rsidRDefault="00A1527F">
            <w:pPr>
              <w:rPr>
                <w:sz w:val="2"/>
                <w:szCs w:val="2"/>
              </w:rPr>
            </w:pPr>
          </w:p>
        </w:tc>
        <w:tc>
          <w:tcPr>
            <w:tcW w:w="2052" w:type="dxa"/>
            <w:vMerge/>
            <w:tcBorders>
              <w:top w:val="nil"/>
            </w:tcBorders>
          </w:tcPr>
          <w:p w14:paraId="0B545AB2" w14:textId="77777777" w:rsidR="00A1527F" w:rsidRDefault="00A1527F">
            <w:pPr>
              <w:rPr>
                <w:sz w:val="2"/>
                <w:szCs w:val="2"/>
              </w:rPr>
            </w:pPr>
          </w:p>
        </w:tc>
      </w:tr>
      <w:tr w:rsidR="00A1527F" w14:paraId="3C0CAF06" w14:textId="77777777">
        <w:trPr>
          <w:trHeight w:val="266"/>
        </w:trPr>
        <w:tc>
          <w:tcPr>
            <w:tcW w:w="2052" w:type="dxa"/>
            <w:tcBorders>
              <w:top w:val="nil"/>
              <w:bottom w:val="nil"/>
            </w:tcBorders>
          </w:tcPr>
          <w:p w14:paraId="2010BA7D" w14:textId="77777777" w:rsidR="00A1527F" w:rsidRDefault="00AD3AB9">
            <w:pPr>
              <w:pStyle w:val="TableParagraph"/>
              <w:spacing w:line="246" w:lineRule="exact"/>
              <w:ind w:left="107"/>
              <w:rPr>
                <w:rFonts w:ascii="Times New Roman"/>
                <w:sz w:val="24"/>
              </w:rPr>
            </w:pPr>
            <w:r>
              <w:rPr>
                <w:rFonts w:ascii="Times New Roman"/>
                <w:sz w:val="24"/>
              </w:rPr>
              <w:t>translations, and</w:t>
            </w:r>
          </w:p>
        </w:tc>
        <w:tc>
          <w:tcPr>
            <w:tcW w:w="2052" w:type="dxa"/>
            <w:tcBorders>
              <w:top w:val="nil"/>
              <w:bottom w:val="nil"/>
            </w:tcBorders>
          </w:tcPr>
          <w:p w14:paraId="3CCF0EE6" w14:textId="77777777" w:rsidR="00A1527F" w:rsidRDefault="00A1527F">
            <w:pPr>
              <w:pStyle w:val="TableParagraph"/>
              <w:rPr>
                <w:rFonts w:ascii="Times New Roman"/>
                <w:sz w:val="18"/>
              </w:rPr>
            </w:pPr>
          </w:p>
        </w:tc>
        <w:tc>
          <w:tcPr>
            <w:tcW w:w="2052" w:type="dxa"/>
            <w:vMerge/>
            <w:tcBorders>
              <w:top w:val="nil"/>
            </w:tcBorders>
          </w:tcPr>
          <w:p w14:paraId="6E7B5DF3" w14:textId="77777777" w:rsidR="00A1527F" w:rsidRDefault="00A1527F">
            <w:pPr>
              <w:rPr>
                <w:sz w:val="2"/>
                <w:szCs w:val="2"/>
              </w:rPr>
            </w:pPr>
          </w:p>
        </w:tc>
        <w:tc>
          <w:tcPr>
            <w:tcW w:w="2052" w:type="dxa"/>
            <w:vMerge/>
            <w:tcBorders>
              <w:top w:val="nil"/>
            </w:tcBorders>
          </w:tcPr>
          <w:p w14:paraId="0DD02FA9" w14:textId="77777777" w:rsidR="00A1527F" w:rsidRDefault="00A1527F">
            <w:pPr>
              <w:rPr>
                <w:sz w:val="2"/>
                <w:szCs w:val="2"/>
              </w:rPr>
            </w:pPr>
          </w:p>
        </w:tc>
        <w:tc>
          <w:tcPr>
            <w:tcW w:w="2052" w:type="dxa"/>
            <w:vMerge/>
            <w:tcBorders>
              <w:top w:val="nil"/>
            </w:tcBorders>
          </w:tcPr>
          <w:p w14:paraId="06C12DF4" w14:textId="77777777" w:rsidR="00A1527F" w:rsidRDefault="00A1527F">
            <w:pPr>
              <w:rPr>
                <w:sz w:val="2"/>
                <w:szCs w:val="2"/>
              </w:rPr>
            </w:pPr>
          </w:p>
        </w:tc>
      </w:tr>
      <w:tr w:rsidR="00A1527F" w14:paraId="39AC252B" w14:textId="77777777">
        <w:trPr>
          <w:trHeight w:val="266"/>
        </w:trPr>
        <w:tc>
          <w:tcPr>
            <w:tcW w:w="2052" w:type="dxa"/>
            <w:tcBorders>
              <w:top w:val="nil"/>
              <w:bottom w:val="nil"/>
            </w:tcBorders>
          </w:tcPr>
          <w:p w14:paraId="4DA35AA9" w14:textId="77777777" w:rsidR="00A1527F" w:rsidRDefault="00AD3AB9">
            <w:pPr>
              <w:pStyle w:val="TableParagraph"/>
              <w:spacing w:line="246" w:lineRule="exact"/>
              <w:ind w:left="107"/>
              <w:rPr>
                <w:rFonts w:ascii="Times New Roman"/>
                <w:sz w:val="24"/>
              </w:rPr>
            </w:pPr>
            <w:r>
              <w:rPr>
                <w:rFonts w:ascii="Times New Roman"/>
                <w:sz w:val="24"/>
              </w:rPr>
              <w:t>dilations; given</w:t>
            </w:r>
          </w:p>
        </w:tc>
        <w:tc>
          <w:tcPr>
            <w:tcW w:w="2052" w:type="dxa"/>
            <w:tcBorders>
              <w:top w:val="nil"/>
              <w:bottom w:val="nil"/>
            </w:tcBorders>
          </w:tcPr>
          <w:p w14:paraId="0ED9EB4D" w14:textId="77777777" w:rsidR="00A1527F" w:rsidRDefault="00A1527F">
            <w:pPr>
              <w:pStyle w:val="TableParagraph"/>
              <w:rPr>
                <w:rFonts w:ascii="Times New Roman"/>
                <w:sz w:val="18"/>
              </w:rPr>
            </w:pPr>
          </w:p>
        </w:tc>
        <w:tc>
          <w:tcPr>
            <w:tcW w:w="2052" w:type="dxa"/>
            <w:vMerge/>
            <w:tcBorders>
              <w:top w:val="nil"/>
            </w:tcBorders>
          </w:tcPr>
          <w:p w14:paraId="59249DA5" w14:textId="77777777" w:rsidR="00A1527F" w:rsidRDefault="00A1527F">
            <w:pPr>
              <w:rPr>
                <w:sz w:val="2"/>
                <w:szCs w:val="2"/>
              </w:rPr>
            </w:pPr>
          </w:p>
        </w:tc>
        <w:tc>
          <w:tcPr>
            <w:tcW w:w="2052" w:type="dxa"/>
            <w:vMerge/>
            <w:tcBorders>
              <w:top w:val="nil"/>
            </w:tcBorders>
          </w:tcPr>
          <w:p w14:paraId="6CC0B761" w14:textId="77777777" w:rsidR="00A1527F" w:rsidRDefault="00A1527F">
            <w:pPr>
              <w:rPr>
                <w:sz w:val="2"/>
                <w:szCs w:val="2"/>
              </w:rPr>
            </w:pPr>
          </w:p>
        </w:tc>
        <w:tc>
          <w:tcPr>
            <w:tcW w:w="2052" w:type="dxa"/>
            <w:vMerge/>
            <w:tcBorders>
              <w:top w:val="nil"/>
            </w:tcBorders>
          </w:tcPr>
          <w:p w14:paraId="3847E86B" w14:textId="77777777" w:rsidR="00A1527F" w:rsidRDefault="00A1527F">
            <w:pPr>
              <w:rPr>
                <w:sz w:val="2"/>
                <w:szCs w:val="2"/>
              </w:rPr>
            </w:pPr>
          </w:p>
        </w:tc>
      </w:tr>
      <w:tr w:rsidR="00A1527F" w14:paraId="54E58897" w14:textId="77777777">
        <w:trPr>
          <w:trHeight w:val="266"/>
        </w:trPr>
        <w:tc>
          <w:tcPr>
            <w:tcW w:w="2052" w:type="dxa"/>
            <w:tcBorders>
              <w:top w:val="nil"/>
              <w:bottom w:val="nil"/>
            </w:tcBorders>
          </w:tcPr>
          <w:p w14:paraId="1C1AA35D" w14:textId="77777777" w:rsidR="00A1527F" w:rsidRDefault="00AD3AB9">
            <w:pPr>
              <w:pStyle w:val="TableParagraph"/>
              <w:spacing w:line="246" w:lineRule="exact"/>
              <w:ind w:left="107"/>
              <w:rPr>
                <w:rFonts w:ascii="Times New Roman"/>
                <w:sz w:val="24"/>
              </w:rPr>
            </w:pPr>
            <w:r>
              <w:rPr>
                <w:rFonts w:ascii="Times New Roman"/>
                <w:sz w:val="24"/>
              </w:rPr>
              <w:t>two similar two-</w:t>
            </w:r>
          </w:p>
        </w:tc>
        <w:tc>
          <w:tcPr>
            <w:tcW w:w="2052" w:type="dxa"/>
            <w:tcBorders>
              <w:top w:val="nil"/>
              <w:bottom w:val="nil"/>
            </w:tcBorders>
          </w:tcPr>
          <w:p w14:paraId="44F9D7DD" w14:textId="77777777" w:rsidR="00A1527F" w:rsidRDefault="00A1527F">
            <w:pPr>
              <w:pStyle w:val="TableParagraph"/>
              <w:rPr>
                <w:rFonts w:ascii="Times New Roman"/>
                <w:sz w:val="18"/>
              </w:rPr>
            </w:pPr>
          </w:p>
        </w:tc>
        <w:tc>
          <w:tcPr>
            <w:tcW w:w="2052" w:type="dxa"/>
            <w:vMerge/>
            <w:tcBorders>
              <w:top w:val="nil"/>
            </w:tcBorders>
          </w:tcPr>
          <w:p w14:paraId="3FDB1227" w14:textId="77777777" w:rsidR="00A1527F" w:rsidRDefault="00A1527F">
            <w:pPr>
              <w:rPr>
                <w:sz w:val="2"/>
                <w:szCs w:val="2"/>
              </w:rPr>
            </w:pPr>
          </w:p>
        </w:tc>
        <w:tc>
          <w:tcPr>
            <w:tcW w:w="2052" w:type="dxa"/>
            <w:vMerge/>
            <w:tcBorders>
              <w:top w:val="nil"/>
            </w:tcBorders>
          </w:tcPr>
          <w:p w14:paraId="525425FA" w14:textId="77777777" w:rsidR="00A1527F" w:rsidRDefault="00A1527F">
            <w:pPr>
              <w:rPr>
                <w:sz w:val="2"/>
                <w:szCs w:val="2"/>
              </w:rPr>
            </w:pPr>
          </w:p>
        </w:tc>
        <w:tc>
          <w:tcPr>
            <w:tcW w:w="2052" w:type="dxa"/>
            <w:vMerge/>
            <w:tcBorders>
              <w:top w:val="nil"/>
            </w:tcBorders>
          </w:tcPr>
          <w:p w14:paraId="0141D06D" w14:textId="77777777" w:rsidR="00A1527F" w:rsidRDefault="00A1527F">
            <w:pPr>
              <w:rPr>
                <w:sz w:val="2"/>
                <w:szCs w:val="2"/>
              </w:rPr>
            </w:pPr>
          </w:p>
        </w:tc>
      </w:tr>
      <w:tr w:rsidR="00A1527F" w14:paraId="5DC900A6" w14:textId="77777777">
        <w:trPr>
          <w:trHeight w:val="266"/>
        </w:trPr>
        <w:tc>
          <w:tcPr>
            <w:tcW w:w="2052" w:type="dxa"/>
            <w:tcBorders>
              <w:top w:val="nil"/>
              <w:bottom w:val="nil"/>
            </w:tcBorders>
          </w:tcPr>
          <w:p w14:paraId="04B5DC08" w14:textId="77777777" w:rsidR="00A1527F" w:rsidRDefault="00AD3AB9">
            <w:pPr>
              <w:pStyle w:val="TableParagraph"/>
              <w:spacing w:line="246" w:lineRule="exact"/>
              <w:ind w:left="107"/>
              <w:rPr>
                <w:rFonts w:ascii="Times New Roman"/>
                <w:sz w:val="24"/>
              </w:rPr>
            </w:pPr>
            <w:r>
              <w:rPr>
                <w:rFonts w:ascii="Times New Roman"/>
                <w:sz w:val="24"/>
              </w:rPr>
              <w:t>dimensional</w:t>
            </w:r>
          </w:p>
        </w:tc>
        <w:tc>
          <w:tcPr>
            <w:tcW w:w="2052" w:type="dxa"/>
            <w:tcBorders>
              <w:top w:val="nil"/>
              <w:bottom w:val="nil"/>
            </w:tcBorders>
          </w:tcPr>
          <w:p w14:paraId="4FC6CF4F" w14:textId="77777777" w:rsidR="00A1527F" w:rsidRDefault="00A1527F">
            <w:pPr>
              <w:pStyle w:val="TableParagraph"/>
              <w:rPr>
                <w:rFonts w:ascii="Times New Roman"/>
                <w:sz w:val="18"/>
              </w:rPr>
            </w:pPr>
          </w:p>
        </w:tc>
        <w:tc>
          <w:tcPr>
            <w:tcW w:w="2052" w:type="dxa"/>
            <w:vMerge/>
            <w:tcBorders>
              <w:top w:val="nil"/>
            </w:tcBorders>
          </w:tcPr>
          <w:p w14:paraId="190BF094" w14:textId="77777777" w:rsidR="00A1527F" w:rsidRDefault="00A1527F">
            <w:pPr>
              <w:rPr>
                <w:sz w:val="2"/>
                <w:szCs w:val="2"/>
              </w:rPr>
            </w:pPr>
          </w:p>
        </w:tc>
        <w:tc>
          <w:tcPr>
            <w:tcW w:w="2052" w:type="dxa"/>
            <w:vMerge/>
            <w:tcBorders>
              <w:top w:val="nil"/>
            </w:tcBorders>
          </w:tcPr>
          <w:p w14:paraId="7A19204C" w14:textId="77777777" w:rsidR="00A1527F" w:rsidRDefault="00A1527F">
            <w:pPr>
              <w:rPr>
                <w:sz w:val="2"/>
                <w:szCs w:val="2"/>
              </w:rPr>
            </w:pPr>
          </w:p>
        </w:tc>
        <w:tc>
          <w:tcPr>
            <w:tcW w:w="2052" w:type="dxa"/>
            <w:vMerge/>
            <w:tcBorders>
              <w:top w:val="nil"/>
            </w:tcBorders>
          </w:tcPr>
          <w:p w14:paraId="30F90F34" w14:textId="77777777" w:rsidR="00A1527F" w:rsidRDefault="00A1527F">
            <w:pPr>
              <w:rPr>
                <w:sz w:val="2"/>
                <w:szCs w:val="2"/>
              </w:rPr>
            </w:pPr>
          </w:p>
        </w:tc>
      </w:tr>
      <w:tr w:rsidR="00A1527F" w14:paraId="395F1672" w14:textId="77777777">
        <w:trPr>
          <w:trHeight w:val="266"/>
        </w:trPr>
        <w:tc>
          <w:tcPr>
            <w:tcW w:w="2052" w:type="dxa"/>
            <w:tcBorders>
              <w:top w:val="nil"/>
              <w:bottom w:val="nil"/>
            </w:tcBorders>
          </w:tcPr>
          <w:p w14:paraId="032ADA71" w14:textId="77777777" w:rsidR="00A1527F" w:rsidRDefault="00AD3AB9">
            <w:pPr>
              <w:pStyle w:val="TableParagraph"/>
              <w:spacing w:line="246" w:lineRule="exact"/>
              <w:ind w:left="107"/>
              <w:rPr>
                <w:rFonts w:ascii="Times New Roman"/>
                <w:sz w:val="24"/>
              </w:rPr>
            </w:pPr>
            <w:r>
              <w:rPr>
                <w:rFonts w:ascii="Times New Roman"/>
                <w:sz w:val="24"/>
              </w:rPr>
              <w:t>figures, describe a</w:t>
            </w:r>
          </w:p>
        </w:tc>
        <w:tc>
          <w:tcPr>
            <w:tcW w:w="2052" w:type="dxa"/>
            <w:tcBorders>
              <w:top w:val="nil"/>
              <w:bottom w:val="nil"/>
            </w:tcBorders>
          </w:tcPr>
          <w:p w14:paraId="1E0AD760" w14:textId="77777777" w:rsidR="00A1527F" w:rsidRDefault="00A1527F">
            <w:pPr>
              <w:pStyle w:val="TableParagraph"/>
              <w:rPr>
                <w:rFonts w:ascii="Times New Roman"/>
                <w:sz w:val="18"/>
              </w:rPr>
            </w:pPr>
          </w:p>
        </w:tc>
        <w:tc>
          <w:tcPr>
            <w:tcW w:w="2052" w:type="dxa"/>
            <w:vMerge/>
            <w:tcBorders>
              <w:top w:val="nil"/>
            </w:tcBorders>
          </w:tcPr>
          <w:p w14:paraId="20F54BCE" w14:textId="77777777" w:rsidR="00A1527F" w:rsidRDefault="00A1527F">
            <w:pPr>
              <w:rPr>
                <w:sz w:val="2"/>
                <w:szCs w:val="2"/>
              </w:rPr>
            </w:pPr>
          </w:p>
        </w:tc>
        <w:tc>
          <w:tcPr>
            <w:tcW w:w="2052" w:type="dxa"/>
            <w:vMerge/>
            <w:tcBorders>
              <w:top w:val="nil"/>
            </w:tcBorders>
          </w:tcPr>
          <w:p w14:paraId="7D69E4B7" w14:textId="77777777" w:rsidR="00A1527F" w:rsidRDefault="00A1527F">
            <w:pPr>
              <w:rPr>
                <w:sz w:val="2"/>
                <w:szCs w:val="2"/>
              </w:rPr>
            </w:pPr>
          </w:p>
        </w:tc>
        <w:tc>
          <w:tcPr>
            <w:tcW w:w="2052" w:type="dxa"/>
            <w:vMerge/>
            <w:tcBorders>
              <w:top w:val="nil"/>
            </w:tcBorders>
          </w:tcPr>
          <w:p w14:paraId="62783A3D" w14:textId="77777777" w:rsidR="00A1527F" w:rsidRDefault="00A1527F">
            <w:pPr>
              <w:rPr>
                <w:sz w:val="2"/>
                <w:szCs w:val="2"/>
              </w:rPr>
            </w:pPr>
          </w:p>
        </w:tc>
      </w:tr>
      <w:tr w:rsidR="00A1527F" w14:paraId="2C142588" w14:textId="77777777">
        <w:trPr>
          <w:trHeight w:val="266"/>
        </w:trPr>
        <w:tc>
          <w:tcPr>
            <w:tcW w:w="2052" w:type="dxa"/>
            <w:tcBorders>
              <w:top w:val="nil"/>
              <w:bottom w:val="nil"/>
            </w:tcBorders>
          </w:tcPr>
          <w:p w14:paraId="0FECD68E" w14:textId="77777777" w:rsidR="00A1527F" w:rsidRDefault="00AD3AB9">
            <w:pPr>
              <w:pStyle w:val="TableParagraph"/>
              <w:spacing w:line="246" w:lineRule="exact"/>
              <w:ind w:left="107"/>
              <w:rPr>
                <w:rFonts w:ascii="Times New Roman"/>
                <w:sz w:val="24"/>
              </w:rPr>
            </w:pPr>
            <w:r>
              <w:rPr>
                <w:rFonts w:ascii="Times New Roman"/>
                <w:sz w:val="24"/>
              </w:rPr>
              <w:t>sequence that</w:t>
            </w:r>
          </w:p>
        </w:tc>
        <w:tc>
          <w:tcPr>
            <w:tcW w:w="2052" w:type="dxa"/>
            <w:tcBorders>
              <w:top w:val="nil"/>
              <w:bottom w:val="nil"/>
            </w:tcBorders>
          </w:tcPr>
          <w:p w14:paraId="0BEFAF79" w14:textId="77777777" w:rsidR="00A1527F" w:rsidRDefault="00A1527F">
            <w:pPr>
              <w:pStyle w:val="TableParagraph"/>
              <w:rPr>
                <w:rFonts w:ascii="Times New Roman"/>
                <w:sz w:val="18"/>
              </w:rPr>
            </w:pPr>
          </w:p>
        </w:tc>
        <w:tc>
          <w:tcPr>
            <w:tcW w:w="2052" w:type="dxa"/>
            <w:vMerge/>
            <w:tcBorders>
              <w:top w:val="nil"/>
            </w:tcBorders>
          </w:tcPr>
          <w:p w14:paraId="052B7D0B" w14:textId="77777777" w:rsidR="00A1527F" w:rsidRDefault="00A1527F">
            <w:pPr>
              <w:rPr>
                <w:sz w:val="2"/>
                <w:szCs w:val="2"/>
              </w:rPr>
            </w:pPr>
          </w:p>
        </w:tc>
        <w:tc>
          <w:tcPr>
            <w:tcW w:w="2052" w:type="dxa"/>
            <w:vMerge/>
            <w:tcBorders>
              <w:top w:val="nil"/>
            </w:tcBorders>
          </w:tcPr>
          <w:p w14:paraId="7068B86E" w14:textId="77777777" w:rsidR="00A1527F" w:rsidRDefault="00A1527F">
            <w:pPr>
              <w:rPr>
                <w:sz w:val="2"/>
                <w:szCs w:val="2"/>
              </w:rPr>
            </w:pPr>
          </w:p>
        </w:tc>
        <w:tc>
          <w:tcPr>
            <w:tcW w:w="2052" w:type="dxa"/>
            <w:vMerge/>
            <w:tcBorders>
              <w:top w:val="nil"/>
            </w:tcBorders>
          </w:tcPr>
          <w:p w14:paraId="7C783EF5" w14:textId="77777777" w:rsidR="00A1527F" w:rsidRDefault="00A1527F">
            <w:pPr>
              <w:rPr>
                <w:sz w:val="2"/>
                <w:szCs w:val="2"/>
              </w:rPr>
            </w:pPr>
          </w:p>
        </w:tc>
      </w:tr>
      <w:tr w:rsidR="00A1527F" w14:paraId="3D208E69" w14:textId="77777777">
        <w:trPr>
          <w:trHeight w:val="265"/>
        </w:trPr>
        <w:tc>
          <w:tcPr>
            <w:tcW w:w="2052" w:type="dxa"/>
            <w:tcBorders>
              <w:top w:val="nil"/>
              <w:bottom w:val="nil"/>
            </w:tcBorders>
          </w:tcPr>
          <w:p w14:paraId="1BF094DF" w14:textId="77777777" w:rsidR="00A1527F" w:rsidRDefault="00AD3AB9">
            <w:pPr>
              <w:pStyle w:val="TableParagraph"/>
              <w:spacing w:line="246" w:lineRule="exact"/>
              <w:ind w:left="107"/>
              <w:rPr>
                <w:rFonts w:ascii="Times New Roman"/>
                <w:sz w:val="24"/>
              </w:rPr>
            </w:pPr>
            <w:r>
              <w:rPr>
                <w:rFonts w:ascii="Times New Roman"/>
                <w:sz w:val="24"/>
              </w:rPr>
              <w:t>exhibits the</w:t>
            </w:r>
          </w:p>
        </w:tc>
        <w:tc>
          <w:tcPr>
            <w:tcW w:w="2052" w:type="dxa"/>
            <w:tcBorders>
              <w:top w:val="nil"/>
              <w:bottom w:val="nil"/>
            </w:tcBorders>
          </w:tcPr>
          <w:p w14:paraId="778BE6E8" w14:textId="77777777" w:rsidR="00A1527F" w:rsidRDefault="00A1527F">
            <w:pPr>
              <w:pStyle w:val="TableParagraph"/>
              <w:rPr>
                <w:rFonts w:ascii="Times New Roman"/>
                <w:sz w:val="18"/>
              </w:rPr>
            </w:pPr>
          </w:p>
        </w:tc>
        <w:tc>
          <w:tcPr>
            <w:tcW w:w="2052" w:type="dxa"/>
            <w:vMerge/>
            <w:tcBorders>
              <w:top w:val="nil"/>
            </w:tcBorders>
          </w:tcPr>
          <w:p w14:paraId="4D263F74" w14:textId="77777777" w:rsidR="00A1527F" w:rsidRDefault="00A1527F">
            <w:pPr>
              <w:rPr>
                <w:sz w:val="2"/>
                <w:szCs w:val="2"/>
              </w:rPr>
            </w:pPr>
          </w:p>
        </w:tc>
        <w:tc>
          <w:tcPr>
            <w:tcW w:w="2052" w:type="dxa"/>
            <w:vMerge/>
            <w:tcBorders>
              <w:top w:val="nil"/>
            </w:tcBorders>
          </w:tcPr>
          <w:p w14:paraId="4F5D11A4" w14:textId="77777777" w:rsidR="00A1527F" w:rsidRDefault="00A1527F">
            <w:pPr>
              <w:rPr>
                <w:sz w:val="2"/>
                <w:szCs w:val="2"/>
              </w:rPr>
            </w:pPr>
          </w:p>
        </w:tc>
        <w:tc>
          <w:tcPr>
            <w:tcW w:w="2052" w:type="dxa"/>
            <w:vMerge/>
            <w:tcBorders>
              <w:top w:val="nil"/>
            </w:tcBorders>
          </w:tcPr>
          <w:p w14:paraId="407AABE0" w14:textId="77777777" w:rsidR="00A1527F" w:rsidRDefault="00A1527F">
            <w:pPr>
              <w:rPr>
                <w:sz w:val="2"/>
                <w:szCs w:val="2"/>
              </w:rPr>
            </w:pPr>
          </w:p>
        </w:tc>
      </w:tr>
      <w:tr w:rsidR="00A1527F" w14:paraId="236A4045" w14:textId="77777777">
        <w:trPr>
          <w:trHeight w:val="266"/>
        </w:trPr>
        <w:tc>
          <w:tcPr>
            <w:tcW w:w="2052" w:type="dxa"/>
            <w:tcBorders>
              <w:top w:val="nil"/>
              <w:bottom w:val="nil"/>
            </w:tcBorders>
          </w:tcPr>
          <w:p w14:paraId="25042A69" w14:textId="77777777" w:rsidR="00A1527F" w:rsidRDefault="00AD3AB9">
            <w:pPr>
              <w:pStyle w:val="TableParagraph"/>
              <w:spacing w:line="246" w:lineRule="exact"/>
              <w:ind w:left="107"/>
              <w:rPr>
                <w:rFonts w:ascii="Times New Roman"/>
                <w:sz w:val="24"/>
              </w:rPr>
            </w:pPr>
            <w:r>
              <w:rPr>
                <w:rFonts w:ascii="Times New Roman"/>
                <w:sz w:val="24"/>
              </w:rPr>
              <w:t>similarity between</w:t>
            </w:r>
          </w:p>
        </w:tc>
        <w:tc>
          <w:tcPr>
            <w:tcW w:w="2052" w:type="dxa"/>
            <w:tcBorders>
              <w:top w:val="nil"/>
              <w:bottom w:val="nil"/>
            </w:tcBorders>
          </w:tcPr>
          <w:p w14:paraId="2BDBD6F0" w14:textId="77777777" w:rsidR="00A1527F" w:rsidRDefault="00A1527F">
            <w:pPr>
              <w:pStyle w:val="TableParagraph"/>
              <w:rPr>
                <w:rFonts w:ascii="Times New Roman"/>
                <w:sz w:val="18"/>
              </w:rPr>
            </w:pPr>
          </w:p>
        </w:tc>
        <w:tc>
          <w:tcPr>
            <w:tcW w:w="2052" w:type="dxa"/>
            <w:vMerge/>
            <w:tcBorders>
              <w:top w:val="nil"/>
            </w:tcBorders>
          </w:tcPr>
          <w:p w14:paraId="2BD17208" w14:textId="77777777" w:rsidR="00A1527F" w:rsidRDefault="00A1527F">
            <w:pPr>
              <w:rPr>
                <w:sz w:val="2"/>
                <w:szCs w:val="2"/>
              </w:rPr>
            </w:pPr>
          </w:p>
        </w:tc>
        <w:tc>
          <w:tcPr>
            <w:tcW w:w="2052" w:type="dxa"/>
            <w:vMerge/>
            <w:tcBorders>
              <w:top w:val="nil"/>
            </w:tcBorders>
          </w:tcPr>
          <w:p w14:paraId="1D106344" w14:textId="77777777" w:rsidR="00A1527F" w:rsidRDefault="00A1527F">
            <w:pPr>
              <w:rPr>
                <w:sz w:val="2"/>
                <w:szCs w:val="2"/>
              </w:rPr>
            </w:pPr>
          </w:p>
        </w:tc>
        <w:tc>
          <w:tcPr>
            <w:tcW w:w="2052" w:type="dxa"/>
            <w:vMerge/>
            <w:tcBorders>
              <w:top w:val="nil"/>
            </w:tcBorders>
          </w:tcPr>
          <w:p w14:paraId="18BCF0B0" w14:textId="77777777" w:rsidR="00A1527F" w:rsidRDefault="00A1527F">
            <w:pPr>
              <w:rPr>
                <w:sz w:val="2"/>
                <w:szCs w:val="2"/>
              </w:rPr>
            </w:pPr>
          </w:p>
        </w:tc>
      </w:tr>
      <w:tr w:rsidR="00A1527F" w14:paraId="44A4371C" w14:textId="77777777">
        <w:trPr>
          <w:trHeight w:val="384"/>
        </w:trPr>
        <w:tc>
          <w:tcPr>
            <w:tcW w:w="2052" w:type="dxa"/>
            <w:tcBorders>
              <w:top w:val="nil"/>
            </w:tcBorders>
          </w:tcPr>
          <w:p w14:paraId="3E30509D" w14:textId="77777777" w:rsidR="00A1527F" w:rsidRDefault="00AD3AB9">
            <w:pPr>
              <w:pStyle w:val="TableParagraph"/>
              <w:spacing w:line="266" w:lineRule="exact"/>
              <w:ind w:left="107"/>
              <w:rPr>
                <w:rFonts w:ascii="Times New Roman"/>
                <w:sz w:val="24"/>
              </w:rPr>
            </w:pPr>
            <w:r>
              <w:rPr>
                <w:rFonts w:ascii="Times New Roman"/>
                <w:sz w:val="24"/>
              </w:rPr>
              <w:t>them. [8-G4]</w:t>
            </w:r>
          </w:p>
        </w:tc>
        <w:tc>
          <w:tcPr>
            <w:tcW w:w="2052" w:type="dxa"/>
            <w:tcBorders>
              <w:top w:val="nil"/>
            </w:tcBorders>
          </w:tcPr>
          <w:p w14:paraId="5E915DB1" w14:textId="77777777" w:rsidR="00A1527F" w:rsidRDefault="00A1527F">
            <w:pPr>
              <w:pStyle w:val="TableParagraph"/>
              <w:rPr>
                <w:rFonts w:ascii="Times New Roman"/>
                <w:sz w:val="24"/>
              </w:rPr>
            </w:pPr>
          </w:p>
        </w:tc>
        <w:tc>
          <w:tcPr>
            <w:tcW w:w="2052" w:type="dxa"/>
            <w:vMerge/>
            <w:tcBorders>
              <w:top w:val="nil"/>
            </w:tcBorders>
          </w:tcPr>
          <w:p w14:paraId="09C43428" w14:textId="77777777" w:rsidR="00A1527F" w:rsidRDefault="00A1527F">
            <w:pPr>
              <w:rPr>
                <w:sz w:val="2"/>
                <w:szCs w:val="2"/>
              </w:rPr>
            </w:pPr>
          </w:p>
        </w:tc>
        <w:tc>
          <w:tcPr>
            <w:tcW w:w="2052" w:type="dxa"/>
            <w:vMerge/>
            <w:tcBorders>
              <w:top w:val="nil"/>
            </w:tcBorders>
          </w:tcPr>
          <w:p w14:paraId="4711A8BD" w14:textId="77777777" w:rsidR="00A1527F" w:rsidRDefault="00A1527F">
            <w:pPr>
              <w:rPr>
                <w:sz w:val="2"/>
                <w:szCs w:val="2"/>
              </w:rPr>
            </w:pPr>
          </w:p>
        </w:tc>
        <w:tc>
          <w:tcPr>
            <w:tcW w:w="2052" w:type="dxa"/>
            <w:vMerge/>
            <w:tcBorders>
              <w:top w:val="nil"/>
            </w:tcBorders>
          </w:tcPr>
          <w:p w14:paraId="0B833C12" w14:textId="77777777" w:rsidR="00A1527F" w:rsidRDefault="00A1527F">
            <w:pPr>
              <w:rPr>
                <w:sz w:val="2"/>
                <w:szCs w:val="2"/>
              </w:rPr>
            </w:pPr>
          </w:p>
        </w:tc>
      </w:tr>
    </w:tbl>
    <w:p w14:paraId="6AE30C54" w14:textId="77777777" w:rsidR="00A1527F" w:rsidRDefault="00A1527F">
      <w:pPr>
        <w:rPr>
          <w:sz w:val="2"/>
          <w:szCs w:val="2"/>
        </w:rPr>
        <w:sectPr w:rsidR="00A1527F">
          <w:headerReference w:type="default" r:id="rId145"/>
          <w:footerReference w:type="default" r:id="rId146"/>
          <w:pgSz w:w="12240" w:h="15840"/>
          <w:pgMar w:top="1440" w:right="680" w:bottom="280" w:left="1080" w:header="0" w:footer="0" w:gutter="0"/>
          <w:cols w:space="720"/>
        </w:sectPr>
      </w:pPr>
    </w:p>
    <w:p w14:paraId="235CE695" w14:textId="77777777" w:rsidR="00A1527F" w:rsidRDefault="00A1527F">
      <w:pPr>
        <w:pStyle w:val="BodyText"/>
        <w:spacing w:before="11"/>
        <w:rPr>
          <w:rFonts w:ascii="Times New Roman"/>
          <w:b/>
          <w:sz w:val="10"/>
        </w:rPr>
      </w:pPr>
    </w:p>
    <w:p w14:paraId="3E06A38B" w14:textId="77777777" w:rsidR="00A1527F" w:rsidRDefault="00AD3AB9">
      <w:pPr>
        <w:tabs>
          <w:tab w:val="left" w:pos="6476"/>
          <w:tab w:val="left" w:pos="7384"/>
          <w:tab w:val="left" w:pos="8420"/>
        </w:tabs>
        <w:spacing w:before="90"/>
        <w:ind w:left="720"/>
        <w:rPr>
          <w:rFonts w:ascii="Times New Roman" w:hAnsi="Times New Roman"/>
          <w:b/>
          <w:sz w:val="24"/>
        </w:rPr>
      </w:pPr>
      <w:bookmarkStart w:id="12" w:name="Divide_Student’s_Score_by_Total_Possible"/>
      <w:bookmarkEnd w:id="12"/>
      <w:r>
        <w:rPr>
          <w:rFonts w:ascii="Times New Roman" w:hAnsi="Times New Roman"/>
          <w:b/>
          <w:sz w:val="24"/>
        </w:rPr>
        <w:t xml:space="preserve">Divide Student’s Score </w:t>
      </w:r>
      <w:r>
        <w:rPr>
          <w:rFonts w:ascii="Times New Roman" w:hAnsi="Times New Roman"/>
          <w:b/>
          <w:spacing w:val="-3"/>
          <w:sz w:val="24"/>
        </w:rPr>
        <w:t xml:space="preserve">by </w:t>
      </w:r>
      <w:r>
        <w:rPr>
          <w:rFonts w:ascii="Times New Roman" w:hAnsi="Times New Roman"/>
          <w:b/>
          <w:sz w:val="24"/>
        </w:rPr>
        <w:t>Total</w:t>
      </w:r>
      <w:r>
        <w:rPr>
          <w:rFonts w:ascii="Times New Roman" w:hAnsi="Times New Roman"/>
          <w:b/>
          <w:spacing w:val="-2"/>
          <w:sz w:val="24"/>
        </w:rPr>
        <w:t xml:space="preserve"> </w:t>
      </w:r>
      <w:r>
        <w:rPr>
          <w:rFonts w:ascii="Times New Roman" w:hAnsi="Times New Roman"/>
          <w:b/>
          <w:sz w:val="24"/>
        </w:rPr>
        <w:t>Possible</w:t>
      </w:r>
      <w:r>
        <w:rPr>
          <w:rFonts w:ascii="Times New Roman" w:hAnsi="Times New Roman"/>
          <w:b/>
          <w:spacing w:val="-2"/>
          <w:sz w:val="24"/>
        </w:rPr>
        <w:t xml:space="preserve"> </w:t>
      </w:r>
      <w:r>
        <w:rPr>
          <w:rFonts w:ascii="Times New Roman" w:hAnsi="Times New Roman"/>
          <w:b/>
          <w:sz w:val="24"/>
        </w:rPr>
        <w:t>Points:</w:t>
      </w:r>
      <w:r>
        <w:rPr>
          <w:rFonts w:ascii="Times New Roman" w:hAnsi="Times New Roman"/>
          <w:b/>
          <w:sz w:val="24"/>
          <w:u w:val="single"/>
        </w:rPr>
        <w:t xml:space="preserve"> </w:t>
      </w:r>
      <w:r>
        <w:rPr>
          <w:rFonts w:ascii="Times New Roman" w:hAnsi="Times New Roman"/>
          <w:b/>
          <w:sz w:val="24"/>
          <w:u w:val="single"/>
        </w:rPr>
        <w:tab/>
      </w:r>
      <w:r>
        <w:rPr>
          <w:rFonts w:ascii="Times New Roman" w:hAnsi="Times New Roman"/>
          <w:b/>
          <w:sz w:val="24"/>
        </w:rPr>
        <w:t>/</w:t>
      </w:r>
      <w:r>
        <w:rPr>
          <w:rFonts w:ascii="Times New Roman" w:hAnsi="Times New Roman"/>
          <w:b/>
          <w:sz w:val="24"/>
          <w:u w:val="single"/>
        </w:rPr>
        <w:t xml:space="preserve"> </w:t>
      </w:r>
      <w:r>
        <w:rPr>
          <w:rFonts w:ascii="Times New Roman" w:hAnsi="Times New Roman"/>
          <w:b/>
          <w:sz w:val="24"/>
          <w:u w:val="single"/>
        </w:rPr>
        <w:tab/>
      </w:r>
      <w:r>
        <w:rPr>
          <w:rFonts w:ascii="Times New Roman" w:hAnsi="Times New Roman"/>
          <w:b/>
          <w:sz w:val="24"/>
        </w:rPr>
        <w:t>=</w:t>
      </w:r>
      <w:r>
        <w:rPr>
          <w:rFonts w:ascii="Times New Roman" w:hAnsi="Times New Roman"/>
          <w:b/>
          <w:spacing w:val="-1"/>
          <w:sz w:val="24"/>
        </w:rPr>
        <w:t xml:space="preserve"> </w:t>
      </w:r>
      <w:r>
        <w:rPr>
          <w:rFonts w:ascii="Times New Roman" w:hAnsi="Times New Roman"/>
          <w:b/>
          <w:sz w:val="24"/>
          <w:u w:val="single"/>
        </w:rPr>
        <w:t xml:space="preserve"> </w:t>
      </w:r>
      <w:r>
        <w:rPr>
          <w:rFonts w:ascii="Times New Roman" w:hAnsi="Times New Roman"/>
          <w:b/>
          <w:sz w:val="24"/>
          <w:u w:val="single"/>
        </w:rPr>
        <w:tab/>
      </w:r>
    </w:p>
    <w:sectPr w:rsidR="00A1527F">
      <w:headerReference w:type="default" r:id="rId147"/>
      <w:footerReference w:type="default" r:id="rId148"/>
      <w:pgSz w:w="12240" w:h="15840"/>
      <w:pgMar w:top="1500" w:right="6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C8535" w14:textId="77777777" w:rsidR="003E6A80" w:rsidRDefault="003E6A80">
      <w:r>
        <w:separator/>
      </w:r>
    </w:p>
  </w:endnote>
  <w:endnote w:type="continuationSeparator" w:id="0">
    <w:p w14:paraId="70B4977B" w14:textId="77777777" w:rsidR="003E6A80" w:rsidRDefault="003E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94B3" w14:textId="6A13A29B" w:rsidR="00AD3AB9" w:rsidRDefault="00961277">
    <w:pPr>
      <w:pStyle w:val="BodyText"/>
      <w:spacing w:line="14" w:lineRule="auto"/>
      <w:rPr>
        <w:sz w:val="20"/>
      </w:rPr>
    </w:pPr>
    <w:r>
      <w:rPr>
        <w:noProof/>
      </w:rPr>
      <mc:AlternateContent>
        <mc:Choice Requires="wps">
          <w:drawing>
            <wp:anchor distT="0" distB="0" distL="114300" distR="114300" simplePos="0" relativeHeight="503236136" behindDoc="1" locked="0" layoutInCell="1" allowOverlap="1" wp14:anchorId="47A1BF6F" wp14:editId="32510AAF">
              <wp:simplePos x="0" y="0"/>
              <wp:positionH relativeFrom="page">
                <wp:posOffset>2143760</wp:posOffset>
              </wp:positionH>
              <wp:positionV relativeFrom="page">
                <wp:posOffset>9130030</wp:posOffset>
              </wp:positionV>
              <wp:extent cx="3484880" cy="194310"/>
              <wp:effectExtent l="635" t="0" r="635" b="635"/>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CEBF" w14:textId="77777777" w:rsidR="00AD3AB9" w:rsidRDefault="00AD3AB9">
                          <w:pPr>
                            <w:spacing w:before="10"/>
                            <w:ind w:left="20"/>
                            <w:rPr>
                              <w:rFonts w:ascii="Times New Roman" w:hAnsi="Times New Roman"/>
                              <w:sz w:val="24"/>
                            </w:rPr>
                          </w:pPr>
                          <w:r>
                            <w:rPr>
                              <w:rFonts w:ascii="Times New Roman" w:hAnsi="Times New Roman"/>
                              <w:sz w:val="24"/>
                            </w:rPr>
                            <w:t>© 2018. Grand Canyon University.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1BF6F" id="_x0000_t202" coordsize="21600,21600" o:spt="202" path="m,l,21600r21600,l21600,xe">
              <v:stroke joinstyle="miter"/>
              <v:path gradientshapeok="t" o:connecttype="rect"/>
            </v:shapetype>
            <v:shape id="Text Box 16" o:spid="_x0000_s1065" type="#_x0000_t202" style="position:absolute;margin-left:168.8pt;margin-top:718.9pt;width:274.4pt;height:15.3pt;z-index:-8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Xmsw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" filled="f" stroked="f">
              <v:textbox inset="0,0,0,0">
                <w:txbxContent>
                  <w:p w14:paraId="246CCEBF" w14:textId="77777777" w:rsidR="00AD3AB9" w:rsidRDefault="00AD3AB9">
                    <w:pPr>
                      <w:spacing w:before="10"/>
                      <w:ind w:left="20"/>
                      <w:rPr>
                        <w:rFonts w:ascii="Times New Roman" w:hAnsi="Times New Roman"/>
                        <w:sz w:val="24"/>
                      </w:rPr>
                    </w:pPr>
                    <w:r>
                      <w:rPr>
                        <w:rFonts w:ascii="Times New Roman" w:hAnsi="Times New Roman"/>
                        <w:sz w:val="24"/>
                      </w:rPr>
                      <w:t>© 2018. Grand Canyon University. All Rights Reserved.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C7E1" w14:textId="77777777" w:rsidR="00AD3AB9" w:rsidRDefault="00AD3AB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6D7E0" w14:textId="77777777" w:rsidR="00AD3AB9" w:rsidRDefault="00AD3AB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4CA03" w14:textId="77777777" w:rsidR="00AD3AB9" w:rsidRDefault="00AD3AB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B035" w14:textId="5ED5BE34" w:rsidR="00AD3AB9" w:rsidRDefault="00961277">
    <w:pPr>
      <w:pStyle w:val="BodyText"/>
      <w:spacing w:line="14" w:lineRule="auto"/>
      <w:rPr>
        <w:sz w:val="20"/>
      </w:rPr>
    </w:pPr>
    <w:r>
      <w:rPr>
        <w:noProof/>
      </w:rPr>
      <mc:AlternateContent>
        <mc:Choice Requires="wps">
          <w:drawing>
            <wp:anchor distT="0" distB="0" distL="114300" distR="114300" simplePos="0" relativeHeight="503236376" behindDoc="1" locked="0" layoutInCell="1" allowOverlap="1" wp14:anchorId="214FE315" wp14:editId="6F605CD1">
              <wp:simplePos x="0" y="0"/>
              <wp:positionH relativeFrom="page">
                <wp:posOffset>2143760</wp:posOffset>
              </wp:positionH>
              <wp:positionV relativeFrom="page">
                <wp:posOffset>9130030</wp:posOffset>
              </wp:positionV>
              <wp:extent cx="3484880" cy="194310"/>
              <wp:effectExtent l="635" t="0" r="635"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67D5" w14:textId="77777777" w:rsidR="00AD3AB9" w:rsidRDefault="00AD3AB9">
                          <w:pPr>
                            <w:spacing w:before="10"/>
                            <w:ind w:left="20"/>
                            <w:rPr>
                              <w:rFonts w:ascii="Times New Roman" w:hAnsi="Times New Roman"/>
                              <w:sz w:val="24"/>
                            </w:rPr>
                          </w:pPr>
                          <w:r>
                            <w:rPr>
                              <w:rFonts w:ascii="Times New Roman" w:hAnsi="Times New Roman"/>
                              <w:sz w:val="24"/>
                            </w:rPr>
                            <w:t>© 2018. Grand Canyon University.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FE315" id="_x0000_t202" coordsize="21600,21600" o:spt="202" path="m,l,21600r21600,l21600,xe">
              <v:stroke joinstyle="miter"/>
              <v:path gradientshapeok="t" o:connecttype="rect"/>
            </v:shapetype>
            <v:shape id="Text Box 8" o:spid="_x0000_s1071" type="#_x0000_t202" style="position:absolute;margin-left:168.8pt;margin-top:718.9pt;width:274.4pt;height:15.3pt;z-index:-8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8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" filled="f" stroked="f">
              <v:textbox inset="0,0,0,0">
                <w:txbxContent>
                  <w:p w14:paraId="407C67D5" w14:textId="77777777" w:rsidR="00AD3AB9" w:rsidRDefault="00AD3AB9">
                    <w:pPr>
                      <w:spacing w:before="10"/>
                      <w:ind w:left="20"/>
                      <w:rPr>
                        <w:rFonts w:ascii="Times New Roman" w:hAnsi="Times New Roman"/>
                        <w:sz w:val="24"/>
                      </w:rPr>
                    </w:pPr>
                    <w:r>
                      <w:rPr>
                        <w:rFonts w:ascii="Times New Roman" w:hAnsi="Times New Roman"/>
                        <w:sz w:val="24"/>
                      </w:rPr>
                      <w:t>© 2018. Grand Canyon University. All Rights Reserved.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22F6" w14:textId="1293968C" w:rsidR="00AD3AB9" w:rsidRDefault="00961277">
    <w:pPr>
      <w:pStyle w:val="BodyText"/>
      <w:spacing w:line="14" w:lineRule="auto"/>
      <w:rPr>
        <w:sz w:val="20"/>
      </w:rPr>
    </w:pPr>
    <w:r>
      <w:rPr>
        <w:noProof/>
      </w:rPr>
      <mc:AlternateContent>
        <mc:Choice Requires="wps">
          <w:drawing>
            <wp:anchor distT="0" distB="0" distL="114300" distR="114300" simplePos="0" relativeHeight="503236400" behindDoc="1" locked="0" layoutInCell="1" allowOverlap="1" wp14:anchorId="10C75055" wp14:editId="13A3EBA3">
              <wp:simplePos x="0" y="0"/>
              <wp:positionH relativeFrom="page">
                <wp:posOffset>3088640</wp:posOffset>
              </wp:positionH>
              <wp:positionV relativeFrom="page">
                <wp:posOffset>9245600</wp:posOffset>
              </wp:positionV>
              <wp:extent cx="1595755" cy="198755"/>
              <wp:effectExtent l="2540" t="0" r="1905"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288B"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75055" id="_x0000_t202" coordsize="21600,21600" o:spt="202" path="m,l,21600r21600,l21600,xe">
              <v:stroke joinstyle="miter"/>
              <v:path gradientshapeok="t" o:connecttype="rect"/>
            </v:shapetype>
            <v:shape id="Text Box 7" o:spid="_x0000_s1072" type="#_x0000_t202" style="position:absolute;margin-left:243.2pt;margin-top:728pt;width:125.65pt;height:15.65pt;z-index:-8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QjrgIAALE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" filled="f" stroked="f">
              <v:textbox inset="0,0,0,0">
                <w:txbxContent>
                  <w:p w14:paraId="6F4F288B"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391F" w14:textId="7D2E362A" w:rsidR="00AD3AB9" w:rsidRDefault="00961277">
    <w:pPr>
      <w:pStyle w:val="BodyText"/>
      <w:spacing w:line="14" w:lineRule="auto"/>
      <w:rPr>
        <w:sz w:val="20"/>
      </w:rPr>
    </w:pPr>
    <w:r>
      <w:rPr>
        <w:noProof/>
      </w:rPr>
      <mc:AlternateContent>
        <mc:Choice Requires="wps">
          <w:drawing>
            <wp:anchor distT="0" distB="0" distL="114300" distR="114300" simplePos="0" relativeHeight="503236424" behindDoc="1" locked="0" layoutInCell="1" allowOverlap="1" wp14:anchorId="49618D18" wp14:editId="3CE375E2">
              <wp:simplePos x="0" y="0"/>
              <wp:positionH relativeFrom="page">
                <wp:posOffset>3088640</wp:posOffset>
              </wp:positionH>
              <wp:positionV relativeFrom="page">
                <wp:posOffset>9245600</wp:posOffset>
              </wp:positionV>
              <wp:extent cx="1595755" cy="198755"/>
              <wp:effectExtent l="2540" t="0" r="1905"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52681"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18D18" id="_x0000_t202" coordsize="21600,21600" o:spt="202" path="m,l,21600r21600,l21600,xe">
              <v:stroke joinstyle="miter"/>
              <v:path gradientshapeok="t" o:connecttype="rect"/>
            </v:shapetype>
            <v:shape id="Text Box 6" o:spid="_x0000_s1073" type="#_x0000_t202" style="position:absolute;margin-left:243.2pt;margin-top:728pt;width:125.65pt;height:15.65pt;z-index:-8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LJrg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" filled="f" stroked="f">
              <v:textbox inset="0,0,0,0">
                <w:txbxContent>
                  <w:p w14:paraId="27B52681"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551B6" w14:textId="21A45478" w:rsidR="00AD3AB9" w:rsidRDefault="00961277">
    <w:pPr>
      <w:pStyle w:val="BodyText"/>
      <w:spacing w:line="14" w:lineRule="auto"/>
      <w:rPr>
        <w:sz w:val="20"/>
      </w:rPr>
    </w:pPr>
    <w:r>
      <w:rPr>
        <w:noProof/>
      </w:rPr>
      <mc:AlternateContent>
        <mc:Choice Requires="wps">
          <w:drawing>
            <wp:anchor distT="0" distB="0" distL="114300" distR="114300" simplePos="0" relativeHeight="503236448" behindDoc="1" locked="0" layoutInCell="1" allowOverlap="1" wp14:anchorId="3E6E9EBF" wp14:editId="4437898A">
              <wp:simplePos x="0" y="0"/>
              <wp:positionH relativeFrom="page">
                <wp:posOffset>3088640</wp:posOffset>
              </wp:positionH>
              <wp:positionV relativeFrom="page">
                <wp:posOffset>9245600</wp:posOffset>
              </wp:positionV>
              <wp:extent cx="1595755" cy="198755"/>
              <wp:effectExtent l="2540" t="0" r="1905"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AAEB"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E9EBF" id="_x0000_t202" coordsize="21600,21600" o:spt="202" path="m,l,21600r21600,l21600,xe">
              <v:stroke joinstyle="miter"/>
              <v:path gradientshapeok="t" o:connecttype="rect"/>
            </v:shapetype>
            <v:shape id="Text Box 5" o:spid="_x0000_s1074" type="#_x0000_t202" style="position:absolute;margin-left:243.2pt;margin-top:728pt;width:125.65pt;height:15.65pt;z-index:-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mrQIAALI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" filled="f" stroked="f">
              <v:textbox inset="0,0,0,0">
                <w:txbxContent>
                  <w:p w14:paraId="7C74AAEB"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AD434" w14:textId="16B1A2D9" w:rsidR="00AD3AB9" w:rsidRDefault="00961277">
    <w:pPr>
      <w:pStyle w:val="BodyText"/>
      <w:spacing w:line="14" w:lineRule="auto"/>
      <w:rPr>
        <w:sz w:val="20"/>
      </w:rPr>
    </w:pPr>
    <w:r>
      <w:rPr>
        <w:noProof/>
      </w:rPr>
      <mc:AlternateContent>
        <mc:Choice Requires="wps">
          <w:drawing>
            <wp:anchor distT="0" distB="0" distL="114300" distR="114300" simplePos="0" relativeHeight="503236472" behindDoc="1" locked="0" layoutInCell="1" allowOverlap="1" wp14:anchorId="34CCD4BD" wp14:editId="77FBECA0">
              <wp:simplePos x="0" y="0"/>
              <wp:positionH relativeFrom="page">
                <wp:posOffset>3088640</wp:posOffset>
              </wp:positionH>
              <wp:positionV relativeFrom="page">
                <wp:posOffset>9245600</wp:posOffset>
              </wp:positionV>
              <wp:extent cx="1595755" cy="198755"/>
              <wp:effectExtent l="2540" t="0" r="1905"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E09C0"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CD4BD" id="_x0000_t202" coordsize="21600,21600" o:spt="202" path="m,l,21600r21600,l21600,xe">
              <v:stroke joinstyle="miter"/>
              <v:path gradientshapeok="t" o:connecttype="rect"/>
            </v:shapetype>
            <v:shape id="Text Box 4" o:spid="_x0000_s1075" type="#_x0000_t202" style="position:absolute;margin-left:243.2pt;margin-top:728pt;width:125.65pt;height:15.65pt;z-index:-8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" filled="f" stroked="f">
              <v:textbox inset="0,0,0,0">
                <w:txbxContent>
                  <w:p w14:paraId="534E09C0"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1E4D0" w14:textId="63C2E99E" w:rsidR="00AD3AB9" w:rsidRDefault="00961277">
    <w:pPr>
      <w:pStyle w:val="BodyText"/>
      <w:spacing w:line="14" w:lineRule="auto"/>
      <w:rPr>
        <w:sz w:val="20"/>
      </w:rPr>
    </w:pPr>
    <w:r>
      <w:rPr>
        <w:noProof/>
      </w:rPr>
      <mc:AlternateContent>
        <mc:Choice Requires="wps">
          <w:drawing>
            <wp:anchor distT="0" distB="0" distL="114300" distR="114300" simplePos="0" relativeHeight="503236496" behindDoc="1" locked="0" layoutInCell="1" allowOverlap="1" wp14:anchorId="310A17D9" wp14:editId="71F51F69">
              <wp:simplePos x="0" y="0"/>
              <wp:positionH relativeFrom="page">
                <wp:posOffset>3088640</wp:posOffset>
              </wp:positionH>
              <wp:positionV relativeFrom="page">
                <wp:posOffset>9245600</wp:posOffset>
              </wp:positionV>
              <wp:extent cx="1595755" cy="198755"/>
              <wp:effectExtent l="2540" t="0" r="1905"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0441"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A17D9" id="_x0000_t202" coordsize="21600,21600" o:spt="202" path="m,l,21600r21600,l21600,xe">
              <v:stroke joinstyle="miter"/>
              <v:path gradientshapeok="t" o:connecttype="rect"/>
            </v:shapetype>
            <v:shape id="Text Box 3" o:spid="_x0000_s1076" type="#_x0000_t202" style="position:absolute;margin-left:243.2pt;margin-top:728pt;width:125.65pt;height:15.65pt;z-index:-7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YD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" filled="f" stroked="f">
              <v:textbox inset="0,0,0,0">
                <w:txbxContent>
                  <w:p w14:paraId="65C00441"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98322" w14:textId="2A41ABE1" w:rsidR="00AD3AB9" w:rsidRDefault="00961277">
    <w:pPr>
      <w:pStyle w:val="BodyText"/>
      <w:spacing w:line="14" w:lineRule="auto"/>
      <w:rPr>
        <w:sz w:val="20"/>
      </w:rPr>
    </w:pPr>
    <w:r>
      <w:rPr>
        <w:noProof/>
      </w:rPr>
      <mc:AlternateContent>
        <mc:Choice Requires="wps">
          <w:drawing>
            <wp:anchor distT="0" distB="0" distL="114300" distR="114300" simplePos="0" relativeHeight="503236520" behindDoc="1" locked="0" layoutInCell="1" allowOverlap="1" wp14:anchorId="6B41BAB8" wp14:editId="66A02F41">
              <wp:simplePos x="0" y="0"/>
              <wp:positionH relativeFrom="page">
                <wp:posOffset>3088640</wp:posOffset>
              </wp:positionH>
              <wp:positionV relativeFrom="page">
                <wp:posOffset>9245600</wp:posOffset>
              </wp:positionV>
              <wp:extent cx="1595755" cy="198755"/>
              <wp:effectExtent l="2540" t="0" r="190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9026"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1BAB8" id="_x0000_t202" coordsize="21600,21600" o:spt="202" path="m,l,21600r21600,l21600,xe">
              <v:stroke joinstyle="miter"/>
              <v:path gradientshapeok="t" o:connecttype="rect"/>
            </v:shapetype>
            <v:shape id="Text Box 2" o:spid="_x0000_s1077" type="#_x0000_t202" style="position:absolute;margin-left:243.2pt;margin-top:728pt;width:125.65pt;height:15.65pt;z-index:-7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d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" filled="f" stroked="f">
              <v:textbox inset="0,0,0,0">
                <w:txbxContent>
                  <w:p w14:paraId="72769026"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81C99" w14:textId="77777777" w:rsidR="00AD3AB9" w:rsidRDefault="00AD3AB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CF4D1" w14:textId="797A4A98" w:rsidR="00AD3AB9" w:rsidRDefault="00961277">
    <w:pPr>
      <w:pStyle w:val="BodyText"/>
      <w:spacing w:line="14" w:lineRule="auto"/>
      <w:rPr>
        <w:sz w:val="20"/>
      </w:rPr>
    </w:pPr>
    <w:r>
      <w:rPr>
        <w:noProof/>
      </w:rPr>
      <mc:AlternateContent>
        <mc:Choice Requires="wps">
          <w:drawing>
            <wp:anchor distT="0" distB="0" distL="114300" distR="114300" simplePos="0" relativeHeight="503236544" behindDoc="1" locked="0" layoutInCell="1" allowOverlap="1" wp14:anchorId="53A50B58" wp14:editId="586A1A28">
              <wp:simplePos x="0" y="0"/>
              <wp:positionH relativeFrom="page">
                <wp:posOffset>3088640</wp:posOffset>
              </wp:positionH>
              <wp:positionV relativeFrom="page">
                <wp:posOffset>9245600</wp:posOffset>
              </wp:positionV>
              <wp:extent cx="1595755" cy="198755"/>
              <wp:effectExtent l="2540" t="0" r="190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0B49" w14:textId="77777777" w:rsidR="00AD3AB9" w:rsidRDefault="00AD3AB9">
                          <w:pPr>
                            <w:spacing w:before="20"/>
                            <w:ind w:left="20"/>
                            <w:rPr>
                              <w:rFonts w:ascii="Ink Free"/>
                            </w:rPr>
                          </w:pPr>
                          <w:r>
                            <w:rPr>
                              <w:rFonts w:ascii="Ink Free"/>
                            </w:rPr>
                            <w:t>Created by: Crystal Boland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50B58" id="_x0000_t202" coordsize="21600,21600" o:spt="202" path="m,l,21600r21600,l21600,xe">
              <v:stroke joinstyle="miter"/>
              <v:path gradientshapeok="t" o:connecttype="rect"/>
            </v:shapetype>
            <v:shape id="Text Box 1" o:spid="_x0000_s1078" type="#_x0000_t202" style="position:absolute;margin-left:243.2pt;margin-top:728pt;width:125.65pt;height:15.65pt;z-index:-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prwIAALE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" filled="f" stroked="f">
              <v:textbox inset="0,0,0,0">
                <w:txbxContent>
                  <w:p w14:paraId="0FD00B49" w14:textId="77777777" w:rsidR="00AD3AB9" w:rsidRDefault="00AD3AB9">
                    <w:pPr>
                      <w:spacing w:before="20"/>
                      <w:ind w:left="20"/>
                      <w:rPr>
                        <w:rFonts w:ascii="Ink Free"/>
                      </w:rPr>
                    </w:pPr>
                    <w:r>
                      <w:rPr>
                        <w:rFonts w:ascii="Ink Free"/>
                      </w:rPr>
                      <w:t>Created by: Crystal Boland</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76F55" w14:textId="77777777" w:rsidR="00AD3AB9" w:rsidRDefault="00AD3AB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BA47D" w14:textId="77777777" w:rsidR="00AD3AB9" w:rsidRDefault="00AD3AB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616D4" w14:textId="77777777" w:rsidR="00AD3AB9" w:rsidRDefault="00AD3AB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38ABD" w14:textId="77777777" w:rsidR="00AD3AB9" w:rsidRDefault="00AD3AB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ADDE8" w14:textId="77777777" w:rsidR="00AD3AB9" w:rsidRDefault="00AD3AB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ACA9" w14:textId="77777777" w:rsidR="00AD3AB9" w:rsidRDefault="00AD3AB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322A" w14:textId="77777777" w:rsidR="00AD3AB9" w:rsidRDefault="00AD3AB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3DF8" w14:textId="77777777" w:rsidR="00AD3AB9" w:rsidRDefault="00AD3AB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BF25" w14:textId="77777777" w:rsidR="00AD3AB9" w:rsidRDefault="00AD3AB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2A428" w14:textId="77777777" w:rsidR="00AD3AB9" w:rsidRDefault="00AD3AB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39404" w14:textId="77777777" w:rsidR="00AD3AB9" w:rsidRDefault="00AD3AB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307C1" w14:textId="07F8CFF5" w:rsidR="00AD3AB9" w:rsidRDefault="00961277">
    <w:pPr>
      <w:pStyle w:val="BodyText"/>
      <w:spacing w:line="14" w:lineRule="auto"/>
      <w:rPr>
        <w:sz w:val="20"/>
      </w:rPr>
    </w:pPr>
    <w:r>
      <w:rPr>
        <w:noProof/>
      </w:rPr>
      <mc:AlternateContent>
        <mc:Choice Requires="wps">
          <w:drawing>
            <wp:anchor distT="0" distB="0" distL="114300" distR="114300" simplePos="0" relativeHeight="503236184" behindDoc="1" locked="0" layoutInCell="1" allowOverlap="1" wp14:anchorId="7FEDCC03" wp14:editId="0E770B4A">
              <wp:simplePos x="0" y="0"/>
              <wp:positionH relativeFrom="page">
                <wp:posOffset>901700</wp:posOffset>
              </wp:positionH>
              <wp:positionV relativeFrom="page">
                <wp:posOffset>7130415</wp:posOffset>
              </wp:positionV>
              <wp:extent cx="7780020" cy="198755"/>
              <wp:effectExtent l="0" t="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002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9C1D5" w14:textId="77777777" w:rsidR="00AD3AB9" w:rsidRDefault="00AD3AB9">
                          <w:pPr>
                            <w:tabs>
                              <w:tab w:val="left" w:pos="5627"/>
                              <w:tab w:val="left" w:pos="9743"/>
                              <w:tab w:val="left" w:pos="12231"/>
                            </w:tabs>
                            <w:spacing w:before="20"/>
                            <w:ind w:left="20"/>
                            <w:rPr>
                              <w:rFonts w:ascii="Lucida Calligraphy"/>
                              <w:i/>
                              <w:sz w:val="20"/>
                            </w:rPr>
                          </w:pPr>
                          <w:r>
                            <w:rPr>
                              <w:rFonts w:ascii="Lucida Calligraphy"/>
                              <w:i/>
                              <w:sz w:val="20"/>
                            </w:rPr>
                            <w:t>Name:</w:t>
                          </w:r>
                          <w:r>
                            <w:rPr>
                              <w:rFonts w:ascii="Lucida Calligraphy"/>
                              <w:i/>
                              <w:sz w:val="20"/>
                              <w:u w:val="single"/>
                            </w:rPr>
                            <w:t xml:space="preserve"> </w:t>
                          </w:r>
                          <w:r>
                            <w:rPr>
                              <w:rFonts w:ascii="Lucida Calligraphy"/>
                              <w:i/>
                              <w:sz w:val="20"/>
                              <w:u w:val="single"/>
                            </w:rPr>
                            <w:tab/>
                          </w:r>
                          <w:r>
                            <w:rPr>
                              <w:rFonts w:ascii="Lucida Calligraphy"/>
                              <w:i/>
                              <w:sz w:val="20"/>
                            </w:rPr>
                            <w:t>Date:</w:t>
                          </w:r>
                          <w:r>
                            <w:rPr>
                              <w:rFonts w:ascii="Lucida Calligraphy"/>
                              <w:i/>
                              <w:sz w:val="20"/>
                              <w:u w:val="single"/>
                            </w:rPr>
                            <w:t xml:space="preserve"> </w:t>
                          </w:r>
                          <w:r>
                            <w:rPr>
                              <w:rFonts w:ascii="Lucida Calligraphy"/>
                              <w:i/>
                              <w:sz w:val="20"/>
                              <w:u w:val="single"/>
                            </w:rPr>
                            <w:tab/>
                          </w:r>
                          <w:r>
                            <w:rPr>
                              <w:rFonts w:ascii="Lucida Calligraphy"/>
                              <w:i/>
                              <w:sz w:val="20"/>
                            </w:rPr>
                            <w:t>Period:</w:t>
                          </w:r>
                          <w:r>
                            <w:rPr>
                              <w:rFonts w:ascii="Lucida Calligraphy"/>
                              <w:i/>
                              <w:spacing w:val="2"/>
                              <w:sz w:val="20"/>
                            </w:rPr>
                            <w:t xml:space="preserve"> </w:t>
                          </w:r>
                          <w:r>
                            <w:rPr>
                              <w:rFonts w:ascii="Lucida Calligraphy"/>
                              <w:i/>
                              <w:sz w:val="20"/>
                              <w:u w:val="single"/>
                            </w:rPr>
                            <w:t xml:space="preserve"> </w:t>
                          </w:r>
                          <w:r>
                            <w:rPr>
                              <w:rFonts w:ascii="Lucida Calligraphy"/>
                              <w:i/>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CC03" id="_x0000_t202" coordsize="21600,21600" o:spt="202" path="m,l,21600r21600,l21600,xe">
              <v:stroke joinstyle="miter"/>
              <v:path gradientshapeok="t" o:connecttype="rect"/>
            </v:shapetype>
            <v:shape id="Text Box 14" o:spid="_x0000_s1067" type="#_x0000_t202" style="position:absolute;margin-left:71pt;margin-top:561.45pt;width:612.6pt;height:15.65pt;z-index:-8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4usw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" filled="f" stroked="f">
              <v:textbox inset="0,0,0,0">
                <w:txbxContent>
                  <w:p w14:paraId="0879C1D5" w14:textId="77777777" w:rsidR="00AD3AB9" w:rsidRDefault="00AD3AB9">
                    <w:pPr>
                      <w:tabs>
                        <w:tab w:val="left" w:pos="5627"/>
                        <w:tab w:val="left" w:pos="9743"/>
                        <w:tab w:val="left" w:pos="12231"/>
                      </w:tabs>
                      <w:spacing w:before="20"/>
                      <w:ind w:left="20"/>
                      <w:rPr>
                        <w:rFonts w:ascii="Lucida Calligraphy"/>
                        <w:i/>
                        <w:sz w:val="20"/>
                      </w:rPr>
                    </w:pPr>
                    <w:r>
                      <w:rPr>
                        <w:rFonts w:ascii="Lucida Calligraphy"/>
                        <w:i/>
                        <w:sz w:val="20"/>
                      </w:rPr>
                      <w:t>Name:</w:t>
                    </w:r>
                    <w:r>
                      <w:rPr>
                        <w:rFonts w:ascii="Lucida Calligraphy"/>
                        <w:i/>
                        <w:sz w:val="20"/>
                        <w:u w:val="single"/>
                      </w:rPr>
                      <w:t xml:space="preserve"> </w:t>
                    </w:r>
                    <w:r>
                      <w:rPr>
                        <w:rFonts w:ascii="Lucida Calligraphy"/>
                        <w:i/>
                        <w:sz w:val="20"/>
                        <w:u w:val="single"/>
                      </w:rPr>
                      <w:tab/>
                    </w:r>
                    <w:r>
                      <w:rPr>
                        <w:rFonts w:ascii="Lucida Calligraphy"/>
                        <w:i/>
                        <w:sz w:val="20"/>
                      </w:rPr>
                      <w:t>Date:</w:t>
                    </w:r>
                    <w:r>
                      <w:rPr>
                        <w:rFonts w:ascii="Lucida Calligraphy"/>
                        <w:i/>
                        <w:sz w:val="20"/>
                        <w:u w:val="single"/>
                      </w:rPr>
                      <w:t xml:space="preserve"> </w:t>
                    </w:r>
                    <w:r>
                      <w:rPr>
                        <w:rFonts w:ascii="Lucida Calligraphy"/>
                        <w:i/>
                        <w:sz w:val="20"/>
                        <w:u w:val="single"/>
                      </w:rPr>
                      <w:tab/>
                    </w:r>
                    <w:r>
                      <w:rPr>
                        <w:rFonts w:ascii="Lucida Calligraphy"/>
                        <w:i/>
                        <w:sz w:val="20"/>
                      </w:rPr>
                      <w:t>Period:</w:t>
                    </w:r>
                    <w:r>
                      <w:rPr>
                        <w:rFonts w:ascii="Lucida Calligraphy"/>
                        <w:i/>
                        <w:spacing w:val="2"/>
                        <w:sz w:val="20"/>
                      </w:rPr>
                      <w:t xml:space="preserve"> </w:t>
                    </w:r>
                    <w:r>
                      <w:rPr>
                        <w:rFonts w:ascii="Lucida Calligraphy"/>
                        <w:i/>
                        <w:sz w:val="20"/>
                        <w:u w:val="single"/>
                      </w:rPr>
                      <w:t xml:space="preserve"> </w:t>
                    </w:r>
                    <w:r>
                      <w:rPr>
                        <w:rFonts w:ascii="Lucida Calligraphy"/>
                        <w:i/>
                        <w:sz w:val="20"/>
                        <w:u w:val="single"/>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F5257" w14:textId="32739E2E" w:rsidR="00AD3AB9" w:rsidRDefault="00961277">
    <w:pPr>
      <w:pStyle w:val="BodyText"/>
      <w:spacing w:line="14" w:lineRule="auto"/>
      <w:rPr>
        <w:sz w:val="20"/>
      </w:rPr>
    </w:pPr>
    <w:r>
      <w:rPr>
        <w:noProof/>
      </w:rPr>
      <mc:AlternateContent>
        <mc:Choice Requires="wps">
          <w:drawing>
            <wp:anchor distT="0" distB="0" distL="114300" distR="114300" simplePos="0" relativeHeight="503236280" behindDoc="1" locked="0" layoutInCell="1" allowOverlap="1" wp14:anchorId="1865DB57" wp14:editId="6EF7C5FE">
              <wp:simplePos x="0" y="0"/>
              <wp:positionH relativeFrom="page">
                <wp:posOffset>2143760</wp:posOffset>
              </wp:positionH>
              <wp:positionV relativeFrom="page">
                <wp:posOffset>9130030</wp:posOffset>
              </wp:positionV>
              <wp:extent cx="3484880" cy="194310"/>
              <wp:effectExtent l="635" t="0" r="635" b="63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8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23B9" w14:textId="77777777" w:rsidR="00AD3AB9" w:rsidRDefault="00AD3AB9">
                          <w:pPr>
                            <w:spacing w:before="10"/>
                            <w:ind w:left="20"/>
                            <w:rPr>
                              <w:rFonts w:ascii="Times New Roman" w:hAnsi="Times New Roman"/>
                              <w:sz w:val="24"/>
                            </w:rPr>
                          </w:pPr>
                          <w:r>
                            <w:rPr>
                              <w:rFonts w:ascii="Times New Roman" w:hAnsi="Times New Roman"/>
                              <w:sz w:val="24"/>
                            </w:rPr>
                            <w:t>© 2018. Grand Canyon University.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5DB57" id="_x0000_t202" coordsize="21600,21600" o:spt="202" path="m,l,21600r21600,l21600,xe">
              <v:stroke joinstyle="miter"/>
              <v:path gradientshapeok="t" o:connecttype="rect"/>
            </v:shapetype>
            <v:shape id="Text Box 11" o:spid="_x0000_s1069" type="#_x0000_t202" style="position:absolute;margin-left:168.8pt;margin-top:718.9pt;width:274.4pt;height:15.3pt;z-index:-8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5liswIAALI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" filled="f" stroked="f">
              <v:textbox inset="0,0,0,0">
                <w:txbxContent>
                  <w:p w14:paraId="023223B9" w14:textId="77777777" w:rsidR="00AD3AB9" w:rsidRDefault="00AD3AB9">
                    <w:pPr>
                      <w:spacing w:before="10"/>
                      <w:ind w:left="20"/>
                      <w:rPr>
                        <w:rFonts w:ascii="Times New Roman" w:hAnsi="Times New Roman"/>
                        <w:sz w:val="24"/>
                      </w:rPr>
                    </w:pPr>
                    <w:r>
                      <w:rPr>
                        <w:rFonts w:ascii="Times New Roman" w:hAnsi="Times New Roman"/>
                        <w:sz w:val="24"/>
                      </w:rPr>
                      <w:t>© 2018. Grand Canyon University. All Rights Reserved.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8BFE7" w14:textId="77777777" w:rsidR="003E6A80" w:rsidRDefault="003E6A80">
      <w:r>
        <w:separator/>
      </w:r>
    </w:p>
  </w:footnote>
  <w:footnote w:type="continuationSeparator" w:id="0">
    <w:p w14:paraId="7E528336" w14:textId="77777777" w:rsidR="003E6A80" w:rsidRDefault="003E6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BC07E" w14:textId="1C98CCEE" w:rsidR="00AD3AB9" w:rsidRDefault="00AD3AB9">
    <w:pPr>
      <w:pStyle w:val="BodyText"/>
      <w:spacing w:line="14" w:lineRule="auto"/>
      <w:rPr>
        <w:sz w:val="20"/>
      </w:rPr>
    </w:pPr>
    <w:r>
      <w:rPr>
        <w:noProof/>
      </w:rPr>
      <w:drawing>
        <wp:anchor distT="0" distB="0" distL="0" distR="0" simplePos="0" relativeHeight="268355039" behindDoc="1" locked="0" layoutInCell="1" allowOverlap="1" wp14:anchorId="42DDC23E" wp14:editId="50719406">
          <wp:simplePos x="0" y="0"/>
          <wp:positionH relativeFrom="page">
            <wp:posOffset>557529</wp:posOffset>
          </wp:positionH>
          <wp:positionV relativeFrom="page">
            <wp:posOffset>289129</wp:posOffset>
          </wp:positionV>
          <wp:extent cx="701039" cy="70103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01039" cy="701039"/>
                  </a:xfrm>
                  <a:prstGeom prst="rect">
                    <a:avLst/>
                  </a:prstGeom>
                </pic:spPr>
              </pic:pic>
            </a:graphicData>
          </a:graphic>
        </wp:anchor>
      </w:drawing>
    </w:r>
    <w:r w:rsidR="00961277">
      <w:rPr>
        <w:noProof/>
      </w:rPr>
      <mc:AlternateContent>
        <mc:Choice Requires="wps">
          <w:drawing>
            <wp:anchor distT="0" distB="0" distL="114300" distR="114300" simplePos="0" relativeHeight="503236088" behindDoc="1" locked="0" layoutInCell="1" allowOverlap="1" wp14:anchorId="3048794E" wp14:editId="4267A103">
              <wp:simplePos x="0" y="0"/>
              <wp:positionH relativeFrom="page">
                <wp:posOffset>1358900</wp:posOffset>
              </wp:positionH>
              <wp:positionV relativeFrom="page">
                <wp:posOffset>876300</wp:posOffset>
              </wp:positionV>
              <wp:extent cx="5516880" cy="0"/>
              <wp:effectExtent l="6350" t="9525" r="10795" b="9525"/>
              <wp:wrapNone/>
              <wp:docPr id="3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6880" cy="0"/>
                      </a:xfrm>
                      <a:prstGeom prst="line">
                        <a:avLst/>
                      </a:prstGeom>
                      <a:noFill/>
                      <a:ln w="50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FE46C" id="Line 18" o:spid="_x0000_s1026" style="position:absolute;z-index:-8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pt,69pt" to="54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DkEwIAACo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" strokeweight=".14147mm">
              <w10:wrap anchorx="page" anchory="page"/>
            </v:line>
          </w:pict>
        </mc:Fallback>
      </mc:AlternateContent>
    </w:r>
    <w:r w:rsidR="00961277">
      <w:rPr>
        <w:noProof/>
      </w:rPr>
      <mc:AlternateContent>
        <mc:Choice Requires="wps">
          <w:drawing>
            <wp:anchor distT="0" distB="0" distL="114300" distR="114300" simplePos="0" relativeHeight="503236112" behindDoc="1" locked="0" layoutInCell="1" allowOverlap="1" wp14:anchorId="676277FB" wp14:editId="7AF5E6B1">
              <wp:simplePos x="0" y="0"/>
              <wp:positionH relativeFrom="page">
                <wp:posOffset>1363980</wp:posOffset>
              </wp:positionH>
              <wp:positionV relativeFrom="page">
                <wp:posOffset>474980</wp:posOffset>
              </wp:positionV>
              <wp:extent cx="1849755" cy="394970"/>
              <wp:effectExtent l="1905"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BBD35" w14:textId="77777777" w:rsidR="00AD3AB9" w:rsidRDefault="00AD3AB9">
                          <w:pPr>
                            <w:spacing w:line="264" w:lineRule="exact"/>
                            <w:ind w:left="20"/>
                            <w:rPr>
                              <w:rFonts w:ascii="Calibri"/>
                              <w:b/>
                              <w:i/>
                              <w:sz w:val="24"/>
                            </w:rPr>
                          </w:pPr>
                          <w:r>
                            <w:rPr>
                              <w:rFonts w:ascii="Calibri"/>
                              <w:b/>
                              <w:i/>
                              <w:sz w:val="24"/>
                            </w:rPr>
                            <w:t>GCU College of Education</w:t>
                          </w:r>
                        </w:p>
                        <w:p w14:paraId="68D64FC0" w14:textId="77777777" w:rsidR="00AD3AB9" w:rsidRDefault="00AD3AB9">
                          <w:pPr>
                            <w:spacing w:before="1"/>
                            <w:ind w:left="20"/>
                            <w:rPr>
                              <w:rFonts w:ascii="Calibri"/>
                              <w:b/>
                              <w:sz w:val="28"/>
                            </w:rPr>
                          </w:pPr>
                          <w:r>
                            <w:rPr>
                              <w:rFonts w:ascii="Calibri"/>
                              <w:b/>
                              <w:sz w:val="28"/>
                            </w:rPr>
                            <w:t>LESSON PLAN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277FB" id="_x0000_t202" coordsize="21600,21600" o:spt="202" path="m,l,21600r21600,l21600,xe">
              <v:stroke joinstyle="miter"/>
              <v:path gradientshapeok="t" o:connecttype="rect"/>
            </v:shapetype>
            <v:shape id="Text Box 17" o:spid="_x0000_s1064" type="#_x0000_t202" style="position:absolute;margin-left:107.4pt;margin-top:37.4pt;width:145.65pt;height:31.1pt;z-index:-8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" filled="f" stroked="f">
              <v:textbox inset="0,0,0,0">
                <w:txbxContent>
                  <w:p w14:paraId="223BBD35" w14:textId="77777777" w:rsidR="00AD3AB9" w:rsidRDefault="00AD3AB9">
                    <w:pPr>
                      <w:spacing w:line="264" w:lineRule="exact"/>
                      <w:ind w:left="20"/>
                      <w:rPr>
                        <w:rFonts w:ascii="Calibri"/>
                        <w:b/>
                        <w:i/>
                        <w:sz w:val="24"/>
                      </w:rPr>
                    </w:pPr>
                    <w:r>
                      <w:rPr>
                        <w:rFonts w:ascii="Calibri"/>
                        <w:b/>
                        <w:i/>
                        <w:sz w:val="24"/>
                      </w:rPr>
                      <w:t>GCU College of Education</w:t>
                    </w:r>
                  </w:p>
                  <w:p w14:paraId="68D64FC0" w14:textId="77777777" w:rsidR="00AD3AB9" w:rsidRDefault="00AD3AB9">
                    <w:pPr>
                      <w:spacing w:before="1"/>
                      <w:ind w:left="20"/>
                      <w:rPr>
                        <w:rFonts w:ascii="Calibri"/>
                        <w:b/>
                        <w:sz w:val="28"/>
                      </w:rPr>
                    </w:pPr>
                    <w:r>
                      <w:rPr>
                        <w:rFonts w:ascii="Calibri"/>
                        <w:b/>
                        <w:sz w:val="28"/>
                      </w:rPr>
                      <w:t>LESSON PLAN TEMPLATE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C323" w14:textId="77777777" w:rsidR="00AD3AB9" w:rsidRDefault="00AD3AB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84BC4" w14:textId="77777777" w:rsidR="00AD3AB9" w:rsidRDefault="00AD3AB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1ED4D" w14:textId="77777777" w:rsidR="00AD3AB9" w:rsidRDefault="00AD3AB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54A71" w14:textId="4E33C9BF" w:rsidR="00AD3AB9" w:rsidRDefault="00AD3AB9">
    <w:pPr>
      <w:pStyle w:val="BodyText"/>
      <w:spacing w:line="14" w:lineRule="auto"/>
      <w:rPr>
        <w:sz w:val="20"/>
      </w:rPr>
    </w:pPr>
    <w:r>
      <w:rPr>
        <w:noProof/>
      </w:rPr>
      <w:drawing>
        <wp:anchor distT="0" distB="0" distL="0" distR="0" simplePos="0" relativeHeight="268355279" behindDoc="1" locked="0" layoutInCell="1" allowOverlap="1" wp14:anchorId="169C4F62" wp14:editId="059E0D9D">
          <wp:simplePos x="0" y="0"/>
          <wp:positionH relativeFrom="page">
            <wp:posOffset>557529</wp:posOffset>
          </wp:positionH>
          <wp:positionV relativeFrom="page">
            <wp:posOffset>289129</wp:posOffset>
          </wp:positionV>
          <wp:extent cx="701039" cy="701039"/>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701039" cy="701039"/>
                  </a:xfrm>
                  <a:prstGeom prst="rect">
                    <a:avLst/>
                  </a:prstGeom>
                </pic:spPr>
              </pic:pic>
            </a:graphicData>
          </a:graphic>
        </wp:anchor>
      </w:drawing>
    </w:r>
    <w:r w:rsidR="00961277">
      <w:rPr>
        <w:noProof/>
      </w:rPr>
      <mc:AlternateContent>
        <mc:Choice Requires="wps">
          <w:drawing>
            <wp:anchor distT="0" distB="0" distL="114300" distR="114300" simplePos="0" relativeHeight="503236328" behindDoc="1" locked="0" layoutInCell="1" allowOverlap="1" wp14:anchorId="1B7CFD8E" wp14:editId="29B2DF78">
              <wp:simplePos x="0" y="0"/>
              <wp:positionH relativeFrom="page">
                <wp:posOffset>1358900</wp:posOffset>
              </wp:positionH>
              <wp:positionV relativeFrom="page">
                <wp:posOffset>876300</wp:posOffset>
              </wp:positionV>
              <wp:extent cx="5516880" cy="0"/>
              <wp:effectExtent l="6350" t="9525" r="10795" b="952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6880" cy="0"/>
                      </a:xfrm>
                      <a:prstGeom prst="line">
                        <a:avLst/>
                      </a:prstGeom>
                      <a:noFill/>
                      <a:ln w="50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1E532" id="Line 10" o:spid="_x0000_s1026" style="position:absolute;z-index:-8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pt,69pt" to="54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8VEwIAACo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" strokeweight=".14147mm">
              <w10:wrap anchorx="page" anchory="page"/>
            </v:line>
          </w:pict>
        </mc:Fallback>
      </mc:AlternateContent>
    </w:r>
    <w:r w:rsidR="00961277">
      <w:rPr>
        <w:noProof/>
      </w:rPr>
      <mc:AlternateContent>
        <mc:Choice Requires="wps">
          <w:drawing>
            <wp:anchor distT="0" distB="0" distL="114300" distR="114300" simplePos="0" relativeHeight="503236352" behindDoc="1" locked="0" layoutInCell="1" allowOverlap="1" wp14:anchorId="2517E8EF" wp14:editId="7F94A601">
              <wp:simplePos x="0" y="0"/>
              <wp:positionH relativeFrom="page">
                <wp:posOffset>1363980</wp:posOffset>
              </wp:positionH>
              <wp:positionV relativeFrom="page">
                <wp:posOffset>474980</wp:posOffset>
              </wp:positionV>
              <wp:extent cx="1849755" cy="394970"/>
              <wp:effectExtent l="1905"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7161" w14:textId="77777777" w:rsidR="00AD3AB9" w:rsidRDefault="00AD3AB9">
                          <w:pPr>
                            <w:spacing w:line="264" w:lineRule="exact"/>
                            <w:ind w:left="20"/>
                            <w:rPr>
                              <w:rFonts w:ascii="Calibri"/>
                              <w:b/>
                              <w:i/>
                              <w:sz w:val="24"/>
                            </w:rPr>
                          </w:pPr>
                          <w:r>
                            <w:rPr>
                              <w:rFonts w:ascii="Calibri"/>
                              <w:b/>
                              <w:i/>
                              <w:sz w:val="24"/>
                            </w:rPr>
                            <w:t>GCU College of Education</w:t>
                          </w:r>
                        </w:p>
                        <w:p w14:paraId="2B847613" w14:textId="77777777" w:rsidR="00AD3AB9" w:rsidRDefault="00AD3AB9">
                          <w:pPr>
                            <w:spacing w:before="1"/>
                            <w:ind w:left="20"/>
                            <w:rPr>
                              <w:rFonts w:ascii="Calibri"/>
                              <w:b/>
                              <w:sz w:val="28"/>
                            </w:rPr>
                          </w:pPr>
                          <w:r>
                            <w:rPr>
                              <w:rFonts w:ascii="Calibri"/>
                              <w:b/>
                              <w:sz w:val="28"/>
                            </w:rPr>
                            <w:t>LESSON PLAN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7E8EF" id="_x0000_t202" coordsize="21600,21600" o:spt="202" path="m,l,21600r21600,l21600,xe">
              <v:stroke joinstyle="miter"/>
              <v:path gradientshapeok="t" o:connecttype="rect"/>
            </v:shapetype>
            <v:shape id="Text Box 9" o:spid="_x0000_s1070" type="#_x0000_t202" style="position:absolute;margin-left:107.4pt;margin-top:37.4pt;width:145.65pt;height:31.1pt;z-index:-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" filled="f" stroked="f">
              <v:textbox inset="0,0,0,0">
                <w:txbxContent>
                  <w:p w14:paraId="51C27161" w14:textId="77777777" w:rsidR="00AD3AB9" w:rsidRDefault="00AD3AB9">
                    <w:pPr>
                      <w:spacing w:line="264" w:lineRule="exact"/>
                      <w:ind w:left="20"/>
                      <w:rPr>
                        <w:rFonts w:ascii="Calibri"/>
                        <w:b/>
                        <w:i/>
                        <w:sz w:val="24"/>
                      </w:rPr>
                    </w:pPr>
                    <w:r>
                      <w:rPr>
                        <w:rFonts w:ascii="Calibri"/>
                        <w:b/>
                        <w:i/>
                        <w:sz w:val="24"/>
                      </w:rPr>
                      <w:t>GCU College of Education</w:t>
                    </w:r>
                  </w:p>
                  <w:p w14:paraId="2B847613" w14:textId="77777777" w:rsidR="00AD3AB9" w:rsidRDefault="00AD3AB9">
                    <w:pPr>
                      <w:spacing w:before="1"/>
                      <w:ind w:left="20"/>
                      <w:rPr>
                        <w:rFonts w:ascii="Calibri"/>
                        <w:b/>
                        <w:sz w:val="28"/>
                      </w:rPr>
                    </w:pPr>
                    <w:r>
                      <w:rPr>
                        <w:rFonts w:ascii="Calibri"/>
                        <w:b/>
                        <w:sz w:val="28"/>
                      </w:rPr>
                      <w:t>LESSON PLAN TEMPLATE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6D6B1" w14:textId="77777777" w:rsidR="00AD3AB9" w:rsidRDefault="00AD3AB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E893" w14:textId="77777777" w:rsidR="00AD3AB9" w:rsidRDefault="00AD3AB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844D" w14:textId="77777777" w:rsidR="00AD3AB9" w:rsidRDefault="00AD3AB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89A96" w14:textId="77777777" w:rsidR="00AD3AB9" w:rsidRDefault="00AD3AB9">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CD987" w14:textId="77777777" w:rsidR="00AD3AB9" w:rsidRDefault="00AD3AB9">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83DF" w14:textId="77777777" w:rsidR="00AD3AB9" w:rsidRDefault="00AD3AB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F5B79" w14:textId="77777777" w:rsidR="00AD3AB9" w:rsidRDefault="00AD3AB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186BB" w14:textId="77777777" w:rsidR="00AD3AB9" w:rsidRDefault="00AD3AB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8C56" w14:textId="77777777" w:rsidR="00AD3AB9" w:rsidRDefault="00AD3AB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CE6E" w14:textId="77777777" w:rsidR="00AD3AB9" w:rsidRDefault="00AD3AB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45A5" w14:textId="77777777" w:rsidR="00AD3AB9" w:rsidRDefault="00AD3AB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7DF44" w14:textId="77777777" w:rsidR="00AD3AB9" w:rsidRDefault="00AD3AB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D975B" w14:textId="77777777" w:rsidR="00AD3AB9" w:rsidRDefault="00AD3AB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E8A8" w14:textId="77777777" w:rsidR="00AD3AB9" w:rsidRDefault="00AD3AB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0FFA" w14:textId="77777777" w:rsidR="00AD3AB9" w:rsidRDefault="00AD3AB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AB3ED" w14:textId="77777777" w:rsidR="00AD3AB9" w:rsidRDefault="00AD3AB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38061" w14:textId="77777777" w:rsidR="00AD3AB9" w:rsidRDefault="00AD3AB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A98C8" w14:textId="77777777" w:rsidR="00AD3AB9" w:rsidRDefault="00AD3AB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2611E" w14:textId="77777777" w:rsidR="00AD3AB9" w:rsidRDefault="00AD3AB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9B718" w14:textId="7C8358D5" w:rsidR="00AD3AB9" w:rsidRDefault="00961277">
    <w:pPr>
      <w:pStyle w:val="BodyText"/>
      <w:spacing w:line="14" w:lineRule="auto"/>
      <w:rPr>
        <w:sz w:val="20"/>
      </w:rPr>
    </w:pPr>
    <w:r>
      <w:rPr>
        <w:noProof/>
      </w:rPr>
      <mc:AlternateContent>
        <mc:Choice Requires="wps">
          <w:drawing>
            <wp:anchor distT="0" distB="0" distL="114300" distR="114300" simplePos="0" relativeHeight="503236160" behindDoc="1" locked="0" layoutInCell="1" allowOverlap="1" wp14:anchorId="2339EAB4" wp14:editId="7C419F25">
              <wp:simplePos x="0" y="0"/>
              <wp:positionH relativeFrom="page">
                <wp:posOffset>2420620</wp:posOffset>
              </wp:positionH>
              <wp:positionV relativeFrom="page">
                <wp:posOffset>445135</wp:posOffset>
              </wp:positionV>
              <wp:extent cx="5218430" cy="474980"/>
              <wp:effectExtent l="1270" t="0" r="0"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C3D5" w14:textId="77777777" w:rsidR="00AD3AB9" w:rsidRDefault="00AD3AB9">
                          <w:pPr>
                            <w:spacing w:before="20"/>
                            <w:ind w:left="20"/>
                            <w:rPr>
                              <w:rFonts w:ascii="Lucida Calligraphy"/>
                              <w:i/>
                              <w:sz w:val="52"/>
                            </w:rPr>
                          </w:pPr>
                          <w:r>
                            <w:rPr>
                              <w:rFonts w:ascii="Lucida Calligraphy"/>
                              <w:i/>
                              <w:sz w:val="52"/>
                            </w:rPr>
                            <w:t>Transformations Study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9EAB4" id="_x0000_t202" coordsize="21600,21600" o:spt="202" path="m,l,21600r21600,l21600,xe">
              <v:stroke joinstyle="miter"/>
              <v:path gradientshapeok="t" o:connecttype="rect"/>
            </v:shapetype>
            <v:shape id="Text Box 15" o:spid="_x0000_s1066" type="#_x0000_t202" style="position:absolute;margin-left:190.6pt;margin-top:35.05pt;width:410.9pt;height:37.4pt;z-index:-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IFsw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" filled="f" stroked="f">
              <v:textbox inset="0,0,0,0">
                <w:txbxContent>
                  <w:p w14:paraId="4066C3D5" w14:textId="77777777" w:rsidR="00AD3AB9" w:rsidRDefault="00AD3AB9">
                    <w:pPr>
                      <w:spacing w:before="20"/>
                      <w:ind w:left="20"/>
                      <w:rPr>
                        <w:rFonts w:ascii="Lucida Calligraphy"/>
                        <w:i/>
                        <w:sz w:val="52"/>
                      </w:rPr>
                    </w:pPr>
                    <w:r>
                      <w:rPr>
                        <w:rFonts w:ascii="Lucida Calligraphy"/>
                        <w:i/>
                        <w:sz w:val="52"/>
                      </w:rPr>
                      <w:t>Transformations Study Chart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AEFAB" w14:textId="4DCFD415" w:rsidR="00AD3AB9" w:rsidRDefault="00AD3AB9">
    <w:pPr>
      <w:pStyle w:val="BodyText"/>
      <w:spacing w:line="14" w:lineRule="auto"/>
      <w:rPr>
        <w:sz w:val="20"/>
      </w:rPr>
    </w:pPr>
    <w:r>
      <w:rPr>
        <w:noProof/>
      </w:rPr>
      <w:drawing>
        <wp:anchor distT="0" distB="0" distL="0" distR="0" simplePos="0" relativeHeight="268355183" behindDoc="1" locked="0" layoutInCell="1" allowOverlap="1" wp14:anchorId="60B87A03" wp14:editId="202DA6B9">
          <wp:simplePos x="0" y="0"/>
          <wp:positionH relativeFrom="page">
            <wp:posOffset>557529</wp:posOffset>
          </wp:positionH>
          <wp:positionV relativeFrom="page">
            <wp:posOffset>289129</wp:posOffset>
          </wp:positionV>
          <wp:extent cx="701039" cy="701039"/>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701039" cy="701039"/>
                  </a:xfrm>
                  <a:prstGeom prst="rect">
                    <a:avLst/>
                  </a:prstGeom>
                </pic:spPr>
              </pic:pic>
            </a:graphicData>
          </a:graphic>
        </wp:anchor>
      </w:drawing>
    </w:r>
    <w:r w:rsidR="00961277">
      <w:rPr>
        <w:noProof/>
      </w:rPr>
      <mc:AlternateContent>
        <mc:Choice Requires="wps">
          <w:drawing>
            <wp:anchor distT="0" distB="0" distL="114300" distR="114300" simplePos="0" relativeHeight="503236232" behindDoc="1" locked="0" layoutInCell="1" allowOverlap="1" wp14:anchorId="1261D4B0" wp14:editId="1CC85E21">
              <wp:simplePos x="0" y="0"/>
              <wp:positionH relativeFrom="page">
                <wp:posOffset>1358900</wp:posOffset>
              </wp:positionH>
              <wp:positionV relativeFrom="page">
                <wp:posOffset>876300</wp:posOffset>
              </wp:positionV>
              <wp:extent cx="5516880" cy="0"/>
              <wp:effectExtent l="6350" t="9525" r="10795" b="952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6880" cy="0"/>
                      </a:xfrm>
                      <a:prstGeom prst="line">
                        <a:avLst/>
                      </a:prstGeom>
                      <a:noFill/>
                      <a:ln w="509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3020B" id="Line 13" o:spid="_x0000_s1026" style="position:absolute;z-index:-8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pt,69pt" to="541.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Yz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" strokeweight=".14147mm">
              <w10:wrap anchorx="page" anchory="page"/>
            </v:line>
          </w:pict>
        </mc:Fallback>
      </mc:AlternateContent>
    </w:r>
    <w:r w:rsidR="00961277">
      <w:rPr>
        <w:noProof/>
      </w:rPr>
      <mc:AlternateContent>
        <mc:Choice Requires="wps">
          <w:drawing>
            <wp:anchor distT="0" distB="0" distL="114300" distR="114300" simplePos="0" relativeHeight="503236256" behindDoc="1" locked="0" layoutInCell="1" allowOverlap="1" wp14:anchorId="4E29105F" wp14:editId="129A8545">
              <wp:simplePos x="0" y="0"/>
              <wp:positionH relativeFrom="page">
                <wp:posOffset>1363980</wp:posOffset>
              </wp:positionH>
              <wp:positionV relativeFrom="page">
                <wp:posOffset>474980</wp:posOffset>
              </wp:positionV>
              <wp:extent cx="1849755" cy="394970"/>
              <wp:effectExtent l="1905"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DF6D1" w14:textId="77777777" w:rsidR="00AD3AB9" w:rsidRDefault="00AD3AB9">
                          <w:pPr>
                            <w:spacing w:line="264" w:lineRule="exact"/>
                            <w:ind w:left="20"/>
                            <w:rPr>
                              <w:rFonts w:ascii="Calibri"/>
                              <w:b/>
                              <w:i/>
                              <w:sz w:val="24"/>
                            </w:rPr>
                          </w:pPr>
                          <w:r>
                            <w:rPr>
                              <w:rFonts w:ascii="Calibri"/>
                              <w:b/>
                              <w:i/>
                              <w:sz w:val="24"/>
                            </w:rPr>
                            <w:t>GCU College of Education</w:t>
                          </w:r>
                        </w:p>
                        <w:p w14:paraId="18026BA5" w14:textId="77777777" w:rsidR="00AD3AB9" w:rsidRDefault="00AD3AB9">
                          <w:pPr>
                            <w:spacing w:before="1"/>
                            <w:ind w:left="20"/>
                            <w:rPr>
                              <w:rFonts w:ascii="Calibri"/>
                              <w:b/>
                              <w:sz w:val="28"/>
                            </w:rPr>
                          </w:pPr>
                          <w:r>
                            <w:rPr>
                              <w:rFonts w:ascii="Calibri"/>
                              <w:b/>
                              <w:sz w:val="28"/>
                            </w:rPr>
                            <w:t>LESSON PLAN TEMPLATE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9105F" id="_x0000_t202" coordsize="21600,21600" o:spt="202" path="m,l,21600r21600,l21600,xe">
              <v:stroke joinstyle="miter"/>
              <v:path gradientshapeok="t" o:connecttype="rect"/>
            </v:shapetype>
            <v:shape id="Text Box 12" o:spid="_x0000_s1068" type="#_x0000_t202" style="position:absolute;margin-left:107.4pt;margin-top:37.4pt;width:145.65pt;height:31.1pt;z-index:-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" filled="f" stroked="f">
              <v:textbox inset="0,0,0,0">
                <w:txbxContent>
                  <w:p w14:paraId="264DF6D1" w14:textId="77777777" w:rsidR="00AD3AB9" w:rsidRDefault="00AD3AB9">
                    <w:pPr>
                      <w:spacing w:line="264" w:lineRule="exact"/>
                      <w:ind w:left="20"/>
                      <w:rPr>
                        <w:rFonts w:ascii="Calibri"/>
                        <w:b/>
                        <w:i/>
                        <w:sz w:val="24"/>
                      </w:rPr>
                    </w:pPr>
                    <w:r>
                      <w:rPr>
                        <w:rFonts w:ascii="Calibri"/>
                        <w:b/>
                        <w:i/>
                        <w:sz w:val="24"/>
                      </w:rPr>
                      <w:t>GCU College of Education</w:t>
                    </w:r>
                  </w:p>
                  <w:p w14:paraId="18026BA5" w14:textId="77777777" w:rsidR="00AD3AB9" w:rsidRDefault="00AD3AB9">
                    <w:pPr>
                      <w:spacing w:before="1"/>
                      <w:ind w:left="20"/>
                      <w:rPr>
                        <w:rFonts w:ascii="Calibri"/>
                        <w:b/>
                        <w:sz w:val="28"/>
                      </w:rPr>
                    </w:pPr>
                    <w:r>
                      <w:rPr>
                        <w:rFonts w:ascii="Calibri"/>
                        <w:b/>
                        <w:sz w:val="28"/>
                      </w:rPr>
                      <w:t>LESSON PLAN TEMPLATE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C2E67"/>
    <w:multiLevelType w:val="hybridMultilevel"/>
    <w:tmpl w:val="E250A72A"/>
    <w:lvl w:ilvl="0" w:tplc="68666782">
      <w:start w:val="1"/>
      <w:numFmt w:val="upperLetter"/>
      <w:lvlText w:val="%1"/>
      <w:lvlJc w:val="left"/>
      <w:pPr>
        <w:ind w:left="6519" w:hanging="4969"/>
        <w:jc w:val="left"/>
      </w:pPr>
      <w:rPr>
        <w:rFonts w:ascii="Calibri" w:eastAsia="Calibri" w:hAnsi="Calibri" w:cs="Calibri" w:hint="default"/>
        <w:w w:val="100"/>
        <w:position w:val="9"/>
        <w:sz w:val="22"/>
        <w:szCs w:val="22"/>
      </w:rPr>
    </w:lvl>
    <w:lvl w:ilvl="1" w:tplc="7190FBC2">
      <w:numFmt w:val="bullet"/>
      <w:lvlText w:val="•"/>
      <w:lvlJc w:val="left"/>
      <w:pPr>
        <w:ind w:left="6520" w:hanging="4969"/>
      </w:pPr>
      <w:rPr>
        <w:rFonts w:hint="default"/>
      </w:rPr>
    </w:lvl>
    <w:lvl w:ilvl="2" w:tplc="E5C2FA62">
      <w:numFmt w:val="bullet"/>
      <w:lvlText w:val="•"/>
      <w:lvlJc w:val="left"/>
      <w:pPr>
        <w:ind w:left="7022" w:hanging="4969"/>
      </w:pPr>
      <w:rPr>
        <w:rFonts w:hint="default"/>
      </w:rPr>
    </w:lvl>
    <w:lvl w:ilvl="3" w:tplc="04B29B86">
      <w:numFmt w:val="bullet"/>
      <w:lvlText w:val="•"/>
      <w:lvlJc w:val="left"/>
      <w:pPr>
        <w:ind w:left="7524" w:hanging="4969"/>
      </w:pPr>
      <w:rPr>
        <w:rFonts w:hint="default"/>
      </w:rPr>
    </w:lvl>
    <w:lvl w:ilvl="4" w:tplc="03D8BE24">
      <w:numFmt w:val="bullet"/>
      <w:lvlText w:val="•"/>
      <w:lvlJc w:val="left"/>
      <w:pPr>
        <w:ind w:left="8026" w:hanging="4969"/>
      </w:pPr>
      <w:rPr>
        <w:rFonts w:hint="default"/>
      </w:rPr>
    </w:lvl>
    <w:lvl w:ilvl="5" w:tplc="04B867BC">
      <w:numFmt w:val="bullet"/>
      <w:lvlText w:val="•"/>
      <w:lvlJc w:val="left"/>
      <w:pPr>
        <w:ind w:left="8528" w:hanging="4969"/>
      </w:pPr>
      <w:rPr>
        <w:rFonts w:hint="default"/>
      </w:rPr>
    </w:lvl>
    <w:lvl w:ilvl="6" w:tplc="0D5E1090">
      <w:numFmt w:val="bullet"/>
      <w:lvlText w:val="•"/>
      <w:lvlJc w:val="left"/>
      <w:pPr>
        <w:ind w:left="9031" w:hanging="4969"/>
      </w:pPr>
      <w:rPr>
        <w:rFonts w:hint="default"/>
      </w:rPr>
    </w:lvl>
    <w:lvl w:ilvl="7" w:tplc="DD6C2094">
      <w:numFmt w:val="bullet"/>
      <w:lvlText w:val="•"/>
      <w:lvlJc w:val="left"/>
      <w:pPr>
        <w:ind w:left="9533" w:hanging="4969"/>
      </w:pPr>
      <w:rPr>
        <w:rFonts w:hint="default"/>
      </w:rPr>
    </w:lvl>
    <w:lvl w:ilvl="8" w:tplc="4B4AE454">
      <w:numFmt w:val="bullet"/>
      <w:lvlText w:val="•"/>
      <w:lvlJc w:val="left"/>
      <w:pPr>
        <w:ind w:left="10035" w:hanging="4969"/>
      </w:pPr>
      <w:rPr>
        <w:rFonts w:hint="default"/>
      </w:rPr>
    </w:lvl>
  </w:abstractNum>
  <w:abstractNum w:abstractNumId="1" w15:restartNumberingAfterBreak="0">
    <w:nsid w:val="08990350"/>
    <w:multiLevelType w:val="hybridMultilevel"/>
    <w:tmpl w:val="A04879CE"/>
    <w:lvl w:ilvl="0" w:tplc="3E56D268">
      <w:numFmt w:val="bullet"/>
      <w:lvlText w:val=""/>
      <w:lvlJc w:val="left"/>
      <w:pPr>
        <w:ind w:left="827" w:hanging="360"/>
      </w:pPr>
      <w:rPr>
        <w:rFonts w:ascii="Symbol" w:eastAsia="Symbol" w:hAnsi="Symbol" w:cs="Symbol" w:hint="default"/>
        <w:w w:val="100"/>
        <w:sz w:val="20"/>
        <w:szCs w:val="20"/>
      </w:rPr>
    </w:lvl>
    <w:lvl w:ilvl="1" w:tplc="5FCCA8C6">
      <w:numFmt w:val="bullet"/>
      <w:lvlText w:val="•"/>
      <w:lvlJc w:val="left"/>
      <w:pPr>
        <w:ind w:left="1618" w:hanging="360"/>
      </w:pPr>
      <w:rPr>
        <w:rFonts w:hint="default"/>
      </w:rPr>
    </w:lvl>
    <w:lvl w:ilvl="2" w:tplc="52DAED42">
      <w:numFmt w:val="bullet"/>
      <w:lvlText w:val="•"/>
      <w:lvlJc w:val="left"/>
      <w:pPr>
        <w:ind w:left="2417" w:hanging="360"/>
      </w:pPr>
      <w:rPr>
        <w:rFonts w:hint="default"/>
      </w:rPr>
    </w:lvl>
    <w:lvl w:ilvl="3" w:tplc="B57A8A4A">
      <w:numFmt w:val="bullet"/>
      <w:lvlText w:val="•"/>
      <w:lvlJc w:val="left"/>
      <w:pPr>
        <w:ind w:left="3215" w:hanging="360"/>
      </w:pPr>
      <w:rPr>
        <w:rFonts w:hint="default"/>
      </w:rPr>
    </w:lvl>
    <w:lvl w:ilvl="4" w:tplc="D5DC08A8">
      <w:numFmt w:val="bullet"/>
      <w:lvlText w:val="•"/>
      <w:lvlJc w:val="left"/>
      <w:pPr>
        <w:ind w:left="4014" w:hanging="360"/>
      </w:pPr>
      <w:rPr>
        <w:rFonts w:hint="default"/>
      </w:rPr>
    </w:lvl>
    <w:lvl w:ilvl="5" w:tplc="5272497E">
      <w:numFmt w:val="bullet"/>
      <w:lvlText w:val="•"/>
      <w:lvlJc w:val="left"/>
      <w:pPr>
        <w:ind w:left="4813" w:hanging="360"/>
      </w:pPr>
      <w:rPr>
        <w:rFonts w:hint="default"/>
      </w:rPr>
    </w:lvl>
    <w:lvl w:ilvl="6" w:tplc="CFA6D364">
      <w:numFmt w:val="bullet"/>
      <w:lvlText w:val="•"/>
      <w:lvlJc w:val="left"/>
      <w:pPr>
        <w:ind w:left="5611" w:hanging="360"/>
      </w:pPr>
      <w:rPr>
        <w:rFonts w:hint="default"/>
      </w:rPr>
    </w:lvl>
    <w:lvl w:ilvl="7" w:tplc="60D8CDBC">
      <w:numFmt w:val="bullet"/>
      <w:lvlText w:val="•"/>
      <w:lvlJc w:val="left"/>
      <w:pPr>
        <w:ind w:left="6410" w:hanging="360"/>
      </w:pPr>
      <w:rPr>
        <w:rFonts w:hint="default"/>
      </w:rPr>
    </w:lvl>
    <w:lvl w:ilvl="8" w:tplc="35F0A16C">
      <w:numFmt w:val="bullet"/>
      <w:lvlText w:val="•"/>
      <w:lvlJc w:val="left"/>
      <w:pPr>
        <w:ind w:left="7208" w:hanging="360"/>
      </w:pPr>
      <w:rPr>
        <w:rFonts w:hint="default"/>
      </w:rPr>
    </w:lvl>
  </w:abstractNum>
  <w:abstractNum w:abstractNumId="2" w15:restartNumberingAfterBreak="0">
    <w:nsid w:val="09CD3C84"/>
    <w:multiLevelType w:val="hybridMultilevel"/>
    <w:tmpl w:val="B4C6A33E"/>
    <w:lvl w:ilvl="0" w:tplc="334A0276">
      <w:numFmt w:val="bullet"/>
      <w:lvlText w:val=""/>
      <w:lvlJc w:val="left"/>
      <w:pPr>
        <w:ind w:left="827" w:hanging="360"/>
      </w:pPr>
      <w:rPr>
        <w:rFonts w:ascii="Symbol" w:eastAsia="Symbol" w:hAnsi="Symbol" w:cs="Symbol" w:hint="default"/>
        <w:w w:val="100"/>
        <w:sz w:val="20"/>
        <w:szCs w:val="20"/>
      </w:rPr>
    </w:lvl>
    <w:lvl w:ilvl="1" w:tplc="C832B1BE">
      <w:numFmt w:val="bullet"/>
      <w:lvlText w:val="•"/>
      <w:lvlJc w:val="left"/>
      <w:pPr>
        <w:ind w:left="1618" w:hanging="360"/>
      </w:pPr>
      <w:rPr>
        <w:rFonts w:hint="default"/>
      </w:rPr>
    </w:lvl>
    <w:lvl w:ilvl="2" w:tplc="517C7180">
      <w:numFmt w:val="bullet"/>
      <w:lvlText w:val="•"/>
      <w:lvlJc w:val="left"/>
      <w:pPr>
        <w:ind w:left="2417" w:hanging="360"/>
      </w:pPr>
      <w:rPr>
        <w:rFonts w:hint="default"/>
      </w:rPr>
    </w:lvl>
    <w:lvl w:ilvl="3" w:tplc="CF685C8C">
      <w:numFmt w:val="bullet"/>
      <w:lvlText w:val="•"/>
      <w:lvlJc w:val="left"/>
      <w:pPr>
        <w:ind w:left="3215" w:hanging="360"/>
      </w:pPr>
      <w:rPr>
        <w:rFonts w:hint="default"/>
      </w:rPr>
    </w:lvl>
    <w:lvl w:ilvl="4" w:tplc="04EAD362">
      <w:numFmt w:val="bullet"/>
      <w:lvlText w:val="•"/>
      <w:lvlJc w:val="left"/>
      <w:pPr>
        <w:ind w:left="4014" w:hanging="360"/>
      </w:pPr>
      <w:rPr>
        <w:rFonts w:hint="default"/>
      </w:rPr>
    </w:lvl>
    <w:lvl w:ilvl="5" w:tplc="074C6CA2">
      <w:numFmt w:val="bullet"/>
      <w:lvlText w:val="•"/>
      <w:lvlJc w:val="left"/>
      <w:pPr>
        <w:ind w:left="4813" w:hanging="360"/>
      </w:pPr>
      <w:rPr>
        <w:rFonts w:hint="default"/>
      </w:rPr>
    </w:lvl>
    <w:lvl w:ilvl="6" w:tplc="108294EA">
      <w:numFmt w:val="bullet"/>
      <w:lvlText w:val="•"/>
      <w:lvlJc w:val="left"/>
      <w:pPr>
        <w:ind w:left="5611" w:hanging="360"/>
      </w:pPr>
      <w:rPr>
        <w:rFonts w:hint="default"/>
      </w:rPr>
    </w:lvl>
    <w:lvl w:ilvl="7" w:tplc="669AC054">
      <w:numFmt w:val="bullet"/>
      <w:lvlText w:val="•"/>
      <w:lvlJc w:val="left"/>
      <w:pPr>
        <w:ind w:left="6410" w:hanging="360"/>
      </w:pPr>
      <w:rPr>
        <w:rFonts w:hint="default"/>
      </w:rPr>
    </w:lvl>
    <w:lvl w:ilvl="8" w:tplc="E3BEA7F4">
      <w:numFmt w:val="bullet"/>
      <w:lvlText w:val="•"/>
      <w:lvlJc w:val="left"/>
      <w:pPr>
        <w:ind w:left="7208" w:hanging="360"/>
      </w:pPr>
      <w:rPr>
        <w:rFonts w:hint="default"/>
      </w:rPr>
    </w:lvl>
  </w:abstractNum>
  <w:abstractNum w:abstractNumId="3" w15:restartNumberingAfterBreak="0">
    <w:nsid w:val="13CC3C12"/>
    <w:multiLevelType w:val="hybridMultilevel"/>
    <w:tmpl w:val="62A6D112"/>
    <w:lvl w:ilvl="0" w:tplc="340AAB36">
      <w:numFmt w:val="bullet"/>
      <w:lvlText w:val=""/>
      <w:lvlJc w:val="left"/>
      <w:pPr>
        <w:ind w:left="827" w:hanging="360"/>
      </w:pPr>
      <w:rPr>
        <w:rFonts w:ascii="Symbol" w:eastAsia="Symbol" w:hAnsi="Symbol" w:cs="Symbol" w:hint="default"/>
        <w:w w:val="100"/>
        <w:sz w:val="20"/>
        <w:szCs w:val="20"/>
      </w:rPr>
    </w:lvl>
    <w:lvl w:ilvl="1" w:tplc="CE02B88A">
      <w:numFmt w:val="bullet"/>
      <w:lvlText w:val="•"/>
      <w:lvlJc w:val="left"/>
      <w:pPr>
        <w:ind w:left="1618" w:hanging="360"/>
      </w:pPr>
      <w:rPr>
        <w:rFonts w:hint="default"/>
      </w:rPr>
    </w:lvl>
    <w:lvl w:ilvl="2" w:tplc="3A0E7382">
      <w:numFmt w:val="bullet"/>
      <w:lvlText w:val="•"/>
      <w:lvlJc w:val="left"/>
      <w:pPr>
        <w:ind w:left="2417" w:hanging="360"/>
      </w:pPr>
      <w:rPr>
        <w:rFonts w:hint="default"/>
      </w:rPr>
    </w:lvl>
    <w:lvl w:ilvl="3" w:tplc="B56698C2">
      <w:numFmt w:val="bullet"/>
      <w:lvlText w:val="•"/>
      <w:lvlJc w:val="left"/>
      <w:pPr>
        <w:ind w:left="3215" w:hanging="360"/>
      </w:pPr>
      <w:rPr>
        <w:rFonts w:hint="default"/>
      </w:rPr>
    </w:lvl>
    <w:lvl w:ilvl="4" w:tplc="CE622CD4">
      <w:numFmt w:val="bullet"/>
      <w:lvlText w:val="•"/>
      <w:lvlJc w:val="left"/>
      <w:pPr>
        <w:ind w:left="4014" w:hanging="360"/>
      </w:pPr>
      <w:rPr>
        <w:rFonts w:hint="default"/>
      </w:rPr>
    </w:lvl>
    <w:lvl w:ilvl="5" w:tplc="4DDA3090">
      <w:numFmt w:val="bullet"/>
      <w:lvlText w:val="•"/>
      <w:lvlJc w:val="left"/>
      <w:pPr>
        <w:ind w:left="4813" w:hanging="360"/>
      </w:pPr>
      <w:rPr>
        <w:rFonts w:hint="default"/>
      </w:rPr>
    </w:lvl>
    <w:lvl w:ilvl="6" w:tplc="6DFCC38C">
      <w:numFmt w:val="bullet"/>
      <w:lvlText w:val="•"/>
      <w:lvlJc w:val="left"/>
      <w:pPr>
        <w:ind w:left="5611" w:hanging="360"/>
      </w:pPr>
      <w:rPr>
        <w:rFonts w:hint="default"/>
      </w:rPr>
    </w:lvl>
    <w:lvl w:ilvl="7" w:tplc="5232E300">
      <w:numFmt w:val="bullet"/>
      <w:lvlText w:val="•"/>
      <w:lvlJc w:val="left"/>
      <w:pPr>
        <w:ind w:left="6410" w:hanging="360"/>
      </w:pPr>
      <w:rPr>
        <w:rFonts w:hint="default"/>
      </w:rPr>
    </w:lvl>
    <w:lvl w:ilvl="8" w:tplc="1B84E1CC">
      <w:numFmt w:val="bullet"/>
      <w:lvlText w:val="•"/>
      <w:lvlJc w:val="left"/>
      <w:pPr>
        <w:ind w:left="7208" w:hanging="360"/>
      </w:pPr>
      <w:rPr>
        <w:rFonts w:hint="default"/>
      </w:rPr>
    </w:lvl>
  </w:abstractNum>
  <w:abstractNum w:abstractNumId="4" w15:restartNumberingAfterBreak="0">
    <w:nsid w:val="163805D1"/>
    <w:multiLevelType w:val="hybridMultilevel"/>
    <w:tmpl w:val="93940AF6"/>
    <w:lvl w:ilvl="0" w:tplc="D316A636">
      <w:start w:val="1"/>
      <w:numFmt w:val="decimal"/>
      <w:lvlText w:val="%1."/>
      <w:lvlJc w:val="left"/>
      <w:pPr>
        <w:ind w:left="1560" w:hanging="360"/>
        <w:jc w:val="left"/>
      </w:pPr>
      <w:rPr>
        <w:rFonts w:ascii="Tahoma" w:eastAsia="Tahoma" w:hAnsi="Tahoma" w:cs="Tahoma" w:hint="default"/>
        <w:b/>
        <w:bCs/>
        <w:spacing w:val="-8"/>
        <w:w w:val="99"/>
        <w:sz w:val="24"/>
        <w:szCs w:val="24"/>
      </w:rPr>
    </w:lvl>
    <w:lvl w:ilvl="1" w:tplc="E2AC9920">
      <w:numFmt w:val="bullet"/>
      <w:lvlText w:val="•"/>
      <w:lvlJc w:val="left"/>
      <w:pPr>
        <w:ind w:left="2508" w:hanging="360"/>
      </w:pPr>
      <w:rPr>
        <w:rFonts w:hint="default"/>
      </w:rPr>
    </w:lvl>
    <w:lvl w:ilvl="2" w:tplc="FB5A76E8">
      <w:numFmt w:val="bullet"/>
      <w:lvlText w:val="•"/>
      <w:lvlJc w:val="left"/>
      <w:pPr>
        <w:ind w:left="3456" w:hanging="360"/>
      </w:pPr>
      <w:rPr>
        <w:rFonts w:hint="default"/>
      </w:rPr>
    </w:lvl>
    <w:lvl w:ilvl="3" w:tplc="339664D2">
      <w:numFmt w:val="bullet"/>
      <w:lvlText w:val="•"/>
      <w:lvlJc w:val="left"/>
      <w:pPr>
        <w:ind w:left="4404" w:hanging="360"/>
      </w:pPr>
      <w:rPr>
        <w:rFonts w:hint="default"/>
      </w:rPr>
    </w:lvl>
    <w:lvl w:ilvl="4" w:tplc="41C45A9A">
      <w:numFmt w:val="bullet"/>
      <w:lvlText w:val="•"/>
      <w:lvlJc w:val="left"/>
      <w:pPr>
        <w:ind w:left="5352" w:hanging="360"/>
      </w:pPr>
      <w:rPr>
        <w:rFonts w:hint="default"/>
      </w:rPr>
    </w:lvl>
    <w:lvl w:ilvl="5" w:tplc="3064D27C">
      <w:numFmt w:val="bullet"/>
      <w:lvlText w:val="•"/>
      <w:lvlJc w:val="left"/>
      <w:pPr>
        <w:ind w:left="6300" w:hanging="360"/>
      </w:pPr>
      <w:rPr>
        <w:rFonts w:hint="default"/>
      </w:rPr>
    </w:lvl>
    <w:lvl w:ilvl="6" w:tplc="7DB894C6">
      <w:numFmt w:val="bullet"/>
      <w:lvlText w:val="•"/>
      <w:lvlJc w:val="left"/>
      <w:pPr>
        <w:ind w:left="7248" w:hanging="360"/>
      </w:pPr>
      <w:rPr>
        <w:rFonts w:hint="default"/>
      </w:rPr>
    </w:lvl>
    <w:lvl w:ilvl="7" w:tplc="DB24733C">
      <w:numFmt w:val="bullet"/>
      <w:lvlText w:val="•"/>
      <w:lvlJc w:val="left"/>
      <w:pPr>
        <w:ind w:left="8196" w:hanging="360"/>
      </w:pPr>
      <w:rPr>
        <w:rFonts w:hint="default"/>
      </w:rPr>
    </w:lvl>
    <w:lvl w:ilvl="8" w:tplc="535EBD5C">
      <w:numFmt w:val="bullet"/>
      <w:lvlText w:val="•"/>
      <w:lvlJc w:val="left"/>
      <w:pPr>
        <w:ind w:left="9144" w:hanging="360"/>
      </w:pPr>
      <w:rPr>
        <w:rFonts w:hint="default"/>
      </w:rPr>
    </w:lvl>
  </w:abstractNum>
  <w:abstractNum w:abstractNumId="5" w15:restartNumberingAfterBreak="0">
    <w:nsid w:val="1AE161B8"/>
    <w:multiLevelType w:val="hybridMultilevel"/>
    <w:tmpl w:val="33A49620"/>
    <w:lvl w:ilvl="0" w:tplc="C636B114">
      <w:numFmt w:val="bullet"/>
      <w:lvlText w:val=""/>
      <w:lvlJc w:val="left"/>
      <w:pPr>
        <w:ind w:left="827" w:hanging="360"/>
      </w:pPr>
      <w:rPr>
        <w:rFonts w:ascii="Symbol" w:eastAsia="Symbol" w:hAnsi="Symbol" w:cs="Symbol" w:hint="default"/>
        <w:w w:val="100"/>
        <w:sz w:val="20"/>
        <w:szCs w:val="20"/>
      </w:rPr>
    </w:lvl>
    <w:lvl w:ilvl="1" w:tplc="D26058D6">
      <w:numFmt w:val="bullet"/>
      <w:lvlText w:val="•"/>
      <w:lvlJc w:val="left"/>
      <w:pPr>
        <w:ind w:left="1618" w:hanging="360"/>
      </w:pPr>
      <w:rPr>
        <w:rFonts w:hint="default"/>
      </w:rPr>
    </w:lvl>
    <w:lvl w:ilvl="2" w:tplc="7CB6E85A">
      <w:numFmt w:val="bullet"/>
      <w:lvlText w:val="•"/>
      <w:lvlJc w:val="left"/>
      <w:pPr>
        <w:ind w:left="2417" w:hanging="360"/>
      </w:pPr>
      <w:rPr>
        <w:rFonts w:hint="default"/>
      </w:rPr>
    </w:lvl>
    <w:lvl w:ilvl="3" w:tplc="7ECCF94E">
      <w:numFmt w:val="bullet"/>
      <w:lvlText w:val="•"/>
      <w:lvlJc w:val="left"/>
      <w:pPr>
        <w:ind w:left="3215" w:hanging="360"/>
      </w:pPr>
      <w:rPr>
        <w:rFonts w:hint="default"/>
      </w:rPr>
    </w:lvl>
    <w:lvl w:ilvl="4" w:tplc="AAFE855E">
      <w:numFmt w:val="bullet"/>
      <w:lvlText w:val="•"/>
      <w:lvlJc w:val="left"/>
      <w:pPr>
        <w:ind w:left="4014" w:hanging="360"/>
      </w:pPr>
      <w:rPr>
        <w:rFonts w:hint="default"/>
      </w:rPr>
    </w:lvl>
    <w:lvl w:ilvl="5" w:tplc="060674FE">
      <w:numFmt w:val="bullet"/>
      <w:lvlText w:val="•"/>
      <w:lvlJc w:val="left"/>
      <w:pPr>
        <w:ind w:left="4813" w:hanging="360"/>
      </w:pPr>
      <w:rPr>
        <w:rFonts w:hint="default"/>
      </w:rPr>
    </w:lvl>
    <w:lvl w:ilvl="6" w:tplc="D9E6E944">
      <w:numFmt w:val="bullet"/>
      <w:lvlText w:val="•"/>
      <w:lvlJc w:val="left"/>
      <w:pPr>
        <w:ind w:left="5611" w:hanging="360"/>
      </w:pPr>
      <w:rPr>
        <w:rFonts w:hint="default"/>
      </w:rPr>
    </w:lvl>
    <w:lvl w:ilvl="7" w:tplc="8D2A0F34">
      <w:numFmt w:val="bullet"/>
      <w:lvlText w:val="•"/>
      <w:lvlJc w:val="left"/>
      <w:pPr>
        <w:ind w:left="6410" w:hanging="360"/>
      </w:pPr>
      <w:rPr>
        <w:rFonts w:hint="default"/>
      </w:rPr>
    </w:lvl>
    <w:lvl w:ilvl="8" w:tplc="8158900A">
      <w:numFmt w:val="bullet"/>
      <w:lvlText w:val="•"/>
      <w:lvlJc w:val="left"/>
      <w:pPr>
        <w:ind w:left="7208" w:hanging="360"/>
      </w:pPr>
      <w:rPr>
        <w:rFonts w:hint="default"/>
      </w:rPr>
    </w:lvl>
  </w:abstractNum>
  <w:abstractNum w:abstractNumId="6" w15:restartNumberingAfterBreak="0">
    <w:nsid w:val="1EB9511D"/>
    <w:multiLevelType w:val="hybridMultilevel"/>
    <w:tmpl w:val="F970EA94"/>
    <w:lvl w:ilvl="0" w:tplc="AE8A649C">
      <w:numFmt w:val="bullet"/>
      <w:lvlText w:val=""/>
      <w:lvlJc w:val="left"/>
      <w:pPr>
        <w:ind w:left="827" w:hanging="360"/>
      </w:pPr>
      <w:rPr>
        <w:rFonts w:ascii="Symbol" w:eastAsia="Symbol" w:hAnsi="Symbol" w:cs="Symbol" w:hint="default"/>
        <w:w w:val="100"/>
        <w:sz w:val="20"/>
        <w:szCs w:val="20"/>
      </w:rPr>
    </w:lvl>
    <w:lvl w:ilvl="1" w:tplc="3612E232">
      <w:numFmt w:val="bullet"/>
      <w:lvlText w:val="•"/>
      <w:lvlJc w:val="left"/>
      <w:pPr>
        <w:ind w:left="1618" w:hanging="360"/>
      </w:pPr>
      <w:rPr>
        <w:rFonts w:hint="default"/>
      </w:rPr>
    </w:lvl>
    <w:lvl w:ilvl="2" w:tplc="573AD5FE">
      <w:numFmt w:val="bullet"/>
      <w:lvlText w:val="•"/>
      <w:lvlJc w:val="left"/>
      <w:pPr>
        <w:ind w:left="2417" w:hanging="360"/>
      </w:pPr>
      <w:rPr>
        <w:rFonts w:hint="default"/>
      </w:rPr>
    </w:lvl>
    <w:lvl w:ilvl="3" w:tplc="14FED2BA">
      <w:numFmt w:val="bullet"/>
      <w:lvlText w:val="•"/>
      <w:lvlJc w:val="left"/>
      <w:pPr>
        <w:ind w:left="3215" w:hanging="360"/>
      </w:pPr>
      <w:rPr>
        <w:rFonts w:hint="default"/>
      </w:rPr>
    </w:lvl>
    <w:lvl w:ilvl="4" w:tplc="B9769892">
      <w:numFmt w:val="bullet"/>
      <w:lvlText w:val="•"/>
      <w:lvlJc w:val="left"/>
      <w:pPr>
        <w:ind w:left="4014" w:hanging="360"/>
      </w:pPr>
      <w:rPr>
        <w:rFonts w:hint="default"/>
      </w:rPr>
    </w:lvl>
    <w:lvl w:ilvl="5" w:tplc="9DD21E18">
      <w:numFmt w:val="bullet"/>
      <w:lvlText w:val="•"/>
      <w:lvlJc w:val="left"/>
      <w:pPr>
        <w:ind w:left="4813" w:hanging="360"/>
      </w:pPr>
      <w:rPr>
        <w:rFonts w:hint="default"/>
      </w:rPr>
    </w:lvl>
    <w:lvl w:ilvl="6" w:tplc="E8E0831C">
      <w:numFmt w:val="bullet"/>
      <w:lvlText w:val="•"/>
      <w:lvlJc w:val="left"/>
      <w:pPr>
        <w:ind w:left="5611" w:hanging="360"/>
      </w:pPr>
      <w:rPr>
        <w:rFonts w:hint="default"/>
      </w:rPr>
    </w:lvl>
    <w:lvl w:ilvl="7" w:tplc="654A2CE6">
      <w:numFmt w:val="bullet"/>
      <w:lvlText w:val="•"/>
      <w:lvlJc w:val="left"/>
      <w:pPr>
        <w:ind w:left="6410" w:hanging="360"/>
      </w:pPr>
      <w:rPr>
        <w:rFonts w:hint="default"/>
      </w:rPr>
    </w:lvl>
    <w:lvl w:ilvl="8" w:tplc="E40082CE">
      <w:numFmt w:val="bullet"/>
      <w:lvlText w:val="•"/>
      <w:lvlJc w:val="left"/>
      <w:pPr>
        <w:ind w:left="7208" w:hanging="360"/>
      </w:pPr>
      <w:rPr>
        <w:rFonts w:hint="default"/>
      </w:rPr>
    </w:lvl>
  </w:abstractNum>
  <w:abstractNum w:abstractNumId="7" w15:restartNumberingAfterBreak="0">
    <w:nsid w:val="20CD0718"/>
    <w:multiLevelType w:val="hybridMultilevel"/>
    <w:tmpl w:val="BB4E4780"/>
    <w:lvl w:ilvl="0" w:tplc="525AA6F2">
      <w:numFmt w:val="bullet"/>
      <w:lvlText w:val=""/>
      <w:lvlJc w:val="left"/>
      <w:pPr>
        <w:ind w:left="827" w:hanging="360"/>
      </w:pPr>
      <w:rPr>
        <w:rFonts w:ascii="Symbol" w:eastAsia="Symbol" w:hAnsi="Symbol" w:cs="Symbol" w:hint="default"/>
        <w:w w:val="100"/>
        <w:sz w:val="20"/>
        <w:szCs w:val="20"/>
      </w:rPr>
    </w:lvl>
    <w:lvl w:ilvl="1" w:tplc="2CB459C2">
      <w:numFmt w:val="bullet"/>
      <w:lvlText w:val="•"/>
      <w:lvlJc w:val="left"/>
      <w:pPr>
        <w:ind w:left="1618" w:hanging="360"/>
      </w:pPr>
      <w:rPr>
        <w:rFonts w:hint="default"/>
      </w:rPr>
    </w:lvl>
    <w:lvl w:ilvl="2" w:tplc="C9426E8C">
      <w:numFmt w:val="bullet"/>
      <w:lvlText w:val="•"/>
      <w:lvlJc w:val="left"/>
      <w:pPr>
        <w:ind w:left="2417" w:hanging="360"/>
      </w:pPr>
      <w:rPr>
        <w:rFonts w:hint="default"/>
      </w:rPr>
    </w:lvl>
    <w:lvl w:ilvl="3" w:tplc="7FF8E5DC">
      <w:numFmt w:val="bullet"/>
      <w:lvlText w:val="•"/>
      <w:lvlJc w:val="left"/>
      <w:pPr>
        <w:ind w:left="3215" w:hanging="360"/>
      </w:pPr>
      <w:rPr>
        <w:rFonts w:hint="default"/>
      </w:rPr>
    </w:lvl>
    <w:lvl w:ilvl="4" w:tplc="BF326C00">
      <w:numFmt w:val="bullet"/>
      <w:lvlText w:val="•"/>
      <w:lvlJc w:val="left"/>
      <w:pPr>
        <w:ind w:left="4014" w:hanging="360"/>
      </w:pPr>
      <w:rPr>
        <w:rFonts w:hint="default"/>
      </w:rPr>
    </w:lvl>
    <w:lvl w:ilvl="5" w:tplc="9E8ABAD8">
      <w:numFmt w:val="bullet"/>
      <w:lvlText w:val="•"/>
      <w:lvlJc w:val="left"/>
      <w:pPr>
        <w:ind w:left="4813" w:hanging="360"/>
      </w:pPr>
      <w:rPr>
        <w:rFonts w:hint="default"/>
      </w:rPr>
    </w:lvl>
    <w:lvl w:ilvl="6" w:tplc="85F20250">
      <w:numFmt w:val="bullet"/>
      <w:lvlText w:val="•"/>
      <w:lvlJc w:val="left"/>
      <w:pPr>
        <w:ind w:left="5611" w:hanging="360"/>
      </w:pPr>
      <w:rPr>
        <w:rFonts w:hint="default"/>
      </w:rPr>
    </w:lvl>
    <w:lvl w:ilvl="7" w:tplc="2A00D046">
      <w:numFmt w:val="bullet"/>
      <w:lvlText w:val="•"/>
      <w:lvlJc w:val="left"/>
      <w:pPr>
        <w:ind w:left="6410" w:hanging="360"/>
      </w:pPr>
      <w:rPr>
        <w:rFonts w:hint="default"/>
      </w:rPr>
    </w:lvl>
    <w:lvl w:ilvl="8" w:tplc="B1242A12">
      <w:numFmt w:val="bullet"/>
      <w:lvlText w:val="•"/>
      <w:lvlJc w:val="left"/>
      <w:pPr>
        <w:ind w:left="7208" w:hanging="360"/>
      </w:pPr>
      <w:rPr>
        <w:rFonts w:hint="default"/>
      </w:rPr>
    </w:lvl>
  </w:abstractNum>
  <w:abstractNum w:abstractNumId="8" w15:restartNumberingAfterBreak="0">
    <w:nsid w:val="25BB239A"/>
    <w:multiLevelType w:val="hybridMultilevel"/>
    <w:tmpl w:val="F3382D82"/>
    <w:lvl w:ilvl="0" w:tplc="48069F2C">
      <w:numFmt w:val="bullet"/>
      <w:lvlText w:val=""/>
      <w:lvlJc w:val="left"/>
      <w:pPr>
        <w:ind w:left="827" w:hanging="360"/>
      </w:pPr>
      <w:rPr>
        <w:rFonts w:ascii="Symbol" w:eastAsia="Symbol" w:hAnsi="Symbol" w:cs="Symbol" w:hint="default"/>
        <w:w w:val="100"/>
        <w:sz w:val="20"/>
        <w:szCs w:val="20"/>
      </w:rPr>
    </w:lvl>
    <w:lvl w:ilvl="1" w:tplc="E8025524">
      <w:numFmt w:val="bullet"/>
      <w:lvlText w:val="•"/>
      <w:lvlJc w:val="left"/>
      <w:pPr>
        <w:ind w:left="1618" w:hanging="360"/>
      </w:pPr>
      <w:rPr>
        <w:rFonts w:hint="default"/>
      </w:rPr>
    </w:lvl>
    <w:lvl w:ilvl="2" w:tplc="A87C0A70">
      <w:numFmt w:val="bullet"/>
      <w:lvlText w:val="•"/>
      <w:lvlJc w:val="left"/>
      <w:pPr>
        <w:ind w:left="2417" w:hanging="360"/>
      </w:pPr>
      <w:rPr>
        <w:rFonts w:hint="default"/>
      </w:rPr>
    </w:lvl>
    <w:lvl w:ilvl="3" w:tplc="B3F07C42">
      <w:numFmt w:val="bullet"/>
      <w:lvlText w:val="•"/>
      <w:lvlJc w:val="left"/>
      <w:pPr>
        <w:ind w:left="3215" w:hanging="360"/>
      </w:pPr>
      <w:rPr>
        <w:rFonts w:hint="default"/>
      </w:rPr>
    </w:lvl>
    <w:lvl w:ilvl="4" w:tplc="8C0E6A78">
      <w:numFmt w:val="bullet"/>
      <w:lvlText w:val="•"/>
      <w:lvlJc w:val="left"/>
      <w:pPr>
        <w:ind w:left="4014" w:hanging="360"/>
      </w:pPr>
      <w:rPr>
        <w:rFonts w:hint="default"/>
      </w:rPr>
    </w:lvl>
    <w:lvl w:ilvl="5" w:tplc="154ED29C">
      <w:numFmt w:val="bullet"/>
      <w:lvlText w:val="•"/>
      <w:lvlJc w:val="left"/>
      <w:pPr>
        <w:ind w:left="4813" w:hanging="360"/>
      </w:pPr>
      <w:rPr>
        <w:rFonts w:hint="default"/>
      </w:rPr>
    </w:lvl>
    <w:lvl w:ilvl="6" w:tplc="5A76F4D2">
      <w:numFmt w:val="bullet"/>
      <w:lvlText w:val="•"/>
      <w:lvlJc w:val="left"/>
      <w:pPr>
        <w:ind w:left="5611" w:hanging="360"/>
      </w:pPr>
      <w:rPr>
        <w:rFonts w:hint="default"/>
      </w:rPr>
    </w:lvl>
    <w:lvl w:ilvl="7" w:tplc="BDAC1444">
      <w:numFmt w:val="bullet"/>
      <w:lvlText w:val="•"/>
      <w:lvlJc w:val="left"/>
      <w:pPr>
        <w:ind w:left="6410" w:hanging="360"/>
      </w:pPr>
      <w:rPr>
        <w:rFonts w:hint="default"/>
      </w:rPr>
    </w:lvl>
    <w:lvl w:ilvl="8" w:tplc="D19628D0">
      <w:numFmt w:val="bullet"/>
      <w:lvlText w:val="•"/>
      <w:lvlJc w:val="left"/>
      <w:pPr>
        <w:ind w:left="7208" w:hanging="360"/>
      </w:pPr>
      <w:rPr>
        <w:rFonts w:hint="default"/>
      </w:rPr>
    </w:lvl>
  </w:abstractNum>
  <w:abstractNum w:abstractNumId="9" w15:restartNumberingAfterBreak="0">
    <w:nsid w:val="2C79652E"/>
    <w:multiLevelType w:val="hybridMultilevel"/>
    <w:tmpl w:val="CD049664"/>
    <w:lvl w:ilvl="0" w:tplc="1B3E6252">
      <w:numFmt w:val="bullet"/>
      <w:lvlText w:val=""/>
      <w:lvlJc w:val="left"/>
      <w:pPr>
        <w:ind w:left="827" w:hanging="360"/>
      </w:pPr>
      <w:rPr>
        <w:rFonts w:ascii="Symbol" w:eastAsia="Symbol" w:hAnsi="Symbol" w:cs="Symbol" w:hint="default"/>
        <w:w w:val="100"/>
        <w:sz w:val="20"/>
        <w:szCs w:val="20"/>
      </w:rPr>
    </w:lvl>
    <w:lvl w:ilvl="1" w:tplc="4A8C664E">
      <w:numFmt w:val="bullet"/>
      <w:lvlText w:val="•"/>
      <w:lvlJc w:val="left"/>
      <w:pPr>
        <w:ind w:left="1618" w:hanging="360"/>
      </w:pPr>
      <w:rPr>
        <w:rFonts w:hint="default"/>
      </w:rPr>
    </w:lvl>
    <w:lvl w:ilvl="2" w:tplc="537E9982">
      <w:numFmt w:val="bullet"/>
      <w:lvlText w:val="•"/>
      <w:lvlJc w:val="left"/>
      <w:pPr>
        <w:ind w:left="2417" w:hanging="360"/>
      </w:pPr>
      <w:rPr>
        <w:rFonts w:hint="default"/>
      </w:rPr>
    </w:lvl>
    <w:lvl w:ilvl="3" w:tplc="9DB47212">
      <w:numFmt w:val="bullet"/>
      <w:lvlText w:val="•"/>
      <w:lvlJc w:val="left"/>
      <w:pPr>
        <w:ind w:left="3215" w:hanging="360"/>
      </w:pPr>
      <w:rPr>
        <w:rFonts w:hint="default"/>
      </w:rPr>
    </w:lvl>
    <w:lvl w:ilvl="4" w:tplc="B54A5592">
      <w:numFmt w:val="bullet"/>
      <w:lvlText w:val="•"/>
      <w:lvlJc w:val="left"/>
      <w:pPr>
        <w:ind w:left="4014" w:hanging="360"/>
      </w:pPr>
      <w:rPr>
        <w:rFonts w:hint="default"/>
      </w:rPr>
    </w:lvl>
    <w:lvl w:ilvl="5" w:tplc="4D42751E">
      <w:numFmt w:val="bullet"/>
      <w:lvlText w:val="•"/>
      <w:lvlJc w:val="left"/>
      <w:pPr>
        <w:ind w:left="4813" w:hanging="360"/>
      </w:pPr>
      <w:rPr>
        <w:rFonts w:hint="default"/>
      </w:rPr>
    </w:lvl>
    <w:lvl w:ilvl="6" w:tplc="6AD00CAC">
      <w:numFmt w:val="bullet"/>
      <w:lvlText w:val="•"/>
      <w:lvlJc w:val="left"/>
      <w:pPr>
        <w:ind w:left="5611" w:hanging="360"/>
      </w:pPr>
      <w:rPr>
        <w:rFonts w:hint="default"/>
      </w:rPr>
    </w:lvl>
    <w:lvl w:ilvl="7" w:tplc="8F344174">
      <w:numFmt w:val="bullet"/>
      <w:lvlText w:val="•"/>
      <w:lvlJc w:val="left"/>
      <w:pPr>
        <w:ind w:left="6410" w:hanging="360"/>
      </w:pPr>
      <w:rPr>
        <w:rFonts w:hint="default"/>
      </w:rPr>
    </w:lvl>
    <w:lvl w:ilvl="8" w:tplc="7D20AE04">
      <w:numFmt w:val="bullet"/>
      <w:lvlText w:val="•"/>
      <w:lvlJc w:val="left"/>
      <w:pPr>
        <w:ind w:left="7208" w:hanging="360"/>
      </w:pPr>
      <w:rPr>
        <w:rFonts w:hint="default"/>
      </w:rPr>
    </w:lvl>
  </w:abstractNum>
  <w:abstractNum w:abstractNumId="10" w15:restartNumberingAfterBreak="0">
    <w:nsid w:val="30711FAE"/>
    <w:multiLevelType w:val="hybridMultilevel"/>
    <w:tmpl w:val="FC864FD6"/>
    <w:lvl w:ilvl="0" w:tplc="234A3FDE">
      <w:start w:val="1"/>
      <w:numFmt w:val="decimal"/>
      <w:lvlText w:val="%1."/>
      <w:lvlJc w:val="left"/>
      <w:pPr>
        <w:ind w:left="821" w:hanging="360"/>
        <w:jc w:val="left"/>
      </w:pPr>
      <w:rPr>
        <w:rFonts w:ascii="Arial" w:eastAsia="Arial" w:hAnsi="Arial" w:cs="Arial" w:hint="default"/>
        <w:spacing w:val="-9"/>
        <w:w w:val="100"/>
        <w:sz w:val="22"/>
        <w:szCs w:val="22"/>
      </w:rPr>
    </w:lvl>
    <w:lvl w:ilvl="1" w:tplc="73D880E8">
      <w:numFmt w:val="bullet"/>
      <w:lvlText w:val="•"/>
      <w:lvlJc w:val="left"/>
      <w:pPr>
        <w:ind w:left="1276" w:hanging="360"/>
      </w:pPr>
      <w:rPr>
        <w:rFonts w:hint="default"/>
      </w:rPr>
    </w:lvl>
    <w:lvl w:ilvl="2" w:tplc="C00C2D06">
      <w:numFmt w:val="bullet"/>
      <w:lvlText w:val="•"/>
      <w:lvlJc w:val="left"/>
      <w:pPr>
        <w:ind w:left="1732" w:hanging="360"/>
      </w:pPr>
      <w:rPr>
        <w:rFonts w:hint="default"/>
      </w:rPr>
    </w:lvl>
    <w:lvl w:ilvl="3" w:tplc="9CD295A2">
      <w:numFmt w:val="bullet"/>
      <w:lvlText w:val="•"/>
      <w:lvlJc w:val="left"/>
      <w:pPr>
        <w:ind w:left="2188" w:hanging="360"/>
      </w:pPr>
      <w:rPr>
        <w:rFonts w:hint="default"/>
      </w:rPr>
    </w:lvl>
    <w:lvl w:ilvl="4" w:tplc="D8DAC7CA">
      <w:numFmt w:val="bullet"/>
      <w:lvlText w:val="•"/>
      <w:lvlJc w:val="left"/>
      <w:pPr>
        <w:ind w:left="2644" w:hanging="360"/>
      </w:pPr>
      <w:rPr>
        <w:rFonts w:hint="default"/>
      </w:rPr>
    </w:lvl>
    <w:lvl w:ilvl="5" w:tplc="2DF0B8E0">
      <w:numFmt w:val="bullet"/>
      <w:lvlText w:val="•"/>
      <w:lvlJc w:val="left"/>
      <w:pPr>
        <w:ind w:left="3100" w:hanging="360"/>
      </w:pPr>
      <w:rPr>
        <w:rFonts w:hint="default"/>
      </w:rPr>
    </w:lvl>
    <w:lvl w:ilvl="6" w:tplc="E04AF6A2">
      <w:numFmt w:val="bullet"/>
      <w:lvlText w:val="•"/>
      <w:lvlJc w:val="left"/>
      <w:pPr>
        <w:ind w:left="3556" w:hanging="360"/>
      </w:pPr>
      <w:rPr>
        <w:rFonts w:hint="default"/>
      </w:rPr>
    </w:lvl>
    <w:lvl w:ilvl="7" w:tplc="68CA83DE">
      <w:numFmt w:val="bullet"/>
      <w:lvlText w:val="•"/>
      <w:lvlJc w:val="left"/>
      <w:pPr>
        <w:ind w:left="4012" w:hanging="360"/>
      </w:pPr>
      <w:rPr>
        <w:rFonts w:hint="default"/>
      </w:rPr>
    </w:lvl>
    <w:lvl w:ilvl="8" w:tplc="6F544C22">
      <w:numFmt w:val="bullet"/>
      <w:lvlText w:val="•"/>
      <w:lvlJc w:val="left"/>
      <w:pPr>
        <w:ind w:left="4468" w:hanging="360"/>
      </w:pPr>
      <w:rPr>
        <w:rFonts w:hint="default"/>
      </w:rPr>
    </w:lvl>
  </w:abstractNum>
  <w:abstractNum w:abstractNumId="11" w15:restartNumberingAfterBreak="0">
    <w:nsid w:val="3B044853"/>
    <w:multiLevelType w:val="hybridMultilevel"/>
    <w:tmpl w:val="A3E66122"/>
    <w:lvl w:ilvl="0" w:tplc="EB9C6C04">
      <w:numFmt w:val="bullet"/>
      <w:lvlText w:val=""/>
      <w:lvlJc w:val="left"/>
      <w:pPr>
        <w:ind w:left="827" w:hanging="360"/>
      </w:pPr>
      <w:rPr>
        <w:rFonts w:ascii="Symbol" w:eastAsia="Symbol" w:hAnsi="Symbol" w:cs="Symbol" w:hint="default"/>
        <w:w w:val="100"/>
        <w:sz w:val="20"/>
        <w:szCs w:val="20"/>
      </w:rPr>
    </w:lvl>
    <w:lvl w:ilvl="1" w:tplc="50CAEABE">
      <w:numFmt w:val="bullet"/>
      <w:lvlText w:val="•"/>
      <w:lvlJc w:val="left"/>
      <w:pPr>
        <w:ind w:left="1618" w:hanging="360"/>
      </w:pPr>
      <w:rPr>
        <w:rFonts w:hint="default"/>
      </w:rPr>
    </w:lvl>
    <w:lvl w:ilvl="2" w:tplc="3380FE52">
      <w:numFmt w:val="bullet"/>
      <w:lvlText w:val="•"/>
      <w:lvlJc w:val="left"/>
      <w:pPr>
        <w:ind w:left="2417" w:hanging="360"/>
      </w:pPr>
      <w:rPr>
        <w:rFonts w:hint="default"/>
      </w:rPr>
    </w:lvl>
    <w:lvl w:ilvl="3" w:tplc="3B6E595E">
      <w:numFmt w:val="bullet"/>
      <w:lvlText w:val="•"/>
      <w:lvlJc w:val="left"/>
      <w:pPr>
        <w:ind w:left="3215" w:hanging="360"/>
      </w:pPr>
      <w:rPr>
        <w:rFonts w:hint="default"/>
      </w:rPr>
    </w:lvl>
    <w:lvl w:ilvl="4" w:tplc="D0F02064">
      <w:numFmt w:val="bullet"/>
      <w:lvlText w:val="•"/>
      <w:lvlJc w:val="left"/>
      <w:pPr>
        <w:ind w:left="4014" w:hanging="360"/>
      </w:pPr>
      <w:rPr>
        <w:rFonts w:hint="default"/>
      </w:rPr>
    </w:lvl>
    <w:lvl w:ilvl="5" w:tplc="FB520A5E">
      <w:numFmt w:val="bullet"/>
      <w:lvlText w:val="•"/>
      <w:lvlJc w:val="left"/>
      <w:pPr>
        <w:ind w:left="4813" w:hanging="360"/>
      </w:pPr>
      <w:rPr>
        <w:rFonts w:hint="default"/>
      </w:rPr>
    </w:lvl>
    <w:lvl w:ilvl="6" w:tplc="F3A80ECE">
      <w:numFmt w:val="bullet"/>
      <w:lvlText w:val="•"/>
      <w:lvlJc w:val="left"/>
      <w:pPr>
        <w:ind w:left="5611" w:hanging="360"/>
      </w:pPr>
      <w:rPr>
        <w:rFonts w:hint="default"/>
      </w:rPr>
    </w:lvl>
    <w:lvl w:ilvl="7" w:tplc="74882776">
      <w:numFmt w:val="bullet"/>
      <w:lvlText w:val="•"/>
      <w:lvlJc w:val="left"/>
      <w:pPr>
        <w:ind w:left="6410" w:hanging="360"/>
      </w:pPr>
      <w:rPr>
        <w:rFonts w:hint="default"/>
      </w:rPr>
    </w:lvl>
    <w:lvl w:ilvl="8" w:tplc="4DFE68BE">
      <w:numFmt w:val="bullet"/>
      <w:lvlText w:val="•"/>
      <w:lvlJc w:val="left"/>
      <w:pPr>
        <w:ind w:left="7208" w:hanging="360"/>
      </w:pPr>
      <w:rPr>
        <w:rFonts w:hint="default"/>
      </w:rPr>
    </w:lvl>
  </w:abstractNum>
  <w:abstractNum w:abstractNumId="12" w15:restartNumberingAfterBreak="0">
    <w:nsid w:val="3BA6023B"/>
    <w:multiLevelType w:val="hybridMultilevel"/>
    <w:tmpl w:val="6CF46302"/>
    <w:lvl w:ilvl="0" w:tplc="BB206EE2">
      <w:start w:val="2"/>
      <w:numFmt w:val="lowerLetter"/>
      <w:lvlText w:val="%1."/>
      <w:lvlJc w:val="left"/>
      <w:pPr>
        <w:ind w:left="330" w:hanging="224"/>
        <w:jc w:val="left"/>
      </w:pPr>
      <w:rPr>
        <w:rFonts w:ascii="Arial" w:eastAsia="Arial" w:hAnsi="Arial" w:cs="Arial" w:hint="default"/>
        <w:spacing w:val="-7"/>
        <w:w w:val="100"/>
        <w:sz w:val="20"/>
        <w:szCs w:val="20"/>
      </w:rPr>
    </w:lvl>
    <w:lvl w:ilvl="1" w:tplc="461E677A">
      <w:numFmt w:val="bullet"/>
      <w:lvlText w:val="•"/>
      <w:lvlJc w:val="left"/>
      <w:pPr>
        <w:ind w:left="1041" w:hanging="224"/>
      </w:pPr>
      <w:rPr>
        <w:rFonts w:hint="default"/>
      </w:rPr>
    </w:lvl>
    <w:lvl w:ilvl="2" w:tplc="3926FA86">
      <w:numFmt w:val="bullet"/>
      <w:lvlText w:val="•"/>
      <w:lvlJc w:val="left"/>
      <w:pPr>
        <w:ind w:left="1742" w:hanging="224"/>
      </w:pPr>
      <w:rPr>
        <w:rFonts w:hint="default"/>
      </w:rPr>
    </w:lvl>
    <w:lvl w:ilvl="3" w:tplc="7124D738">
      <w:numFmt w:val="bullet"/>
      <w:lvlText w:val="•"/>
      <w:lvlJc w:val="left"/>
      <w:pPr>
        <w:ind w:left="2444" w:hanging="224"/>
      </w:pPr>
      <w:rPr>
        <w:rFonts w:hint="default"/>
      </w:rPr>
    </w:lvl>
    <w:lvl w:ilvl="4" w:tplc="1F86DB2A">
      <w:numFmt w:val="bullet"/>
      <w:lvlText w:val="•"/>
      <w:lvlJc w:val="left"/>
      <w:pPr>
        <w:ind w:left="3145" w:hanging="224"/>
      </w:pPr>
      <w:rPr>
        <w:rFonts w:hint="default"/>
      </w:rPr>
    </w:lvl>
    <w:lvl w:ilvl="5" w:tplc="57F48988">
      <w:numFmt w:val="bullet"/>
      <w:lvlText w:val="•"/>
      <w:lvlJc w:val="left"/>
      <w:pPr>
        <w:ind w:left="3847" w:hanging="224"/>
      </w:pPr>
      <w:rPr>
        <w:rFonts w:hint="default"/>
      </w:rPr>
    </w:lvl>
    <w:lvl w:ilvl="6" w:tplc="9B963546">
      <w:numFmt w:val="bullet"/>
      <w:lvlText w:val="•"/>
      <w:lvlJc w:val="left"/>
      <w:pPr>
        <w:ind w:left="4548" w:hanging="224"/>
      </w:pPr>
      <w:rPr>
        <w:rFonts w:hint="default"/>
      </w:rPr>
    </w:lvl>
    <w:lvl w:ilvl="7" w:tplc="0EEE197A">
      <w:numFmt w:val="bullet"/>
      <w:lvlText w:val="•"/>
      <w:lvlJc w:val="left"/>
      <w:pPr>
        <w:ind w:left="5249" w:hanging="224"/>
      </w:pPr>
      <w:rPr>
        <w:rFonts w:hint="default"/>
      </w:rPr>
    </w:lvl>
    <w:lvl w:ilvl="8" w:tplc="E50E0A88">
      <w:numFmt w:val="bullet"/>
      <w:lvlText w:val="•"/>
      <w:lvlJc w:val="left"/>
      <w:pPr>
        <w:ind w:left="5951" w:hanging="224"/>
      </w:pPr>
      <w:rPr>
        <w:rFonts w:hint="default"/>
      </w:rPr>
    </w:lvl>
  </w:abstractNum>
  <w:abstractNum w:abstractNumId="13" w15:restartNumberingAfterBreak="0">
    <w:nsid w:val="45242B1D"/>
    <w:multiLevelType w:val="hybridMultilevel"/>
    <w:tmpl w:val="4656D794"/>
    <w:lvl w:ilvl="0" w:tplc="D1EE1BFE">
      <w:numFmt w:val="bullet"/>
      <w:lvlText w:val=""/>
      <w:lvlJc w:val="left"/>
      <w:pPr>
        <w:ind w:left="827" w:hanging="360"/>
      </w:pPr>
      <w:rPr>
        <w:rFonts w:ascii="Symbol" w:eastAsia="Symbol" w:hAnsi="Symbol" w:cs="Symbol" w:hint="default"/>
        <w:w w:val="100"/>
        <w:sz w:val="20"/>
        <w:szCs w:val="20"/>
      </w:rPr>
    </w:lvl>
    <w:lvl w:ilvl="1" w:tplc="5D96B0EE">
      <w:numFmt w:val="bullet"/>
      <w:lvlText w:val="•"/>
      <w:lvlJc w:val="left"/>
      <w:pPr>
        <w:ind w:left="1618" w:hanging="360"/>
      </w:pPr>
      <w:rPr>
        <w:rFonts w:hint="default"/>
      </w:rPr>
    </w:lvl>
    <w:lvl w:ilvl="2" w:tplc="4CB632B4">
      <w:numFmt w:val="bullet"/>
      <w:lvlText w:val="•"/>
      <w:lvlJc w:val="left"/>
      <w:pPr>
        <w:ind w:left="2417" w:hanging="360"/>
      </w:pPr>
      <w:rPr>
        <w:rFonts w:hint="default"/>
      </w:rPr>
    </w:lvl>
    <w:lvl w:ilvl="3" w:tplc="878ED1C0">
      <w:numFmt w:val="bullet"/>
      <w:lvlText w:val="•"/>
      <w:lvlJc w:val="left"/>
      <w:pPr>
        <w:ind w:left="3215" w:hanging="360"/>
      </w:pPr>
      <w:rPr>
        <w:rFonts w:hint="default"/>
      </w:rPr>
    </w:lvl>
    <w:lvl w:ilvl="4" w:tplc="65943EF8">
      <w:numFmt w:val="bullet"/>
      <w:lvlText w:val="•"/>
      <w:lvlJc w:val="left"/>
      <w:pPr>
        <w:ind w:left="4014" w:hanging="360"/>
      </w:pPr>
      <w:rPr>
        <w:rFonts w:hint="default"/>
      </w:rPr>
    </w:lvl>
    <w:lvl w:ilvl="5" w:tplc="34DE819A">
      <w:numFmt w:val="bullet"/>
      <w:lvlText w:val="•"/>
      <w:lvlJc w:val="left"/>
      <w:pPr>
        <w:ind w:left="4813" w:hanging="360"/>
      </w:pPr>
      <w:rPr>
        <w:rFonts w:hint="default"/>
      </w:rPr>
    </w:lvl>
    <w:lvl w:ilvl="6" w:tplc="5B4A8410">
      <w:numFmt w:val="bullet"/>
      <w:lvlText w:val="•"/>
      <w:lvlJc w:val="left"/>
      <w:pPr>
        <w:ind w:left="5611" w:hanging="360"/>
      </w:pPr>
      <w:rPr>
        <w:rFonts w:hint="default"/>
      </w:rPr>
    </w:lvl>
    <w:lvl w:ilvl="7" w:tplc="F7E6D568">
      <w:numFmt w:val="bullet"/>
      <w:lvlText w:val="•"/>
      <w:lvlJc w:val="left"/>
      <w:pPr>
        <w:ind w:left="6410" w:hanging="360"/>
      </w:pPr>
      <w:rPr>
        <w:rFonts w:hint="default"/>
      </w:rPr>
    </w:lvl>
    <w:lvl w:ilvl="8" w:tplc="9022D9F4">
      <w:numFmt w:val="bullet"/>
      <w:lvlText w:val="•"/>
      <w:lvlJc w:val="left"/>
      <w:pPr>
        <w:ind w:left="7208" w:hanging="360"/>
      </w:pPr>
      <w:rPr>
        <w:rFonts w:hint="default"/>
      </w:rPr>
    </w:lvl>
  </w:abstractNum>
  <w:abstractNum w:abstractNumId="14" w15:restartNumberingAfterBreak="0">
    <w:nsid w:val="48EC4407"/>
    <w:multiLevelType w:val="hybridMultilevel"/>
    <w:tmpl w:val="FB4C2A98"/>
    <w:lvl w:ilvl="0" w:tplc="60981666">
      <w:numFmt w:val="bullet"/>
      <w:lvlText w:val=""/>
      <w:lvlJc w:val="left"/>
      <w:pPr>
        <w:ind w:left="827" w:hanging="360"/>
      </w:pPr>
      <w:rPr>
        <w:rFonts w:ascii="Symbol" w:eastAsia="Symbol" w:hAnsi="Symbol" w:cs="Symbol" w:hint="default"/>
        <w:w w:val="100"/>
        <w:sz w:val="20"/>
        <w:szCs w:val="20"/>
      </w:rPr>
    </w:lvl>
    <w:lvl w:ilvl="1" w:tplc="954C3362">
      <w:numFmt w:val="bullet"/>
      <w:lvlText w:val="•"/>
      <w:lvlJc w:val="left"/>
      <w:pPr>
        <w:ind w:left="1618" w:hanging="360"/>
      </w:pPr>
      <w:rPr>
        <w:rFonts w:hint="default"/>
      </w:rPr>
    </w:lvl>
    <w:lvl w:ilvl="2" w:tplc="85766C38">
      <w:numFmt w:val="bullet"/>
      <w:lvlText w:val="•"/>
      <w:lvlJc w:val="left"/>
      <w:pPr>
        <w:ind w:left="2417" w:hanging="360"/>
      </w:pPr>
      <w:rPr>
        <w:rFonts w:hint="default"/>
      </w:rPr>
    </w:lvl>
    <w:lvl w:ilvl="3" w:tplc="3386EB48">
      <w:numFmt w:val="bullet"/>
      <w:lvlText w:val="•"/>
      <w:lvlJc w:val="left"/>
      <w:pPr>
        <w:ind w:left="3215" w:hanging="360"/>
      </w:pPr>
      <w:rPr>
        <w:rFonts w:hint="default"/>
      </w:rPr>
    </w:lvl>
    <w:lvl w:ilvl="4" w:tplc="E7E039F0">
      <w:numFmt w:val="bullet"/>
      <w:lvlText w:val="•"/>
      <w:lvlJc w:val="left"/>
      <w:pPr>
        <w:ind w:left="4014" w:hanging="360"/>
      </w:pPr>
      <w:rPr>
        <w:rFonts w:hint="default"/>
      </w:rPr>
    </w:lvl>
    <w:lvl w:ilvl="5" w:tplc="35940170">
      <w:numFmt w:val="bullet"/>
      <w:lvlText w:val="•"/>
      <w:lvlJc w:val="left"/>
      <w:pPr>
        <w:ind w:left="4813" w:hanging="360"/>
      </w:pPr>
      <w:rPr>
        <w:rFonts w:hint="default"/>
      </w:rPr>
    </w:lvl>
    <w:lvl w:ilvl="6" w:tplc="910E3382">
      <w:numFmt w:val="bullet"/>
      <w:lvlText w:val="•"/>
      <w:lvlJc w:val="left"/>
      <w:pPr>
        <w:ind w:left="5611" w:hanging="360"/>
      </w:pPr>
      <w:rPr>
        <w:rFonts w:hint="default"/>
      </w:rPr>
    </w:lvl>
    <w:lvl w:ilvl="7" w:tplc="4DFC2DEC">
      <w:numFmt w:val="bullet"/>
      <w:lvlText w:val="•"/>
      <w:lvlJc w:val="left"/>
      <w:pPr>
        <w:ind w:left="6410" w:hanging="360"/>
      </w:pPr>
      <w:rPr>
        <w:rFonts w:hint="default"/>
      </w:rPr>
    </w:lvl>
    <w:lvl w:ilvl="8" w:tplc="FBD25BEA">
      <w:numFmt w:val="bullet"/>
      <w:lvlText w:val="•"/>
      <w:lvlJc w:val="left"/>
      <w:pPr>
        <w:ind w:left="7208" w:hanging="360"/>
      </w:pPr>
      <w:rPr>
        <w:rFonts w:hint="default"/>
      </w:rPr>
    </w:lvl>
  </w:abstractNum>
  <w:abstractNum w:abstractNumId="15" w15:restartNumberingAfterBreak="0">
    <w:nsid w:val="4FFB0F87"/>
    <w:multiLevelType w:val="hybridMultilevel"/>
    <w:tmpl w:val="A8B844AA"/>
    <w:lvl w:ilvl="0" w:tplc="AFBE826C">
      <w:start w:val="1"/>
      <w:numFmt w:val="lowerLetter"/>
      <w:lvlText w:val="%1."/>
      <w:lvlJc w:val="left"/>
      <w:pPr>
        <w:ind w:left="107" w:hanging="233"/>
        <w:jc w:val="left"/>
      </w:pPr>
      <w:rPr>
        <w:rFonts w:ascii="Times New Roman" w:eastAsia="Times New Roman" w:hAnsi="Times New Roman" w:cs="Times New Roman" w:hint="default"/>
        <w:spacing w:val="0"/>
        <w:w w:val="100"/>
        <w:sz w:val="24"/>
        <w:szCs w:val="24"/>
      </w:rPr>
    </w:lvl>
    <w:lvl w:ilvl="1" w:tplc="F1B69E4A">
      <w:numFmt w:val="bullet"/>
      <w:lvlText w:val="•"/>
      <w:lvlJc w:val="left"/>
      <w:pPr>
        <w:ind w:left="294" w:hanging="233"/>
      </w:pPr>
      <w:rPr>
        <w:rFonts w:hint="default"/>
      </w:rPr>
    </w:lvl>
    <w:lvl w:ilvl="2" w:tplc="2EDC2F8E">
      <w:numFmt w:val="bullet"/>
      <w:lvlText w:val="•"/>
      <w:lvlJc w:val="left"/>
      <w:pPr>
        <w:ind w:left="488" w:hanging="233"/>
      </w:pPr>
      <w:rPr>
        <w:rFonts w:hint="default"/>
      </w:rPr>
    </w:lvl>
    <w:lvl w:ilvl="3" w:tplc="B97EB80E">
      <w:numFmt w:val="bullet"/>
      <w:lvlText w:val="•"/>
      <w:lvlJc w:val="left"/>
      <w:pPr>
        <w:ind w:left="682" w:hanging="233"/>
      </w:pPr>
      <w:rPr>
        <w:rFonts w:hint="default"/>
      </w:rPr>
    </w:lvl>
    <w:lvl w:ilvl="4" w:tplc="79E6FE82">
      <w:numFmt w:val="bullet"/>
      <w:lvlText w:val="•"/>
      <w:lvlJc w:val="left"/>
      <w:pPr>
        <w:ind w:left="876" w:hanging="233"/>
      </w:pPr>
      <w:rPr>
        <w:rFonts w:hint="default"/>
      </w:rPr>
    </w:lvl>
    <w:lvl w:ilvl="5" w:tplc="8BB4F178">
      <w:numFmt w:val="bullet"/>
      <w:lvlText w:val="•"/>
      <w:lvlJc w:val="left"/>
      <w:pPr>
        <w:ind w:left="1071" w:hanging="233"/>
      </w:pPr>
      <w:rPr>
        <w:rFonts w:hint="default"/>
      </w:rPr>
    </w:lvl>
    <w:lvl w:ilvl="6" w:tplc="1EDAD9DA">
      <w:numFmt w:val="bullet"/>
      <w:lvlText w:val="•"/>
      <w:lvlJc w:val="left"/>
      <w:pPr>
        <w:ind w:left="1265" w:hanging="233"/>
      </w:pPr>
      <w:rPr>
        <w:rFonts w:hint="default"/>
      </w:rPr>
    </w:lvl>
    <w:lvl w:ilvl="7" w:tplc="048EFA64">
      <w:numFmt w:val="bullet"/>
      <w:lvlText w:val="•"/>
      <w:lvlJc w:val="left"/>
      <w:pPr>
        <w:ind w:left="1459" w:hanging="233"/>
      </w:pPr>
      <w:rPr>
        <w:rFonts w:hint="default"/>
      </w:rPr>
    </w:lvl>
    <w:lvl w:ilvl="8" w:tplc="6422D83C">
      <w:numFmt w:val="bullet"/>
      <w:lvlText w:val="•"/>
      <w:lvlJc w:val="left"/>
      <w:pPr>
        <w:ind w:left="1653" w:hanging="233"/>
      </w:pPr>
      <w:rPr>
        <w:rFonts w:hint="default"/>
      </w:rPr>
    </w:lvl>
  </w:abstractNum>
  <w:abstractNum w:abstractNumId="16" w15:restartNumberingAfterBreak="0">
    <w:nsid w:val="535B1369"/>
    <w:multiLevelType w:val="hybridMultilevel"/>
    <w:tmpl w:val="C082E766"/>
    <w:lvl w:ilvl="0" w:tplc="F0AEC598">
      <w:numFmt w:val="bullet"/>
      <w:lvlText w:val="●"/>
      <w:lvlJc w:val="left"/>
      <w:pPr>
        <w:ind w:left="822" w:hanging="360"/>
      </w:pPr>
      <w:rPr>
        <w:rFonts w:ascii="Arial" w:eastAsia="Arial" w:hAnsi="Arial" w:cs="Arial" w:hint="default"/>
        <w:spacing w:val="-5"/>
        <w:w w:val="100"/>
        <w:sz w:val="22"/>
        <w:szCs w:val="22"/>
      </w:rPr>
    </w:lvl>
    <w:lvl w:ilvl="1" w:tplc="00260938">
      <w:numFmt w:val="bullet"/>
      <w:lvlText w:val="•"/>
      <w:lvlJc w:val="left"/>
      <w:pPr>
        <w:ind w:left="1276" w:hanging="360"/>
      </w:pPr>
      <w:rPr>
        <w:rFonts w:hint="default"/>
      </w:rPr>
    </w:lvl>
    <w:lvl w:ilvl="2" w:tplc="0E5EB1E6">
      <w:numFmt w:val="bullet"/>
      <w:lvlText w:val="•"/>
      <w:lvlJc w:val="left"/>
      <w:pPr>
        <w:ind w:left="1732" w:hanging="360"/>
      </w:pPr>
      <w:rPr>
        <w:rFonts w:hint="default"/>
      </w:rPr>
    </w:lvl>
    <w:lvl w:ilvl="3" w:tplc="37C4BB3C">
      <w:numFmt w:val="bullet"/>
      <w:lvlText w:val="•"/>
      <w:lvlJc w:val="left"/>
      <w:pPr>
        <w:ind w:left="2188" w:hanging="360"/>
      </w:pPr>
      <w:rPr>
        <w:rFonts w:hint="default"/>
      </w:rPr>
    </w:lvl>
    <w:lvl w:ilvl="4" w:tplc="7006252A">
      <w:numFmt w:val="bullet"/>
      <w:lvlText w:val="•"/>
      <w:lvlJc w:val="left"/>
      <w:pPr>
        <w:ind w:left="2644" w:hanging="360"/>
      </w:pPr>
      <w:rPr>
        <w:rFonts w:hint="default"/>
      </w:rPr>
    </w:lvl>
    <w:lvl w:ilvl="5" w:tplc="0C42B01C">
      <w:numFmt w:val="bullet"/>
      <w:lvlText w:val="•"/>
      <w:lvlJc w:val="left"/>
      <w:pPr>
        <w:ind w:left="3100" w:hanging="360"/>
      </w:pPr>
      <w:rPr>
        <w:rFonts w:hint="default"/>
      </w:rPr>
    </w:lvl>
    <w:lvl w:ilvl="6" w:tplc="AF2E0168">
      <w:numFmt w:val="bullet"/>
      <w:lvlText w:val="•"/>
      <w:lvlJc w:val="left"/>
      <w:pPr>
        <w:ind w:left="3556" w:hanging="360"/>
      </w:pPr>
      <w:rPr>
        <w:rFonts w:hint="default"/>
      </w:rPr>
    </w:lvl>
    <w:lvl w:ilvl="7" w:tplc="29B09392">
      <w:numFmt w:val="bullet"/>
      <w:lvlText w:val="•"/>
      <w:lvlJc w:val="left"/>
      <w:pPr>
        <w:ind w:left="4012" w:hanging="360"/>
      </w:pPr>
      <w:rPr>
        <w:rFonts w:hint="default"/>
      </w:rPr>
    </w:lvl>
    <w:lvl w:ilvl="8" w:tplc="E098CBFE">
      <w:numFmt w:val="bullet"/>
      <w:lvlText w:val="•"/>
      <w:lvlJc w:val="left"/>
      <w:pPr>
        <w:ind w:left="4468" w:hanging="360"/>
      </w:pPr>
      <w:rPr>
        <w:rFonts w:hint="default"/>
      </w:rPr>
    </w:lvl>
  </w:abstractNum>
  <w:abstractNum w:abstractNumId="17" w15:restartNumberingAfterBreak="0">
    <w:nsid w:val="542274D2"/>
    <w:multiLevelType w:val="hybridMultilevel"/>
    <w:tmpl w:val="D3DE9F58"/>
    <w:lvl w:ilvl="0" w:tplc="71AE868A">
      <w:numFmt w:val="bullet"/>
      <w:lvlText w:val=""/>
      <w:lvlJc w:val="left"/>
      <w:pPr>
        <w:ind w:left="827" w:hanging="360"/>
      </w:pPr>
      <w:rPr>
        <w:rFonts w:ascii="Symbol" w:eastAsia="Symbol" w:hAnsi="Symbol" w:cs="Symbol" w:hint="default"/>
        <w:w w:val="100"/>
        <w:sz w:val="20"/>
        <w:szCs w:val="20"/>
      </w:rPr>
    </w:lvl>
    <w:lvl w:ilvl="1" w:tplc="057E31D4">
      <w:numFmt w:val="bullet"/>
      <w:lvlText w:val="•"/>
      <w:lvlJc w:val="left"/>
      <w:pPr>
        <w:ind w:left="1618" w:hanging="360"/>
      </w:pPr>
      <w:rPr>
        <w:rFonts w:hint="default"/>
      </w:rPr>
    </w:lvl>
    <w:lvl w:ilvl="2" w:tplc="ED883126">
      <w:numFmt w:val="bullet"/>
      <w:lvlText w:val="•"/>
      <w:lvlJc w:val="left"/>
      <w:pPr>
        <w:ind w:left="2417" w:hanging="360"/>
      </w:pPr>
      <w:rPr>
        <w:rFonts w:hint="default"/>
      </w:rPr>
    </w:lvl>
    <w:lvl w:ilvl="3" w:tplc="F95A97C8">
      <w:numFmt w:val="bullet"/>
      <w:lvlText w:val="•"/>
      <w:lvlJc w:val="left"/>
      <w:pPr>
        <w:ind w:left="3215" w:hanging="360"/>
      </w:pPr>
      <w:rPr>
        <w:rFonts w:hint="default"/>
      </w:rPr>
    </w:lvl>
    <w:lvl w:ilvl="4" w:tplc="61E06B38">
      <w:numFmt w:val="bullet"/>
      <w:lvlText w:val="•"/>
      <w:lvlJc w:val="left"/>
      <w:pPr>
        <w:ind w:left="4014" w:hanging="360"/>
      </w:pPr>
      <w:rPr>
        <w:rFonts w:hint="default"/>
      </w:rPr>
    </w:lvl>
    <w:lvl w:ilvl="5" w:tplc="B6D815B4">
      <w:numFmt w:val="bullet"/>
      <w:lvlText w:val="•"/>
      <w:lvlJc w:val="left"/>
      <w:pPr>
        <w:ind w:left="4813" w:hanging="360"/>
      </w:pPr>
      <w:rPr>
        <w:rFonts w:hint="default"/>
      </w:rPr>
    </w:lvl>
    <w:lvl w:ilvl="6" w:tplc="F9921E9A">
      <w:numFmt w:val="bullet"/>
      <w:lvlText w:val="•"/>
      <w:lvlJc w:val="left"/>
      <w:pPr>
        <w:ind w:left="5611" w:hanging="360"/>
      </w:pPr>
      <w:rPr>
        <w:rFonts w:hint="default"/>
      </w:rPr>
    </w:lvl>
    <w:lvl w:ilvl="7" w:tplc="59126A3C">
      <w:numFmt w:val="bullet"/>
      <w:lvlText w:val="•"/>
      <w:lvlJc w:val="left"/>
      <w:pPr>
        <w:ind w:left="6410" w:hanging="360"/>
      </w:pPr>
      <w:rPr>
        <w:rFonts w:hint="default"/>
      </w:rPr>
    </w:lvl>
    <w:lvl w:ilvl="8" w:tplc="21EE1CF4">
      <w:numFmt w:val="bullet"/>
      <w:lvlText w:val="•"/>
      <w:lvlJc w:val="left"/>
      <w:pPr>
        <w:ind w:left="7208" w:hanging="360"/>
      </w:pPr>
      <w:rPr>
        <w:rFonts w:hint="default"/>
      </w:rPr>
    </w:lvl>
  </w:abstractNum>
  <w:abstractNum w:abstractNumId="18" w15:restartNumberingAfterBreak="0">
    <w:nsid w:val="64B12C0E"/>
    <w:multiLevelType w:val="hybridMultilevel"/>
    <w:tmpl w:val="81BC975C"/>
    <w:lvl w:ilvl="0" w:tplc="4976B786">
      <w:numFmt w:val="bullet"/>
      <w:lvlText w:val=""/>
      <w:lvlJc w:val="left"/>
      <w:pPr>
        <w:ind w:left="827" w:hanging="360"/>
      </w:pPr>
      <w:rPr>
        <w:rFonts w:ascii="Symbol" w:eastAsia="Symbol" w:hAnsi="Symbol" w:cs="Symbol" w:hint="default"/>
        <w:w w:val="100"/>
        <w:sz w:val="20"/>
        <w:szCs w:val="20"/>
      </w:rPr>
    </w:lvl>
    <w:lvl w:ilvl="1" w:tplc="FE242F02">
      <w:numFmt w:val="bullet"/>
      <w:lvlText w:val="•"/>
      <w:lvlJc w:val="left"/>
      <w:pPr>
        <w:ind w:left="1618" w:hanging="360"/>
      </w:pPr>
      <w:rPr>
        <w:rFonts w:hint="default"/>
      </w:rPr>
    </w:lvl>
    <w:lvl w:ilvl="2" w:tplc="AB72C1AC">
      <w:numFmt w:val="bullet"/>
      <w:lvlText w:val="•"/>
      <w:lvlJc w:val="left"/>
      <w:pPr>
        <w:ind w:left="2417" w:hanging="360"/>
      </w:pPr>
      <w:rPr>
        <w:rFonts w:hint="default"/>
      </w:rPr>
    </w:lvl>
    <w:lvl w:ilvl="3" w:tplc="7F16050C">
      <w:numFmt w:val="bullet"/>
      <w:lvlText w:val="•"/>
      <w:lvlJc w:val="left"/>
      <w:pPr>
        <w:ind w:left="3215" w:hanging="360"/>
      </w:pPr>
      <w:rPr>
        <w:rFonts w:hint="default"/>
      </w:rPr>
    </w:lvl>
    <w:lvl w:ilvl="4" w:tplc="FF6C944A">
      <w:numFmt w:val="bullet"/>
      <w:lvlText w:val="•"/>
      <w:lvlJc w:val="left"/>
      <w:pPr>
        <w:ind w:left="4014" w:hanging="360"/>
      </w:pPr>
      <w:rPr>
        <w:rFonts w:hint="default"/>
      </w:rPr>
    </w:lvl>
    <w:lvl w:ilvl="5" w:tplc="73DC24DE">
      <w:numFmt w:val="bullet"/>
      <w:lvlText w:val="•"/>
      <w:lvlJc w:val="left"/>
      <w:pPr>
        <w:ind w:left="4813" w:hanging="360"/>
      </w:pPr>
      <w:rPr>
        <w:rFonts w:hint="default"/>
      </w:rPr>
    </w:lvl>
    <w:lvl w:ilvl="6" w:tplc="BBFEA682">
      <w:numFmt w:val="bullet"/>
      <w:lvlText w:val="•"/>
      <w:lvlJc w:val="left"/>
      <w:pPr>
        <w:ind w:left="5611" w:hanging="360"/>
      </w:pPr>
      <w:rPr>
        <w:rFonts w:hint="default"/>
      </w:rPr>
    </w:lvl>
    <w:lvl w:ilvl="7" w:tplc="3EEC4D2A">
      <w:numFmt w:val="bullet"/>
      <w:lvlText w:val="•"/>
      <w:lvlJc w:val="left"/>
      <w:pPr>
        <w:ind w:left="6410" w:hanging="360"/>
      </w:pPr>
      <w:rPr>
        <w:rFonts w:hint="default"/>
      </w:rPr>
    </w:lvl>
    <w:lvl w:ilvl="8" w:tplc="A8DEDB26">
      <w:numFmt w:val="bullet"/>
      <w:lvlText w:val="•"/>
      <w:lvlJc w:val="left"/>
      <w:pPr>
        <w:ind w:left="7208" w:hanging="360"/>
      </w:pPr>
      <w:rPr>
        <w:rFonts w:hint="default"/>
      </w:rPr>
    </w:lvl>
  </w:abstractNum>
  <w:abstractNum w:abstractNumId="19" w15:restartNumberingAfterBreak="0">
    <w:nsid w:val="654E2DA4"/>
    <w:multiLevelType w:val="hybridMultilevel"/>
    <w:tmpl w:val="49360B0A"/>
    <w:lvl w:ilvl="0" w:tplc="0456A9E0">
      <w:numFmt w:val="bullet"/>
      <w:lvlText w:val=""/>
      <w:lvlJc w:val="left"/>
      <w:pPr>
        <w:ind w:left="827" w:hanging="360"/>
      </w:pPr>
      <w:rPr>
        <w:rFonts w:ascii="Symbol" w:eastAsia="Symbol" w:hAnsi="Symbol" w:cs="Symbol" w:hint="default"/>
        <w:w w:val="100"/>
        <w:sz w:val="20"/>
        <w:szCs w:val="20"/>
      </w:rPr>
    </w:lvl>
    <w:lvl w:ilvl="1" w:tplc="609E1846">
      <w:numFmt w:val="bullet"/>
      <w:lvlText w:val="•"/>
      <w:lvlJc w:val="left"/>
      <w:pPr>
        <w:ind w:left="1618" w:hanging="360"/>
      </w:pPr>
      <w:rPr>
        <w:rFonts w:hint="default"/>
      </w:rPr>
    </w:lvl>
    <w:lvl w:ilvl="2" w:tplc="7558332A">
      <w:numFmt w:val="bullet"/>
      <w:lvlText w:val="•"/>
      <w:lvlJc w:val="left"/>
      <w:pPr>
        <w:ind w:left="2417" w:hanging="360"/>
      </w:pPr>
      <w:rPr>
        <w:rFonts w:hint="default"/>
      </w:rPr>
    </w:lvl>
    <w:lvl w:ilvl="3" w:tplc="32A087B0">
      <w:numFmt w:val="bullet"/>
      <w:lvlText w:val="•"/>
      <w:lvlJc w:val="left"/>
      <w:pPr>
        <w:ind w:left="3215" w:hanging="360"/>
      </w:pPr>
      <w:rPr>
        <w:rFonts w:hint="default"/>
      </w:rPr>
    </w:lvl>
    <w:lvl w:ilvl="4" w:tplc="FD82278E">
      <w:numFmt w:val="bullet"/>
      <w:lvlText w:val="•"/>
      <w:lvlJc w:val="left"/>
      <w:pPr>
        <w:ind w:left="4014" w:hanging="360"/>
      </w:pPr>
      <w:rPr>
        <w:rFonts w:hint="default"/>
      </w:rPr>
    </w:lvl>
    <w:lvl w:ilvl="5" w:tplc="D348177C">
      <w:numFmt w:val="bullet"/>
      <w:lvlText w:val="•"/>
      <w:lvlJc w:val="left"/>
      <w:pPr>
        <w:ind w:left="4813" w:hanging="360"/>
      </w:pPr>
      <w:rPr>
        <w:rFonts w:hint="default"/>
      </w:rPr>
    </w:lvl>
    <w:lvl w:ilvl="6" w:tplc="4992EA40">
      <w:numFmt w:val="bullet"/>
      <w:lvlText w:val="•"/>
      <w:lvlJc w:val="left"/>
      <w:pPr>
        <w:ind w:left="5611" w:hanging="360"/>
      </w:pPr>
      <w:rPr>
        <w:rFonts w:hint="default"/>
      </w:rPr>
    </w:lvl>
    <w:lvl w:ilvl="7" w:tplc="3E0CAE8C">
      <w:numFmt w:val="bullet"/>
      <w:lvlText w:val="•"/>
      <w:lvlJc w:val="left"/>
      <w:pPr>
        <w:ind w:left="6410" w:hanging="360"/>
      </w:pPr>
      <w:rPr>
        <w:rFonts w:hint="default"/>
      </w:rPr>
    </w:lvl>
    <w:lvl w:ilvl="8" w:tplc="BD8C21E8">
      <w:numFmt w:val="bullet"/>
      <w:lvlText w:val="•"/>
      <w:lvlJc w:val="left"/>
      <w:pPr>
        <w:ind w:left="7208" w:hanging="360"/>
      </w:pPr>
      <w:rPr>
        <w:rFonts w:hint="default"/>
      </w:rPr>
    </w:lvl>
  </w:abstractNum>
  <w:abstractNum w:abstractNumId="20" w15:restartNumberingAfterBreak="0">
    <w:nsid w:val="6BB713A6"/>
    <w:multiLevelType w:val="hybridMultilevel"/>
    <w:tmpl w:val="D70463D0"/>
    <w:lvl w:ilvl="0" w:tplc="C2606E0A">
      <w:numFmt w:val="bullet"/>
      <w:lvlText w:val=""/>
      <w:lvlJc w:val="left"/>
      <w:pPr>
        <w:ind w:left="827" w:hanging="360"/>
      </w:pPr>
      <w:rPr>
        <w:rFonts w:ascii="Symbol" w:eastAsia="Symbol" w:hAnsi="Symbol" w:cs="Symbol" w:hint="default"/>
        <w:w w:val="100"/>
        <w:sz w:val="20"/>
        <w:szCs w:val="20"/>
      </w:rPr>
    </w:lvl>
    <w:lvl w:ilvl="1" w:tplc="01CAE032">
      <w:numFmt w:val="bullet"/>
      <w:lvlText w:val="•"/>
      <w:lvlJc w:val="left"/>
      <w:pPr>
        <w:ind w:left="1618" w:hanging="360"/>
      </w:pPr>
      <w:rPr>
        <w:rFonts w:hint="default"/>
      </w:rPr>
    </w:lvl>
    <w:lvl w:ilvl="2" w:tplc="7BE6B0FA">
      <w:numFmt w:val="bullet"/>
      <w:lvlText w:val="•"/>
      <w:lvlJc w:val="left"/>
      <w:pPr>
        <w:ind w:left="2417" w:hanging="360"/>
      </w:pPr>
      <w:rPr>
        <w:rFonts w:hint="default"/>
      </w:rPr>
    </w:lvl>
    <w:lvl w:ilvl="3" w:tplc="E488BEB2">
      <w:numFmt w:val="bullet"/>
      <w:lvlText w:val="•"/>
      <w:lvlJc w:val="left"/>
      <w:pPr>
        <w:ind w:left="3215" w:hanging="360"/>
      </w:pPr>
      <w:rPr>
        <w:rFonts w:hint="default"/>
      </w:rPr>
    </w:lvl>
    <w:lvl w:ilvl="4" w:tplc="66D69946">
      <w:numFmt w:val="bullet"/>
      <w:lvlText w:val="•"/>
      <w:lvlJc w:val="left"/>
      <w:pPr>
        <w:ind w:left="4014" w:hanging="360"/>
      </w:pPr>
      <w:rPr>
        <w:rFonts w:hint="default"/>
      </w:rPr>
    </w:lvl>
    <w:lvl w:ilvl="5" w:tplc="7EF6222E">
      <w:numFmt w:val="bullet"/>
      <w:lvlText w:val="•"/>
      <w:lvlJc w:val="left"/>
      <w:pPr>
        <w:ind w:left="4813" w:hanging="360"/>
      </w:pPr>
      <w:rPr>
        <w:rFonts w:hint="default"/>
      </w:rPr>
    </w:lvl>
    <w:lvl w:ilvl="6" w:tplc="ABE02C58">
      <w:numFmt w:val="bullet"/>
      <w:lvlText w:val="•"/>
      <w:lvlJc w:val="left"/>
      <w:pPr>
        <w:ind w:left="5611" w:hanging="360"/>
      </w:pPr>
      <w:rPr>
        <w:rFonts w:hint="default"/>
      </w:rPr>
    </w:lvl>
    <w:lvl w:ilvl="7" w:tplc="99C6BCBC">
      <w:numFmt w:val="bullet"/>
      <w:lvlText w:val="•"/>
      <w:lvlJc w:val="left"/>
      <w:pPr>
        <w:ind w:left="6410" w:hanging="360"/>
      </w:pPr>
      <w:rPr>
        <w:rFonts w:hint="default"/>
      </w:rPr>
    </w:lvl>
    <w:lvl w:ilvl="8" w:tplc="F7227E2A">
      <w:numFmt w:val="bullet"/>
      <w:lvlText w:val="•"/>
      <w:lvlJc w:val="left"/>
      <w:pPr>
        <w:ind w:left="7208" w:hanging="360"/>
      </w:pPr>
      <w:rPr>
        <w:rFonts w:hint="default"/>
      </w:rPr>
    </w:lvl>
  </w:abstractNum>
  <w:abstractNum w:abstractNumId="21" w15:restartNumberingAfterBreak="0">
    <w:nsid w:val="6C5369CD"/>
    <w:multiLevelType w:val="hybridMultilevel"/>
    <w:tmpl w:val="5AD88736"/>
    <w:lvl w:ilvl="0" w:tplc="A3E87748">
      <w:numFmt w:val="bullet"/>
      <w:lvlText w:val=""/>
      <w:lvlJc w:val="left"/>
      <w:pPr>
        <w:ind w:left="827" w:hanging="360"/>
      </w:pPr>
      <w:rPr>
        <w:rFonts w:ascii="Symbol" w:eastAsia="Symbol" w:hAnsi="Symbol" w:cs="Symbol" w:hint="default"/>
        <w:w w:val="100"/>
        <w:sz w:val="20"/>
        <w:szCs w:val="20"/>
      </w:rPr>
    </w:lvl>
    <w:lvl w:ilvl="1" w:tplc="8CB0B910">
      <w:numFmt w:val="bullet"/>
      <w:lvlText w:val="•"/>
      <w:lvlJc w:val="left"/>
      <w:pPr>
        <w:ind w:left="1618" w:hanging="360"/>
      </w:pPr>
      <w:rPr>
        <w:rFonts w:hint="default"/>
      </w:rPr>
    </w:lvl>
    <w:lvl w:ilvl="2" w:tplc="548C01EE">
      <w:numFmt w:val="bullet"/>
      <w:lvlText w:val="•"/>
      <w:lvlJc w:val="left"/>
      <w:pPr>
        <w:ind w:left="2417" w:hanging="360"/>
      </w:pPr>
      <w:rPr>
        <w:rFonts w:hint="default"/>
      </w:rPr>
    </w:lvl>
    <w:lvl w:ilvl="3" w:tplc="442E21E6">
      <w:numFmt w:val="bullet"/>
      <w:lvlText w:val="•"/>
      <w:lvlJc w:val="left"/>
      <w:pPr>
        <w:ind w:left="3215" w:hanging="360"/>
      </w:pPr>
      <w:rPr>
        <w:rFonts w:hint="default"/>
      </w:rPr>
    </w:lvl>
    <w:lvl w:ilvl="4" w:tplc="FD2C3AC0">
      <w:numFmt w:val="bullet"/>
      <w:lvlText w:val="•"/>
      <w:lvlJc w:val="left"/>
      <w:pPr>
        <w:ind w:left="4014" w:hanging="360"/>
      </w:pPr>
      <w:rPr>
        <w:rFonts w:hint="default"/>
      </w:rPr>
    </w:lvl>
    <w:lvl w:ilvl="5" w:tplc="5AA4985E">
      <w:numFmt w:val="bullet"/>
      <w:lvlText w:val="•"/>
      <w:lvlJc w:val="left"/>
      <w:pPr>
        <w:ind w:left="4813" w:hanging="360"/>
      </w:pPr>
      <w:rPr>
        <w:rFonts w:hint="default"/>
      </w:rPr>
    </w:lvl>
    <w:lvl w:ilvl="6" w:tplc="DD32674C">
      <w:numFmt w:val="bullet"/>
      <w:lvlText w:val="•"/>
      <w:lvlJc w:val="left"/>
      <w:pPr>
        <w:ind w:left="5611" w:hanging="360"/>
      </w:pPr>
      <w:rPr>
        <w:rFonts w:hint="default"/>
      </w:rPr>
    </w:lvl>
    <w:lvl w:ilvl="7" w:tplc="2CAC3C20">
      <w:numFmt w:val="bullet"/>
      <w:lvlText w:val="•"/>
      <w:lvlJc w:val="left"/>
      <w:pPr>
        <w:ind w:left="6410" w:hanging="360"/>
      </w:pPr>
      <w:rPr>
        <w:rFonts w:hint="default"/>
      </w:rPr>
    </w:lvl>
    <w:lvl w:ilvl="8" w:tplc="2438D99A">
      <w:numFmt w:val="bullet"/>
      <w:lvlText w:val="•"/>
      <w:lvlJc w:val="left"/>
      <w:pPr>
        <w:ind w:left="7208" w:hanging="360"/>
      </w:pPr>
      <w:rPr>
        <w:rFonts w:hint="default"/>
      </w:rPr>
    </w:lvl>
  </w:abstractNum>
  <w:abstractNum w:abstractNumId="22" w15:restartNumberingAfterBreak="0">
    <w:nsid w:val="71FA496C"/>
    <w:multiLevelType w:val="hybridMultilevel"/>
    <w:tmpl w:val="DC182160"/>
    <w:lvl w:ilvl="0" w:tplc="C3704EA2">
      <w:numFmt w:val="bullet"/>
      <w:lvlText w:val=""/>
      <w:lvlJc w:val="left"/>
      <w:pPr>
        <w:ind w:left="827" w:hanging="360"/>
      </w:pPr>
      <w:rPr>
        <w:rFonts w:ascii="Symbol" w:eastAsia="Symbol" w:hAnsi="Symbol" w:cs="Symbol" w:hint="default"/>
        <w:w w:val="100"/>
        <w:sz w:val="20"/>
        <w:szCs w:val="20"/>
      </w:rPr>
    </w:lvl>
    <w:lvl w:ilvl="1" w:tplc="EC168908">
      <w:numFmt w:val="bullet"/>
      <w:lvlText w:val="•"/>
      <w:lvlJc w:val="left"/>
      <w:pPr>
        <w:ind w:left="1618" w:hanging="360"/>
      </w:pPr>
      <w:rPr>
        <w:rFonts w:hint="default"/>
      </w:rPr>
    </w:lvl>
    <w:lvl w:ilvl="2" w:tplc="863C4242">
      <w:numFmt w:val="bullet"/>
      <w:lvlText w:val="•"/>
      <w:lvlJc w:val="left"/>
      <w:pPr>
        <w:ind w:left="2417" w:hanging="360"/>
      </w:pPr>
      <w:rPr>
        <w:rFonts w:hint="default"/>
      </w:rPr>
    </w:lvl>
    <w:lvl w:ilvl="3" w:tplc="2990EEF4">
      <w:numFmt w:val="bullet"/>
      <w:lvlText w:val="•"/>
      <w:lvlJc w:val="left"/>
      <w:pPr>
        <w:ind w:left="3215" w:hanging="360"/>
      </w:pPr>
      <w:rPr>
        <w:rFonts w:hint="default"/>
      </w:rPr>
    </w:lvl>
    <w:lvl w:ilvl="4" w:tplc="8556D0BE">
      <w:numFmt w:val="bullet"/>
      <w:lvlText w:val="•"/>
      <w:lvlJc w:val="left"/>
      <w:pPr>
        <w:ind w:left="4014" w:hanging="360"/>
      </w:pPr>
      <w:rPr>
        <w:rFonts w:hint="default"/>
      </w:rPr>
    </w:lvl>
    <w:lvl w:ilvl="5" w:tplc="A78AE6F0">
      <w:numFmt w:val="bullet"/>
      <w:lvlText w:val="•"/>
      <w:lvlJc w:val="left"/>
      <w:pPr>
        <w:ind w:left="4813" w:hanging="360"/>
      </w:pPr>
      <w:rPr>
        <w:rFonts w:hint="default"/>
      </w:rPr>
    </w:lvl>
    <w:lvl w:ilvl="6" w:tplc="484028A2">
      <w:numFmt w:val="bullet"/>
      <w:lvlText w:val="•"/>
      <w:lvlJc w:val="left"/>
      <w:pPr>
        <w:ind w:left="5611" w:hanging="360"/>
      </w:pPr>
      <w:rPr>
        <w:rFonts w:hint="default"/>
      </w:rPr>
    </w:lvl>
    <w:lvl w:ilvl="7" w:tplc="145A36B6">
      <w:numFmt w:val="bullet"/>
      <w:lvlText w:val="•"/>
      <w:lvlJc w:val="left"/>
      <w:pPr>
        <w:ind w:left="6410" w:hanging="360"/>
      </w:pPr>
      <w:rPr>
        <w:rFonts w:hint="default"/>
      </w:rPr>
    </w:lvl>
    <w:lvl w:ilvl="8" w:tplc="5C72DE46">
      <w:numFmt w:val="bullet"/>
      <w:lvlText w:val="•"/>
      <w:lvlJc w:val="left"/>
      <w:pPr>
        <w:ind w:left="7208" w:hanging="360"/>
      </w:pPr>
      <w:rPr>
        <w:rFonts w:hint="default"/>
      </w:rPr>
    </w:lvl>
  </w:abstractNum>
  <w:abstractNum w:abstractNumId="23" w15:restartNumberingAfterBreak="0">
    <w:nsid w:val="73746F05"/>
    <w:multiLevelType w:val="hybridMultilevel"/>
    <w:tmpl w:val="C6009044"/>
    <w:lvl w:ilvl="0" w:tplc="EBDCDAD2">
      <w:start w:val="1"/>
      <w:numFmt w:val="decimal"/>
      <w:lvlText w:val="%1."/>
      <w:lvlJc w:val="left"/>
      <w:pPr>
        <w:ind w:left="107" w:hanging="225"/>
        <w:jc w:val="left"/>
      </w:pPr>
      <w:rPr>
        <w:rFonts w:ascii="Times New Roman" w:eastAsia="Times New Roman" w:hAnsi="Times New Roman" w:cs="Times New Roman" w:hint="default"/>
        <w:spacing w:val="0"/>
        <w:w w:val="100"/>
        <w:sz w:val="22"/>
        <w:szCs w:val="22"/>
      </w:rPr>
    </w:lvl>
    <w:lvl w:ilvl="1" w:tplc="408EF656">
      <w:numFmt w:val="bullet"/>
      <w:lvlText w:val="•"/>
      <w:lvlJc w:val="left"/>
      <w:pPr>
        <w:ind w:left="825" w:hanging="225"/>
      </w:pPr>
      <w:rPr>
        <w:rFonts w:hint="default"/>
      </w:rPr>
    </w:lvl>
    <w:lvl w:ilvl="2" w:tplc="DC064DC8">
      <w:numFmt w:val="bullet"/>
      <w:lvlText w:val="•"/>
      <w:lvlJc w:val="left"/>
      <w:pPr>
        <w:ind w:left="1550" w:hanging="225"/>
      </w:pPr>
      <w:rPr>
        <w:rFonts w:hint="default"/>
      </w:rPr>
    </w:lvl>
    <w:lvl w:ilvl="3" w:tplc="4FDC1B12">
      <w:numFmt w:val="bullet"/>
      <w:lvlText w:val="•"/>
      <w:lvlJc w:val="left"/>
      <w:pPr>
        <w:ind w:left="2276" w:hanging="225"/>
      </w:pPr>
      <w:rPr>
        <w:rFonts w:hint="default"/>
      </w:rPr>
    </w:lvl>
    <w:lvl w:ilvl="4" w:tplc="F2F09E34">
      <w:numFmt w:val="bullet"/>
      <w:lvlText w:val="•"/>
      <w:lvlJc w:val="left"/>
      <w:pPr>
        <w:ind w:left="3001" w:hanging="225"/>
      </w:pPr>
      <w:rPr>
        <w:rFonts w:hint="default"/>
      </w:rPr>
    </w:lvl>
    <w:lvl w:ilvl="5" w:tplc="B58072FA">
      <w:numFmt w:val="bullet"/>
      <w:lvlText w:val="•"/>
      <w:lvlJc w:val="left"/>
      <w:pPr>
        <w:ind w:left="3727" w:hanging="225"/>
      </w:pPr>
      <w:rPr>
        <w:rFonts w:hint="default"/>
      </w:rPr>
    </w:lvl>
    <w:lvl w:ilvl="6" w:tplc="57C47EAA">
      <w:numFmt w:val="bullet"/>
      <w:lvlText w:val="•"/>
      <w:lvlJc w:val="left"/>
      <w:pPr>
        <w:ind w:left="4452" w:hanging="225"/>
      </w:pPr>
      <w:rPr>
        <w:rFonts w:hint="default"/>
      </w:rPr>
    </w:lvl>
    <w:lvl w:ilvl="7" w:tplc="DC9271F0">
      <w:numFmt w:val="bullet"/>
      <w:lvlText w:val="•"/>
      <w:lvlJc w:val="left"/>
      <w:pPr>
        <w:ind w:left="5177" w:hanging="225"/>
      </w:pPr>
      <w:rPr>
        <w:rFonts w:hint="default"/>
      </w:rPr>
    </w:lvl>
    <w:lvl w:ilvl="8" w:tplc="5D9449F0">
      <w:numFmt w:val="bullet"/>
      <w:lvlText w:val="•"/>
      <w:lvlJc w:val="left"/>
      <w:pPr>
        <w:ind w:left="5903" w:hanging="225"/>
      </w:pPr>
      <w:rPr>
        <w:rFonts w:hint="default"/>
      </w:rPr>
    </w:lvl>
  </w:abstractNum>
  <w:abstractNum w:abstractNumId="24" w15:restartNumberingAfterBreak="0">
    <w:nsid w:val="73DD3055"/>
    <w:multiLevelType w:val="hybridMultilevel"/>
    <w:tmpl w:val="C87E0F40"/>
    <w:lvl w:ilvl="0" w:tplc="6D66471C">
      <w:numFmt w:val="bullet"/>
      <w:lvlText w:val=""/>
      <w:lvlJc w:val="left"/>
      <w:pPr>
        <w:ind w:left="827" w:hanging="360"/>
      </w:pPr>
      <w:rPr>
        <w:rFonts w:ascii="Symbol" w:eastAsia="Symbol" w:hAnsi="Symbol" w:cs="Symbol" w:hint="default"/>
        <w:w w:val="100"/>
        <w:sz w:val="20"/>
        <w:szCs w:val="20"/>
      </w:rPr>
    </w:lvl>
    <w:lvl w:ilvl="1" w:tplc="6A524FF6">
      <w:numFmt w:val="bullet"/>
      <w:lvlText w:val="•"/>
      <w:lvlJc w:val="left"/>
      <w:pPr>
        <w:ind w:left="1618" w:hanging="360"/>
      </w:pPr>
      <w:rPr>
        <w:rFonts w:hint="default"/>
      </w:rPr>
    </w:lvl>
    <w:lvl w:ilvl="2" w:tplc="EC54FCD4">
      <w:numFmt w:val="bullet"/>
      <w:lvlText w:val="•"/>
      <w:lvlJc w:val="left"/>
      <w:pPr>
        <w:ind w:left="2417" w:hanging="360"/>
      </w:pPr>
      <w:rPr>
        <w:rFonts w:hint="default"/>
      </w:rPr>
    </w:lvl>
    <w:lvl w:ilvl="3" w:tplc="FFF60A04">
      <w:numFmt w:val="bullet"/>
      <w:lvlText w:val="•"/>
      <w:lvlJc w:val="left"/>
      <w:pPr>
        <w:ind w:left="3215" w:hanging="360"/>
      </w:pPr>
      <w:rPr>
        <w:rFonts w:hint="default"/>
      </w:rPr>
    </w:lvl>
    <w:lvl w:ilvl="4" w:tplc="9AD67E28">
      <w:numFmt w:val="bullet"/>
      <w:lvlText w:val="•"/>
      <w:lvlJc w:val="left"/>
      <w:pPr>
        <w:ind w:left="4014" w:hanging="360"/>
      </w:pPr>
      <w:rPr>
        <w:rFonts w:hint="default"/>
      </w:rPr>
    </w:lvl>
    <w:lvl w:ilvl="5" w:tplc="6752462A">
      <w:numFmt w:val="bullet"/>
      <w:lvlText w:val="•"/>
      <w:lvlJc w:val="left"/>
      <w:pPr>
        <w:ind w:left="4813" w:hanging="360"/>
      </w:pPr>
      <w:rPr>
        <w:rFonts w:hint="default"/>
      </w:rPr>
    </w:lvl>
    <w:lvl w:ilvl="6" w:tplc="29E0C8B8">
      <w:numFmt w:val="bullet"/>
      <w:lvlText w:val="•"/>
      <w:lvlJc w:val="left"/>
      <w:pPr>
        <w:ind w:left="5611" w:hanging="360"/>
      </w:pPr>
      <w:rPr>
        <w:rFonts w:hint="default"/>
      </w:rPr>
    </w:lvl>
    <w:lvl w:ilvl="7" w:tplc="D2908CC2">
      <w:numFmt w:val="bullet"/>
      <w:lvlText w:val="•"/>
      <w:lvlJc w:val="left"/>
      <w:pPr>
        <w:ind w:left="6410" w:hanging="360"/>
      </w:pPr>
      <w:rPr>
        <w:rFonts w:hint="default"/>
      </w:rPr>
    </w:lvl>
    <w:lvl w:ilvl="8" w:tplc="8BB0833C">
      <w:numFmt w:val="bullet"/>
      <w:lvlText w:val="•"/>
      <w:lvlJc w:val="left"/>
      <w:pPr>
        <w:ind w:left="7208" w:hanging="360"/>
      </w:pPr>
      <w:rPr>
        <w:rFonts w:hint="default"/>
      </w:rPr>
    </w:lvl>
  </w:abstractNum>
  <w:abstractNum w:abstractNumId="25" w15:restartNumberingAfterBreak="0">
    <w:nsid w:val="799763BF"/>
    <w:multiLevelType w:val="hybridMultilevel"/>
    <w:tmpl w:val="C352BF90"/>
    <w:lvl w:ilvl="0" w:tplc="817E2B70">
      <w:start w:val="9"/>
      <w:numFmt w:val="decimal"/>
      <w:lvlText w:val="%1."/>
      <w:lvlJc w:val="left"/>
      <w:pPr>
        <w:ind w:left="364" w:hanging="245"/>
        <w:jc w:val="left"/>
      </w:pPr>
      <w:rPr>
        <w:rFonts w:ascii="Arial" w:eastAsia="Arial" w:hAnsi="Arial" w:cs="Arial" w:hint="default"/>
        <w:spacing w:val="0"/>
        <w:w w:val="100"/>
        <w:sz w:val="22"/>
        <w:szCs w:val="22"/>
      </w:rPr>
    </w:lvl>
    <w:lvl w:ilvl="1" w:tplc="AEF46FD8">
      <w:start w:val="1"/>
      <w:numFmt w:val="upperLetter"/>
      <w:lvlText w:val="%2"/>
      <w:lvlJc w:val="left"/>
      <w:pPr>
        <w:ind w:left="6519" w:hanging="4969"/>
        <w:jc w:val="left"/>
      </w:pPr>
      <w:rPr>
        <w:rFonts w:ascii="Calibri" w:eastAsia="Calibri" w:hAnsi="Calibri" w:cs="Calibri" w:hint="default"/>
        <w:w w:val="100"/>
        <w:position w:val="9"/>
        <w:sz w:val="22"/>
        <w:szCs w:val="22"/>
      </w:rPr>
    </w:lvl>
    <w:lvl w:ilvl="2" w:tplc="2204565C">
      <w:numFmt w:val="bullet"/>
      <w:lvlText w:val="•"/>
      <w:lvlJc w:val="left"/>
      <w:pPr>
        <w:ind w:left="6520" w:hanging="4969"/>
      </w:pPr>
      <w:rPr>
        <w:rFonts w:hint="default"/>
      </w:rPr>
    </w:lvl>
    <w:lvl w:ilvl="3" w:tplc="852C48BC">
      <w:numFmt w:val="bullet"/>
      <w:lvlText w:val="•"/>
      <w:lvlJc w:val="left"/>
      <w:pPr>
        <w:ind w:left="7085" w:hanging="4969"/>
      </w:pPr>
      <w:rPr>
        <w:rFonts w:hint="default"/>
      </w:rPr>
    </w:lvl>
    <w:lvl w:ilvl="4" w:tplc="C9848C22">
      <w:numFmt w:val="bullet"/>
      <w:lvlText w:val="•"/>
      <w:lvlJc w:val="left"/>
      <w:pPr>
        <w:ind w:left="7650" w:hanging="4969"/>
      </w:pPr>
      <w:rPr>
        <w:rFonts w:hint="default"/>
      </w:rPr>
    </w:lvl>
    <w:lvl w:ilvl="5" w:tplc="8782FC0C">
      <w:numFmt w:val="bullet"/>
      <w:lvlText w:val="•"/>
      <w:lvlJc w:val="left"/>
      <w:pPr>
        <w:ind w:left="8215" w:hanging="4969"/>
      </w:pPr>
      <w:rPr>
        <w:rFonts w:hint="default"/>
      </w:rPr>
    </w:lvl>
    <w:lvl w:ilvl="6" w:tplc="09242DAE">
      <w:numFmt w:val="bullet"/>
      <w:lvlText w:val="•"/>
      <w:lvlJc w:val="left"/>
      <w:pPr>
        <w:ind w:left="8780" w:hanging="4969"/>
      </w:pPr>
      <w:rPr>
        <w:rFonts w:hint="default"/>
      </w:rPr>
    </w:lvl>
    <w:lvl w:ilvl="7" w:tplc="F4065220">
      <w:numFmt w:val="bullet"/>
      <w:lvlText w:val="•"/>
      <w:lvlJc w:val="left"/>
      <w:pPr>
        <w:ind w:left="9345" w:hanging="4969"/>
      </w:pPr>
      <w:rPr>
        <w:rFonts w:hint="default"/>
      </w:rPr>
    </w:lvl>
    <w:lvl w:ilvl="8" w:tplc="06F40044">
      <w:numFmt w:val="bullet"/>
      <w:lvlText w:val="•"/>
      <w:lvlJc w:val="left"/>
      <w:pPr>
        <w:ind w:left="9910" w:hanging="4969"/>
      </w:pPr>
      <w:rPr>
        <w:rFonts w:hint="default"/>
      </w:rPr>
    </w:lvl>
  </w:abstractNum>
  <w:num w:numId="1">
    <w:abstractNumId w:val="15"/>
  </w:num>
  <w:num w:numId="2">
    <w:abstractNumId w:val="4"/>
  </w:num>
  <w:num w:numId="3">
    <w:abstractNumId w:val="22"/>
  </w:num>
  <w:num w:numId="4">
    <w:abstractNumId w:val="24"/>
  </w:num>
  <w:num w:numId="5">
    <w:abstractNumId w:val="2"/>
  </w:num>
  <w:num w:numId="6">
    <w:abstractNumId w:val="18"/>
  </w:num>
  <w:num w:numId="7">
    <w:abstractNumId w:val="21"/>
  </w:num>
  <w:num w:numId="8">
    <w:abstractNumId w:val="13"/>
  </w:num>
  <w:num w:numId="9">
    <w:abstractNumId w:val="23"/>
  </w:num>
  <w:num w:numId="10">
    <w:abstractNumId w:val="0"/>
  </w:num>
  <w:num w:numId="11">
    <w:abstractNumId w:val="25"/>
  </w:num>
  <w:num w:numId="12">
    <w:abstractNumId w:val="16"/>
  </w:num>
  <w:num w:numId="13">
    <w:abstractNumId w:val="10"/>
  </w:num>
  <w:num w:numId="14">
    <w:abstractNumId w:val="8"/>
  </w:num>
  <w:num w:numId="15">
    <w:abstractNumId w:val="1"/>
  </w:num>
  <w:num w:numId="16">
    <w:abstractNumId w:val="3"/>
  </w:num>
  <w:num w:numId="17">
    <w:abstractNumId w:val="19"/>
  </w:num>
  <w:num w:numId="18">
    <w:abstractNumId w:val="6"/>
  </w:num>
  <w:num w:numId="19">
    <w:abstractNumId w:val="17"/>
  </w:num>
  <w:num w:numId="20">
    <w:abstractNumId w:val="5"/>
  </w:num>
  <w:num w:numId="21">
    <w:abstractNumId w:val="7"/>
  </w:num>
  <w:num w:numId="22">
    <w:abstractNumId w:val="9"/>
  </w:num>
  <w:num w:numId="23">
    <w:abstractNumId w:val="11"/>
  </w:num>
  <w:num w:numId="24">
    <w:abstractNumId w:val="20"/>
  </w:num>
  <w:num w:numId="25">
    <w:abstractNumId w:val="1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27F"/>
    <w:rsid w:val="000368DD"/>
    <w:rsid w:val="00257555"/>
    <w:rsid w:val="00271C43"/>
    <w:rsid w:val="003E6A80"/>
    <w:rsid w:val="00430676"/>
    <w:rsid w:val="00961277"/>
    <w:rsid w:val="00A1527F"/>
    <w:rsid w:val="00AD3AB9"/>
    <w:rsid w:val="00BB5A75"/>
    <w:rsid w:val="00E90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3C8AE"/>
  <w15:docId w15:val="{C0BFD433-B4B3-4013-8B5D-63F8B8DC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485" w:lineRule="exact"/>
      <w:ind w:left="1664"/>
      <w:outlineLvl w:val="0"/>
    </w:pPr>
    <w:rPr>
      <w:rFonts w:ascii="Century Gothic" w:eastAsia="Century Gothic" w:hAnsi="Century Gothic" w:cs="Century Gothic"/>
      <w:sz w:val="40"/>
      <w:szCs w:val="40"/>
    </w:rPr>
  </w:style>
  <w:style w:type="paragraph" w:styleId="Heading2">
    <w:name w:val="heading 2"/>
    <w:basedOn w:val="Normal"/>
    <w:uiPriority w:val="9"/>
    <w:unhideWhenUsed/>
    <w:qFormat/>
    <w:pPr>
      <w:ind w:left="840"/>
      <w:outlineLvl w:val="1"/>
    </w:pPr>
    <w:rPr>
      <w:rFonts w:ascii="Ink Free" w:eastAsia="Ink Free" w:hAnsi="Ink Free" w:cs="Ink Free"/>
      <w:b/>
      <w:bCs/>
      <w:sz w:val="36"/>
      <w:szCs w:val="36"/>
    </w:rPr>
  </w:style>
  <w:style w:type="paragraph" w:styleId="Heading3">
    <w:name w:val="heading 3"/>
    <w:basedOn w:val="Normal"/>
    <w:uiPriority w:val="9"/>
    <w:unhideWhenUsed/>
    <w:qFormat/>
    <w:pPr>
      <w:spacing w:before="1"/>
      <w:ind w:left="20"/>
      <w:outlineLvl w:val="2"/>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Rounded MT Bold" w:eastAsia="Arial Rounded MT Bold" w:hAnsi="Arial Rounded MT Bold" w:cs="Arial Rounded MT Bold"/>
      <w:sz w:val="28"/>
      <w:szCs w:val="28"/>
    </w:rPr>
  </w:style>
  <w:style w:type="paragraph" w:styleId="ListParagraph">
    <w:name w:val="List Paragraph"/>
    <w:basedOn w:val="Normal"/>
    <w:uiPriority w:val="1"/>
    <w:qFormat/>
    <w:pPr>
      <w:ind w:left="1560" w:hanging="360"/>
    </w:pPr>
    <w:rPr>
      <w:rFonts w:ascii="Arial Rounded MT Bold" w:eastAsia="Arial Rounded MT Bold" w:hAnsi="Arial Rounded MT Bold" w:cs="Arial Rounded MT Bold"/>
    </w:rPr>
  </w:style>
  <w:style w:type="paragraph" w:customStyle="1" w:styleId="TableParagraph">
    <w:name w:val="Table Paragraph"/>
    <w:basedOn w:val="Normal"/>
    <w:uiPriority w:val="1"/>
    <w:qFormat/>
  </w:style>
  <w:style w:type="paragraph" w:customStyle="1" w:styleId="auto-style14">
    <w:name w:val="auto-style14"/>
    <w:basedOn w:val="Normal"/>
    <w:rsid w:val="00AD3AB9"/>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21.xml"/><Relationship Id="rId21" Type="http://schemas.openxmlformats.org/officeDocument/2006/relationships/footer" Target="footer6.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jpeg"/><Relationship Id="rId84" Type="http://schemas.openxmlformats.org/officeDocument/2006/relationships/image" Target="media/image54.jpeg"/><Relationship Id="rId89" Type="http://schemas.openxmlformats.org/officeDocument/2006/relationships/image" Target="media/image57.png"/><Relationship Id="rId112" Type="http://schemas.openxmlformats.org/officeDocument/2006/relationships/footer" Target="footer18.xml"/><Relationship Id="rId133" Type="http://schemas.openxmlformats.org/officeDocument/2006/relationships/image" Target="media/image79.png"/><Relationship Id="rId138" Type="http://schemas.openxmlformats.org/officeDocument/2006/relationships/image" Target="media/image84.png"/><Relationship Id="rId16" Type="http://schemas.openxmlformats.org/officeDocument/2006/relationships/footer" Target="footer4.xml"/><Relationship Id="rId107" Type="http://schemas.openxmlformats.org/officeDocument/2006/relationships/header" Target="header16.xml"/><Relationship Id="rId11"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8.jpeg"/><Relationship Id="rId74" Type="http://schemas.openxmlformats.org/officeDocument/2006/relationships/footer" Target="footer8.xml"/><Relationship Id="rId79" Type="http://schemas.openxmlformats.org/officeDocument/2006/relationships/image" Target="media/image51.png"/><Relationship Id="rId102" Type="http://schemas.openxmlformats.org/officeDocument/2006/relationships/footer" Target="footer13.xml"/><Relationship Id="rId123" Type="http://schemas.openxmlformats.org/officeDocument/2006/relationships/image" Target="media/image71.png"/><Relationship Id="rId128" Type="http://schemas.openxmlformats.org/officeDocument/2006/relationships/footer" Target="footer22.xml"/><Relationship Id="rId144" Type="http://schemas.openxmlformats.org/officeDocument/2006/relationships/footer" Target="footer24.xm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jpeg"/><Relationship Id="rId69" Type="http://schemas.openxmlformats.org/officeDocument/2006/relationships/hyperlink" Target="http://www.teacherspayteachers.com/Store/Piece-Of-Pi" TargetMode="External"/><Relationship Id="rId113" Type="http://schemas.openxmlformats.org/officeDocument/2006/relationships/header" Target="header19.xml"/><Relationship Id="rId118" Type="http://schemas.openxmlformats.org/officeDocument/2006/relationships/footer" Target="footer21.xml"/><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image" Target="media/image52.jpeg"/><Relationship Id="rId85" Type="http://schemas.openxmlformats.org/officeDocument/2006/relationships/header" Target="header11.xm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header" Target="header14.xml"/><Relationship Id="rId108" Type="http://schemas.openxmlformats.org/officeDocument/2006/relationships/footer" Target="footer16.xml"/><Relationship Id="rId116" Type="http://schemas.openxmlformats.org/officeDocument/2006/relationships/footer" Target="footer20.xml"/><Relationship Id="rId124" Type="http://schemas.openxmlformats.org/officeDocument/2006/relationships/image" Target="media/image72.png"/><Relationship Id="rId129" Type="http://schemas.openxmlformats.org/officeDocument/2006/relationships/image" Target="media/image75.png"/><Relationship Id="rId137" Type="http://schemas.openxmlformats.org/officeDocument/2006/relationships/image" Target="media/image83.png"/><Relationship Id="rId20" Type="http://schemas.openxmlformats.org/officeDocument/2006/relationships/header" Target="header6.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jpeg"/><Relationship Id="rId70" Type="http://schemas.openxmlformats.org/officeDocument/2006/relationships/header" Target="header7.xml"/><Relationship Id="rId75" Type="http://schemas.openxmlformats.org/officeDocument/2006/relationships/header" Target="header9.xml"/><Relationship Id="rId83" Type="http://schemas.openxmlformats.org/officeDocument/2006/relationships/footer" Target="footer10.xml"/><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header" Target="header18.xml"/><Relationship Id="rId132" Type="http://schemas.openxmlformats.org/officeDocument/2006/relationships/image" Target="media/image78.png"/><Relationship Id="rId140" Type="http://schemas.openxmlformats.org/officeDocument/2006/relationships/image" Target="media/image86.png"/><Relationship Id="rId145"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footer" Target="footer15.xml"/><Relationship Id="rId114" Type="http://schemas.openxmlformats.org/officeDocument/2006/relationships/footer" Target="footer19.xml"/><Relationship Id="rId119" Type="http://schemas.openxmlformats.org/officeDocument/2006/relationships/image" Target="media/image67.png"/><Relationship Id="rId127" Type="http://schemas.openxmlformats.org/officeDocument/2006/relationships/header" Target="header22.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header" Target="header8.xml"/><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footer" Target="footer11.xml"/><Relationship Id="rId94" Type="http://schemas.openxmlformats.org/officeDocument/2006/relationships/image" Target="media/image62.png"/><Relationship Id="rId99" Type="http://schemas.openxmlformats.org/officeDocument/2006/relationships/header" Target="header12.xml"/><Relationship Id="rId101" Type="http://schemas.openxmlformats.org/officeDocument/2006/relationships/header" Target="header13.xml"/><Relationship Id="rId122" Type="http://schemas.openxmlformats.org/officeDocument/2006/relationships/image" Target="media/image70.png"/><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header" Target="header24.xml"/><Relationship Id="rId148"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hyperlink" Target="https://youtu.be/tHuAlRI1uMg" TargetMode="Externa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20.png"/><Relationship Id="rId109" Type="http://schemas.openxmlformats.org/officeDocument/2006/relationships/header" Target="header17.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5.png"/><Relationship Id="rId104" Type="http://schemas.openxmlformats.org/officeDocument/2006/relationships/footer" Target="footer14.xml"/><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header" Target="header23.xml"/><Relationship Id="rId146" Type="http://schemas.openxmlformats.org/officeDocument/2006/relationships/footer" Target="footer25.xml"/><Relationship Id="rId7" Type="http://schemas.openxmlformats.org/officeDocument/2006/relationships/header" Target="header1.xml"/><Relationship Id="rId71" Type="http://schemas.openxmlformats.org/officeDocument/2006/relationships/footer" Target="footer7.xml"/><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jpeg"/><Relationship Id="rId87" Type="http://schemas.openxmlformats.org/officeDocument/2006/relationships/image" Target="media/image55.png"/><Relationship Id="rId110" Type="http://schemas.openxmlformats.org/officeDocument/2006/relationships/footer" Target="footer17.xml"/><Relationship Id="rId115" Type="http://schemas.openxmlformats.org/officeDocument/2006/relationships/header" Target="header20.xml"/><Relationship Id="rId131" Type="http://schemas.openxmlformats.org/officeDocument/2006/relationships/image" Target="media/image77.png"/><Relationship Id="rId136" Type="http://schemas.openxmlformats.org/officeDocument/2006/relationships/image" Target="media/image82.png"/><Relationship Id="rId61" Type="http://schemas.openxmlformats.org/officeDocument/2006/relationships/image" Target="media/image41.png"/><Relationship Id="rId82" Type="http://schemas.openxmlformats.org/officeDocument/2006/relationships/header" Target="header10.xml"/><Relationship Id="rId19" Type="http://schemas.openxmlformats.org/officeDocument/2006/relationships/image" Target="media/image2.jpeg"/><Relationship Id="rId14" Type="http://schemas.openxmlformats.org/officeDocument/2006/relationships/hyperlink" Target="http://www.teacherspayteachers.com/Store/Piece-Of-Pi"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www.teacherspayteachers.com/Store/Piece-Of-Pi" TargetMode="External"/><Relationship Id="rId77" Type="http://schemas.openxmlformats.org/officeDocument/2006/relationships/hyperlink" Target="https://youtu.be/XrTTvY7JH5o" TargetMode="External"/><Relationship Id="rId100" Type="http://schemas.openxmlformats.org/officeDocument/2006/relationships/footer" Target="footer12.xml"/><Relationship Id="rId105" Type="http://schemas.openxmlformats.org/officeDocument/2006/relationships/header" Target="header15.xml"/><Relationship Id="rId126" Type="http://schemas.openxmlformats.org/officeDocument/2006/relationships/image" Target="media/image74.png"/><Relationship Id="rId147" Type="http://schemas.openxmlformats.org/officeDocument/2006/relationships/header" Target="header26.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49.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69.png"/><Relationship Id="rId142" Type="http://schemas.openxmlformats.org/officeDocument/2006/relationships/footer" Target="footer2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4645</Words>
  <Characters>26483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L Whitman Bloxham</dc:creator>
  <cp:lastModifiedBy>cindy barnes</cp:lastModifiedBy>
  <cp:revision>2</cp:revision>
  <dcterms:created xsi:type="dcterms:W3CDTF">2019-06-28T06:13:00Z</dcterms:created>
  <dcterms:modified xsi:type="dcterms:W3CDTF">2019-06-28T06:13:00Z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2019-03-15T00:00:00Z</vt:filetime>
  </property>
  <property fmtid="{D5CDD505-2E9C-101B-9397-08002B2CF9AE}" pid="3" name="Creator">
    <vt:lpwstr>Adobe Acrobat Pro DC 19.10.20098</vt:lpwstr>
  </property>
  <property fmtid="{D5CDD505-2E9C-101B-9397-08002B2CF9AE}" pid="4" name="LastSaved">
    <vt:filetime>2019-03-15T00:00:00Z</vt:filetime>
  </property>
</Properties>
</file>